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397" w:rsidRPr="007C091A" w:rsidRDefault="00D60A30" w:rsidP="00D60A30">
      <w:pPr>
        <w:pStyle w:val="NoSpacing"/>
        <w:jc w:val="center"/>
        <w:rPr>
          <w:rFonts w:ascii="Times New Roman" w:hAnsi="Times New Roman" w:cs="Times New Roman"/>
          <w:b/>
          <w:sz w:val="32"/>
          <w:szCs w:val="32"/>
        </w:rPr>
      </w:pPr>
      <w:bookmarkStart w:id="0" w:name="_GoBack"/>
      <w:bookmarkEnd w:id="0"/>
      <w:r w:rsidRPr="007C091A">
        <w:rPr>
          <w:rFonts w:ascii="Times New Roman" w:hAnsi="Times New Roman" w:cs="Times New Roman"/>
          <w:b/>
          <w:sz w:val="32"/>
          <w:szCs w:val="32"/>
        </w:rPr>
        <w:t xml:space="preserve">S.4 PHY 2 </w:t>
      </w:r>
      <w:r w:rsidR="00C67397" w:rsidRPr="007C091A">
        <w:rPr>
          <w:rFonts w:ascii="Times New Roman" w:hAnsi="Times New Roman" w:cs="Times New Roman"/>
          <w:b/>
          <w:sz w:val="32"/>
          <w:szCs w:val="32"/>
        </w:rPr>
        <w:t>SOLUTIONS</w:t>
      </w:r>
    </w:p>
    <w:p w:rsidR="00C67397" w:rsidRDefault="006456E7" w:rsidP="00C67397">
      <w:pPr>
        <w:pStyle w:val="NoSpacing"/>
        <w:ind w:left="720" w:hanging="72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95104" behindDoc="0" locked="0" layoutInCell="1" allowOverlap="1">
                <wp:simplePos x="0" y="0"/>
                <wp:positionH relativeFrom="column">
                  <wp:posOffset>4221480</wp:posOffset>
                </wp:positionH>
                <wp:positionV relativeFrom="paragraph">
                  <wp:posOffset>95885</wp:posOffset>
                </wp:positionV>
                <wp:extent cx="428625" cy="123825"/>
                <wp:effectExtent l="19050" t="38100" r="0" b="104775"/>
                <wp:wrapNone/>
                <wp:docPr id="1787"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2F02E" id="Freeform 1356" o:spid="_x0000_s1026" style="position:absolute;margin-left:332.4pt;margin-top:7.55pt;width:33.75pt;height:9.75pt;rotation:-2067929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OyLQMAAD8HAAAOAAAAZHJzL2Uyb0RvYy54bWysVduO2jAQfa/Uf7D8WInNhRAg2rBaAakq&#10;9bLS0g8wjkOiJnZqG8K26r937Fy4LA+rqnkIduYwnnPGPr5/OFYlOjCpCsFj7N25GDFORVrwXYy/&#10;b5LRDCOlCU9JKTiL8QtT+GHx/t19U0fMF7koUyYRJOEqauoY51rXkeMomrOKqDtRMw7BTMiKaJjK&#10;nZNK0kD2qnR81w2dRsi0loIypeDrqg3ihc2fZYzqb1mmmEZljKE2bd/Svrfm7SzuSbSTpM4L2pVB&#10;/qGKihQcFh1SrYgmaC+LV6mqgkqhRKbvqKgckWUFZZYDsPHcKzbPOamZ5QLiqHqQSf2/tPTr4Umi&#10;IoXeTWdTjDipoEuJZMxojrzxJDQaNbWKAPpcP0nDUtWfBf2hIOBcRMxEAQZtmy8ihURkr4XV5ZhB&#10;NilA/5E3m4/9ILSfQQB0tN14GbrBjhpR+Bj4s9CfYEQh5PnjGYzNgiQyuUwVdK/0RybsmBw+K902&#10;M4WRbUXasdlA47OqhL5+cJCLGhSGfeMHiHcByZE3t6tBQweIfwG5mWV8BoEM6Gae4AwEldyuB3gP&#10;JUMTTpmA/65nSPKeND3yjjWMEDGHz7UC10IZgY0EIOPG6yQElFXwNhiYGvD4TWCgY8B9c2xmKPJU&#10;kYRDeH38JEZw/LZmARLVRBsi/RA1MTYdQjn0HdpgvlfiwDbCIvTVhoG1TtGSv0Z1rQRcH+1/a5vL&#10;rmX22Ljn0MbhD6Yyu+WGEg2zs23HRVKUpWVRclO4N3cnrfJKlEVqoqZqJXfbZSnRgYAPJYkLTyfu&#10;BUyKPU9ttpyRdN2NNSnKdmw5mHxwRjrFzGmxRvN77s7Xs/UsGAV+uB4F7mo1ekyWwShMvOlkNV4t&#10;lyvvj1HTC6K8SFPGTXW96XnB20yls9/Wrgbbu2BxRTaB5zVZ57IMqzJw6X8tO2suxk9aA9qK9AW8&#10;xboIbA+4dcBOciF/YdSAg8dY/dwTyTAqP3GwyLkXBADTdhJMpj5M5Hlkex4hnEKqGGsMx8cMl7q9&#10;Jva1LHY5rOTZncjFI3haVhizsfW1VXUTcGnLoLtRzDVwPreo0723+AsAAP//AwBQSwMEFAAGAAgA&#10;AAAhADRyH7neAAAACQEAAA8AAABkcnMvZG93bnJldi54bWxMj8tKxEAQRfeC/9CU4M7pzOShxHQG&#10;FQXHhTBRXPekyySYrg7pzsO/t1zpsriXc08V+9X2YsbRd44UbDcRCKTamY4aBe9vT1c3IHzQZHTv&#10;CBV8o4d9eX5W6Ny4hY44V6ERDCGfawVtCEMupa9btNpv3IDE2acbrQ58jo00o14Ybnu5i6JMWt0R&#10;L7R6wIcW669qsgriOX15/HidpvS4rPZQ3z9X8yFR6vJivbsFEXANf2X41Wd1KNnp5CYyXvQKsixh&#10;9cBBugXBhet4F4M4MT3JQJaF/P9B+QMAAP//AwBQSwECLQAUAAYACAAAACEAtoM4kv4AAADhAQAA&#10;EwAAAAAAAAAAAAAAAAAAAAAAW0NvbnRlbnRfVHlwZXNdLnhtbFBLAQItABQABgAIAAAAIQA4/SH/&#10;1gAAAJQBAAALAAAAAAAAAAAAAAAAAC8BAABfcmVscy8ucmVsc1BLAQItABQABgAIAAAAIQCtdZOy&#10;LQMAAD8HAAAOAAAAAAAAAAAAAAAAAC4CAABkcnMvZTJvRG9jLnhtbFBLAQItABQABgAIAAAAIQA0&#10;ch+53gAAAAkBAAAPAAAAAAAAAAAAAAAAAIcFAABkcnMvZG93bnJldi54bWxQSwUGAAAAAAQABADz&#10;AAAAkgY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1.</w:t>
      </w:r>
      <w:r w:rsidR="00C67397">
        <w:rPr>
          <w:rFonts w:ascii="Times New Roman" w:hAnsi="Times New Roman" w:cs="Times New Roman"/>
          <w:sz w:val="28"/>
          <w:szCs w:val="28"/>
        </w:rPr>
        <w:tab/>
        <w:t>(a)</w:t>
      </w:r>
      <w:r w:rsidR="00C67397">
        <w:rPr>
          <w:rFonts w:ascii="Times New Roman" w:hAnsi="Times New Roman" w:cs="Times New Roman"/>
          <w:sz w:val="28"/>
          <w:szCs w:val="28"/>
        </w:rPr>
        <w:tab/>
        <w:t>Acceleration due to gravity is the rate of change of velocity with</w:t>
      </w:r>
    </w:p>
    <w:p w:rsidR="00C67397" w:rsidRDefault="006456E7" w:rsidP="00C67397">
      <w:pPr>
        <w:pStyle w:val="NoSpacing"/>
        <w:ind w:left="720" w:firstLine="72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693056" behindDoc="0" locked="0" layoutInCell="1" allowOverlap="1">
                <wp:simplePos x="0" y="0"/>
                <wp:positionH relativeFrom="column">
                  <wp:posOffset>4300855</wp:posOffset>
                </wp:positionH>
                <wp:positionV relativeFrom="paragraph">
                  <wp:posOffset>140970</wp:posOffset>
                </wp:positionV>
                <wp:extent cx="457835" cy="124460"/>
                <wp:effectExtent l="14605" t="64770" r="0" b="125095"/>
                <wp:wrapNone/>
                <wp:docPr id="1784"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785"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6"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7C7D82" id="Group 501" o:spid="_x0000_s1026" style="position:absolute;margin-left:338.65pt;margin-top:11.1pt;width:36.05pt;height:9.8pt;rotation:-2100014fd;z-index:251693056"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3hNgQAAM8LAAAOAAAAZHJzL2Uyb0RvYy54bWzsVsmO4zYQvQfIPxA6BnBrsSzbQrsHAy+N&#10;AJNkgHE+gJYoS4hEKqTc7s4g/57HRfIaZNABcooPMqUqFqteLY+PH16bmrwwqSrBF174EHiE8Uzk&#10;Fd8vvF+3m9HMI6qjPKe14GzhvTHlfXj6/rvHY5uySJSizpkkMMJVemwXXtl1ber7KitZQ9WDaBmH&#10;sBCyoR1e5d7PJT3CelP7URAk/lHIvJUiY0rh68oKvSdjvyhY1v1SFIp1pF548K0zT2meO/30nx5p&#10;upe0LavMuUHf4UVDK45DB1Mr2lFykNWNqabKpFCi6B4y0fiiKKqMmRgQTRhcRfMsxaE1sezT474d&#10;YAK0Vzi922z288tnSaocuZvOYo9w2iBL5mAyCUKNz7Hdp1B7lu2X9rO0QWL5SWS/KYj9a7l+31tl&#10;sjv+JHIYpIdOGHxeC9kQKZCHUTiPoiQKzGcAQV5NVt6GrLDXjmT4GE+ms/HEIxlEYRTHictaViK1&#10;etcsDJBaSGNUhM1oVq7d7gTqZmsUzrXMp6n2wfnt/NRBov7UCWL17yD+UtKWmcwpjd0JYsRhId5I&#10;xnRZk3Dcw2xUe4zVOcBnEu2oQh7uQ6uz47C8g0qP6IBJOJ9cYELT7KC6ZyaAD03pyyfV2QbJsTKZ&#10;z537W6BaNDV65QefBORItE2n26uEFyolcaehSQYr0YXKXSvjMxVYIHftoHIHb+DJfX+A/aAUjv/G&#10;UnKmFJAkwI8kk8k4uY5u+q2KmIDDsTcWUY77Hlxa9nhnr9wBjhWhepZuE9MorVC65DX8KPitaVDY&#10;gJpOz0l7eqENmLX22CX7Rnt2oQ0wtXZfGkbbnuGckhir1wNVegQDdWdRammnY9Eu6SU5LjxTcyU6&#10;GCWnvzfihW2F0eiuWh9nnaQ1v9U6lW0v7f9bY8uchRCQZBexlcOwdscMgcFFHdlZ0XOxqeraVHLN&#10;tePhPJjYIaVEXeVaqr1Wcr9b1pK8UDDLZqPrxJ11oYYJznNjrWQ0X7t1R6varnF6bVKH3nSI6S41&#10;1PF1HszXs/UsHsVRsh7FwWo1+rhZxqNkE04nq/FquVyFf2o0wzgtqzxnXHvX01gYf9sMc4RqCWgg&#10;sosoroLd4HcbrH/phkEZsfT/JjqQhR1fduLuRP6GUWb4ABWNewSIoRTyD48cwckLT/1+oJJ5pP6R&#10;YyLPwziGWmdeQAsgDyLPJbtzCeUZTC28zkMH6eWys8R/aGW1L3FSaCqRi49gp6LSo874Z71yLyCF&#10;/44dMHwsO2iPDIdoeog01ho4MMmSWwpGUzoKJlwsS4wIZvS3by3o1o6Fiy098P/MG5OZHS5xNDXt&#10;Q9OeN/DdkHAcu+xbJkVXScsaRC+QtU5SjfBScI5RIaQFuucT3YZug+6k/zvOXh0HHN7dSH0Bm5o1&#10;9zLcGk3/uRuuvpaev5saP93Dn/4CAAD//wMAUEsDBBQABgAIAAAAIQBI/h614QAAAAkBAAAPAAAA&#10;ZHJzL2Rvd25yZXYueG1sTI9BS8NAEIXvgv9hGcGbnTTGJsZsigp6sSCthfY4zY5JMLsbstsm+uu7&#10;nvQ4vI/3vimWk+7EiQfXWiNhPotAsKmsak0tYfvxcpOBcJ6Mos4alvDNDpbl5UVBubKjWfNp42sR&#10;SozLSULjfZ8juqphTW5mezYh+7SDJh/OoUY10BjKdYdxFC1QU2vCQkM9PzdcfW2OWsIqu9vb5Okn&#10;zfZva3ynV1yNO5Ty+mp6fADhefJ/MPzqB3Uog9PBHo1yopOwSNPbgEqI4xhEANLkPgFxkJDMM8Cy&#10;wP8flGcAAAD//wMAUEsBAi0AFAAGAAgAAAAhALaDOJL+AAAA4QEAABMAAAAAAAAAAAAAAAAAAAAA&#10;AFtDb250ZW50X1R5cGVzXS54bWxQSwECLQAUAAYACAAAACEAOP0h/9YAAACUAQAACwAAAAAAAAAA&#10;AAAAAAAvAQAAX3JlbHMvLnJlbHNQSwECLQAUAAYACAAAACEAqVYN4TYEAADPCwAADgAAAAAAAAAA&#10;AAAAAAAuAgAAZHJzL2Uyb0RvYy54bWxQSwECLQAUAAYACAAAACEASP4eteEAAAAJAQAADwAAAAAA&#10;AAAAAAAAAACQBgAAZHJzL2Rvd25yZXYueG1sUEsFBgAAAAAEAAQA8wAAAJ4HA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CTixAAAAN0AAAAPAAAAZHJzL2Rvd25yZXYueG1sRE9Na8JA&#10;EL0X/A/LCL3VjYIaoquIYLGag8ZSPA7ZaRKanY3ZrcZ/3y0I3ubxPme+7EwtrtS6yrKC4SACQZxb&#10;XXGh4PO0eYtBOI+ssbZMCu7kYLnovcwx0fbGR7pmvhAhhF2CCkrvm0RKl5dk0A1sQxy4b9sa9AG2&#10;hdQt3kK4qeUoiibSYMWhocSG1iXlP9mvUdBtD+nunI0uqf34GvNmb+KU3pV67XerGQhPnX+KH+6t&#10;DvOn8Rj+vwknyMUfAAAA//8DAFBLAQItABQABgAIAAAAIQDb4fbL7gAAAIUBAAATAAAAAAAAAAAA&#10;AAAAAAAAAABbQ29udGVudF9UeXBlc10ueG1sUEsBAi0AFAAGAAgAAAAhAFr0LFu/AAAAFQEAAAsA&#10;AAAAAAAAAAAAAAAAHwEAAF9yZWxzLy5yZWxzUEsBAi0AFAAGAAgAAAAhAFEsJOLEAAAA3QAAAA8A&#10;AAAAAAAAAAAAAAAABwIAAGRycy9kb3ducmV2LnhtbFBLBQYAAAAAAwADALcAAAD4AgAAAAA=&#10;" path="m,l,195,660,135e" filled="f" strokecolor="red" strokeweight="1.5pt">
                  <v:path arrowok="t" o:connecttype="custom" o:connectlocs="0,0;0,195;660,135" o:connectangles="0,0,0"/>
                </v:shape>
                <v:shapetype id="_x0000_t32" coordsize="21600,21600" o:spt="32" o:oned="t" path="m,l21600,21600e" filled="f">
                  <v:path arrowok="t" fillok="f" o:connecttype="none"/>
                  <o:lock v:ext="edit" shapetype="t"/>
                </v:shapety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uQXxAAAAN0AAAAPAAAAZHJzL2Rvd25yZXYueG1sRE9Na8JA&#10;EL0X+h+WKXirmxaMGl1FClXprWkVvQ3ZMZs2Oxuzq6b/visI3ubxPmc672wtztT6yrGCl34Cgrhw&#10;uuJSwffX+/MIhA/IGmvHpOCPPMxnjw9TzLS78Ced81CKGMI+QwUmhCaT0heGLPq+a4gjd3CtxRBh&#10;W0rd4iWG21q+JkkqLVYcGww29Gao+M1PVsGHXBZml6fb1Xiwd8fuZ7EZ7Eqlek/dYgIiUBfu4pt7&#10;reP84SiF6zfxBDn7BwAA//8DAFBLAQItABQABgAIAAAAIQDb4fbL7gAAAIUBAAATAAAAAAAAAAAA&#10;AAAAAAAAAABbQ29udGVudF9UeXBlc10ueG1sUEsBAi0AFAAGAAgAAAAhAFr0LFu/AAAAFQEAAAsA&#10;AAAAAAAAAAAAAAAAHwEAAF9yZWxzLy5yZWxzUEsBAi0AFAAGAAgAAAAhAKpO5BfEAAAA3QAAAA8A&#10;AAAAAAAAAAAAAAAABwIAAGRycy9kb3ducmV2LnhtbFBLBQYAAAAAAwADALcAAAD4AgAAAAA=&#10;" strokecolor="red" strokeweight="1.5pt"/>
              </v:group>
            </w:pict>
          </mc:Fallback>
        </mc:AlternateContent>
      </w:r>
      <w:r>
        <w:rPr>
          <w:rFonts w:ascii="Times New Roman" w:hAnsi="Times New Roman" w:cs="Times New Roman"/>
          <w:noProof/>
          <w:sz w:val="28"/>
          <w:szCs w:val="28"/>
          <w:lang w:val="en-US"/>
        </w:rPr>
        <mc:AlternateContent>
          <mc:Choice Requires="wpg">
            <w:drawing>
              <wp:anchor distT="0" distB="0" distL="114300" distR="114300" simplePos="0" relativeHeight="251691008" behindDoc="0" locked="0" layoutInCell="1" allowOverlap="1">
                <wp:simplePos x="0" y="0"/>
                <wp:positionH relativeFrom="column">
                  <wp:posOffset>2105660</wp:posOffset>
                </wp:positionH>
                <wp:positionV relativeFrom="paragraph">
                  <wp:posOffset>74930</wp:posOffset>
                </wp:positionV>
                <wp:extent cx="457835" cy="124460"/>
                <wp:effectExtent l="10160" t="65405" r="0" b="124460"/>
                <wp:wrapNone/>
                <wp:docPr id="1781"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782"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F4D6C6" id="Group 495" o:spid="_x0000_s1026" style="position:absolute;margin-left:165.8pt;margin-top:5.9pt;width:36.05pt;height:9.8pt;rotation:-2100014fd;z-index:251691008"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fGOQQAAM8LAAAOAAAAZHJzL2Uyb0RvYy54bWzsVtuOo0YQfY+Uf2jxGMnDxRjbaDyrlT0e&#10;RdokK63zAW1oDAp0k248nskq/57TFzC2J8pqIuUpPEBDFdVVpy6n7z+8NDV5ZlJVgq+88C7wCOOZ&#10;yCt+WHm/7raThUdUR3lOa8HZyntlyvvw8P1396c2ZZEoRZ0zSWCEq/TUrryy69rU91VWsoaqO9Ey&#10;DmEhZEM7vMqDn0t6gvWm9qMgSPyTkHkrRcaUwteNFXoPxn5RsKz7pSgU60i98uBbZ+7S3Pf67j/c&#10;0/QgaVtWmXODvsOLhlYcmw6mNrSj5CirG1NNlUmhRNHdZaLxRVFUGTMxIJowuIrmSYpja2I5pKdD&#10;O8AEaK9werfZ7Ofnz5JUOXI3X4Qe4bRBlszGJF7OND6n9pBC7Um2X9rP0gaJ5SeR/aYg9q/l+v1g&#10;lcn+9JPIYZAeO2HweSlkQ6RAHibhMoqSKDCfAQR5MVl5HbLCXjqS4WM8my+mM49kEIVRHCcua1mJ&#10;1Oq/FmGA1EIaoyJsRrPy0f2dQN38GoVLLfNpqn1wfjs/dZCoP3WGWP07iL+UtGUmc0pjd4Y46iHe&#10;SsZ0WZNwGoQWZqPaY6zGAI8k2lGFPLwNrc6Ow/INVHpEB0xCm+EBE5pmR9U9MQF8aEqfP6nONkiO&#10;lcl87ipkB1SLpkav/OCTgJyItul0exWU00ilJG43NMlgBXCMVN60Mh2pwAJ50048UoInb/uDGho2&#10;C6d/YykZKQUkCXCRZDabJtfRzb9VERNw2PbGIqA/9ODSssc7e+EOcKwI1bN0l5hGaYXSJa/hR8Hv&#10;TOXABtR0es7a8wttwKy1p64BbrQXF9oAU2ub5u9t26dzSmKsXg9U6REM1L1FqaWdjkW7pJfktPJM&#10;zZXoYJSc/t6IZ7YTRqO7an3sdZbW/FbrXLa9tH+2xpbZCyEgyS5iK4dh7Y4ZAoOLOrJR0XOxrera&#10;VHLNtePhMpjZIaVEXeVaqr1W8rBf15I8UzDLdqvrxO11oYYJznNjrWQ0f3Trjla1XWP32qQOvekQ&#10;011qqOPrMlg+Lh4X8SSOksdJHGw2k4/bdTxJtuF8tplu1utN+KdGM4zTsspzxrV3PY2F8bfNMEeo&#10;loAGIruI4irYLa7bYP1LNwzKiKV/muhAFnZ82Ym7F/krRpnhA1Q0zhEghlLIPzxyAievPPX7kUrm&#10;kfpHjom8DOMYap15AS2APIgcS/ZjCeUZTK28zkMH6eW6s8R/bGV1KLFTaCqRi49gp6LSo874Z71y&#10;LyCF/44dMOssAWuPDIdoeog01ho4MMmaWwpGCzsKJlysS4wIZvR3ry3o1o6Fi1964P+ZN2YLO1zi&#10;aG7ah6Y9b+C7IeE4dtm3TIqukpY1iF4ga52kGuG14ByjQkgLdM8nug3dD7qT/u84e3QccHh3I/UF&#10;bGrWnMtwajT95064+lg6fjc1fj6HP/wFAAD//wMAUEsDBBQABgAIAAAAIQCQXbPK3gAAAAkBAAAP&#10;AAAAZHJzL2Rvd25yZXYueG1sTI9BT4NAEIXvJv6HzZh4swOCLUGWRk30YhPTamKPU1iByM4SdlvQ&#10;X+940uPkfXnzvWI9216dzOg7xxriRQTKcOXqjhsNb6+PVxkoH4hr6h0bDV/Gw7o8Pysor93EW3Pa&#10;hUZJCfucNLQhDDmir1pjyS/cYFiyDzdaCnKODdYjTVJue7yOoiVa6lg+tDSYh9ZUn7uj1bDJbvYu&#10;vf9eZfvnLb7QE26md9T68mK+uwUVzBz+YPjVF3Uoxengjlx71WtIkngpqASxTBAgjZIVqIMkcQpY&#10;Fvh/QfkDAAD//wMAUEsBAi0AFAAGAAgAAAAhALaDOJL+AAAA4QEAABMAAAAAAAAAAAAAAAAAAAAA&#10;AFtDb250ZW50X1R5cGVzXS54bWxQSwECLQAUAAYACAAAACEAOP0h/9YAAACUAQAACwAAAAAAAAAA&#10;AAAAAAAvAQAAX3JlbHMvLnJlbHNQSwECLQAUAAYACAAAACEAZkj3xjkEAADPCwAADgAAAAAAAAAA&#10;AAAAAAAuAgAAZHJzL2Uyb0RvYy54bWxQSwECLQAUAAYACAAAACEAkF2zyt4AAAAJAQAADwAAAAAA&#10;AAAAAAAAAACTBgAAZHJzL2Rvd25yZXYueG1sUEsFBgAAAAAEAAQA8wAAAJ4HA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byWxAAAAN0AAAAPAAAAZHJzL2Rvd25yZXYueG1sRE9Na8JA&#10;EL0X/A/LCN7qxoA2pK4igsVqDpqW4nHIjkkwO5tmtxr/fbdQ8DaP9znzZW8acaXO1ZYVTMYRCOLC&#10;6ppLBZ8fm+cEhPPIGhvLpOBODpaLwdMcU21vfKRr7ksRQtilqKDyvk2ldEVFBt3YtsSBO9vOoA+w&#10;K6Xu8BbCTSPjKJpJgzWHhgpbWldUXPIfo6DfHrLdKY+/M/v+NeXN3iQZvSk1GvarVxCeev8Q/7u3&#10;Osx/SWL4+yacIBe/AAAA//8DAFBLAQItABQABgAIAAAAIQDb4fbL7gAAAIUBAAATAAAAAAAAAAAA&#10;AAAAAAAAAABbQ29udGVudF9UeXBlc10ueG1sUEsBAi0AFAAGAAgAAAAhAFr0LFu/AAAAFQEAAAsA&#10;AAAAAAAAAAAAAAAAHwEAAF9yZWxzLy5yZWxzUEsBAi0AFAAGAAgAAAAhAN7FvJbEAAAA3QAAAA8A&#10;AAAAAAAAAAAAAAAABwIAAGRycy9kb3ducmV2LnhtbFBLBQYAAAAAAwADALcAAAD4Ag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UePxAAAAN0AAAAPAAAAZHJzL2Rvd25yZXYueG1sRE9LawIx&#10;EL4X/A9hhN5q1hZfq1GkYFt6c21Fb8Nm3KxuJusm1e2/bwqCt/n4njNbtLYSF2p86VhBv5eAIM6d&#10;LrlQ8LVZPY1B+ICssXJMCn7Jw2LeeZhhqt2V13TJQiFiCPsUFZgQ6lRKnxuy6HuuJo7cwTUWQ4RN&#10;IXWD1xhuK/mcJENpseTYYLCmV0P5KfuxCj7lW2522XD7Phns3bk9Lr8Hu0Kpx267nIII1Ia7+Ob+&#10;0HH+aPwC/9/EE+T8DwAA//8DAFBLAQItABQABgAIAAAAIQDb4fbL7gAAAIUBAAATAAAAAAAAAAAA&#10;AAAAAAAAAABbQ29udGVudF9UeXBlc10ueG1sUEsBAi0AFAAGAAgAAAAhAFr0LFu/AAAAFQEAAAsA&#10;AAAAAAAAAAAAAAAAHwEAAF9yZWxzLy5yZWxzUEsBAi0AFAAGAAgAAAAhALo5R4/EAAAA3QAAAA8A&#10;AAAAAAAAAAAAAAAABwIAAGRycy9kb3ducmV2LnhtbFBLBQYAAAAAAwADALcAAAD4AgAAAAA=&#10;" strokecolor="red" strokeweight="1.5pt"/>
              </v:group>
            </w:pict>
          </mc:Fallback>
        </mc:AlternateContent>
      </w:r>
      <w:r w:rsidR="00C67397">
        <w:rPr>
          <w:rFonts w:ascii="Times New Roman" w:hAnsi="Times New Roman" w:cs="Times New Roman"/>
          <w:sz w:val="28"/>
          <w:szCs w:val="28"/>
        </w:rPr>
        <w:t xml:space="preserve"> time of a body falling freely under gravity. </w:t>
      </w:r>
      <w:r w:rsidR="00C67397">
        <w:rPr>
          <w:rFonts w:ascii="Times New Roman" w:hAnsi="Times New Roman" w:cs="Times New Roman"/>
          <w:sz w:val="28"/>
          <w:szCs w:val="28"/>
        </w:rPr>
        <w:tab/>
      </w:r>
      <w:r w:rsidR="00C67397">
        <w:rPr>
          <w:rFonts w:ascii="Times New Roman" w:hAnsi="Times New Roman" w:cs="Times New Roman"/>
          <w:sz w:val="28"/>
          <w:szCs w:val="28"/>
        </w:rPr>
        <w:tab/>
        <w:t>(01 mark)</w: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05344" behindDoc="0" locked="0" layoutInCell="1" allowOverlap="1">
                <wp:simplePos x="0" y="0"/>
                <wp:positionH relativeFrom="column">
                  <wp:posOffset>2284095</wp:posOffset>
                </wp:positionH>
                <wp:positionV relativeFrom="paragraph">
                  <wp:posOffset>160020</wp:posOffset>
                </wp:positionV>
                <wp:extent cx="428625" cy="123825"/>
                <wp:effectExtent l="19050" t="38100" r="0" b="104775"/>
                <wp:wrapNone/>
                <wp:docPr id="1780"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29DAC" id="Freeform 1356" o:spid="_x0000_s1026" style="position:absolute;margin-left:179.85pt;margin-top:12.6pt;width:33.75pt;height:9.75pt;rotation:-2067929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gJLQMAAD8HAAAOAAAAZHJzL2Uyb0RvYy54bWysVclu2zAQvRfoPxA8FnC0WHZsIXIQ2FFR&#10;oEuAuB9AS5QlVCJVkracFv33zlCLl/gQFNVBJjXPw3lvyMe7+0NVkj1XupAiot6NSwkXiUwLsY3o&#10;93U8mlGiDRMpK6XgEX3hmt4v3r+7a+qQ+zKXZcoVgSRCh00d0dyYOnQcneS8YvpG1lxAMJOqYgam&#10;auukijWQvSod33WnTiNVWiuZcK3h66oN0oXNn2U8Md+yTHNDyohCbca+lX1v8O0s7li4VazOi6Qr&#10;g/1DFRUrBCw6pFoxw8hOFa9SVUWipJaZuUlk5cgsKxJuOQAbz71g85yzmlsuII6uB5n0/0ubfN0/&#10;KVKk0LvbGQgkWAVdihXnqDnxxpMpatTUOgToc/2kkKWuP8vkh4aAcxbBiQYM2TRfZAqJ2M5Iq8sh&#10;g2xKgv4jbzYf+8HUfgYByMF242XoBj8YksDHwJ9N/QklCYQ8fzyDMS7IQsyFVSQ7bT5yacds/1mb&#10;tpkpjGwr0o7NGnhlVQl9/eAQlzRkOu0bP0C8M0hOvLldDRo6QPwzyNUs4xMIZCBX8wQnIKjkej3A&#10;eygZmnDMBPy3PUOW96STg+hYw4gwPHyuFbiWGgVGCUDGtddJCCir4HUwMEXw+E1goIPgvjk2MxR5&#10;rEjBIbw8fooSOH4bXICFNTNIpB+SJqLYIZJD36EN+L2Se76WFmEuNgysdYyW4jWqayXg+mj/W9tc&#10;di3cY+OeQxuHP2BldssNJSKzk20nZFyUpWVRCizcm7uTVnktyyLFKFat1XazLBXZM/ChOHbh6cQ9&#10;gym5E6nNlnOWPnZjw4qyHVsOmA/OSKcYnhZrNL/n7vxx9jgLRoE/fRwF7mo1eoiXwWgae7eT1Xi1&#10;XK68P6imF4R5kaZcYHW96XnB20yls9/WrgbbO2NxQTaG5zVZ57wMqzJw6X8tO2su6CetAW1k+gLe&#10;Yl0EtgfcOmAnuVS/KGnAwSOqf+6Y4pSUnwRY5NwLAoAZOwkmtz5M1GlkcxphIoFUETUUjg8Ol6a9&#10;Jna1KrY5rOTZnSjkA3haVqDZ2PraqroJuLRl0N0oeA2czi3qeO8t/gIAAP//AwBQSwMEFAAGAAgA&#10;AAAhANvTv/feAAAACQEAAA8AAABkcnMvZG93bnJldi54bWxMj01PhDAQhu8m/odmTLy5RQRRpGzU&#10;aOJ6MFk0nrt0BCKdElo+/PfOnvT2TubNM88U29X2YsbRd44UXG4iEEi1Mx01Cj7eny9uQPigyeje&#10;ESr4QQ/b8vSk0LlxC+1xrkIjGEI+1wraEIZcSl+3aLXfuAGJd19utDrwODbSjHphuO1lHEXX0uqO&#10;+EKrB3xssf6uJqvgak5fnz7fpindL6vd1Q8v1bxLlDo/W+/vQARcw18ZjvqsDiU7HdxExoueGelt&#10;xlUFcRqD4EISZxwOHJIMZFnI/x+UvwAAAP//AwBQSwECLQAUAAYACAAAACEAtoM4kv4AAADhAQAA&#10;EwAAAAAAAAAAAAAAAAAAAAAAW0NvbnRlbnRfVHlwZXNdLnhtbFBLAQItABQABgAIAAAAIQA4/SH/&#10;1gAAAJQBAAALAAAAAAAAAAAAAAAAAC8BAABfcmVscy8ucmVsc1BLAQItABQABgAIAAAAIQANmFgJ&#10;LQMAAD8HAAAOAAAAAAAAAAAAAAAAAC4CAABkcnMvZTJvRG9jLnhtbFBLAQItABQABgAIAAAAIQDb&#10;07/33gAAAAkBAAAPAAAAAAAAAAAAAAAAAIcFAABkcnMvZG93bnJldi54bWxQSwUGAAAAAAQABADz&#10;AAAAkgY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ab/>
        <w:t>(b)</w:t>
      </w:r>
      <w:r w:rsidR="00C67397">
        <w:rPr>
          <w:rFonts w:ascii="Times New Roman" w:hAnsi="Times New Roman" w:cs="Times New Roman"/>
          <w:sz w:val="28"/>
          <w:szCs w:val="28"/>
        </w:rPr>
        <w:tab/>
        <w:t xml:space="preserve">(i)  </w:t>
      </w:r>
      <w:r w:rsidR="00C67397" w:rsidRPr="00544F5F">
        <w:rPr>
          <w:rFonts w:ascii="Times New Roman" w:hAnsi="Times New Roman" w:cs="Times New Roman"/>
          <w:i/>
          <w:sz w:val="28"/>
          <w:szCs w:val="28"/>
        </w:rPr>
        <w:t>v</w:t>
      </w:r>
      <w:r w:rsidR="00C67397">
        <w:rPr>
          <w:rFonts w:ascii="Times New Roman" w:hAnsi="Times New Roman" w:cs="Times New Roman"/>
          <w:sz w:val="28"/>
          <w:szCs w:val="28"/>
        </w:rPr>
        <w:tab/>
        <w:t>=</w:t>
      </w:r>
      <w:r w:rsidR="00C67397">
        <w:rPr>
          <w:rFonts w:ascii="Times New Roman" w:hAnsi="Times New Roman" w:cs="Times New Roman"/>
          <w:sz w:val="28"/>
          <w:szCs w:val="28"/>
        </w:rPr>
        <w:tab/>
      </w:r>
      <w:r w:rsidR="00C67397" w:rsidRPr="00544F5F">
        <w:rPr>
          <w:rFonts w:ascii="Times New Roman" w:hAnsi="Times New Roman" w:cs="Times New Roman"/>
          <w:i/>
          <w:sz w:val="28"/>
          <w:szCs w:val="28"/>
        </w:rPr>
        <w:t>u</w:t>
      </w:r>
      <w:r w:rsidR="00C67397">
        <w:rPr>
          <w:rFonts w:ascii="Times New Roman" w:hAnsi="Times New Roman" w:cs="Times New Roman"/>
          <w:sz w:val="28"/>
          <w:szCs w:val="28"/>
        </w:rPr>
        <w:t xml:space="preserve">  +  </w:t>
      </w:r>
      <w:r w:rsidR="00C67397" w:rsidRPr="00544F5F">
        <w:rPr>
          <w:rFonts w:ascii="Times New Roman" w:hAnsi="Times New Roman" w:cs="Times New Roman"/>
          <w:i/>
          <w:sz w:val="28"/>
          <w:szCs w:val="28"/>
        </w:rPr>
        <w:t>at</w:t>
      </w:r>
      <w:r w:rsidR="00C67397">
        <w:rPr>
          <w:rFonts w:ascii="Times New Roman" w:hAnsi="Times New Roman" w:cs="Times New Roman"/>
          <w:sz w:val="28"/>
          <w:szCs w:val="28"/>
        </w:rPr>
        <w:t xml:space="preserve">  </w:t>
      </w:r>
      <w:r w:rsidR="00C67397" w:rsidRPr="00544F5F">
        <w:rPr>
          <w:rFonts w:ascii="Times New Roman" w:hAnsi="Times New Roman" w:cs="Times New Roman"/>
          <w:position w:val="-6"/>
          <w:sz w:val="28"/>
          <w:szCs w:val="28"/>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7" o:title=""/>
          </v:shape>
          <o:OLEObject Type="Embed" ProgID="Equation.3" ShapeID="_x0000_i1025" DrawAspect="Content" ObjectID="_1597817640" r:id="rId8"/>
        </w:object>
      </w:r>
      <w:r w:rsidR="00C67397">
        <w:rPr>
          <w:rFonts w:ascii="Times New Roman" w:hAnsi="Times New Roman" w:cs="Times New Roman"/>
          <w:sz w:val="28"/>
          <w:szCs w:val="28"/>
        </w:rPr>
        <w:t xml:space="preserve"> 20</w:t>
      </w:r>
      <w:r w:rsidR="00C67397">
        <w:rPr>
          <w:rFonts w:ascii="Times New Roman" w:hAnsi="Times New Roman" w:cs="Times New Roman"/>
          <w:sz w:val="28"/>
          <w:szCs w:val="28"/>
        </w:rPr>
        <w:tab/>
        <w:t>=</w:t>
      </w:r>
      <w:r w:rsidR="00C67397">
        <w:rPr>
          <w:rFonts w:ascii="Times New Roman" w:hAnsi="Times New Roman" w:cs="Times New Roman"/>
          <w:sz w:val="28"/>
          <w:szCs w:val="28"/>
        </w:rPr>
        <w:tab/>
        <w:t>0  +  10</w:t>
      </w:r>
      <w:r w:rsidR="00C67397" w:rsidRPr="00544F5F">
        <w:rPr>
          <w:rFonts w:ascii="Times New Roman" w:hAnsi="Times New Roman" w:cs="Times New Roman"/>
          <w:i/>
          <w:sz w:val="28"/>
          <w:szCs w:val="28"/>
        </w:rPr>
        <w:t>a</w: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689984" behindDoc="0" locked="0" layoutInCell="1" allowOverlap="1">
                <wp:simplePos x="0" y="0"/>
                <wp:positionH relativeFrom="column">
                  <wp:posOffset>1574165</wp:posOffset>
                </wp:positionH>
                <wp:positionV relativeFrom="paragraph">
                  <wp:posOffset>149225</wp:posOffset>
                </wp:positionV>
                <wp:extent cx="457835" cy="124460"/>
                <wp:effectExtent l="12065" t="62865" r="0" b="127000"/>
                <wp:wrapNone/>
                <wp:docPr id="1777"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778"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9"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F4DBE7" id="Group 492" o:spid="_x0000_s1026" style="position:absolute;margin-left:123.95pt;margin-top:11.75pt;width:36.05pt;height:9.8pt;rotation:-2100014fd;z-index:251689984"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4CtOQQAAM8LAAAOAAAAZHJzL2Uyb0RvYy54bWzsVsmO4zYQvQfIPxA6BnBrsSzbQrsHAy+N&#10;AJNkgHE+gJYoS4hEKqRsdyfIv+dxkby0Jwk6QE7xQaZUxWLVq+Xx8cNLU5Mjk6oSfOGFD4FHGM9E&#10;XvH9wvt5uxnNPKI6ynNaC84W3itT3oenb795PLUpi0Qp6pxJAiNcpad24ZVd16a+r7KSNVQ9iJZx&#10;CAshG9rhVe79XNITrDe1HwVB4p+EzFspMqYUvq6s0Hsy9ouCZd1PRaFYR+qFB98685TmudNP/+mR&#10;pntJ27LKnBv0HV40tOI4dDC1oh0lB1m9MdVUmRRKFN1DJhpfFEWVMRMDogmDm2iepTi0JpZ9etq3&#10;A0yA9gand5vNfjx+lqTKkbvpdOoRThtkyRxM4nmk8Tm1+xRqz7L90n6WNkgsP4nsFwWxfyvX73ur&#10;THanH0QOg/TQCYPPSyEbIgXyMArnUZREgfkMIMiLycrrkBX20pEMH+PJdDaeeCSDKIziOHFZy0qk&#10;Vu+ahQFSC2mMirAZzcq1251A3WyNwrmW+TTVPji/nZ86SNSfOkOs/h3EX0raMpM5pbE7Q4x2sBBv&#10;JGO6rEk4DkILs1HtMVaXAF9ItKMKebgPrc6Ow/IOKj2iAybhfHKFCU2zg+qemQA+NKXHT6qzDZJj&#10;ZTKfO/e3QLVoavTKdz4JyIlom063VwmvVEriTkOTDFaiK5W7VsYXKrBA7tqJL5TgyX1/UEODy+H4&#10;K5aSC6WAJAF+JJlMxsltdGiWwdpfKiLlX1dEOe57cGnZ4529cAc4VoTqWbpNTKO0QumS1/Cj4Lem&#10;cmADajo9Z+3plTZg1tpjl+w32rMrbYCptfvSMNr2DOeUxFi9HajSIxioO4tSSzsdi3ZJL8lp4Zma&#10;K9HBKDn9vRFHthVGo7tpfZx1ltb8rda5bHtp/98aW+YshIAku4itHIa1O2YIDC7qyC6KnotNVdem&#10;kmuuHQ/nwcQOKSXqKtdS7bWS+92yluRIwSybja4Td9aVGiY4z421ktF87dYdrWq7xum1SR160yGm&#10;u9RQx+/zYL6erWfxKI6S9SgOVqvRx80yHiWbcDpZjVfL5Sr8Q6MZxmlZ5Tnj2ruexsL4n80wR6iW&#10;gAYiu4riJtgNfm+D9a/dMCgjlv7fRAeysOPLTtydyF8xygwfoKJxjwAxlEL+5pETOHnhqV8PVDKP&#10;1N9zTOR5GMdQ68wLaAHkQeSlZHcpoTyDqYXXeeggvVx2lvgPraz2JU4KTSVy8RHsVFR61Bn/rFfu&#10;BaTw37HDvGcH7ZHhEE0PjoUNCSy5pWA0paNgwsWyxIhgRn/72oJu7VjQWIN87JYe+L/njcnMDpc4&#10;mpr2oWnPG/huSDiOXfYtk6KrpGUNohfIWiepRngpOMeoENIC3fOJbkO3QXfS/x1nr44DDu9upL6A&#10;Tc2aexlujab/3A1XX0sv302Nn+/hT38CAAD//wMAUEsDBBQABgAIAAAAIQCTMcVQ4AAAAAkBAAAP&#10;AAAAZHJzL2Rvd25yZXYueG1sTI/BSsNAEIbvgu+wjODNTtqkNsZsigp6sSCtgj1OkzUJZmdDdttE&#10;n97xpLcZ5uP/v8nXk+3UyQy+daxhPotAGS5d1XKt4e318SoF5QNxRZ1jo+HLeFgX52c5ZZUbeWtO&#10;u1ArCWGfkYYmhD5D9GVjLPmZ6w3L7cMNloKsQ43VQKOE2w4XUXSNllqWhoZ689CY8nN3tBo26XLv&#10;kvvvVbp/3uILPeFmfEetLy+mu1tQwUzhD4ZffVGHQpwO7siVV52GRbK6EVSGeAlKgFj6QB00JPEc&#10;sMjx/wfFDwAAAP//AwBQSwECLQAUAAYACAAAACEAtoM4kv4AAADhAQAAEwAAAAAAAAAAAAAAAAAA&#10;AAAAW0NvbnRlbnRfVHlwZXNdLnhtbFBLAQItABQABgAIAAAAIQA4/SH/1gAAAJQBAAALAAAAAAAA&#10;AAAAAAAAAC8BAABfcmVscy8ucmVsc1BLAQItABQABgAIAAAAIQDx14CtOQQAAM8LAAAOAAAAAAAA&#10;AAAAAAAAAC4CAABkcnMvZTJvRG9jLnhtbFBLAQItABQABgAIAAAAIQCTMcVQ4AAAAAkBAAAPAAAA&#10;AAAAAAAAAAAAAJMGAABkcnMvZG93bnJldi54bWxQSwUGAAAAAAQABADzAAAAoA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tbxwAAAN0AAAAPAAAAZHJzL2Rvd25yZXYueG1sRI9Ba8JA&#10;EIXvBf/DMoK3uqlglegqRVBsm4NNRTwO2WkSmp2N2VXTf985FHqb4b1575vluneNulEXas8GnsYJ&#10;KOLC25pLA8fP7eMcVIjIFhvPZOCHAqxXg4clptbf+YNueSyVhHBI0UAVY5tqHYqKHIaxb4lF+/Kd&#10;wyhrV2rb4V3CXaMnSfKsHdYsDRW2tKmo+M6vzkC/P2Rv53xyyfzracrbdzfPaGfMaNi/LEBF6uO/&#10;+e96bwV/NhNc+UZG0KtfAAAA//8DAFBLAQItABQABgAIAAAAIQDb4fbL7gAAAIUBAAATAAAAAAAA&#10;AAAAAAAAAAAAAABbQ29udGVudF9UeXBlc10ueG1sUEsBAi0AFAAGAAgAAAAhAFr0LFu/AAAAFQEA&#10;AAsAAAAAAAAAAAAAAAAAHwEAAF9yZWxzLy5yZWxzUEsBAi0AFAAGAAgAAAAhAIr4+1vHAAAA3QAA&#10;AA8AAAAAAAAAAAAAAAAABwIAAGRycy9kb3ducmV2LnhtbFBLBQYAAAAAAwADALcAAAD7Ag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BCxAAAAN0AAAAPAAAAZHJzL2Rvd25yZXYueG1sRE9LawIx&#10;EL4L/Q9hCt40W8HX1ihS8EFvXVvR27CZbrbdTNZN1O2/bwTB23x8z5ktWluJCzW+dKzgpZ+AIM6d&#10;LrlQ8Llb9SYgfEDWWDkmBX/kYTF/6sww1e7KH3TJQiFiCPsUFZgQ6lRKnxuy6PuuJo7ct2sshgib&#10;QuoGrzHcVnKQJCNpseTYYLCmN0P5b3a2Ct7lOjeHbLTfTIdHd2p/ll/DQ6FU97ldvoII1IaH+O7e&#10;6jh/PJ7C7Zt4gpz/AwAA//8DAFBLAQItABQABgAIAAAAIQDb4fbL7gAAAIUBAAATAAAAAAAAAAAA&#10;AAAAAAAAAABbQ29udGVudF9UeXBlc10ueG1sUEsBAi0AFAAGAAgAAAAhAFr0LFu/AAAAFQEAAAsA&#10;AAAAAAAAAAAAAAAAHwEAAF9yZWxzLy5yZWxzUEsBAi0AFAAGAAgAAAAhAO4EAELEAAAA3QAAAA8A&#10;AAAAAAAAAAAAAAAABwIAAGRycy9kb3ducmV2LnhtbFBLBQYAAAAAAwADALcAAAD4AgAAAAA=&#10;" strokecolor="red" strokeweight="1.5pt"/>
              </v:group>
            </w:pict>
          </mc:Fallback>
        </mc:AlternateContent>
      </w:r>
      <w:r>
        <w:rPr>
          <w:rFonts w:ascii="Times New Roman" w:hAnsi="Times New Roman" w:cs="Times New Roman"/>
          <w:noProof/>
          <w:sz w:val="28"/>
          <w:szCs w:val="28"/>
          <w:lang w:val="en-US"/>
        </w:rPr>
        <mc:AlternateContent>
          <mc:Choice Requires="wpg">
            <w:drawing>
              <wp:anchor distT="0" distB="0" distL="114300" distR="114300" simplePos="0" relativeHeight="251692032" behindDoc="0" locked="0" layoutInCell="1" allowOverlap="1">
                <wp:simplePos x="0" y="0"/>
                <wp:positionH relativeFrom="column">
                  <wp:posOffset>3248025</wp:posOffset>
                </wp:positionH>
                <wp:positionV relativeFrom="paragraph">
                  <wp:posOffset>24765</wp:posOffset>
                </wp:positionV>
                <wp:extent cx="457835" cy="124460"/>
                <wp:effectExtent l="9525" t="62230" r="0" b="127635"/>
                <wp:wrapNone/>
                <wp:docPr id="1774"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775"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6"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901CEE" id="Group 498" o:spid="_x0000_s1026" style="position:absolute;margin-left:255.75pt;margin-top:1.95pt;width:36.05pt;height:9.8pt;rotation:-2100014fd;z-index:251692032"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CjOAQAAM8LAAAOAAAAZHJzL2Uyb0RvYy54bWzsVsmO4zYQvQfIPxA6BnBrsSzbQrsHAy+N&#10;AJNkgHE+gJYoS4hEKqTc7s4g/57HRfIaZNABcooPMqUqFqteLY+PH16bmrwwqSrBF174EHiE8Uzk&#10;Fd8vvF+3m9HMI6qjPKe14GzhvTHlfXj6/rvHY5uySJSizpkkMMJVemwXXtl1ber7KitZQ9WDaBmH&#10;sBCyoR1e5d7PJT3CelP7URAk/lHIvJUiY0rh68oKvSdjvyhY1v1SFIp1pF548K0zT2meO/30nx5p&#10;upe0LavMuUHf4UVDK45DB1Mr2lFykNWNqabKpFCi6B4y0fiiKKqMmRgQTRhcRfMsxaE1sezT474d&#10;YAK0Vzi922z288tnSaocuZtOY49w2iBL5mASz2can2O7T6H2LNsv7Wdpg8Tyk8h+UxD713L9vrfK&#10;ZHf8SeQwSA+dMPi8FrIhUiAPo3AeRUkUmM8AgryarLwNWWGvHcnwMZ5MZ+OJRzKIwiiOE5e1rERq&#10;9a5ZGCC1kMaoCJvRrFy73QnUzdYonGuZT1Ptg/Pb+amDRP2pE8Tq30H8paQtM5lTGrsTxIjDQryR&#10;jOmyJuE4CC3MRrXHWJ0DfCbRjirk4T60OjsOyzuo9IgOmITzyQUmNM0OqntmAvjQlL58Up1tkBwr&#10;k/ncub8FqkVTo1d+8ElAjkTbdLq9SnihUhJ3GppksBJdqNy1Mj5TgQVy1w4qd/AGntz3B9gPSuH4&#10;bywlZ0oBSQL8SDKZjJPr6KbfqogJOBx7YxHluO/BpWWPd/bKHeBYEapn6TYxjdIKpUtew4+C35rK&#10;gQ2o6fSctKcX2oBZa49dsm+0ZxfaAFNr96VhtO0ZzimJsXo9UKVHMFB3FqWWdjoW7ZJekuPCMzVX&#10;ooNRcvp7I17YVhiN7qr1cdZJWvNbrVPZ9tL+vzW2zFkIAUl2EVs5DGt3zBAYXNSRnRU9F5uqrk0l&#10;11w7Hs6DiR1SStRVrqXaayX3u2UtyQsFs2w2uk7cWRdqmOA8N9ZKRvO1W3e0qu0ap9cmdehNh5ju&#10;UkMdX+fBfD1bz+JRHCXrURysVqOPm2U8SjbhdLIar5bLVfinRjOM07LKc8a1dz2NhfG3zTBHqJaA&#10;BiK7iOIq2A1+t8H6l24YlBFL/2+iA1nY8WUn7k7kbxhlhg9Q0bhHgBhKIf/wyBGcvPDU7wcqmUfq&#10;Hzkm8jyMY6h15gW0APIg8lyyO5dQnsHUwus8dJBeLjtL/IdWVvsSJ4WmErn4CHYqKj3qjH/WK/cC&#10;Uvjv2AHDx7KD9shwiKaHSGOtgQOTLLmlYDSlo2DCxbLEiGBGf/vWgm7tWLjY0gP/z7wxmdnhEkdT&#10;0z407XkD3w0Jx7HLvmVSdJW0rEH0AlnrJNUILwXnGBVCWqB7PtFt6DboTvq/4+zVccDh3Y3UF7Cp&#10;WXMvw63R9J+74epr6fm7qfHTPfzpLwAAAP//AwBQSwMEFAAGAAgAAAAhAO4GdiDgAAAACAEAAA8A&#10;AABkcnMvZG93bnJldi54bWxMj81OwzAQhO9IvIO1SNzoJg0pIWRTARJcqIT6I9HjNjZJRGxHsdsE&#10;nr7mBMfRjGa+KZaT7sRJDa61hiCeRSCUqaxsTU2w277cZCCcZyO5s0YRfCsHy/LyouBc2tGs1Wnj&#10;axFKjMuZoPG+zxFd1SjNbmZ7ZYL3aQfNPsihRjnwGMp1h/MoWqDm1oSFhnv13Kjqa3PUBKss3dvb&#10;p5+7bP+2xnd+xdX4gUTXV9PjAwivJv8Xhl/8gA5lYDrYo5FOdARpHKchSpDcgwh+miULEAeCeZIC&#10;lgX+P1CeAQAA//8DAFBLAQItABQABgAIAAAAIQC2gziS/gAAAOEBAAATAAAAAAAAAAAAAAAAAAAA&#10;AABbQ29udGVudF9UeXBlc10ueG1sUEsBAi0AFAAGAAgAAAAhADj9If/WAAAAlAEAAAsAAAAAAAAA&#10;AAAAAAAALwEAAF9yZWxzLy5yZWxzUEsBAi0AFAAGAAgAAAAhAChiMKM4BAAAzwsAAA4AAAAAAAAA&#10;AAAAAAAALgIAAGRycy9lMm9Eb2MueG1sUEsBAi0AFAAGAAgAAAAhAO4GdiDgAAAACAEAAA8AAAAA&#10;AAAAAAAAAAAAkgYAAGRycy9kb3ducmV2LnhtbFBLBQYAAAAABAAEAPMAAACfBw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FxAAAAN0AAAAPAAAAZHJzL2Rvd25yZXYueG1sRE9La8JA&#10;EL4L/Q/LCL3pRsEH0VWkYLE1B40iHofsmASzs2l2q/Hfd4WCt/n4njNftqYSN2pcaVnBoB+BIM6s&#10;LjlXcDyse1MQziNrrCyTggc5WC7eOnOMtb3znm6pz0UIYRejgsL7OpbSZQUZdH1bEwfuYhuDPsAm&#10;l7rBewg3lRxG0VgaLDk0FFjTR0HZNf01CtrNLvk+p8OfxH6dRrzemmlCn0q9d9vVDISn1r/E/+6N&#10;DvMnkxE8vwknyMUfAAAA//8DAFBLAQItABQABgAIAAAAIQDb4fbL7gAAAIUBAAATAAAAAAAAAAAA&#10;AAAAAAAAAABbQ29udGVudF9UeXBlc10ueG1sUEsBAi0AFAAGAAgAAAAhAFr0LFu/AAAAFQEAAAsA&#10;AAAAAAAAAAAAAAAAHwEAAF9yZWxzLy5yZWxzUEsBAi0AFAAGAAgAAAAhAGT5VMXEAAAA3QAAAA8A&#10;AAAAAAAAAAAAAAAABwIAAGRycy9kb3ducmV2LnhtbFBLBQYAAAAAAwADALcAAAD4Ag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5QwxAAAAN0AAAAPAAAAZHJzL2Rvd25yZXYueG1sRE9Na8JA&#10;EL0X+h+WKXjTTQvGGl1FClXprbGK3obsmE2bnY3ZVdN/3xWE3ubxPmc672wtLtT6yrGC50ECgrhw&#10;uuJSwdfmvf8KwgdkjbVjUvBLHuazx4cpZtpd+ZMueShFDGGfoQITQpNJ6QtDFv3ANcSRO7rWYoiw&#10;LaVu8RrDbS1fkiSVFiuODQYbejNU/ORnq+BDLguzz9Pdajw8uFP3vdgO96VSvaduMQERqAv/4rt7&#10;reP80SiF2zfxBDn7AwAA//8DAFBLAQItABQABgAIAAAAIQDb4fbL7gAAAIUBAAATAAAAAAAAAAAA&#10;AAAAAAAAAABbQ29udGVudF9UeXBlc10ueG1sUEsBAi0AFAAGAAgAAAAhAFr0LFu/AAAAFQEAAAsA&#10;AAAAAAAAAAAAAAAAHwEAAF9yZWxzLy5yZWxzUEsBAi0AFAAGAAgAAAAhAJ+blDDEAAAA3QAAAA8A&#10;AAAAAAAAAAAAAAAABwIAAGRycy9kb3ducmV2LnhtbFBLBQYAAAAAAwADALcAAAD4AgAAAAA=&#10;" strokecolor="red" strokeweight="1.5pt"/>
              </v:group>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94080" behindDoc="0" locked="0" layoutInCell="1" allowOverlap="1">
                <wp:simplePos x="0" y="0"/>
                <wp:positionH relativeFrom="column">
                  <wp:posOffset>5101590</wp:posOffset>
                </wp:positionH>
                <wp:positionV relativeFrom="paragraph">
                  <wp:posOffset>149225</wp:posOffset>
                </wp:positionV>
                <wp:extent cx="428625" cy="123825"/>
                <wp:effectExtent l="19050" t="38100" r="0" b="104775"/>
                <wp:wrapNone/>
                <wp:docPr id="1773"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0A5A3" id="Freeform 1356" o:spid="_x0000_s1026" style="position:absolute;margin-left:401.7pt;margin-top:11.75pt;width:33.75pt;height:9.75pt;rotation:-2067929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OcLQMAAD8HAAAOAAAAZHJzL2Uyb0RvYy54bWysVduOmzAQfa/Uf7D8WCnLNSRBS1arEKpK&#10;vay06Qc4YAIq2NR2QrZV/71jc8ll87CqygOxmcnxnDP28f3Dsa7QgQpZchZh587GiLKUZyXbRfj7&#10;JpnMMZKKsIxUnNEIv1CJH5bv3923TUhdXvAqowIBCJNh20S4UKoJLUumBa2JvOMNZRDMuaiJgqnY&#10;WZkgLaDXleXadmC1XGSN4CmVEr7GXRAvDX6e01R9y3NJFaoiDLUp8xbmvdVva3lPwp0gTVGmfRnk&#10;H6qoSclg0REqJoqgvShfQdVlKrjkubpLeW3xPC9TajgAG8e+YvNckIYaLiCObEaZ5P+DTb8engQq&#10;M+jdbOZhxEgNXUoEpVpz5HjTQGvUNjKE1OfmSWiWsvnM0x8SAtZFRE8k5KBt+4VnAET2ihtdjjmg&#10;CQ76T5z5wnP9wHwGAdDRdONl7AY9KpTCR9+dB+4UoxRCjuvNYawXJKHG0lWke6k+Um7G5PBZqq6Z&#10;GYxMK7KezQYan9cV9PWDhWzUoiAYGj+mOBcpBXIWZjVo6JjiXqTcRAEBx4UAAd3E8c+SoJLb9QDv&#10;E5J3hgT8dwNDUgyk0yPrWcMIEX34bCNww6UWWEsAMm6cXkLIMgreTgamOtl7UzLQ0clDcwwyFHmq&#10;SMAhvD5+AiM4flu9AAkbojSRYYjaCOsOoQL6Dm3Q32t+oBtuMtTVhoG1TtGKvc7qWwl5Q3T4bQyW&#10;WUvvMW/g0MXhD7oys+XGEjWzs23HeFJWlWFRMV24s7CnnfKSV2Wmo7pqKXbbVSXQgYAPJYkNTy/u&#10;RZrge5YZtIKSbN2PFSmrbmw4aDw4I71i+rQYo/m9sBfr+XruT3w3WE98O44nj8nKnwSJM5vGXrxa&#10;xc4frabjh0WZZZTp6gbTc/y3mUpvv51djbZ3weKKbALPa7LWZRlGZeAy/Bp2xly0n3QGtOXZC3iL&#10;cRHYHnDrgJ0UXPzCqAUHj7D8uSeCYlR9YmCRC8f3IU2ZiT+duTAR55HteYSwFKAirDAcHz1cqe6a&#10;2Dei3BWwkmN2IuOP4Gl5qc3G1NdV1U/ApQ2D/kbR18D53GSd7r3lXwAAAP//AwBQSwMEFAAGAAgA&#10;AAAhACd0yN/fAAAACQEAAA8AAABkcnMvZG93bnJldi54bWxMj01PhDAQhu8m/odmTLy5rQsoIsNG&#10;jSauB5NF47kLIxDplNDy4b+3nvQ4eZ+87zP5bjW9mGl0nWWEy40CQVzZuuMG4f3t6SIF4bzmWveW&#10;CeGbHOyK05NcZ7Vd+EBz6RsRSthlGqH1fsikdFVLRruNHYhD9mlHo304x0bWo15CuenlVqkraXTH&#10;YaHVAz20VH2Vk0GI5uTl8eN1mpLDspp9df9czvsY8fxsvbsF4Wn1fzD86gd1KILT0U5cO9EjpCqK&#10;A4qwjRIQAUiv1Q2II0IcKZBFLv9/UPwAAAD//wMAUEsBAi0AFAAGAAgAAAAhALaDOJL+AAAA4QEA&#10;ABMAAAAAAAAAAAAAAAAAAAAAAFtDb250ZW50X1R5cGVzXS54bWxQSwECLQAUAAYACAAAACEAOP0h&#10;/9YAAACUAQAACwAAAAAAAAAAAAAAAAAvAQAAX3JlbHMvLnJlbHNQSwECLQAUAAYACAAAACEA5+UD&#10;nC0DAAA/BwAADgAAAAAAAAAAAAAAAAAuAgAAZHJzL2Uyb0RvYy54bWxQSwECLQAUAAYACAAAACEA&#10;J3TI398AAAAJAQAADwAAAAAAAAAAAAAAAACHBQAAZHJzL2Rvd25yZXYueG1sUEsFBgAAAAAEAAQA&#10;8wAAAJMGA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ab/>
      </w:r>
      <w:r w:rsidR="00C67397">
        <w:rPr>
          <w:rFonts w:ascii="Times New Roman" w:hAnsi="Times New Roman" w:cs="Times New Roman"/>
          <w:sz w:val="28"/>
          <w:szCs w:val="28"/>
        </w:rPr>
        <w:tab/>
        <w:t xml:space="preserve">      </w:t>
      </w:r>
      <w:r w:rsidR="00C67397" w:rsidRPr="00544F5F">
        <w:rPr>
          <w:rFonts w:ascii="Times New Roman" w:hAnsi="Times New Roman" w:cs="Times New Roman"/>
          <w:i/>
          <w:sz w:val="28"/>
          <w:szCs w:val="28"/>
        </w:rPr>
        <w:t xml:space="preserve">a </w:t>
      </w:r>
      <w:r w:rsidR="00C67397">
        <w:rPr>
          <w:rFonts w:ascii="Times New Roman" w:hAnsi="Times New Roman" w:cs="Times New Roman"/>
          <w:sz w:val="28"/>
          <w:szCs w:val="28"/>
        </w:rPr>
        <w:tab/>
        <w:t>=</w:t>
      </w:r>
      <w:r w:rsidR="00C67397">
        <w:rPr>
          <w:rFonts w:ascii="Times New Roman" w:hAnsi="Times New Roman" w:cs="Times New Roman"/>
          <w:sz w:val="28"/>
          <w:szCs w:val="28"/>
        </w:rPr>
        <w:tab/>
        <w:t>2 m s</w:t>
      </w:r>
      <w:r w:rsidR="00C67397" w:rsidRPr="00544F5F">
        <w:rPr>
          <w:rFonts w:ascii="Times New Roman" w:hAnsi="Times New Roman" w:cs="Times New Roman"/>
          <w:sz w:val="28"/>
          <w:szCs w:val="28"/>
          <w:vertAlign w:val="superscript"/>
        </w:rPr>
        <w:t>-2</w:t>
      </w:r>
    </w:p>
    <w:p w:rsidR="00C67397" w:rsidRDefault="00C67397" w:rsidP="00C67397">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Pr="00544F5F">
        <w:rPr>
          <w:rFonts w:ascii="Times New Roman" w:hAnsi="Times New Roman" w:cs="Times New Roman"/>
          <w:i/>
          <w:sz w:val="28"/>
          <w:szCs w:val="28"/>
        </w:rPr>
        <w:t>F</w:t>
      </w:r>
      <w:r>
        <w:rPr>
          <w:rFonts w:ascii="Times New Roman" w:hAnsi="Times New Roman" w:cs="Times New Roman"/>
          <w:sz w:val="28"/>
          <w:szCs w:val="28"/>
        </w:rPr>
        <w:tab/>
        <w:t>=</w:t>
      </w:r>
      <w:r>
        <w:rPr>
          <w:rFonts w:ascii="Times New Roman" w:hAnsi="Times New Roman" w:cs="Times New Roman"/>
          <w:sz w:val="28"/>
          <w:szCs w:val="28"/>
        </w:rPr>
        <w:tab/>
      </w:r>
      <w:r w:rsidRPr="00544F5F">
        <w:rPr>
          <w:rFonts w:ascii="Times New Roman" w:hAnsi="Times New Roman" w:cs="Times New Roman"/>
          <w:i/>
          <w:sz w:val="28"/>
          <w:szCs w:val="28"/>
        </w:rPr>
        <w:t>ma</w:t>
      </w:r>
      <w:r>
        <w:rPr>
          <w:rFonts w:ascii="Times New Roman" w:hAnsi="Times New Roman" w:cs="Times New Roman"/>
          <w:sz w:val="28"/>
          <w:szCs w:val="28"/>
        </w:rPr>
        <w:tab/>
      </w:r>
      <w:r w:rsidRPr="00544F5F">
        <w:rPr>
          <w:rFonts w:ascii="Times New Roman" w:hAnsi="Times New Roman" w:cs="Times New Roman"/>
          <w:position w:val="-6"/>
          <w:sz w:val="28"/>
          <w:szCs w:val="28"/>
        </w:rPr>
        <w:object w:dxaOrig="300" w:dyaOrig="240">
          <v:shape id="_x0000_i1026" type="#_x0000_t75" style="width:15pt;height:12pt" o:ole="">
            <v:imagedata r:id="rId7" o:title=""/>
          </v:shape>
          <o:OLEObject Type="Embed" ProgID="Equation.3" ShapeID="_x0000_i1026" DrawAspect="Content" ObjectID="_1597817641" r:id="rId9"/>
        </w:object>
      </w:r>
      <w:r>
        <w:rPr>
          <w:rFonts w:ascii="Times New Roman" w:hAnsi="Times New Roman" w:cs="Times New Roman"/>
          <w:sz w:val="28"/>
          <w:szCs w:val="28"/>
        </w:rPr>
        <w:t xml:space="preserve"> </w:t>
      </w:r>
      <w:r w:rsidRPr="00544F5F">
        <w:rPr>
          <w:rFonts w:ascii="Times New Roman" w:hAnsi="Times New Roman" w:cs="Times New Roman"/>
          <w:i/>
          <w:sz w:val="28"/>
          <w:szCs w:val="28"/>
        </w:rPr>
        <w:t>F</w:t>
      </w:r>
      <w:r>
        <w:rPr>
          <w:rFonts w:ascii="Times New Roman" w:hAnsi="Times New Roman" w:cs="Times New Roman"/>
          <w:sz w:val="28"/>
          <w:szCs w:val="28"/>
        </w:rPr>
        <w:tab/>
        <w:t>=</w:t>
      </w:r>
      <w:r>
        <w:rPr>
          <w:rFonts w:ascii="Times New Roman" w:hAnsi="Times New Roman" w:cs="Times New Roman"/>
          <w:sz w:val="28"/>
          <w:szCs w:val="28"/>
        </w:rPr>
        <w:tab/>
        <w:t>800 ×2</w:t>
      </w:r>
      <w:r>
        <w:rPr>
          <w:rFonts w:ascii="Times New Roman" w:hAnsi="Times New Roman" w:cs="Times New Roman"/>
          <w:sz w:val="28"/>
          <w:szCs w:val="28"/>
        </w:rPr>
        <w:tab/>
        <w:t>=</w:t>
      </w:r>
      <w:r>
        <w:rPr>
          <w:rFonts w:ascii="Times New Roman" w:hAnsi="Times New Roman" w:cs="Times New Roman"/>
          <w:sz w:val="28"/>
          <w:szCs w:val="28"/>
        </w:rPr>
        <w:tab/>
        <w:t>1600 N</w:t>
      </w:r>
    </w:p>
    <w:p w:rsidR="00C67397" w:rsidRDefault="00C67397" w:rsidP="00C67397">
      <w:pPr>
        <w:pStyle w:val="NoSpacing"/>
        <w:rPr>
          <w:rFonts w:ascii="Times New Roman" w:hAnsi="Times New Roman" w:cs="Times New Roman"/>
          <w:sz w:val="28"/>
          <w:szCs w:val="28"/>
        </w:rPr>
      </w:pP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97152" behindDoc="0" locked="0" layoutInCell="1" allowOverlap="1">
                <wp:simplePos x="0" y="0"/>
                <wp:positionH relativeFrom="column">
                  <wp:posOffset>5010150</wp:posOffset>
                </wp:positionH>
                <wp:positionV relativeFrom="paragraph">
                  <wp:posOffset>144145</wp:posOffset>
                </wp:positionV>
                <wp:extent cx="428625" cy="123825"/>
                <wp:effectExtent l="19050" t="38100" r="0" b="104775"/>
                <wp:wrapNone/>
                <wp:docPr id="1772"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E932A" id="Freeform 1356" o:spid="_x0000_s1026" style="position:absolute;margin-left:394.5pt;margin-top:11.35pt;width:33.75pt;height:9.75pt;rotation:-2067929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CiLQMAAD8HAAAOAAAAZHJzL2Uyb0RvYy54bWysVduO2jAQfa/Uf7D8WInNhRAg2rBaAakq&#10;bduVln6AcRwSNbFT2xC2Vf+9Y+fCZVfqqmoegp05HM85Y49v745ViQ5MqkLwGHs3LkaMU5EWfBfj&#10;b5tkNMNIacJTUgrOYvzMFL5bvH9329QR80UuypRJBCRcRU0d41zrOnIcRXNWEXUjasYhmAlZEQ1T&#10;uXNSSRpgr0rHd93QaYRMaykoUwq+rtogXlj+LGNUf80yxTQqYwy5afuW9r01b2dxS6KdJHVe0C4N&#10;8g9ZVKTgsOhAtSKaoL0sXlBVBZVCiUzfUFE5IssKyqwGUOO5V2qeclIzqwXMUfVgk/p/tPTL4VGi&#10;IoXaTac+RpxUUKVEMmY8R954EhqPmlpFAH2qH6VRqeoHQb8rCDgXETNRgEHb5rNIgYjstbC+HDNg&#10;kwL8H3mz+dgPQvsZDEBHW43noRrsqBGFj4E/C/0JRhRCnj+ewdgsSCLDZbKge6U/MmHH5PCgdFvM&#10;FEa2FGmnZgOFz6oS6vrBQS5qUBj2hR8g3gUkR97crgYFHSDgzt9YxmcQYECv8gRnIMjk9XxA97AY&#10;FOHEBPp3vUKS96LpkXeqYYSIOXyuNbgWyhhsLAAbN15nIaCsg6+DQakBj98EBjkG3BfHMkOSp4wk&#10;HMLr4ycxguO3NQuQqCbaCOmHqImxqRDKoe5QBvO9Ege2ERahrzYMrHWKlvwlqisl4Ppo/1tbLruW&#10;2WPjXkMbhz+YzOyWG1I0ys62HRdJUZZWRclN4t7cnbTOK1EWqYmarJXcbZelRAcCfShJXHg6cy9g&#10;Uux5atlyRtJ1N9akKNux1WD44Ix0jpnTYhvNr7k7X8/Ws2AU+OF6FLir1eg+WQajMPGmk9V4tVyu&#10;vN/GTS+I8iJNGTfZ9U3PC97WVLr227aroe1dqLgSm8DzUqxzmYZ1GbT0v1adbS6mn7QNaCvSZ+gt&#10;tovA9oBbB9pJLuRPjBro4DFWP/ZEMozKTxxa5NwLAoBpOwkmUx8m8jyyPY8QToEqxhrD8THDpW6v&#10;iX0ti10OK3l2J3JxDz0tK0yzsfm1WXUT6NJWQXejmGvgfG5Rp3tv8QcAAP//AwBQSwMEFAAGAAgA&#10;AAAhABGniofgAAAACQEAAA8AAABkcnMvZG93bnJldi54bWxMj81OwzAQhO9IvIO1SNyog2naELKp&#10;AIFEOSA1IM5usiQR8TqKnR/eHvcEx9GMZr7JdovpxESDay0jXK8iEMSlrVquET7en68SEM5rrnRn&#10;mRB+yMEuPz/LdFrZmQ80Fb4WoYRdqhEa7/tUSlc2ZLRb2Z44eF92MNoHOdSyGvQcyk0nVRRtpNEt&#10;h4VG9/TYUPldjAbhZopfnz7fxjE+zIvZlw8vxbRfI15eLPd3IDwt/i8MJ/yADnlgOtqRKyc6hG1y&#10;G754BKW2IEIgiTcxiCPCWimQeSb/P8h/AQAA//8DAFBLAQItABQABgAIAAAAIQC2gziS/gAAAOEB&#10;AAATAAAAAAAAAAAAAAAAAAAAAABbQ29udGVudF9UeXBlc10ueG1sUEsBAi0AFAAGAAgAAAAhADj9&#10;If/WAAAAlAEAAAsAAAAAAAAAAAAAAAAALwEAAF9yZWxzLy5yZWxzUEsBAi0AFAAGAAgAAAAhAAcc&#10;QKItAwAAPwcAAA4AAAAAAAAAAAAAAAAALgIAAGRycy9lMm9Eb2MueG1sUEsBAi0AFAAGAAgAAAAh&#10;ABGniofgAAAACQEAAA8AAAAAAAAAAAAAAAAAhwUAAGRycy9kb3ducmV2LnhtbFBLBQYAAAAABAAE&#10;APMAAACUBg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ab/>
      </w:r>
      <w:r w:rsidR="00C67397">
        <w:rPr>
          <w:rFonts w:ascii="Times New Roman" w:hAnsi="Times New Roman" w:cs="Times New Roman"/>
          <w:sz w:val="28"/>
          <w:szCs w:val="28"/>
        </w:rPr>
        <w:tab/>
        <w:t xml:space="preserve">(ii) Distance moved, </w:t>
      </w:r>
      <w:r w:rsidR="003E0608">
        <w:rPr>
          <w:rFonts w:ascii="Times New Roman" w:hAnsi="Times New Roman" w:cs="Times New Roman"/>
          <w:sz w:val="28"/>
          <w:szCs w:val="28"/>
        </w:rPr>
        <w:t xml:space="preserve"> </w:t>
      </w:r>
      <w:r w:rsidR="003E0608">
        <w:rPr>
          <w:rFonts w:ascii="Times New Roman" w:hAnsi="Times New Roman" w:cs="Times New Roman"/>
          <w:i/>
          <w:sz w:val="28"/>
          <w:szCs w:val="28"/>
        </w:rPr>
        <w:t>S</w:t>
      </w:r>
      <w:r w:rsidR="00C67397">
        <w:rPr>
          <w:rFonts w:ascii="Times New Roman" w:hAnsi="Times New Roman" w:cs="Times New Roman"/>
          <w:sz w:val="28"/>
          <w:szCs w:val="28"/>
        </w:rPr>
        <w:t xml:space="preserve">  =  area under graph with time axis.</w:t>
      </w:r>
    </w:p>
    <w:p w:rsidR="00C67397" w:rsidRDefault="00C67397" w:rsidP="00C67397">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5AAC">
        <w:rPr>
          <w:rFonts w:ascii="Times New Roman" w:hAnsi="Times New Roman" w:cs="Times New Roman"/>
          <w:i/>
          <w:sz w:val="28"/>
          <w:szCs w:val="28"/>
        </w:rPr>
        <w:t>s</w:t>
      </w:r>
      <w:r>
        <w:rPr>
          <w:rFonts w:ascii="Times New Roman" w:hAnsi="Times New Roman" w:cs="Times New Roman"/>
          <w:sz w:val="28"/>
          <w:szCs w:val="28"/>
        </w:rPr>
        <w:tab/>
        <w:t>=</w:t>
      </w:r>
      <w:r>
        <w:rPr>
          <w:rFonts w:ascii="Times New Roman" w:hAnsi="Times New Roman" w:cs="Times New Roman"/>
          <w:sz w:val="28"/>
          <w:szCs w:val="28"/>
        </w:rPr>
        <w:tab/>
        <w:t xml:space="preserve">½ × 10 × </w:t>
      </w:r>
      <w:r w:rsidR="003E0608">
        <w:rPr>
          <w:rFonts w:ascii="Times New Roman" w:hAnsi="Times New Roman" w:cs="Times New Roman"/>
          <w:sz w:val="28"/>
          <w:szCs w:val="28"/>
        </w:rPr>
        <w:t>20 + 55</w:t>
      </w:r>
      <w:r>
        <w:rPr>
          <w:rFonts w:ascii="Times New Roman" w:hAnsi="Times New Roman" w:cs="Times New Roman"/>
          <w:sz w:val="28"/>
          <w:szCs w:val="28"/>
        </w:rPr>
        <w:t xml:space="preserve"> × </w:t>
      </w:r>
      <w:r w:rsidR="003E0608">
        <w:rPr>
          <w:rFonts w:ascii="Times New Roman" w:hAnsi="Times New Roman" w:cs="Times New Roman"/>
          <w:sz w:val="28"/>
          <w:szCs w:val="28"/>
        </w:rPr>
        <w:t>20 + ½</w:t>
      </w:r>
      <w:r>
        <w:rPr>
          <w:rFonts w:ascii="Times New Roman" w:hAnsi="Times New Roman" w:cs="Times New Roman"/>
          <w:sz w:val="28"/>
          <w:szCs w:val="28"/>
        </w:rPr>
        <w:t xml:space="preserve"> × 5× 20</w: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830272" behindDoc="0" locked="0" layoutInCell="1" allowOverlap="1">
                <wp:simplePos x="0" y="0"/>
                <wp:positionH relativeFrom="column">
                  <wp:posOffset>3792855</wp:posOffset>
                </wp:positionH>
                <wp:positionV relativeFrom="paragraph">
                  <wp:posOffset>11430</wp:posOffset>
                </wp:positionV>
                <wp:extent cx="428625" cy="123825"/>
                <wp:effectExtent l="19050" t="38100" r="0" b="104775"/>
                <wp:wrapNone/>
                <wp:docPr id="1771"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FA61" id="Freeform 1356" o:spid="_x0000_s1026" style="position:absolute;margin-left:298.65pt;margin-top:.9pt;width:33.75pt;height:9.75pt;rotation:-2067929fd;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TgLgMAAD8HAAAOAAAAZHJzL2Uyb0RvYy54bWysVduO2jAQfa/Uf7D8WInNhRAg2rBaAakq&#10;9bLS0g8wjkOiJnZqG8K26r937Fy4LA+rqnkIduYwnnPGPr5/OFYlOjCpCsFj7N25GDFORVrwXYy/&#10;b5LRDCOlCU9JKTiL8QtT+GHx/t19U0fMF7koUyYRJOEqauoY51rXkeMomrOKqDtRMw7BTMiKaJjK&#10;nZNK0kD2qnR81w2dRsi0loIypeDrqg3ihc2fZYzqb1mmmEZljKE2bd/Svrfm7SzuSbSTpM4L2pVB&#10;/qGKihQcFh1SrYgmaC+LV6mqgkqhRKbvqKgckWUFZZYDsPHcKzbPOamZ5QLiqHqQSf2/tPTr4Umi&#10;IoXeTaceRpxU0KVEMmY0R954EhqNmlpFAH2un6RhqerPgv5QEHAuImaiAIO2zReRQiKy18Lqcswg&#10;mxSg/8ibzcd+ENrPIAA62m68DN1gR40ofAz8WehPMKIQ8vzxDMZmQRKZXKYKulf6IxN2TA6flW6b&#10;mcLItiLt2Gyg8VlVQl8/OMhFDQrDvvEDBKifQXLkze1q0NAB4l9AbmYZn0EgA7qZJzgDQSW36wHe&#10;Qz3QhFMm4L/rGZK8J02PvGMNI0TM4XOtwLVQRmAjAci48ToJAWUVvA0GpgY8fhMY6Bhw3xybGYo8&#10;VSThEF4fP4kRHL+tWYBENdGGSD9ETYxNh1AOfYc2mO+VOLCNsAh9tWFgrVO05K9RXSsB10f739rm&#10;smuZPTbuObRx+IOpzG65oUTD7GzbcZEUZWlZlNwU7s3dSau8EmWRmqipWsnddllKdCDgQ0niwtOJ&#10;ewGTYs9Tmy1nJF13Y02Ksh1bDiYfnJFOMXNarNH8nrvz9Ww9C0aBH65HgbtajR6TZTAKE286WY1X&#10;y+XK+2PU9IIoL9KUcVNdb3pe8DZT6ey3tavB9i5YXJFN4HlN1rksw6oMXPpfy86ai/GT1oC2In0B&#10;b7EuAtsDbh2wk1zIXxg14OAxVj/3RDKMyk8cLHLuBQHAtJ0Ek6kPE3ke2Z5HCKeQKsYaw/Exw6Vu&#10;r4l9LYtdDit5didy8QielhXGbGx9bVXdBFzaMuhuFHMNnM8t6nTvLf4CAAD//wMAUEsDBBQABgAI&#10;AAAAIQCt1TiA3gAAAAgBAAAPAAAAZHJzL2Rvd25yZXYueG1sTI/NTsMwEITvSLyDtUjcqNOmCRDi&#10;VIBAohyQGhBnN16SiHgdxc4Pb8/2BLcdfaPZmXy32E5MOPjWkYL1KgKBVDnTUq3g4/356gaED5qM&#10;7hyhgh/0sCvOz3KdGTfTAacy1IJDyGdaQRNCn0npqwat9ivXIzH7coPVgeVQSzPomcNtJzdRlEqr&#10;W+IPje7xscHquxytgnhKXp8+38YxOcyL3VcPL+W03yp1ebHc34EIuIQ/M5zqc3UouNPRjWS86BQk&#10;t9cxWxnwAuZpuuXjqGCzjkEWufw/oPgFAAD//wMAUEsBAi0AFAAGAAgAAAAhALaDOJL+AAAA4QEA&#10;ABMAAAAAAAAAAAAAAAAAAAAAAFtDb250ZW50X1R5cGVzXS54bWxQSwECLQAUAAYACAAAACEAOP0h&#10;/9YAAACUAQAACwAAAAAAAAAAAAAAAAAvAQAAX3JlbHMvLnJlbHNQSwECLQAUAAYACAAAACEAJxaE&#10;4C4DAAA/BwAADgAAAAAAAAAAAAAAAAAuAgAAZHJzL2Uyb0RvYy54bWxQSwECLQAUAAYACAAAACEA&#10;rdU4gN4AAAAIAQAADwAAAAAAAAAAAAAAAACIBQAAZHJzL2Rvd25yZXYueG1sUEsFBgAAAAAEAAQA&#10;8wAAAJMGAAAAAA==&#10;" path="m,l,195,660,135e" filled="f" strokecolor="red" strokeweight="1.5pt">
                <v:path arrowok="t" o:connecttype="custom" o:connectlocs="0,0;0,123825;428625,85725" o:connectangles="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99200" behindDoc="0" locked="0" layoutInCell="1" allowOverlap="1">
                <wp:simplePos x="0" y="0"/>
                <wp:positionH relativeFrom="column">
                  <wp:posOffset>2900045</wp:posOffset>
                </wp:positionH>
                <wp:positionV relativeFrom="paragraph">
                  <wp:posOffset>182880</wp:posOffset>
                </wp:positionV>
                <wp:extent cx="428625" cy="123825"/>
                <wp:effectExtent l="19050" t="38100" r="0" b="104775"/>
                <wp:wrapNone/>
                <wp:docPr id="1770"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5C07" id="Freeform 1356" o:spid="_x0000_s1026" style="position:absolute;margin-left:228.35pt;margin-top:14.4pt;width:33.75pt;height:9.75pt;rotation:-2067929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8feLQMAAD8HAAAOAAAAZHJzL2Uyb0RvYy54bWysVduO2jAQfa/Uf7D8WInNhRAg2rBaAakq&#10;9bLS0g8wjkOiJnZqG8K26r937Fy4LA+rqnkIduYwnnPGPr5/OFYlOjCpCsFj7N25GDFORVrwXYy/&#10;b5LRDCOlCU9JKTiL8QtT+GHx/t19U0fMF7koUyYRJOEqauoY51rXkeMomrOKqDtRMw7BTMiKaJjK&#10;nZNK0kD2qnR81w2dRsi0loIypeDrqg3ihc2fZYzqb1mmmEZljKE2bd/Svrfm7SzuSbSTpM4L2pVB&#10;/qGKihQcFh1SrYgmaC+LV6mqgkqhRKbvqKgckWUFZZYDsPHcKzbPOamZ5QLiqHqQSf2/tPTr4Umi&#10;IoXeTacgECcVdCmRjBnNkTeehEajplYRQJ/rJ2lYqvqzoD8UBJyLiJkowKBt80WkkIjstbC6HDPI&#10;JgXoP/Jm87EfhPYzCICOthsvQzfYUSMKHwN/FvoTjCiEPH88g7FZkEQml6mC7pX+yIQdk8Nnpdtm&#10;pjCyrUg7NhvglVUl9PWDg1zUoDDsGz9AvAtIjry5XQ0aOkD8C8jNLOMzCGRAN/MEZyCo5HY9wHso&#10;GZpwygT8dz1Dkvek6ZF3rGGEiDl8rhW4FsoIbCQAGTdeJyGgrIK3wcDUgMdvAgMdA+6bYzNDkaeK&#10;JBzC6+MnMYLjtzULkKgm2hDph6iJsekQyqHv0AbzvRIHthEWoa82DKx1ipb8NaprJeD6aP9b21x2&#10;LbPHxj2HNg5/MJXZLTeUaJidbTsukqIsLYuSm8K9uTtplVeiLFITNVUrudsuS4kOBHwoSVx4OnEv&#10;YFLseWqz5Yyk626sSVG2Y8vB5IMz0ilmTos1mt9zd76erWfBKPDD9ShwV6vRY7IMRmHiTSer8Wq5&#10;XHl/jJpeEOVFmjJuqutNzwveZiqd/bZ2NdjeBYsrsgk8r8k6l2VYlYFL/2vZWXMxftIa0FakL+At&#10;1kVge8CtA3aSC/kLowYcPMbq555IhlH5iYNFzr0gAJi2k2Ay9WEizyPb8wjhFFLFWGM4Pma41O01&#10;sa9lscthJc/uRC4ewdOywpiNra+tqpuAS1sG3Y1iroHzuUWd7r3FXwAAAP//AwBQSwMEFAAGAAgA&#10;AAAhAN1HkkXfAAAACQEAAA8AAABkcnMvZG93bnJldi54bWxMj01LxDAQhu+C/yGM4M1N7bZrqU0X&#10;FQXXg7BVPGebsS02k9KkH/57x5Meh/fhnect9qvtxYyj7xwpuN5EIJBqZzpqFLy/PV1lIHzQZHTv&#10;CBV8o4d9eX5W6Ny4hY44V6ERXEI+1wraEIZcSl+3aLXfuAGJs083Wh34HBtpRr1wue1lHEU7aXVH&#10;/KHVAz60WH9Vk1WwndOXx4/XaUqPy2oP9f1zNR8SpS4v1rtbEAHX8AfDrz6rQ8lOJzeR8aJXkKS7&#10;G0YVxBlPYCCNkxjEiZNsC7Is5P8F5Q8AAAD//wMAUEsBAi0AFAAGAAgAAAAhALaDOJL+AAAA4QEA&#10;ABMAAAAAAAAAAAAAAAAAAAAAAFtDb250ZW50X1R5cGVzXS54bWxQSwECLQAUAAYACAAAACEAOP0h&#10;/9YAAACUAQAACwAAAAAAAAAAAAAAAAAvAQAAX3JlbHMvLnJlbHNQSwECLQAUAAYACAAAACEAx+/H&#10;3i0DAAA/BwAADgAAAAAAAAAAAAAAAAAuAgAAZHJzL2Uyb0RvYy54bWxQSwECLQAUAAYACAAAACEA&#10;3UeSRd8AAAAJAQAADwAAAAAAAAAAAAAAAACHBQAAZHJzL2Rvd25yZXYueG1sUEsFBgAAAAAEAAQA&#10;8wAAAJMGA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ab/>
      </w:r>
      <w:r w:rsidR="00C67397">
        <w:rPr>
          <w:rFonts w:ascii="Times New Roman" w:hAnsi="Times New Roman" w:cs="Times New Roman"/>
          <w:sz w:val="28"/>
          <w:szCs w:val="28"/>
        </w:rPr>
        <w:tab/>
      </w:r>
      <w:r w:rsidR="00C67397">
        <w:rPr>
          <w:rFonts w:ascii="Times New Roman" w:hAnsi="Times New Roman" w:cs="Times New Roman"/>
          <w:sz w:val="28"/>
          <w:szCs w:val="28"/>
        </w:rPr>
        <w:tab/>
      </w:r>
      <w:r w:rsidR="00C67397" w:rsidRPr="00C45AAC">
        <w:rPr>
          <w:rFonts w:ascii="Times New Roman" w:hAnsi="Times New Roman" w:cs="Times New Roman"/>
          <w:i/>
          <w:sz w:val="28"/>
          <w:szCs w:val="28"/>
        </w:rPr>
        <w:t>s</w:t>
      </w:r>
      <w:r w:rsidR="00C67397">
        <w:rPr>
          <w:rFonts w:ascii="Times New Roman" w:hAnsi="Times New Roman" w:cs="Times New Roman"/>
          <w:sz w:val="28"/>
          <w:szCs w:val="28"/>
        </w:rPr>
        <w:tab/>
        <w:t>=</w:t>
      </w:r>
      <w:r w:rsidR="00C67397">
        <w:rPr>
          <w:rFonts w:ascii="Times New Roman" w:hAnsi="Times New Roman" w:cs="Times New Roman"/>
          <w:sz w:val="28"/>
          <w:szCs w:val="28"/>
        </w:rPr>
        <w:tab/>
      </w:r>
      <w:r w:rsidR="003E0608">
        <w:rPr>
          <w:rFonts w:ascii="Times New Roman" w:hAnsi="Times New Roman" w:cs="Times New Roman"/>
          <w:sz w:val="28"/>
          <w:szCs w:val="28"/>
        </w:rPr>
        <w:t>100 + 1100 + 50</w:t>
      </w:r>
      <w:r w:rsidR="00D60A30">
        <w:rPr>
          <w:rFonts w:ascii="Times New Roman" w:hAnsi="Times New Roman" w:cs="Times New Roman"/>
          <w:sz w:val="28"/>
          <w:szCs w:val="28"/>
        </w:rPr>
        <w:t xml:space="preserve"> </w:t>
      </w:r>
    </w:p>
    <w:p w:rsidR="00C67397" w:rsidRDefault="00C67397" w:rsidP="00C67397">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5AAC">
        <w:rPr>
          <w:rFonts w:ascii="Times New Roman" w:hAnsi="Times New Roman" w:cs="Times New Roman"/>
          <w:i/>
          <w:sz w:val="28"/>
          <w:szCs w:val="28"/>
        </w:rPr>
        <w:t>s</w:t>
      </w:r>
      <w:r>
        <w:rPr>
          <w:rFonts w:ascii="Times New Roman" w:hAnsi="Times New Roman" w:cs="Times New Roman"/>
          <w:sz w:val="28"/>
          <w:szCs w:val="28"/>
        </w:rPr>
        <w:tab/>
        <w:t>=</w:t>
      </w:r>
      <w:r>
        <w:rPr>
          <w:rFonts w:ascii="Times New Roman" w:hAnsi="Times New Roman" w:cs="Times New Roman"/>
          <w:sz w:val="28"/>
          <w:szCs w:val="28"/>
        </w:rPr>
        <w:tab/>
        <w:t>1250 m</w:t>
      </w:r>
    </w:p>
    <w:p w:rsidR="00C67397" w:rsidRDefault="00C67397" w:rsidP="00C67397">
      <w:pPr>
        <w:pStyle w:val="NoSpacing"/>
        <w:ind w:left="1440" w:hanging="72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 xml:space="preserve">(i) </w:t>
      </w:r>
    </w:p>
    <w:p w:rsidR="00C67397" w:rsidRDefault="006456E7" w:rsidP="00C67397">
      <w:pPr>
        <w:pStyle w:val="NoSpacing"/>
        <w:numPr>
          <w:ilvl w:val="0"/>
          <w:numId w:val="12"/>
        </w:num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96128" behindDoc="0" locked="0" layoutInCell="1" allowOverlap="1">
                <wp:simplePos x="0" y="0"/>
                <wp:positionH relativeFrom="column">
                  <wp:posOffset>3872230</wp:posOffset>
                </wp:positionH>
                <wp:positionV relativeFrom="paragraph">
                  <wp:posOffset>180340</wp:posOffset>
                </wp:positionV>
                <wp:extent cx="428625" cy="123825"/>
                <wp:effectExtent l="19050" t="38100" r="0" b="104775"/>
                <wp:wrapNone/>
                <wp:docPr id="1769"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B7E55" id="Freeform 1356" o:spid="_x0000_s1026" style="position:absolute;margin-left:304.9pt;margin-top:14.2pt;width:33.75pt;height:9.75pt;rotation:-2067929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5pLgMAAD8HAAAOAAAAZHJzL2Uyb0RvYy54bWysVclu2zAQvRfoPxA8FnC0WFZsI3IQ2FFR&#10;oEuAuB9AS5QlVCJVkracFv33zlCLl/gQFNVBJjXPw3lvyMe7+0NVkj1XupAiot6NSwkXiUwLsY3o&#10;93U8mlKiDRMpK6XgEX3hmt4v3r+7a+o592Uuy5QrAkmEnjd1RHNj6rnj6CTnFdM3suYCgplUFTMw&#10;VVsnVayB7FXp+K4bOo1Uaa1kwrWGr6s2SBc2f5bxxHzLMs0NKSMKtRn7Vva9wbezuGPzrWJ1XiRd&#10;GewfqqhYIWDRIdWKGUZ2qniVqioSJbXMzE0iK0dmWZFwywHYeO4Fm+ec1dxyAXF0Pcik/1/a5Ov+&#10;SZEihd7dhjNKBKugS7HiHDUn3ngSokZNrecAfa6fFLLU9WeZ/NAQcM4iONGAIZvmi0whEdsZaXU5&#10;ZJBNSdB/5E1nYz8I7WcQgBxsN16GbvCDIQl8DPxp6E8oSSDk+eMpjHFBNsdcWEWy0+Yjl3bM9p+1&#10;aZuZwsi2Iu3YrKHxWVVCXz84xCUNCcO+8QPEO4PkxJvZ1aChA8Q/g1zNMj6BQAZyNU9wAoJKrtcD&#10;vIeSoQnHTMB/2zNkeU86OYiONYwIw8PnWoFrqVFglABkXHudhICyCl4HA1MEj98EBjoI7ptjM0OR&#10;x4oUHMLL46cogeO3wQXYvGYGifRD0kQUO0Ry6Du0Ab9Xcs/X0iLMxYaBtY7RUrxGda0EXB/tf2ub&#10;y66Fe2zcc2jj8AeszG65oURkdrLthIyLsrQsSoGFezN30iqvZVmkGMWqtdpulqUiewY+FMcuPJ24&#10;ZzAldyK12XLO0sdubFhRtmPLAfPBGekUw9Nijeb3zJ09Th+nwSjww8dR4K5Wo4d4GYzC2LudrMar&#10;5XLl/UE1vWCeF2nKBVbXm54XvM1UOvtt7WqwvTMWF2RjeF6Tdc7LsCoDl/7XsrPmgn7SGtBGpi/g&#10;LdZFYHvArQN2kkv1i5IGHDyi+ueOKU5J+UmARc68IACYsZNgcuvDRJ1GNqcRJhJIFVFD4fjgcGna&#10;a2JXq2Kbw0qe3YlCPoCnZQWaja2vraqbgEtbBt2NgtfA6dyijvfe4i8AAAD//wMAUEsDBBQABgAI&#10;AAAAIQBQShAF4QAAAAkBAAAPAAAAZHJzL2Rvd25yZXYueG1sTI9PT4NAFMTvJn6HzTPxZhdbCi3y&#10;aNRoYj2YFJuet/AEIvuWsMsfv73bkx4nM5n5TbqbdStG6m1jGOF+EYAgLkzZcIVw/Hy924CwTnGp&#10;WsOE8EMWdtn1VaqS0kx8oDF3lfAlbBOFUDvXJVLaoiat7MJ0xN77Mr1Wzsu+kmWvJl+uW7kMgkhq&#10;1bBfqFVHzzUV3/mgEVbj+v3l9DEM68M0633x9JaP+xDx9mZ+fADhaHZ/Ybjge3TIPNPZDFxa0SJE&#10;wdajO4TlJgThA1Ecr0CcEcJ4CzJL5f8H2S8AAAD//wMAUEsBAi0AFAAGAAgAAAAhALaDOJL+AAAA&#10;4QEAABMAAAAAAAAAAAAAAAAAAAAAAFtDb250ZW50X1R5cGVzXS54bWxQSwECLQAUAAYACAAAACEA&#10;OP0h/9YAAACUAQAACwAAAAAAAAAAAAAAAAAvAQAAX3JlbHMvLnJlbHNQSwECLQAUAAYACAAAACEA&#10;537eaS4DAAA/BwAADgAAAAAAAAAAAAAAAAAuAgAAZHJzL2Uyb0RvYy54bWxQSwECLQAUAAYACAAA&#10;ACEAUEoQBeEAAAAJAQAADwAAAAAAAAAAAAAAAACIBQAAZHJzL2Rvd25yZXYueG1sUEsFBgAAAAAE&#10;AAQA8wAAAJYGA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 xml:space="preserve">Retardation is caused by frictional force between the object and </w:t>
      </w:r>
      <w:r w:rsidR="00C67397" w:rsidRPr="00FB3B4C">
        <w:rPr>
          <w:rFonts w:ascii="Times New Roman" w:hAnsi="Times New Roman" w:cs="Times New Roman"/>
          <w:sz w:val="28"/>
          <w:szCs w:val="28"/>
        </w:rPr>
        <w:t xml:space="preserve">the surface on which it moves. </w:t>
      </w:r>
    </w:p>
    <w:p w:rsidR="00C67397" w:rsidRPr="00FB3B4C" w:rsidRDefault="006456E7" w:rsidP="00C67397">
      <w:pPr>
        <w:pStyle w:val="NoSpacing"/>
        <w:numPr>
          <w:ilvl w:val="0"/>
          <w:numId w:val="12"/>
        </w:num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00224" behindDoc="0" locked="0" layoutInCell="1" allowOverlap="1">
                <wp:simplePos x="0" y="0"/>
                <wp:positionH relativeFrom="column">
                  <wp:posOffset>4959985</wp:posOffset>
                </wp:positionH>
                <wp:positionV relativeFrom="paragraph">
                  <wp:posOffset>311150</wp:posOffset>
                </wp:positionV>
                <wp:extent cx="428625" cy="123825"/>
                <wp:effectExtent l="19050" t="38100" r="0" b="104775"/>
                <wp:wrapNone/>
                <wp:docPr id="1768"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0BF0B" id="Freeform 1356" o:spid="_x0000_s1026" style="position:absolute;margin-left:390.55pt;margin-top:24.5pt;width:33.75pt;height:9.75pt;rotation:-2067929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51XLQMAAD8HAAAOAAAAZHJzL2Uyb0RvYy54bWysVclu2zAQvRfoPxA8FnC0WFZsI3IQ2FFR&#10;oEuAuB9AS5QlVCJVkracFv33DkeLl/gQFNVBJjXPw3lvyMe7+0NVkj1XupAiot6NSwkXiUwLsY3o&#10;93U8mlKiDRMpK6XgEX3hmt4v3r+7a+o592Uuy5QrAkmEnjd1RHNj6rnj6CTnFdM3suYCgplUFTMw&#10;VVsnVayB7FXp+K4bOo1Uaa1kwrWGr6s2SBeYP8t4Yr5lmeaGlBGF2gy+Fb439u0s7th8q1idF0lX&#10;BvuHKipWCFh0SLVihpGdKl6lqopESS0zc5PIypFZViQcOQAbz71g85yzmiMXEEfXg0z6/6VNvu6f&#10;FClS6N1tCL0SrIIuxYpzqznxxpPQatTUeg7Q5/pJWZa6/iyTHxoCzlnETjRgyKb5IlNIxHZGoi6H&#10;DLIpCfqPvOls7AchfgYByAG78TJ0gx8MSeBj4E9Df0JJAiHPH09hbBdkc5vLVpHstPnIJY7Z/rM2&#10;bTNTGGEr0o7NGhqfVSX09YNDXNKQMOwbP0C8M0hOvBmuBg0dIP4Z5GqW8QkEMpCreYITEFRyvR7g&#10;PZQMTThmAv7bniHLe9LJQXSsYUSYPXwuClxLbQW2EoCMa6+TEFCo4HUwMLXg8ZvAQMeC++ZgZijy&#10;WJGCQ3h5/BQlcPw2dgE2r5mxRPohaSJqO0Ry6Du0wX6v5J6vJSLMxYaBtY7RUrxGda0EXB/tf2vM&#10;hWvZPTbuObRx+IOtDLfcUKJldrLthIyLskQWpbCFezN30iqvZVmkNmqr1mq7WZaK7Bn4UBy78HTi&#10;nsGU3IkUs+WcpY/d2LCibMfIweaDM9IpZk8LGs3vmTt7nD5Og1Hgh4+jwF2tRg/xMhiFsXc7WY1X&#10;y+XK+2PV9IJ5XqQpF7a63vS84G2m0tlva1eD7Z2xuCAbw/OarHNeBqoMXPpfZIfmYv2kNaCNTF/A&#10;W9BFYHvArQN2kkv1i5IGHDyi+ueOKU5J+UmARc68IACYwUkwufVhok4jm9MIEwmkiqihcHzscGna&#10;a2JXq2Kbw0oe7kQhH8DTssKaDdbXVtVNwKWRQXej2GvgdI6o4723+AsAAP//AwBQSwMEFAAGAAgA&#10;AAAhACRHjNHfAAAACQEAAA8AAABkcnMvZG93bnJldi54bWxMj01PhDAURfcm/ofmmbhzCgpYkTJR&#10;o4njwmRwMusOfQKRvhJaPvz31pUuX97JvecW29X0bMbRdZYkxJsIGFJtdUeNhMPHy5UA5rwirXpL&#10;KOEbHWzL87NC5doutMe58g0LIeRyJaH1fsg5d3WLRrmNHZDC79OORvlwjg3Xo1pCuOn5dRRl3KiO&#10;QkOrBnxqsf6qJiPhZk7fno/v05Tul9Xs6sfXat4lUl5erA/3wDyu/g+GX/2gDmVwOtmJtGO9hFsR&#10;xwGVkNyFTQEQiciAnSRkIgVeFvz/gvIHAAD//wMAUEsBAi0AFAAGAAgAAAAhALaDOJL+AAAA4QEA&#10;ABMAAAAAAAAAAAAAAAAAAAAAAFtDb250ZW50X1R5cGVzXS54bWxQSwECLQAUAAYACAAAACEAOP0h&#10;/9YAAACUAQAACwAAAAAAAAAAAAAAAAAvAQAAX3JlbHMvLnJlbHNQSwECLQAUAAYACAAAACEAB4ed&#10;Vy0DAAA/BwAADgAAAAAAAAAAAAAAAAAuAgAAZHJzL2Uyb0RvYy54bWxQSwECLQAUAAYACAAAACEA&#10;JEeM0d8AAAAJAQAADwAAAAAAAAAAAAAAAACHBQAAZHJzL2Rvd25yZXYueG1sUEsFBgAAAAAEAAQA&#10;8wAAAJMGAAAAAA==&#10;" path="m,l,195,660,135e" filled="f" strokecolor="red" strokeweight="1.5pt">
                <v:path arrowok="t" o:connecttype="custom" o:connectlocs="0,0;0,123825;428625,85725" o:connectangles="0,0,0"/>
              </v:shape>
            </w:pict>
          </mc:Fallback>
        </mc:AlternateContent>
      </w:r>
      <w:r w:rsidR="00C67397" w:rsidRPr="00FB3B4C">
        <w:rPr>
          <w:rFonts w:ascii="Times New Roman" w:hAnsi="Times New Roman" w:cs="Times New Roman"/>
          <w:sz w:val="28"/>
          <w:szCs w:val="28"/>
        </w:rPr>
        <w:t xml:space="preserve">This is because friction always acts in such a direction so as to oppose the relative motion between two surfaces in contact. </w:t>
      </w:r>
    </w:p>
    <w:p w:rsidR="00C67397" w:rsidRDefault="00C67397" w:rsidP="00C67397">
      <w:pPr>
        <w:pStyle w:val="NoSpacing"/>
        <w:ind w:left="1440" w:hanging="720"/>
        <w:rPr>
          <w:rFonts w:ascii="Times New Roman" w:hAnsi="Times New Roman" w:cs="Times New Roman"/>
          <w:sz w:val="28"/>
          <w:szCs w:val="28"/>
        </w:rPr>
      </w:pPr>
      <w:r>
        <w:rPr>
          <w:rFonts w:ascii="Times New Roman" w:hAnsi="Times New Roman" w:cs="Times New Roman"/>
          <w:sz w:val="28"/>
          <w:szCs w:val="28"/>
        </w:rPr>
        <w:tab/>
        <w:t xml:space="preserve">(ii) </w:t>
      </w:r>
    </w:p>
    <w:p w:rsidR="00C67397" w:rsidRDefault="006456E7" w:rsidP="00C67397">
      <w:pPr>
        <w:pStyle w:val="NoSpacing"/>
        <w:numPr>
          <w:ilvl w:val="0"/>
          <w:numId w:val="1"/>
        </w:num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01248" behindDoc="0" locked="0" layoutInCell="1" allowOverlap="1">
                <wp:simplePos x="0" y="0"/>
                <wp:positionH relativeFrom="column">
                  <wp:posOffset>5101590</wp:posOffset>
                </wp:positionH>
                <wp:positionV relativeFrom="paragraph">
                  <wp:posOffset>149860</wp:posOffset>
                </wp:positionV>
                <wp:extent cx="428625" cy="123825"/>
                <wp:effectExtent l="19050" t="38100" r="0" b="104775"/>
                <wp:wrapNone/>
                <wp:docPr id="1767"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EC078" id="Freeform 1356" o:spid="_x0000_s1026" style="position:absolute;margin-left:401.7pt;margin-top:11.8pt;width:33.75pt;height:9.75pt;rotation:-2067929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jFLQMAAD8HAAAOAAAAZHJzL2Uyb0RvYy54bWysVduO2jAQfa/Uf7D8WInNhRAg2rBaAakq&#10;9bLS0g8wjkOiJnZqG8K26r937Fy4LA+rqnkIduYwnnPGPr5/OFYlOjCpCsFj7N25GDFORVrwXYy/&#10;b5LRDCOlCU9JKTiL8QtT+GHx/t19U0fMF7koUyYRJOEqauoY51rXkeMomrOKqDtRMw7BTMiKaJjK&#10;nZNK0kD2qnR81w2dRsi0loIypeDrqg3ihc2fZYzqb1mmmEZljKE2bd/Svrfm7SzuSbSTpM4L2pVB&#10;/qGKihQcFh1SrYgmaC+LV6mqgkqhRKbvqKgckWUFZZYDsPHcKzbPOamZ5QLiqHqQSf2/tPTr4Umi&#10;IoXeTcMpRpxU0KVEMmY0R954EhqNmlpFAH2un6RhqerPgv5QEHAuImaiAIO2zReRQiKy18Lqcswg&#10;mxSg/8ibzcd+ENrPIAA62m68DN1gR40ofAz8WehPMKIQ8vzxDMZmQRKZXKYKulf6IxN2TA6flW6b&#10;mcLItiLt2Gyg8VlVQl8/OMhFDQrDvvEDxLuA5Mib29WgoQPEv4DczDI+g0AGdDNPcAaCSm7XA7yH&#10;kqEJp0zAf9czJHlPmh55xxpGiJjD51qBa6GMwEYCkHHjdRICyip4GwxMDXj8JjDQMeC+OTYzFHmq&#10;SMIhvD5+EiM4fluzAIlqog2RfoiaGJsOoRz6Dm0w3ytxYBthEfpqw8Bap2jJX6O6VgKuj/a/tc1l&#10;1zJ7bNxzaOPwB1OZ3XJDiYbZ2bbjIinK0rIouSncm7uTVnklyiI1UVO1krvtspToQMCHksSFpxP3&#10;AibFnqc2W85Iuu7GmhRlO7YcTD44I51i5rRYo/k9d+fr2XoWjAI/XI8Cd7UaPSbLYBQm3nSyGq+W&#10;y5X3x6jpBVFepCnjprre9LzgbabS2W9rV4PtXbC4IpvA85qsc1mGVRm49L+WnTUX4yetAW1F+gLe&#10;Yl0EtgfcOmAnuZC/MGrAwWOsfu6JZBiVnzhY5NwLAoBpOwkmUx8m8jyyPY8QTiFVjDWG42OGS91e&#10;E/taFrscVvLsTuTiETwtK4zZ2PraqroJuLRl0N0o5ho4n1vU6d5b/AUAAP//AwBQSwMEFAAGAAgA&#10;AAAhAIGPymzgAAAACQEAAA8AAABkcnMvZG93bnJldi54bWxMj8tOwzAQRfdI/IM1SOyo3SYtIWRS&#10;AQKJskBqQKzdZEgi4nEUOw/+HrOC5ege3Xsm2y+mExMNrrWMsF4pEMSlrVquEd7fnq4SEM5rrnRn&#10;mRC+ycE+Pz/LdFrZmY80Fb4WoYRdqhEa7/tUSlc2ZLRb2Z44ZJ92MNqHc6hlNeg5lJtObpTaSaNb&#10;DguN7umhofKrGA1CNG1fHj9ex3F7nBdzKO+fi+kQI15eLHe3IDwt/g+GX/2gDnlwOtmRKyc6hERF&#10;cUARNtEORACSa3UD4oQQR2uQeSb/f5D/AAAA//8DAFBLAQItABQABgAIAAAAIQC2gziS/gAAAOEB&#10;AAATAAAAAAAAAAAAAAAAAAAAAABbQ29udGVudF9UeXBlc10ueG1sUEsBAi0AFAAGAAgAAAAhADj9&#10;If/WAAAAlAEAAAsAAAAAAAAAAAAAAAAALwEAAF9yZWxzLy5yZWxzUEsBAi0AFAAGAAgAAAAhAOaj&#10;OMUtAwAAPwcAAA4AAAAAAAAAAAAAAAAALgIAAGRycy9lMm9Eb2MueG1sUEsBAi0AFAAGAAgAAAAh&#10;AIGPymzgAAAACQEAAA8AAAAAAAAAAAAAAAAAhwUAAGRycy9kb3ducmV2LnhtbFBLBQYAAAAABAAE&#10;APMAAACUBg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 xml:space="preserve">As the high jumper flexes his knees, he takes longer to come to rest. </w:t>
      </w:r>
    </w:p>
    <w:p w:rsidR="00C67397" w:rsidRDefault="006456E7" w:rsidP="00C67397">
      <w:pPr>
        <w:pStyle w:val="NoSpacing"/>
        <w:numPr>
          <w:ilvl w:val="0"/>
          <w:numId w:val="1"/>
        </w:num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03296" behindDoc="0" locked="0" layoutInCell="1" allowOverlap="1">
                <wp:simplePos x="0" y="0"/>
                <wp:positionH relativeFrom="column">
                  <wp:posOffset>3072765</wp:posOffset>
                </wp:positionH>
                <wp:positionV relativeFrom="paragraph">
                  <wp:posOffset>401955</wp:posOffset>
                </wp:positionV>
                <wp:extent cx="428625" cy="123825"/>
                <wp:effectExtent l="19050" t="38100" r="0" b="104775"/>
                <wp:wrapNone/>
                <wp:docPr id="1766"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620D8" id="Freeform 1356" o:spid="_x0000_s1026" style="position:absolute;margin-left:241.95pt;margin-top:31.65pt;width:33.75pt;height:9.75pt;rotation:-2067929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v7LQMAAD8HAAAOAAAAZHJzL2Uyb0RvYy54bWysVclu2zAQvRfoPxA8FnC0WFZsI3IQ2FFR&#10;oEuAuB9AS5QlVCJVkracFv33DkeLl/gQFNVBJjXPw3lvyMe7+0NVkj1XupAiot6NSwkXiUwLsY3o&#10;93U8mlKiDRMpK6XgEX3hmt4v3r+7a+o592Uuy5QrAkmEnjd1RHNj6rnj6CTnFdM3suYCgplUFTMw&#10;VVsnVayB7FXp+K4bOo1Uaa1kwrWGr6s2SBeYP8t4Yr5lmeaGlBGF2gy+Fb439u0s7th8q1idF0lX&#10;BvuHKipWCFh0SLVihpGdKl6lqopESS0zc5PIypFZViQcOQAbz71g85yzmiMXEEfXg0z6/6VNvu6f&#10;FClS6N1tGFIiWAVdihXnVnPijSeh1aip9Rygz/WTsix1/VkmPzQEnLOInWjAkE3zRaaQiO2MRF0O&#10;GWRTEvQfedPZ2A9C/AwCkAN242XoBj8YksDHwJ+G/oSSBEKeP57C2C7I5jaXrSLZafORSxyz/Wdt&#10;2mamMMJWpB2bNTQ+q0ro6weHuKQhYdg3foB4Z5CceDNcDRo6QPwzyNUs4xMIZCBX8wQnIKjkej3A&#10;eygZmnDMBPy3PUOW96STg+hYw4gwe/hcFLiW2gpsJQAZ114nIaBQwetgYGrB4zeBgY4F983BzFDk&#10;sSIFh/Dy+ClK4Pht7AJsXjNjifRD0kTUdojk0Hdog/1eyT1fS0SYiw0Dax2jpXiN6loJuD7a/9aY&#10;C9eye2zcc2jj8AdbGW65oUTL7GTbCRkXZYksSmEL92bupFVey7JIbdRWrdV2sywV2TPwoTh24enE&#10;PYMpuRMpZss5Sx+7sWFF2Y6Rg80HZ6RTzJ4WNJrfM3f2OH2cBqPADx9HgbtajR7iZTAKY+92shqv&#10;lsuV98eq6QXzvEhTLmx1vel5wdtMpbPf1q4G2ztjcUE2huc1Wee8DFQZuPS/yA7NxfpJa0Abmb6A&#10;t6CLwPaAWwfsJJfqFyUNOHhE9c8dU5yS8pMAi5x5QQAwg5NgcuvDRJ1GNqcRJhJIFVFD4fjY4dK0&#10;18SuVsU2h5U83IlCPoCnZYU1G6yvraqbgEsjg+5GsdfA6RxRx3tv8RcAAP//AwBQSwMEFAAGAAgA&#10;AAAhALJ9vCrgAAAACQEAAA8AAABkcnMvZG93bnJldi54bWxMj01Pg0AQhu8m/ofNmHizSws0FBka&#10;NZrYHkyKpuctjEBkZwm7fPjvXU96nLxP3veZbL/oTkw02NYwwnoVgCAuTdVyjfDx/nKXgLBOcaU6&#10;w4TwTRb2+fVVptLKzHyiqXC18CVsU4XQONenUtqyIa3syvTEPvs0g1bOn0Mtq0HNvlx3chMEW6lV&#10;y36hUT09NVR+FaNGCKf4+Hx+G8f4NC/6UD6+FtMhQry9WR7uQTha3B8Mv/peHXLvdDEjV1Z0CFES&#10;7jyKsA1DEB6I43UE4oKQbBKQeSb/f5D/AAAA//8DAFBLAQItABQABgAIAAAAIQC2gziS/gAAAOEB&#10;AAATAAAAAAAAAAAAAAAAAAAAAABbQ29udGVudF9UeXBlc10ueG1sUEsBAi0AFAAGAAgAAAAhADj9&#10;If/WAAAAlAEAAAsAAAAAAAAAAAAAAAAALwEAAF9yZWxzLy5yZWxzUEsBAi0AFAAGAAgAAAAhAAZa&#10;e/stAwAAPwcAAA4AAAAAAAAAAAAAAAAALgIAAGRycy9lMm9Eb2MueG1sUEsBAi0AFAAGAAgAAAAh&#10;ALJ9vCrgAAAACQEAAA8AAAAAAAAAAAAAAAAAhwUAAGRycy9kb3ducmV2LnhtbFBLBQYAAAAABAAE&#10;APMAAACUBgAAAAA=&#10;" path="m,l,195,660,135e" filled="f" strokecolor="red" strokeweight="1.5pt">
                <v:path arrowok="t" o:connecttype="custom" o:connectlocs="0,0;0,123825;428625,85725" o:connectangles="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02272" behindDoc="0" locked="0" layoutInCell="1" allowOverlap="1">
                <wp:simplePos x="0" y="0"/>
                <wp:positionH relativeFrom="column">
                  <wp:posOffset>4754880</wp:posOffset>
                </wp:positionH>
                <wp:positionV relativeFrom="paragraph">
                  <wp:posOffset>211455</wp:posOffset>
                </wp:positionV>
                <wp:extent cx="428625" cy="123825"/>
                <wp:effectExtent l="19050" t="38100" r="0" b="104775"/>
                <wp:wrapNone/>
                <wp:docPr id="1765"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6507" id="Freeform 1356" o:spid="_x0000_s1026" style="position:absolute;margin-left:374.4pt;margin-top:16.65pt;width:33.75pt;height:9.75pt;rotation:-2067929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5LQMAAD8HAAAOAAAAZHJzL2Uyb0RvYy54bWysVclu2zAQvRfoPxA8FnC0WFZsI3IQ2FFR&#10;oEuAuB9AS5QlVCJVkracFv33DkeLl/gQFNVBJjXPj+/NkMO7+0NVkj1XupAiot6NSwkXiUwLsY3o&#10;93U8mlKiDRMpK6XgEX3hmt4v3r+7a+o592Uuy5QrAiRCz5s6orkx9dxxdJLziukbWXMBwUyqihmY&#10;qq2TKtYAe1U6vuuGTiNVWiuZcK3h66oN0gXyZxlPzLcs09yQMqKgzeBb4Xtj387ijs23itV5kXQy&#10;2D+oqFghYNGBasUMIztVvKKqikRJLTNzk8jKkVlWJBw9gBvPvXDznLOaoxdIjq6HNOn/R5t83T8p&#10;UqRQu9twQolgFVQpVpzbnBNvPAltjppazwH6XD8p61LXn2XyQ0PAOYvYiQYM2TRfZApEbGck5uWQ&#10;AZuSkP+RN52N/SDEz5AAcsBqvAzV4AdDEvgY+NPQB0kJhDx/PIWxXZDNLZdVkey0+cgljtn+szZt&#10;MVMYYSnSzs0aCp9VJdT1g0Nc0pAw7As/QLwzSE68Ga4GBR0g/hnkKsv4BAIM5CpPcAICJdf1gO9B&#10;MhThyAT+t71Dlvemk4PoXMOIMHv4XExwLbVNsE0BpHHtdSkEFGbwOhicWvD4TWCwY8F9cZAZRB4V&#10;KTiEl8dPUQLHb2MXYPOaGWukH5ImorZCJIe6Qxns90ru+VoiwlxsGFjrGC3Fa1RXSsD10f63Ri5c&#10;y+6xce+hjcMfrDLccoNE6+xk2wkZF2WJLkphhXszd9JmXsuySG3UqtZqu1mWiuwZ9KE4duHpknsG&#10;U3InUmTLOUsfu7FhRdmO0YPlgzPSZcyeFmw0v2fu7HH6OA1GgR8+jgJ3tRo9xMtgFMbe7WQ1Xi2X&#10;K++PzaYXzPMiTbmw6vqm5wVvaypd+23b1dD2zlxcmI3heW3WOZeBWQYv/S+6w+Zi+0nbgDYyfYHe&#10;gl0EtgfcOtBOcql+UdJAB4+o/rljilNSfhLQImdeEADM4CSY3PowUaeRzWmEiQSoImooHB87XJr2&#10;mtjVqtjmsJKHO1HIB+hpWWGbDeprVXUT6NLooLtR7DVwOkfU8d5b/AUAAP//AwBQSwMEFAAGAAgA&#10;AAAhAI3nBf7fAAAACQEAAA8AAABkcnMvZG93bnJldi54bWxMj01PwzAMhu9I/IfISNxYunUdVWk6&#10;AQKJ7YC0gjhnjWkrGqdq0g/+PeYEN1t+9fh58/1iOzHh4FtHCtarCARS5UxLtYL3t+ebFIQPmozu&#10;HKGCb/SwLy4vcp0ZN9MJpzLUgiHkM62gCaHPpPRVg1b7leuR+PbpBqsDr0MtzaBnhttObqJoJ61u&#10;iT80usfHBquvcrQK4ik5Pn28jmNymhd7qB5eyumwVer6arm/AxFwCX9h+NVndSjY6exGMl50Cm63&#10;KasHhsUxCA6k6x0PZwXJJgVZ5PJ/g+IHAAD//wMAUEsBAi0AFAAGAAgAAAAhALaDOJL+AAAA4QEA&#10;ABMAAAAAAAAAAAAAAAAAAAAAAFtDb250ZW50X1R5cGVzXS54bWxQSwECLQAUAAYACAAAACEAOP0h&#10;/9YAAACUAQAACwAAAAAAAAAAAAAAAAAvAQAAX3JlbHMvLnJlbHNQSwECLQAUAAYACAAAACEAJlC/&#10;uS0DAAA/BwAADgAAAAAAAAAAAAAAAAAuAgAAZHJzL2Uyb0RvYy54bWxQSwECLQAUAAYACAAAACEA&#10;jecF/t8AAAAJAQAADwAAAAAAAAAAAAAAAACHBQAAZHJzL2Rvd25yZXYueG1sUEsFBgAAAAAEAAQA&#10;8wAAAJMGA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 xml:space="preserve">The rate of change of momentum is therefore lowered which leads to a small force to be exerted on his body. </w:t>
      </w:r>
    </w:p>
    <w:p w:rsidR="00C67397" w:rsidRDefault="00C67397" w:rsidP="00C67397">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He is therefore not hurt. </w:t>
      </w:r>
    </w:p>
    <w:p w:rsidR="00C67397" w:rsidRDefault="006456E7" w:rsidP="00C67397">
      <w:pPr>
        <w:pStyle w:val="NoSpacing"/>
        <w:numPr>
          <w:ilvl w:val="0"/>
          <w:numId w:val="1"/>
        </w:numPr>
        <w:rPr>
          <w:rFonts w:ascii="Times New Roman" w:hAnsi="Times New Roman" w:cs="Times New Roman"/>
          <w:sz w:val="28"/>
          <w:szCs w:val="28"/>
        </w:rPr>
      </w:pPr>
      <w:r>
        <w:rPr>
          <w:rFonts w:ascii="Times New Roman" w:hAnsi="Times New Roman" w:cs="Times New Roman"/>
          <w:i/>
          <w:noProof/>
          <w:sz w:val="28"/>
          <w:szCs w:val="28"/>
          <w:lang w:val="en-US"/>
        </w:rPr>
        <mc:AlternateContent>
          <mc:Choice Requires="wps">
            <w:drawing>
              <wp:anchor distT="0" distB="0" distL="114300" distR="114300" simplePos="0" relativeHeight="251704320" behindDoc="0" locked="0" layoutInCell="1" allowOverlap="1">
                <wp:simplePos x="0" y="0"/>
                <wp:positionH relativeFrom="column">
                  <wp:posOffset>4754880</wp:posOffset>
                </wp:positionH>
                <wp:positionV relativeFrom="paragraph">
                  <wp:posOffset>10795</wp:posOffset>
                </wp:positionV>
                <wp:extent cx="428625" cy="123825"/>
                <wp:effectExtent l="19050" t="38100" r="0" b="104775"/>
                <wp:wrapNone/>
                <wp:docPr id="1764"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47DDA" id="Freeform 1356" o:spid="_x0000_s1026" style="position:absolute;margin-left:374.4pt;margin-top:.85pt;width:33.75pt;height:9.75pt;rotation:-2067929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yHLgMAAD8HAAAOAAAAZHJzL2Uyb0RvYy54bWysVclu2zAQvRfoPxA8FnC0WFZsI3IQ2FFR&#10;oEuAuB9AS5QlVCJVkracFv33DkeLl/gQFNVBJjXPw3lvyMe7+0NVkj1XupAiot6NSwkXiUwLsY3o&#10;93U8mlKiDRMpK6XgEX3hmt4v3r+7a+o592Uuy5QrAkmEnjd1RHNj6rnj6CTnFdM3suYCgplUFTMw&#10;VVsnVayB7FXp+K4bOo1Uaa1kwrWGr6s2SBeYP8t4Yr5lmeaGlBGF2gy+Fb439u0s7th8q1idF0lX&#10;BvuHKipWCFh0SLVihpGdKl6lqopESS0zc5PIypFZViQcOQAbz71g85yzmiMXEEfXg0z6/6VNvu6f&#10;FClS6N1tGFAiWAVdihXnVnPijSeh1aip9Rygz/WTsix1/VkmPzQEnLOInWjAkE3zRaaQiO2MRF0O&#10;GWRTEvQfedPZ2A9C/AwCkAN242XoBj8YksDHwJ+G/oSSBEKeP57C2C7I5jaXrSLZafORSxyz/Wdt&#10;2mamMMJWpB2bNTQ+q0ro6weHuKQhYdg3foB4Z5CceDNcDRo6QPwzyNUs4xMIZCBX84DKQzVQyfV6&#10;gPcAgiYcMwH/bc+Q5T3p5CA61jAizB4+FwWupbYCWwlAxrXXSQgoVPA6GJha8PhNYKBjwX1zMDMU&#10;eaxIwSG8PH6KEjh+G7sAm9fMWCL9kDQRtR0iOfQd2mC/V3LP1xIR5mLDwFrHaCleo7pWAq6P9r81&#10;5sK17B4b9xzaOPzBVoZbbijRMjvZdkLGRVkii1LYwr2ZO2mV17IsUhu1VWu13SxLRfYMfCiOXXg6&#10;cc9gSu5EitlyztLHbmxYUbZj5GDzwRnpFLOnBY3m98ydPU4fp8Eo8MPHUeCuVqOHeBmMwti7nazG&#10;q+Vy5f2xanrBPC/SlAtbXW96XvA2U+nst7WrwfbOWFyQjeF5TdY5LwNVBi79L7JDc7F+0hrQRqYv&#10;4C3oIrA94NYBO8ml+kVJAw4eUf1zxxSnpPwkwCJnXhAAzOAkmNz6MFGnkc1phIkEUkXUUDg+drg0&#10;7TWxq1WxzWElD3eikA/gaVlhzQbra6vqJuDSyKC7Uew1cDpH1PHeW/wFAAD//wMAUEsDBBQABgAI&#10;AAAAIQAatB0p3gAAAAgBAAAPAAAAZHJzL2Rvd25yZXYueG1sTI/LSsRAEEX3gv/QlODO6STzCjGd&#10;QUXBcSFMFNc96TIJpqtDuvPw7y1XuizO5d5T+WGxnZhw8K0jBfEqAoFUOdNSreD97ekmBeGDJqM7&#10;R6jgGz0cisuLXGfGzXTCqQy14BLymVbQhNBnUvqqQav9yvVIzD7dYHXgc6ilGfTM5baTSRTtpNUt&#10;8UKje3xosPoqR6tgPW1fHj9ex3F7mhd7rO6fy+m4Uer6arm7BRFwCX9h+NVndSjY6exGMl50Cvab&#10;lNUDgz0I5mm8W4M4K0jiBGSRy/8PFD8AAAD//wMAUEsBAi0AFAAGAAgAAAAhALaDOJL+AAAA4QEA&#10;ABMAAAAAAAAAAAAAAAAAAAAAAFtDb250ZW50X1R5cGVzXS54bWxQSwECLQAUAAYACAAAACEAOP0h&#10;/9YAAACUAQAACwAAAAAAAAAAAAAAAAAvAQAAX3JlbHMvLnJlbHNQSwECLQAUAAYACAAAACEAxqn8&#10;hy4DAAA/BwAADgAAAAAAAAAAAAAAAAAuAgAAZHJzL2Uyb0RvYy54bWxQSwECLQAUAAYACAAAACEA&#10;GrQdKd4AAAAIAQAADwAAAAAAAAAAAAAAAACIBQAAZHJzL2Rvd25yZXYueG1sUEsFBgAAAAAEAAQA&#10;8wAAAJMGAAAAAA==&#10;" path="m,l,195,660,135e" filled="f" strokecolor="red" strokeweight="1.5pt">
                <v:path arrowok="t" o:connecttype="custom" o:connectlocs="0,0;0,123825;428625,85725" o:connectangles="0,0,0"/>
              </v:shape>
            </w:pict>
          </mc:Fallback>
        </mc:AlternateContent>
      </w:r>
      <w:r w:rsidR="00C67397" w:rsidRPr="00FB3B4C">
        <w:rPr>
          <w:rFonts w:ascii="Times New Roman" w:hAnsi="Times New Roman" w:cs="Times New Roman"/>
          <w:i/>
          <w:sz w:val="28"/>
          <w:szCs w:val="28"/>
        </w:rPr>
        <w:t>F</w:t>
      </w:r>
      <w:r w:rsidR="00C67397" w:rsidRPr="00181FBA">
        <w:rPr>
          <w:rFonts w:ascii="Times New Roman" w:hAnsi="Times New Roman" w:cs="Times New Roman"/>
          <w:sz w:val="28"/>
          <w:szCs w:val="28"/>
        </w:rPr>
        <w:t xml:space="preserve">  =  </w:t>
      </w:r>
      <w:r w:rsidR="00C67397" w:rsidRPr="00FB3B4C">
        <w:rPr>
          <w:rFonts w:ascii="Times New Roman" w:hAnsi="Times New Roman" w:cs="Times New Roman"/>
          <w:i/>
          <w:sz w:val="28"/>
          <w:szCs w:val="28"/>
        </w:rPr>
        <w:t>ma</w:t>
      </w:r>
      <w:r w:rsidR="00C67397" w:rsidRPr="00181FBA">
        <w:rPr>
          <w:rFonts w:ascii="Times New Roman" w:hAnsi="Times New Roman" w:cs="Times New Roman"/>
          <w:sz w:val="28"/>
          <w:szCs w:val="28"/>
        </w:rPr>
        <w:t xml:space="preserve">  </w:t>
      </w:r>
      <w:r w:rsidR="00C67397" w:rsidRPr="00181FBA">
        <w:rPr>
          <w:rFonts w:ascii="Times New Roman" w:hAnsi="Times New Roman" w:cs="Times New Roman"/>
          <w:sz w:val="28"/>
          <w:szCs w:val="28"/>
        </w:rPr>
        <w:tab/>
        <w:t>=</w:t>
      </w:r>
      <w:r w:rsidR="00C67397" w:rsidRPr="00181FBA">
        <w:rPr>
          <w:rFonts w:ascii="Times New Roman" w:hAnsi="Times New Roman" w:cs="Times New Roman"/>
          <w:sz w:val="28"/>
          <w:szCs w:val="28"/>
        </w:rPr>
        <w:tab/>
      </w:r>
      <w:r w:rsidR="00C67397" w:rsidRPr="00181FBA">
        <w:rPr>
          <w:rFonts w:ascii="Times New Roman" w:hAnsi="Times New Roman" w:cs="Times New Roman"/>
          <w:position w:val="-24"/>
          <w:sz w:val="28"/>
          <w:szCs w:val="28"/>
        </w:rPr>
        <w:object w:dxaOrig="900" w:dyaOrig="620">
          <v:shape id="_x0000_i1027" type="#_x0000_t75" style="width:45pt;height:30.75pt" o:ole="">
            <v:imagedata r:id="rId10" o:title=""/>
          </v:shape>
          <o:OLEObject Type="Embed" ProgID="Equation.3" ShapeID="_x0000_i1027" DrawAspect="Content" ObjectID="_1597817642" r:id="rId11"/>
        </w:object>
      </w:r>
      <w:r w:rsidR="00C67397" w:rsidRPr="00181FBA">
        <w:rPr>
          <w:rFonts w:ascii="Times New Roman" w:hAnsi="Times New Roman" w:cs="Times New Roman"/>
          <w:sz w:val="28"/>
          <w:szCs w:val="28"/>
        </w:rPr>
        <w:tab/>
        <w:t>=</w:t>
      </w:r>
      <w:r w:rsidR="00C67397" w:rsidRPr="00181FBA">
        <w:rPr>
          <w:rFonts w:ascii="Times New Roman" w:hAnsi="Times New Roman" w:cs="Times New Roman"/>
          <w:sz w:val="28"/>
          <w:szCs w:val="28"/>
        </w:rPr>
        <w:tab/>
      </w:r>
      <w:r w:rsidR="00C67397" w:rsidRPr="00181FBA">
        <w:rPr>
          <w:rFonts w:ascii="Times New Roman" w:hAnsi="Times New Roman" w:cs="Times New Roman"/>
          <w:position w:val="-24"/>
          <w:sz w:val="28"/>
          <w:szCs w:val="28"/>
        </w:rPr>
        <w:object w:dxaOrig="920" w:dyaOrig="620">
          <v:shape id="_x0000_i1028" type="#_x0000_t75" style="width:45.75pt;height:30.75pt" o:ole="">
            <v:imagedata r:id="rId12" o:title=""/>
          </v:shape>
          <o:OLEObject Type="Embed" ProgID="Equation.3" ShapeID="_x0000_i1028" DrawAspect="Content" ObjectID="_1597817643" r:id="rId13"/>
        </w:object>
      </w:r>
    </w:p>
    <w:p w:rsidR="00C67397" w:rsidRDefault="00C67397" w:rsidP="00C67397">
      <w:pPr>
        <w:pStyle w:val="NoSpacing"/>
        <w:ind w:left="1440" w:hanging="720"/>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(i) If no external forces act on a system of colliding objects, the</w:t>
      </w:r>
    </w:p>
    <w:p w:rsidR="00C67397" w:rsidRDefault="006456E7" w:rsidP="00C67397">
      <w:pPr>
        <w:pStyle w:val="NoSpacing"/>
        <w:ind w:left="1440" w:firstLine="33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06368" behindDoc="0" locked="0" layoutInCell="1" allowOverlap="1">
                <wp:simplePos x="0" y="0"/>
                <wp:positionH relativeFrom="column">
                  <wp:posOffset>5112385</wp:posOffset>
                </wp:positionH>
                <wp:positionV relativeFrom="paragraph">
                  <wp:posOffset>168275</wp:posOffset>
                </wp:positionV>
                <wp:extent cx="428625" cy="123825"/>
                <wp:effectExtent l="19050" t="38100" r="0" b="104775"/>
                <wp:wrapNone/>
                <wp:docPr id="1763"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F8F98" id="Freeform 1356" o:spid="_x0000_s1026" style="position:absolute;margin-left:402.55pt;margin-top:13.25pt;width:33.75pt;height:9.75pt;rotation:-2067929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c8LQMAAD8HAAAOAAAAZHJzL2Uyb0RvYy54bWysVduOmzAQfa/Uf7D8WCkLBsImaMlqlSxV&#10;pV5W2vQDHDABFWxqOyHbqv/esbnksnlYVeWB2MzkeM4Z+/ju/lBXaM+kKgWPMblxMWI8FVnJtzH+&#10;vk4mM4yUpjyjleAsxi9M4fvF+3d3bRMxTxSiyphEAMJV1DYxLrRuIsdRacFqqm5EwzgEcyFrqmEq&#10;t04maQvodeV4rhs6rZBZI0XKlIKvqy6IFxY/z1mqv+W5YhpVMYbatH1L+96Yt7O4o9FW0qYo074M&#10;+g9V1LTksOgItaKaop0sX0HVZSqFErm+SUXtiDwvU2Y5ABviXrB5LmjDLBcQRzWjTOr/waZf908S&#10;lRn07jb0MeK0hi4lkjGjOSL+NDQatY2KIPW5eZKGpWo+i/SHgoBzFjETBTlo034RGQDRnRZWl0MO&#10;aFKA/hMym/teENrPIAA62G68jN1gB41S+Bh4s9CbYpRCiHj+DMZmQRoZLFNFulP6IxN2TPefle6a&#10;mcHItiLr2ayh8XldQV8/OMhFLQrDofFjCjlLKRCZ29WgoWOKd5ZyFQUEHBcCBHQVJzhJgkqu1wO8&#10;j0j+CRLw3w4MaTGQTg+8Zw0jRM3hc63AjVBGYCMByLgmvYSQZRW8ngxMTbL/pmSgY5KH5lhkKPJY&#10;kYRDeHn8JEZw/DZmARo1VBsiwxC1MTYdQgX0Hdpgvtdiz9bCZuiLDQNrHaMVf53VtxLyhujw21gs&#10;u5bZY/7AoYvDH0xldsuNJRpmJ9uOi6SsKsui4qZwMnennfJKVGVmoqZqJbebZSXRnoIPJYkLTy/u&#10;WZoUO55ZtILR7LEfa1pW3dhyMHhwRnrFzGmxRvN77s4fZ4+zYBJ44eMkcFeryUOyDCZhQm6nK3+1&#10;XK7IH6MmCaKizDLGTXWD6ZHgbabS229nV6PtnbG4IJvA85qsc16GVRm4DL+WnTUX4yedAW1E9gLe&#10;Yl0EtgfcOmAnhZC/MGrBwWOsfu6oZBhVnzhY5JwEAaRpOwmmtx5M5GlkcxqhPAWoGGsMx8cMl7q7&#10;JnaNLLcFrETsTuTiATwtL43Z2Pq6qvoJuLRl0N8o5ho4ndus4723+AsAAP//AwBQSwMEFAAGAAgA&#10;AAAhAG6rw/TfAAAACQEAAA8AAABkcnMvZG93bnJldi54bWxMj01LxDAQhu+C/yGM4M1Ntm5rqZ0u&#10;KgquB2GreM62Y1tsJqVJP/z3xpMeh/fhfZ/J96vpxUyj6ywjbDcKBHFl644bhPe3p6sUhPOaa91b&#10;JoRvcrAvzs9yndV24SPNpW9EKGGXaYTW+yGT0lUtGe02diAO2acdjfbhHBtZj3oJ5aaXkVKJNLrj&#10;sNDqgR5aqr7KySBcz/HL48frNMXHZTWH6v65nA87xMuL9e4WhKfV/8Hwqx/UoQhOJztx7USPkKp4&#10;G1CEKIlBBCC9iRIQJ4RdokAWufz/QfEDAAD//wMAUEsBAi0AFAAGAAgAAAAhALaDOJL+AAAA4QEA&#10;ABMAAAAAAAAAAAAAAAAAAAAAAFtDb250ZW50X1R5cGVzXS54bWxQSwECLQAUAAYACAAAACEAOP0h&#10;/9YAAACUAQAACwAAAAAAAAAAAAAAAAAvAQAAX3JlbHMvLnJlbHNQSwECLQAUAAYACAAAACEAZkQ3&#10;PC0DAAA/BwAADgAAAAAAAAAAAAAAAAAuAgAAZHJzL2Uyb0RvYy54bWxQSwECLQAUAAYACAAAACEA&#10;bqvD9N8AAAAJAQAADwAAAAAAAAAAAAAAAACHBQAAZHJzL2Rvd25yZXYueG1sUEsFBgAAAAAEAAQA&#10;8wAAAJMGA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total momentum of the objects in a given direction remains</w:t>
      </w:r>
    </w:p>
    <w:p w:rsidR="00C67397" w:rsidRDefault="00C67397" w:rsidP="00C67397">
      <w:pPr>
        <w:pStyle w:val="NoSpacing"/>
        <w:rPr>
          <w:rFonts w:ascii="Times New Roman" w:hAnsi="Times New Roman" w:cs="Times New Roman"/>
          <w:sz w:val="28"/>
          <w:szCs w:val="28"/>
        </w:rPr>
      </w:pPr>
      <w:r>
        <w:rPr>
          <w:rFonts w:ascii="Times New Roman" w:hAnsi="Times New Roman" w:cs="Times New Roman"/>
          <w:sz w:val="28"/>
          <w:szCs w:val="28"/>
        </w:rPr>
        <w:t xml:space="preserve">                         constant.</w:t>
      </w:r>
    </w:p>
    <w:p w:rsidR="00C67397" w:rsidRDefault="00C67397" w:rsidP="00C67397">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(ii) mass of trolley, </w:t>
      </w:r>
      <w:r w:rsidRPr="008C315F">
        <w:rPr>
          <w:rFonts w:ascii="Times New Roman" w:hAnsi="Times New Roman" w:cs="Times New Roman"/>
          <w:i/>
          <w:sz w:val="28"/>
          <w:szCs w:val="28"/>
        </w:rPr>
        <w:t>m</w:t>
      </w:r>
      <w:r>
        <w:rPr>
          <w:rFonts w:ascii="Times New Roman" w:hAnsi="Times New Roman" w:cs="Times New Roman"/>
          <w:sz w:val="28"/>
          <w:szCs w:val="28"/>
        </w:rPr>
        <w:t xml:space="preserve">  =  0.30 kg, velocity, </w:t>
      </w:r>
      <w:r w:rsidRPr="008C315F">
        <w:rPr>
          <w:rFonts w:ascii="Times New Roman" w:hAnsi="Times New Roman" w:cs="Times New Roman"/>
          <w:i/>
          <w:sz w:val="28"/>
          <w:szCs w:val="28"/>
        </w:rPr>
        <w:t>v</w:t>
      </w:r>
      <w:r>
        <w:rPr>
          <w:rFonts w:ascii="Times New Roman" w:hAnsi="Times New Roman" w:cs="Times New Roman"/>
          <w:sz w:val="28"/>
          <w:szCs w:val="28"/>
        </w:rPr>
        <w:t xml:space="preserve">  =  20 m s</w:t>
      </w:r>
      <w:r w:rsidRPr="008C315F">
        <w:rPr>
          <w:rFonts w:ascii="Times New Roman" w:hAnsi="Times New Roman" w:cs="Times New Roman"/>
          <w:sz w:val="28"/>
          <w:szCs w:val="28"/>
          <w:vertAlign w:val="superscript"/>
        </w:rPr>
        <w:t>-1</w: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26176" behindDoc="0" locked="0" layoutInCell="1" allowOverlap="1">
                <wp:simplePos x="0" y="0"/>
                <wp:positionH relativeFrom="column">
                  <wp:posOffset>2559685</wp:posOffset>
                </wp:positionH>
                <wp:positionV relativeFrom="paragraph">
                  <wp:posOffset>163830</wp:posOffset>
                </wp:positionV>
                <wp:extent cx="457835" cy="124460"/>
                <wp:effectExtent l="16510" t="62230" r="0" b="127635"/>
                <wp:wrapNone/>
                <wp:docPr id="1760"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761"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2"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DAFAAC" id="Group 779" o:spid="_x0000_s1026" style="position:absolute;margin-left:201.55pt;margin-top:12.9pt;width:36.05pt;height:9.8pt;rotation:-2100014fd;z-index:251826176"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k0NwQAAM8LAAAOAAAAZHJzL2Uyb0RvYy54bWzsVttu4zYQfS/QfyD0WMDRxfJNiLNY2HFQ&#10;YNsusO4H0BJlCZVIlZTjpIv+e8+QknxL0UUK9Kl+kCnNcDhz5nJ4/+Glrtiz0KZUcumFd4HHhExV&#10;Vsr90vt1uxnNPWZaLjNeKSmW3qsw3oeH77+7PzaJiFShqkxoBiPSJMdm6RVt2yS+b9JC1NzcqUZI&#10;CHOla97iVe/9TPMjrNeVHwXB1D8qnTVapcIYfF07ofdg7ee5SNtf8tyIllVLD7619qntc0dP/+Ge&#10;J3vNm6JMOzf4O7yoeSlx6GBqzVvODrq8MVWXqVZG5e1dqmpf5XmZChsDogmDq2ietDo0NpZ9ctw3&#10;A0yA9gqnd5tNf37+rFmZIXezKQCSvEaW7MFsNlsQPsdmn0DtSTdfms/aBYnlJ5X+ZiD2r+X0vnfK&#10;bHf8SWUwyA+tsvi85LpmWiEPo3ARRdMosJ8BBHuxWXkdsiJeWpbiYzyZzccTj6UQhVEcw02btbRA&#10;amnXPAzgOaQxKqKXPXa7pxQVbY1CG43PE/Kh87vzk4JE/ZkTxObfQfyl4I2wmTOE3QnisId4o4Wg&#10;smbhOAgdzFa1x9icA3wmIUcN8vA2tJSdDss3UOkRHTAJFxM6esCEJ+nBtE9CAR+e8OdPprVQ7zOs&#10;bOazrkK2QDWvK/TKDz4L2JGRzU63V0GsZyoF605DkwxWoguVN62Mz1Rggb1pJz5Tgidv+4MaGvwJ&#10;x39jaXqmFLBpgB+bTibj6XV0s29VxAQcjr2xCOgHcHnR452+yA5wrBinWbqd2kZplKGSJ/hR01tb&#10;ObABNUrPSXt2oQ2YSXvcJftGe36hDTBJuy8Nq+3O6JzSGKvXA1V7DAN151BqeEuxkEu0ZMelZ2uu&#10;QAej5Oh7rZ7FVlmN9qr1cdZJWslbrVPZ9tL+v7G27FkIAUnuInZyGCZ3bMEPLlJkZ0Uv1aasKlvJ&#10;lSTHw0UwcUPKqKrMSEpeG73frSrNnjmYZbOhOunOulDDBJeZtVYInj1265aXlVvj9MqmDr3ZIUZd&#10;aqnj6yJYPM4f5/EojqaPozhYr0cfN6t4NN2Es8l6vF6t1uGfhGYYJ0WZZUKSdz2NhfG3zbCOUB0B&#10;DUR2EcVVsBv8boP1L92wKCOW/t9GB7Jw48tN3J3KXjHKLB+gonGPADEUSv/hsSM4eemZ3w9cC49V&#10;P0pM5EUYx1Br7QtoAeTB9Llkdy7hMoWppdd66CBarlpH/IdGl/sCJ4W2EqX6CHbKSxp11j/nVfcC&#10;Uvjv2AF96giYPLIcQvQQEdYEHJhkJR0Foyk7CmZSrQqMCGH1t68N6NaNhYstPfD/zBuTuRsucTSz&#10;7cOTnjfw3ZJwHHfZd0yKrtKONRgtkLVWc0J4paTEqFDaAd3zCbVht4E66f+Oc1fHAYd3N1JfwLZm&#10;7b0Mt0bbf90Nl66l5++2xk/38Ie/AAAA//8DAFBLAwQUAAYACAAAACEAhnTUOd8AAAAJAQAADwAA&#10;AGRycy9kb3ducmV2LnhtbEyPwUrDQBCG74LvsIzgzU4aExtiNkUFvViQVsEet8mYBLOzIbttok/v&#10;eNLbDPPxz/cX69n26kSj7xxrWC4iUMSVqztuNLy9Pl5loHwwXJveMWn4Ig/r8vysMHntJt7SaRca&#10;JSHsc6OhDWHIEX3VkjV+4QZiuX240Zog69hgPZpJwm2PcRTdoDUdy4fWDPTQUvW5O1oNmyzdu+T+&#10;e5Xtn7f4Yp5wM72j1pcX890tqEBz+IPhV1/UoRSngzty7VWvIYmul4JqiFOpIECySmNQBxnSBLAs&#10;8H+D8gcAAP//AwBQSwECLQAUAAYACAAAACEAtoM4kv4AAADhAQAAEwAAAAAAAAAAAAAAAAAAAAAA&#10;W0NvbnRlbnRfVHlwZXNdLnhtbFBLAQItABQABgAIAAAAIQA4/SH/1gAAAJQBAAALAAAAAAAAAAAA&#10;AAAAAC8BAABfcmVscy8ucmVsc1BLAQItABQABgAIAAAAIQCIk3k0NwQAAM8LAAAOAAAAAAAAAAAA&#10;AAAAAC4CAABkcnMvZTJvRG9jLnhtbFBLAQItABQABgAIAAAAIQCGdNQ53wAAAAkBAAAPAAAAAAAA&#10;AAAAAAAAAJEGAABkcnMvZG93bnJldi54bWxQSwUGAAAAAAQABADzAAAAnQ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8QbxQAAAN0AAAAPAAAAZHJzL2Rvd25yZXYueG1sRE9La8JA&#10;EL4L/Q/LFLyZTQQfRNdQCoptc7BpkR6H7DQJzc6m2VXTf+8KQm/z8T1nnQ2mFWfqXWNZQRLFIIhL&#10;qxuuFHx+bCdLEM4ja2wtk4I/cpBtHkZrTLW98DudC1+JEMIuRQW1910qpStrMugi2xEH7tv2Bn2A&#10;fSV1j5cQblo5jeO5NNhwaKixo+eayp/iZBQM+0P++lVMf3P7cpzx9s0sc9opNX4cnlYgPA3+X3x3&#10;73WYv5gncPsmnCA3VwAAAP//AwBQSwECLQAUAAYACAAAACEA2+H2y+4AAACFAQAAEwAAAAAAAAAA&#10;AAAAAAAAAAAAW0NvbnRlbnRfVHlwZXNdLnhtbFBLAQItABQABgAIAAAAIQBa9CxbvwAAABUBAAAL&#10;AAAAAAAAAAAAAAAAAB8BAABfcmVscy8ucmVsc1BLAQItABQABgAIAAAAIQCeG8QbxQAAAN0AAAAP&#10;AAAAAAAAAAAAAAAAAAcCAABkcnMvZG93bnJldi54bWxQSwUGAAAAAAMAAwC3AAAA+QI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QTuxAAAAN0AAAAPAAAAZHJzL2Rvd25yZXYueG1sRE9Na8JA&#10;EL0X+h+WKfSmGwVjja4iBdvSm2kVvQ3ZMRubnY3ZrcZ/7xaE3ubxPme26GwtztT6yrGCQT8BQVw4&#10;XXGp4Ptr1XsB4QOyxtoxKbiSh8X88WGGmXYXXtM5D6WIIewzVGBCaDIpfWHIou+7hjhyB9daDBG2&#10;pdQtXmK4reUwSVJpseLYYLChV0PFT/5rFXzKt8Ls8nT7Phnt3ak7LjejXanU81O3nIII1IV/8d39&#10;oeP8cTqEv2/iCXJ+AwAA//8DAFBLAQItABQABgAIAAAAIQDb4fbL7gAAAIUBAAATAAAAAAAAAAAA&#10;AAAAAAAAAABbQ29udGVudF9UeXBlc10ueG1sUEsBAi0AFAAGAAgAAAAhAFr0LFu/AAAAFQEAAAsA&#10;AAAAAAAAAAAAAAAAHwEAAF9yZWxzLy5yZWxzUEsBAi0AFAAGAAgAAAAhAGV5BO7EAAAA3QAAAA8A&#10;AAAAAAAAAAAAAAAABwIAAGRycy9kb3ducmV2LnhtbFBLBQYAAAAAAwADALcAAAD4AgAAAAA=&#10;" strokecolor="red" strokeweight="1.5pt"/>
              </v:group>
            </w:pict>
          </mc:Fallback>
        </mc:AlternateContent>
      </w:r>
      <w:r w:rsidR="00C67397">
        <w:rPr>
          <w:rFonts w:ascii="Times New Roman" w:hAnsi="Times New Roman" w:cs="Times New Roman"/>
          <w:sz w:val="28"/>
          <w:szCs w:val="28"/>
        </w:rPr>
        <w:tab/>
      </w:r>
      <w:r w:rsidR="00C67397">
        <w:rPr>
          <w:rFonts w:ascii="Times New Roman" w:hAnsi="Times New Roman" w:cs="Times New Roman"/>
          <w:sz w:val="28"/>
          <w:szCs w:val="28"/>
        </w:rPr>
        <w:tab/>
      </w:r>
    </w:p>
    <w:p w:rsidR="00C67397" w:rsidRDefault="006456E7" w:rsidP="00C67397">
      <w:pPr>
        <w:pStyle w:val="NoSpacing"/>
        <w:ind w:left="720" w:firstLine="72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27200" behindDoc="0" locked="0" layoutInCell="1" allowOverlap="1">
                <wp:simplePos x="0" y="0"/>
                <wp:positionH relativeFrom="column">
                  <wp:posOffset>2900045</wp:posOffset>
                </wp:positionH>
                <wp:positionV relativeFrom="paragraph">
                  <wp:posOffset>71120</wp:posOffset>
                </wp:positionV>
                <wp:extent cx="457835" cy="124460"/>
                <wp:effectExtent l="13970" t="59690" r="0" b="130175"/>
                <wp:wrapNone/>
                <wp:docPr id="1757" name="Group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758"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9"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740E1F" id="Group 782" o:spid="_x0000_s1026" style="position:absolute;margin-left:228.35pt;margin-top:5.6pt;width:36.05pt;height:9.8pt;rotation:-2100014fd;z-index:251827200"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UNOQQAAM8LAAAOAAAAZHJzL2Uyb0RvYy54bWzsVsmO4zYQvQfIPxA6BnBrsSzbQrsHAy+N&#10;AJNkgHE+gJYoS4hEKqRsdyfIv+dxkby0Jwk6QE7xQaZUxWLVq+Xx8cNLU5Mjk6oSfOGFD4FHGM9E&#10;XvH9wvt5uxnNPKI6ynNaC84W3itT3oenb795PLUpi0Qp6pxJAiNcpad24ZVd16a+r7KSNVQ9iJZx&#10;CAshG9rhVe79XNITrDe1HwVB4p+EzFspMqYUvq6s0Hsy9ouCZd1PRaFYR+qFB98685TmudNP/+mR&#10;pntJ27LKnBv0HV40tOI4dDC1oh0lB1m9MdVUmRRKFN1DJhpfFEWVMRMDogmDm2iepTi0JpZ9etq3&#10;A0yA9gand5vNfjx+lqTKkbvpZOoRThtkyRxMprNI43Nq9ynUnmX7pf0sbZBYfhLZLwpi/1au3/dW&#10;mexOP4gcBumhEwafl0I2RArkYRTOoyiJAvMZQJAXk5XXISvspSMZPsaT6Ww88UgGURjFceKylpVI&#10;rd41CwOkFtIYFWEzmpVrtzuButkahXMt82mqfXB+Oz91kKg/dYZY/TuIv5S0ZSZzSmN3hhjtYCHe&#10;SMZ0WZNwHIQWZqPaY6wuAb6QaEcV8nAfWp0dh+UdVHpEB0zC+eQKE5pmB9U9MwF8aEqPn1RnGyTH&#10;ymQ+d+5vgWrR1OiV73wSkBPRNp1urxJeqZTEnYYmGaxEVyp3rYwvVGCB3LUTXyjBk/v+oIYGl8Px&#10;VywlF0oBSQL8SDKZjJPb6NAsg7W/VETKv66Ictz34NKyxzt74Q5wrAjVs3SbmEZphdIlr+FHwW9N&#10;5cAG1HR6ztrTK23ArLXHLtlvtGdX2gBTa/elYbTtGc4pibF6O1ClRzBQdxallnY6Fu2SXpLTwjM1&#10;V6KDUXL6eyOObCuMRnfT+jjrLK35W61z2fbS/r81tsxZCAFJdhFbOQxrd8wQGFzUkV0UPRebqq5N&#10;JddcOx7Og4kdUkrUVa6l2msl97tlLcmRglk2G10n7qwrNUxwnhtrJaP52q07WtV2jdNrkzr0pkNM&#10;d6mhjt/nwXw9W8/iURwl61EcrFajj5tlPEo2GNar8Wq5XIV/aDTDOC2rPGdce9fTWBj/sxnmCNUS&#10;0EBkV1HcBLvB722w/rUbBmXE0v+b6EAWdnzZibsT+StGmeEDVDTuESCGUsjfPHICJy889euBSuaR&#10;+nuOiTwP4xhqnXkBLYA8iLyU7C4llGcwtfA6Dx2kl8vOEv+hldW+xEmhqUQuPoKdikqPOuOf9cq9&#10;gBT+O3aY9+ygPTIcounBsbAhgSW3FIymdBRMuFiWGBHM6G9fW9CtHQsaa5CP3dID//e8MZnZ4RJH&#10;U9M+NO15A98NCcexy75lUnSVtKxB9AJZ6yTVCC8F5xgVQlqgez7Rbeg26E76v+Ps1XHA4d2N1Bew&#10;qVlzL8Ot0fSfu+Hqa+nlu6nx8z386U8AAAD//wMAUEsDBBQABgAIAAAAIQAiwpbD4AAAAAkBAAAP&#10;AAAAZHJzL2Rvd25yZXYueG1sTI9BS8NAEIXvgv9hGcGbnTQ27RKzKSroxUJpFexxm12TYHY2ZLdN&#10;9Nc7nvQ4vI833yvWk+vE2Q6h9aRgPktAWKq8aalW8Pb6dCNBhKjJ6M6TVfBlA6zLy4tC58aPtLPn&#10;fawFl1DItYImxj5HDFVjnQ4z31vi7MMPTkc+hxrNoEcudx2mSbJEp1viD43u7WNjq8/9ySnYyOzg&#10;Fw/fK3l42eFWP+NmfEelrq+m+zsQ0U7xD4ZffVaHkp2O/kQmiE7BIluuGOVgnoJgIEslbzkquE0k&#10;YFng/wXlDwAAAP//AwBQSwECLQAUAAYACAAAACEAtoM4kv4AAADhAQAAEwAAAAAAAAAAAAAAAAAA&#10;AAAAW0NvbnRlbnRfVHlwZXNdLnhtbFBLAQItABQABgAIAAAAIQA4/SH/1gAAAJQBAAALAAAAAAAA&#10;AAAAAAAAAC8BAABfcmVscy8ucmVsc1BLAQItABQABgAIAAAAIQDII3UNOQQAAM8LAAAOAAAAAAAA&#10;AAAAAAAAAC4CAABkcnMvZTJvRG9jLnhtbFBLAQItABQABgAIAAAAIQAiwpbD4AAAAAkBAAAPAAAA&#10;AAAAAAAAAAAAAJMGAABkcnMvZG93bnJldi54bWxQSwUGAAAAAAQABADzAAAAoA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c7xwAAAN0AAAAPAAAAZHJzL2Rvd25yZXYueG1sRI9Ba8JA&#10;EIXvBf/DMkJvdVNBK9FVimCxmoNNRTwO2WkSmp2N2a3Gf985FHqb4b1575vFqneNulIXas8GnkcJ&#10;KOLC25pLA8fPzdMMVIjIFhvPZOBOAVbLwcMCU+tv/EHXPJZKQjikaKCKsU21DkVFDsPIt8SiffnO&#10;YZS1K7Xt8CbhrtHjJJlqhzVLQ4UtrSsqvvMfZ6DfHrLdOR9fMv9+mvBm72YZvRnzOOxf56Ai9fHf&#10;/He9tYL/MhFc+UZG0MtfAAAA//8DAFBLAQItABQABgAIAAAAIQDb4fbL7gAAAIUBAAATAAAAAAAA&#10;AAAAAAAAAAAAAABbQ29udGVudF9UeXBlc10ueG1sUEsBAi0AFAAGAAgAAAAhAFr0LFu/AAAAFQEA&#10;AAsAAAAAAAAAAAAAAAAAHwEAAF9yZWxzLy5yZWxzUEsBAi0AFAAGAAgAAAAhAMFNpzvHAAAA3QAA&#10;AA8AAAAAAAAAAAAAAAAABwIAAGRycy9kb3ducmV2LnhtbFBLBQYAAAAAAwADALcAAAD7Ag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wixAAAAN0AAAAPAAAAZHJzL2Rvd25yZXYueG1sRE9Na8JA&#10;EL0L/Q/LFHrTTQvRGl1FCq3izVhFb0N2mk2bnU2zq6b/visI3ubxPmc672wtztT6yrGC50ECgrhw&#10;uuJSwef2vf8KwgdkjbVjUvBHHuazh94UM+0uvKFzHkoRQ9hnqMCE0GRS+sKQRT9wDXHkvlxrMUTY&#10;llK3eInhtpYvSTKUFiuODQYbejNU/OQnq2AtPwpzyIf75Tg9ut/ue7FLD6VST4/dYgIiUBfu4pt7&#10;peP8UTqG6zfxBDn7BwAA//8DAFBLAQItABQABgAIAAAAIQDb4fbL7gAAAIUBAAATAAAAAAAAAAAA&#10;AAAAAAAAAABbQ29udGVudF9UeXBlc10ueG1sUEsBAi0AFAAGAAgAAAAhAFr0LFu/AAAAFQEAAAsA&#10;AAAAAAAAAAAAAAAAHwEAAF9yZWxzLy5yZWxzUEsBAi0AFAAGAAgAAAAhAKWxXCLEAAAA3QAAAA8A&#10;AAAAAAAAAAAAAAAABwIAAGRycy9kb3ducmV2LnhtbFBLBQYAAAAAAwADALcAAAD4AgAAAAA=&#10;" strokecolor="red" strokeweight="1.5pt"/>
              </v:group>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07392" behindDoc="0" locked="0" layoutInCell="1" allowOverlap="1">
                <wp:simplePos x="0" y="0"/>
                <wp:positionH relativeFrom="column">
                  <wp:posOffset>4082415</wp:posOffset>
                </wp:positionH>
                <wp:positionV relativeFrom="paragraph">
                  <wp:posOffset>143510</wp:posOffset>
                </wp:positionV>
                <wp:extent cx="428625" cy="123825"/>
                <wp:effectExtent l="19050" t="38100" r="0" b="104775"/>
                <wp:wrapNone/>
                <wp:docPr id="1756"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32D68" id="Freeform 1356" o:spid="_x0000_s1026" style="position:absolute;margin-left:321.45pt;margin-top:11.3pt;width:33.75pt;height:9.75pt;rotation:-2067929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fALAMAAD8HAAAOAAAAZHJzL2Uyb0RvYy54bWysVclu2zAUvBfoPxA8FnC0WHFsI3YQeCkK&#10;dAkQ9wNoibKESqRK0pbTov/eISV5iw9BUR1kUm88fPMeObx/2JcF2XGlcykmNLjxKeEilkkuNhP6&#10;fbXsDSnRhomEFVLwCX3hmj5M37+7r6sxD2Umi4QrAhKhx3U1oZkx1djzdJzxkukbWXGBYCpVyQym&#10;auMlitVgLwsv9P2BV0uVVErGXGt8nTdBOnX8acpj8y1NNTekmFDkZtxbuffavr3pPRtvFKuyPG7T&#10;YP+QRclygUUPVHNmGNmq/BVVmcdKapmam1iWnkzTPOZOA9QE/oWa54xV3GlBcXR1KJP+f7Tx192T&#10;InmC3t3dDigRrESXlopzW3MS9PERNaorPQb0uXpSVqWuPsv4h0bAO4vYiQaGrOsvMgER2xrp6rJP&#10;waYk6t8LhqN+GA3cZxSA7F03Xg7d4HtDYnyMwuEgvKUkRigI+0OM7YJsbLlsFvFWm49cujHbfdam&#10;aWaCkWtF0qpZofFpWaCvHzzik5oMBl3jD5DgDJKRYORWQ0MPkPAMcpWlfwIBA7nKE52AkMn1fKD7&#10;kDKacGSC/k2nkGWd6HgvWtUYEWYPn+8KXEltC2xLgDKugraEQLkKXgdDqQX33wSGHAvumuOYkeQx&#10;I4VDeHn8FCU4fmu7ABtXzFgh3ZDUE2o7RDL0HW2w30u54yvpEOZiw2CtY7QQr1FtK4Hrot1v5bjc&#10;WnaP9TsNTRx/sJm5LXdI0So72XZCLvOicCoKYRMPRv5tU3ktizyxUZu1Vpv1rFBkx+BDy6WPpy3u&#10;GUzJrUgcW8ZZsmjHhuVFM3YaLB/OSFsxe1qc0fwe+aPFcDGMelE4WPQifz7vPS5nUW+wxNGe9+ez&#10;2Tz4Y6sZROMsTxIubHad6QXR20yltd/Grg62d6biQuwSz2ux3nkarsrQ0v06dc5crJ80BrSWyQu8&#10;xbkItgduHdhJJtUvSmo4+ITqn1umOCXFJwGLHAVRBJhxk+j2LsREnUbWpxEmYlBNqKE4PnY4M801&#10;sa1UvsmwUuB2opCP8LQ0t2bj8muyaidwaaegvVHsNXA6d6jjvTf9CwAA//8DAFBLAwQUAAYACAAA&#10;ACEAuVQTht8AAAAJAQAADwAAAGRycy9kb3ducmV2LnhtbEyPTU+EMBCG7yb+h2ZMvLmFyqIiw0aN&#10;Jq4Hk0XjuQsjEOmU0PLhv7ee9Dh5n7zvM/luNb2YaXSdZYR4E4EgrmzdcYPw/vZ0cQ3Cec217i0T&#10;wjc52BWnJ7nOarvwgebSNyKUsMs0Quv9kEnpqpaMdhs7EIfs045G+3COjaxHvYRy00sVRak0uuOw&#10;0OqBHlqqvsrJIFzO25fHj9dp2h6W1eyr++dy3ieI52fr3S0IT6v/g+FXP6hDEZyOduLaiR4hTdRN&#10;QBGUSkEE4CqOEhBHhETFIItc/v+g+AEAAP//AwBQSwECLQAUAAYACAAAACEAtoM4kv4AAADhAQAA&#10;EwAAAAAAAAAAAAAAAAAAAAAAW0NvbnRlbnRfVHlwZXNdLnhtbFBLAQItABQABgAIAAAAIQA4/SH/&#10;1gAAAJQBAAALAAAAAAAAAAAAAAAAAC8BAABfcmVscy8ucmVsc1BLAQItABQABgAIAAAAIQDEvlfA&#10;LAMAAD8HAAAOAAAAAAAAAAAAAAAAAC4CAABkcnMvZTJvRG9jLnhtbFBLAQItABQABgAIAAAAIQC5&#10;VBOG3wAAAAkBAAAPAAAAAAAAAAAAAAAAAIYFAABkcnMvZG93bnJldi54bWxQSwUGAAAAAAQABADz&#10;AAAAkgY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Momentum</w:t>
      </w:r>
      <w:r w:rsidR="00C67397">
        <w:rPr>
          <w:rFonts w:ascii="Times New Roman" w:hAnsi="Times New Roman" w:cs="Times New Roman"/>
          <w:sz w:val="28"/>
          <w:szCs w:val="28"/>
        </w:rPr>
        <w:tab/>
        <w:t>=</w:t>
      </w:r>
      <w:r w:rsidR="00C67397">
        <w:rPr>
          <w:rFonts w:ascii="Times New Roman" w:hAnsi="Times New Roman" w:cs="Times New Roman"/>
          <w:sz w:val="28"/>
          <w:szCs w:val="28"/>
        </w:rPr>
        <w:tab/>
      </w:r>
      <w:r w:rsidR="00C67397" w:rsidRPr="006A0135">
        <w:rPr>
          <w:rFonts w:ascii="Times New Roman" w:hAnsi="Times New Roman" w:cs="Times New Roman"/>
          <w:i/>
          <w:sz w:val="28"/>
          <w:szCs w:val="28"/>
        </w:rPr>
        <w:t>m v</w:t>
      </w:r>
      <w:r w:rsidR="00C67397">
        <w:rPr>
          <w:rFonts w:ascii="Times New Roman" w:hAnsi="Times New Roman" w:cs="Times New Roman"/>
          <w:sz w:val="28"/>
          <w:szCs w:val="28"/>
        </w:rPr>
        <w:t xml:space="preserve"> </w:t>
      </w:r>
    </w:p>
    <w:p w:rsidR="00C67397" w:rsidRDefault="00C67397" w:rsidP="00C67397">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0.30 × 20  =  6 kg m s</w:t>
      </w:r>
      <w:r w:rsidRPr="008C315F">
        <w:rPr>
          <w:rFonts w:ascii="Times New Roman" w:hAnsi="Times New Roman" w:cs="Times New Roman"/>
          <w:sz w:val="28"/>
          <w:szCs w:val="28"/>
          <w:vertAlign w:val="superscript"/>
        </w:rPr>
        <w:t>-1</w: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12512" behindDoc="0" locked="0" layoutInCell="1" allowOverlap="1">
                <wp:simplePos x="0" y="0"/>
                <wp:positionH relativeFrom="column">
                  <wp:posOffset>5101590</wp:posOffset>
                </wp:positionH>
                <wp:positionV relativeFrom="paragraph">
                  <wp:posOffset>160655</wp:posOffset>
                </wp:positionV>
                <wp:extent cx="428625" cy="123825"/>
                <wp:effectExtent l="19050" t="38100" r="0" b="104775"/>
                <wp:wrapNone/>
                <wp:docPr id="1755"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E8265" id="Freeform 1356" o:spid="_x0000_s1026" style="position:absolute;margin-left:401.7pt;margin-top:12.65pt;width:33.75pt;height:9.75pt;rotation:-2067929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OCLQMAAD8HAAAOAAAAZHJzL2Uyb0RvYy54bWysVclu2zAQvRfoPxA8FnC0WHZsIXIQ2FFR&#10;oEuAuB9AS5QlVCJVkracFv33zlCLl/gQFNVBJjXPw3lvyMe7+0NVkj1XupAiot6NSwkXiUwLsY3o&#10;93U8mlGiDRMpK6XgEX3hmt4v3r+7a+qQ+zKXZcoVgSRCh00d0dyYOnQcneS8YvpG1lxAMJOqYgam&#10;auukijWQvSod33WnTiNVWiuZcK3h66oN0oXNn2U8Md+yTHNDyohCbca+lX1v8O0s7li4VazOi6Qr&#10;g/1DFRUrBCw6pFoxw8hOFa9SVUWipJaZuUlk5cgsKxJuOQAbz71g85yzmlsuII6uB5n0/0ubfN0/&#10;KVKk0LvbyYQSwSroUqw4R82JN55MUaOm1iFAn+snhSx1/VkmPzQEnLMITjRgyKb5IlNIxHZGWl0O&#10;GWRTEvQfebP52A+m9jMIQA62Gy9DN/jBkAQ+Bv5s6kNJCYQ8fzyDMS7IQsyFVSQ7bT5yacds/1mb&#10;tpkpjGwr0o7NGhqfVSX09YNDXNKQ6bRv/ADxziA58eZ2NWjoAPHPIFezjE8gkIFczROcgKCS6/UA&#10;76FkaMIxE/Df9gxZ3pNODqJjDSPC8PC5VuBaahQYJQAZ114nIaCsgtfBwBTB4zeBgQ6C++bYzFDk&#10;sSIFh/Dy+ClK4PhtcAEW1swgkX5Imohih0gOfYc24PdK7vlaWoS52DCw1jFaiteorpWA66P9b21z&#10;2bVwj417Dm0c/oCV2S03lIjMTradkHFRlpZFKbBwb+5OWuW1LIsUo1i1VtvNslRkz8CH4tiFpxP3&#10;DKbkTqQ2W85Z+tiNDSvKdmw5YD44I51ieFqs0fyeu/PH2eMsGAX+9HEUuKvV6CFeBqNpDEd7NV4t&#10;lyvvD6rpBWFepCkXWF1vel7wNlPp7Le1q8H2zlhckI3heU3WOS/Dqgxc+l/LzpoL+klrQBuZvoC3&#10;WBeB7QG3DthJLtUvShpw8IjqnzumOCXlJwEWOfeCAGDGToLJrQ8TdRrZnEaYSCBVRA2F44PDpWmv&#10;iV2tim0OK3l2Jwr5AJ6WFWg2tr62qm4CLm0ZdDcKXgOnc4s63nuLvwAAAP//AwBQSwMEFAAGAAgA&#10;AAAhAA1GL0rfAAAACQEAAA8AAABkcnMvZG93bnJldi54bWxMj01PhDAQhu8m/odmTLy5rQsoIsNG&#10;jSauB5NF47kLIxDplNDy4b+3nvQ4eZ+87zP5bjW9mGl0nWWEy40CQVzZuuMG4f3t6SIF4bzmWveW&#10;CeGbHOyK05NcZ7Vd+EBz6RsRSthlGqH1fsikdFVLRruNHYhD9mlHo304x0bWo15CuenlVqkraXTH&#10;YaHVAz20VH2Vk0GI5uTl8eN1mpLDspp9df9czvsY8fxsvbsF4Wn1fzD86gd1KILT0U5cO9EjpCqK&#10;A4qwTSIQAUiv1Q2II0IcpyCLXP7/oPgBAAD//wMAUEsBAi0AFAAGAAgAAAAhALaDOJL+AAAA4QEA&#10;ABMAAAAAAAAAAAAAAAAAAAAAAFtDb250ZW50X1R5cGVzXS54bWxQSwECLQAUAAYACAAAACEAOP0h&#10;/9YAAACUAQAACwAAAAAAAAAAAAAAAAAvAQAAX3JlbHMvLnJlbHNQSwECLQAUAAYACAAAACEA5LST&#10;gi0DAAA/BwAADgAAAAAAAAAAAAAAAAAuAgAAZHJzL2Uyb0RvYy54bWxQSwECLQAUAAYACAAAACEA&#10;DUYvSt8AAAAJAQAADwAAAAAAAAAAAAAAAACHBQAAZHJzL2Rvd25yZXYueG1sUEsFBgAAAAAEAAQA&#10;8wAAAJMGA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 xml:space="preserve">2. </w:t>
      </w:r>
      <w:r w:rsidR="00C67397">
        <w:rPr>
          <w:rFonts w:ascii="Times New Roman" w:hAnsi="Times New Roman" w:cs="Times New Roman"/>
          <w:sz w:val="28"/>
          <w:szCs w:val="28"/>
        </w:rPr>
        <w:tab/>
        <w:t>(a)</w:t>
      </w:r>
      <w:r w:rsidR="00C67397">
        <w:rPr>
          <w:rFonts w:ascii="Times New Roman" w:hAnsi="Times New Roman" w:cs="Times New Roman"/>
          <w:sz w:val="28"/>
          <w:szCs w:val="28"/>
        </w:rPr>
        <w:tab/>
        <w:t>(i) Amplitude is the maximum displacement of a particle from its</w:t>
      </w:r>
    </w:p>
    <w:p w:rsidR="00C67397" w:rsidRDefault="00C67397" w:rsidP="00C67397">
      <w:pPr>
        <w:pStyle w:val="NoSpacing"/>
        <w:ind w:left="720" w:firstLine="720"/>
        <w:rPr>
          <w:rFonts w:ascii="Times New Roman" w:hAnsi="Times New Roman" w:cs="Times New Roman"/>
          <w:sz w:val="28"/>
          <w:szCs w:val="28"/>
        </w:rPr>
      </w:pPr>
      <w:r>
        <w:rPr>
          <w:rFonts w:ascii="Times New Roman" w:hAnsi="Times New Roman" w:cs="Times New Roman"/>
          <w:sz w:val="28"/>
          <w:szCs w:val="28"/>
        </w:rPr>
        <w:t xml:space="preserve"> rest position.</w:t>
      </w:r>
    </w:p>
    <w:p w:rsidR="00C67397" w:rsidRDefault="006456E7" w:rsidP="00C67397">
      <w:pPr>
        <w:pStyle w:val="NoSpacing"/>
        <w:ind w:left="14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11488" behindDoc="0" locked="0" layoutInCell="1" allowOverlap="1">
                <wp:simplePos x="0" y="0"/>
                <wp:positionH relativeFrom="column">
                  <wp:posOffset>5010150</wp:posOffset>
                </wp:positionH>
                <wp:positionV relativeFrom="paragraph">
                  <wp:posOffset>104140</wp:posOffset>
                </wp:positionV>
                <wp:extent cx="428625" cy="123825"/>
                <wp:effectExtent l="19050" t="38100" r="0" b="104775"/>
                <wp:wrapNone/>
                <wp:docPr id="1754"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6DBF9" id="Freeform 1356" o:spid="_x0000_s1026" style="position:absolute;margin-left:394.5pt;margin-top:8.2pt;width:33.75pt;height:9.75pt;rotation:-2067929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C8LgMAAD8HAAAOAAAAZHJzL2Uyb0RvYy54bWysVclu2zAQvRfoPxA8FnC0WHZsIXIQ2FFR&#10;oEuAuB9AS5QlVCJVkracFv33DkeLl/gQFNVBJjXPw3lvyMe7+0NVkj1XupAiot6NSwkXiUwLsY3o&#10;93U8mlGiDRMpK6XgEX3hmt4v3r+7a+qQ+zKXZcoVgSRCh00d0dyYOnQcneS8YvpG1lxAMJOqYgam&#10;auukijWQvSod33WnTiNVWiuZcK3h66oN0gXmzzKemG9ZprkhZUShNoNvhe+NfTuLOxZuFavzIunK&#10;YP9QRcUKAYsOqVbMMLJTxatUVZEoqWVmbhJZOTLLioQjB2DjuRdsnnNWc+QC4uh6kEn/v7TJ1/2T&#10;IkUKvbudBJQIVkGXYsW51Zx448nUatTUOgToc/2kLEtdf5bJDw0B5yxiJxowZNN8kSkkYjsjUZdD&#10;BtmUBP1H3mw+9oMpfgYByAG78TJ0gx8MSeBj4M+m/oSSBEKeP57B2C7IQpvLVpHstPnIJY7Z/rM2&#10;bTNTGGEr0o7NGhqfVSX09YNDXNKQ6bRv/ADxziA58ea4GjR0gPhnkKtZxicQyECu5gGVh2qgkuv1&#10;AO8BBE04ZgL+254hy3vSyUF0rGFEmD18LgpcS20FthKAjGuvkxBQqOB1MDC14PGbwEDHgvvmYGYo&#10;8liRgkN4efwUJXD8NnYBFtbMWCL9kDQRtR0iOfQd2mC/V3LP1xIR5mLDwFrHaCleo7pWAq6P9r81&#10;5sK17B4b9xzaOPzBVoZbbijRMjvZdkLGRVkii1LYwr25O2mV17IsUhu1VWu13SxLRfYMfCiOXXg6&#10;cc9gSu5EitlyztLHbmxYUbZj5GDzwRnpFLOnBY3m99ydP84eZ8Eo8KePo8BdrUYP8TIYTWM42qvx&#10;arlceX+sml4Q5kWacmGr603PC95mKp39tnY12N4ZiwuyMTyvyTrnZaDKwKX/RXZoLtZPWgPayPQF&#10;vAVdBLYH3DpgJ7lUvyhpwMEjqn/umOKUlJ8EWOTcCwKAGZwEk1sfJuo0sjmNMJFAqogaCsfHDpem&#10;vSZ2tSq2Oazk4U4U8gE8LSus2WB9bVXdBFwaGXQ3ir0GTueIOt57i78AAAD//wMAUEsDBBQABgAI&#10;AAAAIQDQMYXi3wAAAAkBAAAPAAAAZHJzL2Rvd25yZXYueG1sTI/LTsMwEEX3SPyDNUjsqAM0IQ1x&#10;KkAgURZIDVXXbjwkEfE4ip0Hf8+wguXoXp05N98uthMTDr51pOB6FYFAqpxpqVZw+Hi5SkH4oMno&#10;zhEq+EYP2+L8LNeZcTPtcSpDLRhCPtMKmhD6TEpfNWi1X7keibNPN1gd+BxqaQY9M9x28iaKEml1&#10;S/yh0T0+NVh9laNVcDvFb8/H93GM9/Nid9Xjaznt1kpdXiwP9yACLuGvDL/6rA4FO53cSMaLTsFd&#10;uuEtgYNkDYILaZzEIE5Mjzcgi1z+X1D8AAAA//8DAFBLAQItABQABgAIAAAAIQC2gziS/gAAAOEB&#10;AAATAAAAAAAAAAAAAAAAAAAAAABbQ29udGVudF9UeXBlc10ueG1sUEsBAi0AFAAGAAgAAAAhADj9&#10;If/WAAAAlAEAAAsAAAAAAAAAAAAAAAAALwEAAF9yZWxzLy5yZWxzUEsBAi0AFAAGAAgAAAAhAARN&#10;0LwuAwAAPwcAAA4AAAAAAAAAAAAAAAAALgIAAGRycy9lMm9Eb2MueG1sUEsBAi0AFAAGAAgAAAAh&#10;ANAxheLfAAAACQEAAA8AAAAAAAAAAAAAAAAAiAUAAGRycy9kb3ducmV2LnhtbFBLBQYAAAAABAAE&#10;APMAAACUBg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(ii) Frequency is the number of complete oscillations made per second.</w:t>
      </w:r>
    </w:p>
    <w:p w:rsidR="00C67397" w:rsidRDefault="00C67397" w:rsidP="00C67397">
      <w:pPr>
        <w:pStyle w:val="NoSpacing"/>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r>
    </w:p>
    <w:p w:rsidR="00C67397" w:rsidRDefault="006456E7" w:rsidP="00C67397">
      <w:pPr>
        <w:pStyle w:val="NoSpacing"/>
        <w:numPr>
          <w:ilvl w:val="0"/>
          <w:numId w:val="2"/>
        </w:num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13536" behindDoc="0" locked="0" layoutInCell="1" allowOverlap="1">
                <wp:simplePos x="0" y="0"/>
                <wp:positionH relativeFrom="column">
                  <wp:posOffset>4457700</wp:posOffset>
                </wp:positionH>
                <wp:positionV relativeFrom="paragraph">
                  <wp:posOffset>45720</wp:posOffset>
                </wp:positionV>
                <wp:extent cx="428625" cy="123825"/>
                <wp:effectExtent l="19050" t="38100" r="0" b="104775"/>
                <wp:wrapNone/>
                <wp:docPr id="1753"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396EC" id="Freeform 1356" o:spid="_x0000_s1026" style="position:absolute;margin-left:351pt;margin-top:3.6pt;width:33.75pt;height:9.75pt;rotation:-2067929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sHLAMAAD8HAAAOAAAAZHJzL2Uyb0RvYy54bWysVclu2zAQvRfoPxA8FnC0WrGFyEFgR0WB&#10;LgHifgBNUZZQiVRJ2nJa9N87pBYv8SEoqoNMasaP896Qj3f3h7pCeyZVKXiCvRsXI8apyEq+TfD3&#10;dTqZYaQ04RmpBGcJfmEK3y/ev7trm5j5ohBVxiQCEK7itklwoXUTO46iBauJuhEN4xDMhayJhqnc&#10;OpkkLaDXleO7buS0QmaNFJQpBV9XXRAvLH6eM6q/5bliGlUJhtq0fUv73pi3s7gj8VaSpihpXwb5&#10;hypqUnJYdIRaEU3QTpavoOqSSqFErm+oqB2R5yVllgOw8dwLNs8FaZjlAuKoZpRJ/T9Y+nX/JFGZ&#10;Qe9upwFGnNTQpVQyZjRHXjCNjEZto2JIfW6epGGpms+C/lAQcM4iZqIgB23aLyIDILLTwupyyAFN&#10;CtB/4s3mgR9G9jMIgA62Gy9jN9hBIwofQ38W+VOMKIQ8P5jB2CxIYoNlqqA7pT8yYcdk/1nprpkZ&#10;jGwrsp7NGhqf1xX09YODXNSiKBoaP6Z4ZykF8uZ2NWjomOKfpVxFAQHHhQABXcUJT5Kgkuv1AO8j&#10;UnCCBPy3A0NSDKTpgfesYYSIOXyuFbgRyghsJAAZ114vIWRZBa8nA1OTHLwpGeiY5KE5FhmKPFYk&#10;4RBeHj+JERy/jVmAxA3RhsgwRG2CTYdQAX2HNpjvtdiztbAZ+mLDwFrHaMVfZ/WthLwhOvw2Fsuu&#10;ZfZYMHDo4vAHU5ndcmOJhtnJtuMiLavKsqi4Kdybu9NOeSWqMjNRU7WS282ykmhPwIfS1IWnF/cs&#10;TYodzyxawUj22I81KatubDkYPDgjvWLmtFij+T1354+zx1k4Cf3ocRK6q9XkIV2GkyiFo70KVsvl&#10;yvtj1PTCuCizjHFT3WB6Xvg2U+ntt7Or0fbOWFyQTeF5TdY5L8OqDFyGX8vOmovxk86ANiJ7AW+x&#10;LgLbA24dsJNCyF8YteDgCVY/d0QyjKpPHCxy7oUhpGk7Cae3PkzkaWRzGiGcAlSCNYbjY4ZL3V0T&#10;u0aW2wJW8uxO5OIBPC0vjdnY+rqq+gm4tGXQ3yjmGjid26zjvbf4CwAA//8DAFBLAwQUAAYACAAA&#10;ACEAdDZbTd4AAAAIAQAADwAAAGRycy9kb3ducmV2LnhtbEyPzU6EQBCE7ya+w6RNvLmDKKDIsFGj&#10;ievBZNF4nmVaIDI9hBl+fHt7T3qrTnWqviq2q+3FjKPvHCm43EQgkGpnOmoUfLw/X9yA8EGT0b0j&#10;VPCDHrbl6Umhc+MW2uNchUZwCPlcK2hDGHIpfd2i1X7jBiT2vtxodeBzbKQZ9cLhtpdxFKXS6o64&#10;odUDPrZYf1eTVXA1J69Pn2/TlOyX1e7qh5dq3l0rdX623t+BCLiGv2c44jM6lMx0cBMZL3oFWRTz&#10;lsAiBsF+lt4mIA4K4jQDWRby/4DyFwAA//8DAFBLAQItABQABgAIAAAAIQC2gziS/gAAAOEBAAAT&#10;AAAAAAAAAAAAAAAAAAAAAABbQ29udGVudF9UeXBlc10ueG1sUEsBAi0AFAAGAAgAAAAhADj9If/W&#10;AAAAlAEAAAsAAAAAAAAAAAAAAAAALwEAAF9yZWxzLy5yZWxzUEsBAi0AFAAGAAgAAAAhAKSgGwcs&#10;AwAAPwcAAA4AAAAAAAAAAAAAAAAALgIAAGRycy9lMm9Eb2MueG1sUEsBAi0AFAAGAAgAAAAhAHQ2&#10;W03eAAAACAEAAA8AAAAAAAAAAAAAAAAAhgUAAGRycy9kb3ducmV2LnhtbFBLBQYAAAAABAAEAPMA&#10;AACRBg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Fill a resonance tube with water held vertically.</w:t>
      </w:r>
    </w:p>
    <w:p w:rsidR="00C67397" w:rsidRDefault="006456E7" w:rsidP="00C67397">
      <w:pPr>
        <w:pStyle w:val="NoSpacing"/>
        <w:numPr>
          <w:ilvl w:val="0"/>
          <w:numId w:val="2"/>
        </w:num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10464" behindDoc="0" locked="0" layoutInCell="1" allowOverlap="1">
                <wp:simplePos x="0" y="0"/>
                <wp:positionH relativeFrom="column">
                  <wp:posOffset>4683760</wp:posOffset>
                </wp:positionH>
                <wp:positionV relativeFrom="paragraph">
                  <wp:posOffset>35560</wp:posOffset>
                </wp:positionV>
                <wp:extent cx="428625" cy="123825"/>
                <wp:effectExtent l="19050" t="38100" r="0" b="104775"/>
                <wp:wrapNone/>
                <wp:docPr id="1752"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9A51" id="Freeform 1356" o:spid="_x0000_s1026" style="position:absolute;margin-left:368.8pt;margin-top:2.8pt;width:33.75pt;height:9.75pt;rotation:-2067929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g5LQMAAD8HAAAOAAAAZHJzL2Uyb0RvYy54bWysVdlu2zAQfC/QfyD4WMDRYdmxhchBYEdF&#10;gbQNEPcDaImyhEqkStKW06L/3uXq8JEADYrqQSa16+HOLDm8uT1UJdlzpQspIupduZRwkci0ENuI&#10;flvHoxkl2jCRslIKHtFnrunt4v27m6YOuS9zWaZcEQAROmzqiObG1KHj6CTnFdNXsuYCgplUFTMw&#10;VVsnVawB9Kp0fNedOo1Uaa1kwrWGr6s2SBeIn2U8MV+zTHNDyohCbQbfCt8b+3YWNyzcKlbnRdKV&#10;wf6hiooVAhYdoFbMMLJTxQuoqkiU1DIzV4msHJllRcKRA7Dx3As2TzmrOXIBcXQ9yKT/H2zyZf+o&#10;SJFC764nPiWCVdClWHFuNSfeeDK1GjW1DiH1qX5UlqWuH2TyXUPAOYvYiYYcsmk+yxSA2M5I1OWQ&#10;AZqSoP/Im83HfjDFzyAAOWA3nodu8IMhCXwM/NnUn1CSQMjzxzMY2wVZaLFsFclOm49c4pjtH7Rp&#10;m5nCCFuRdmzW0PisKqGvHxzikoZMp33jhxTvLCUn3hxXg4YOKaDO31DGJymAQF7FCU6SoJLX6wHe&#10;w2LQhCMS8N/2DFnek04OomMNI8Ls4XNR4FpqK7CVAGRce52EkIUKvp4MTG3y+E3JQMcm981BZCjy&#10;WJGCQ3h5/BQlcPw2dgEW1sxYIv2QNBG1HSI59B3aYL9Xcs/XEjPMxYaBtY7RUrzM6loJeX20/60R&#10;C9eye2zcc2jj8AdbGW65oUTL7GTbCRkXZYksSmEL9+bupFVey7JIbdRWrdV2sywV2TPwoTh24enE&#10;PUtTcidSRMs5S++7sWFF2Y6Rg8WDM9IpZk8LGs2vuTu/n93PglHgT+9Hgbtaje7iZTCaxnC0V+PV&#10;crnyfls1vSDMizTlwlbXm54XvM1UOvtt7WqwvTMWF2RjeF6Sdc7LQJWBS/+L7NBcrJ+0BrSR6TN4&#10;C7oIbA+4dcBOcql+UtKAg0dU/9gxxSkpPwmwyLkXBJBmcBJMrn2YqNPI5jTCRAJQETUUjo8dLk17&#10;TexqVWxzWMnDnSjkHXhaVlizwfraqroJuDQy6G4Uew2czjHreO8t/gAAAP//AwBQSwMEFAAGAAgA&#10;AAAhABiHuR/eAAAACAEAAA8AAABkcnMvZG93bnJldi54bWxMj09Lw0AQxe+C32EZwZvdtDVtiZkU&#10;FQXbg9AonrfJmASzsyG7+eO3dzzp6TG8x5vfS/ezbdVIvW8cIywXESjiwpUNVwjvb883O1A+GC5N&#10;65gQvsnDPru8SE1SuolPNOahUlLCPjEIdQhdorUvarLGL1xHLN6n660JcvaVLnszSblt9SqKNtqa&#10;huVDbTp6rKn4ygeLsB7j49PH6zDEp2m2h+LhJR8Pt4jXV/P9HahAc/gLwy++oEMmTGc3cOlVi7Bd&#10;bzcSRYhFxN9F8RLUGWElqrNU/x+Q/QAAAP//AwBQSwECLQAUAAYACAAAACEAtoM4kv4AAADhAQAA&#10;EwAAAAAAAAAAAAAAAAAAAAAAW0NvbnRlbnRfVHlwZXNdLnhtbFBLAQItABQABgAIAAAAIQA4/SH/&#10;1gAAAJQBAAALAAAAAAAAAAAAAAAAAC8BAABfcmVscy8ucmVsc1BLAQItABQABgAIAAAAIQBEWVg5&#10;LQMAAD8HAAAOAAAAAAAAAAAAAAAAAC4CAABkcnMvZTJvRG9jLnhtbFBLAQItABQABgAIAAAAIQAY&#10;h7kf3gAAAAgBAAAPAAAAAAAAAAAAAAAAAIcFAABkcnMvZG93bnJldi54bWxQSwUGAAAAAAQABADz&#10;AAAAkgYAAAAA&#10;" path="m,l,195,660,135e" filled="f" strokecolor="red" strokeweight="1.5pt">
                <v:path arrowok="t" o:connecttype="custom" o:connectlocs="0,0;0,123825;428625,85725" o:connectangles="0,0,0"/>
              </v:shape>
            </w:pict>
          </mc:Fallback>
        </mc:AlternateContent>
      </w:r>
      <w:r w:rsidR="00C67397" w:rsidRPr="00332317">
        <w:rPr>
          <w:rFonts w:ascii="Times New Roman" w:hAnsi="Times New Roman" w:cs="Times New Roman"/>
          <w:sz w:val="28"/>
          <w:szCs w:val="28"/>
        </w:rPr>
        <w:t xml:space="preserve">Place a vibrating tuning fork near its open end. </w:t>
      </w:r>
    </w:p>
    <w:p w:rsidR="00C67397" w:rsidRPr="00332317" w:rsidRDefault="00C67397" w:rsidP="00C67397">
      <w:pPr>
        <w:pStyle w:val="NoSpacing"/>
        <w:numPr>
          <w:ilvl w:val="0"/>
          <w:numId w:val="2"/>
        </w:numPr>
        <w:rPr>
          <w:rFonts w:ascii="Times New Roman" w:hAnsi="Times New Roman" w:cs="Times New Roman"/>
          <w:sz w:val="28"/>
          <w:szCs w:val="28"/>
        </w:rPr>
      </w:pPr>
      <w:r w:rsidRPr="00332317">
        <w:rPr>
          <w:rFonts w:ascii="Times New Roman" w:hAnsi="Times New Roman" w:cs="Times New Roman"/>
          <w:sz w:val="28"/>
          <w:szCs w:val="28"/>
        </w:rPr>
        <w:t>Open the tap so that water flows out as length of air column</w:t>
      </w:r>
    </w:p>
    <w:p w:rsidR="00C67397" w:rsidRDefault="006456E7" w:rsidP="00C67397">
      <w:pPr>
        <w:pStyle w:val="NoSpacing"/>
        <w:ind w:left="216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825152" behindDoc="0" locked="0" layoutInCell="1" allowOverlap="1">
                <wp:simplePos x="0" y="0"/>
                <wp:positionH relativeFrom="column">
                  <wp:posOffset>2783205</wp:posOffset>
                </wp:positionH>
                <wp:positionV relativeFrom="paragraph">
                  <wp:posOffset>-123825</wp:posOffset>
                </wp:positionV>
                <wp:extent cx="428625" cy="123825"/>
                <wp:effectExtent l="19050" t="38100" r="0" b="104775"/>
                <wp:wrapNone/>
                <wp:docPr id="1751"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B0C7F" id="Freeform 1356" o:spid="_x0000_s1026" style="position:absolute;margin-left:219.15pt;margin-top:-9.75pt;width:33.75pt;height:9.75pt;rotation:-2067929fd;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x7LgMAAD8HAAAOAAAAZHJzL2Uyb0RvYy54bWysVclu2zAQvRfoPxA8FnC0WHZsIXIQ2FFR&#10;oEuAuB9AS5QlVCJVkracFv33DkeLl/gQFNVBJjXPw3lvyMe7+0NVkj1XupAiot6NSwkXiUwLsY3o&#10;93U8mlGiDRMpK6XgEX3hmt4v3r+7a+qQ+zKXZcoVgSRCh00d0dyYOnQcneS8YvpG1lxAMJOqYgam&#10;auukijWQvSod33WnTiNVWiuZcK3h66oN0gXmzzKemG9ZprkhZUShNoNvhe+NfTuLOxZuFavzIunK&#10;YP9QRcUKAYsOqVbMMLJTxatUVZEoqWVmbhJZOTLLioQjB2DjuRdsnnNWc+QC4uh6kEn/v7TJ1/2T&#10;IkUKvbudeJQIVkGXYsW51Zx448nUatTUOgToc/2kLEtdf5bJDw0B5yxiJxowZNN8kSkkYjsjUZdD&#10;BtmUBP1H3mw+9oMpfgYByAG78TJ0gx8MSeBj4M+m/oSSBEKeP57B2C7IQpvLVpHstPnIJY7Z/rM2&#10;bTNTGGEr0o7NGhqfVSX09YNDXNKQ6bRv/AAB6ieQnHhzXA0aOkD8M8jVLOMTCGQgV/MEJyCo5Ho9&#10;wHuoB5pwzAT8tz1Dlvekk4PoWMOIMHv4XBS4ltoKbCUAGddeJyGgUMHrYGBqweM3gYGOBffNwcxQ&#10;5LEiBYfw8vgpSuD4bewCLKyZsUT6IWkiajtEcug7tMF+r+SeryUizMWGgbWO0VK8RnWtBFwf7X9r&#10;zIVr2T027jm0cfiDrQy33FCiZXay7YSMi7JEFqWwhXtzd9Iqr2VZpDZqq9Zqu1mWiuwZ+FAcu/B0&#10;4p7BlNyJFLPlnKWP3diwomzHyMHmgzPSKWZPCxrN77k7f5w9zoJR4E8fR4G7Wo0e4mUwmsZwtFfj&#10;1XK58v5YNb0gzIs05cJW15ueF7zNVDr7be1qsL0zFhdkY3hek3XOy0CVgUv/i+zQXKyftAa0kekL&#10;eAu6CGwPuHXATnKpflHSgINHVP/cMcUpKT8JsMi5FwQAMzgJJrc+TNRpZHMaYSKBVBE1FI6PHS5N&#10;e03salVsc1jJw50o5AN4WlZYs8H62qq6Cbg0MuhuFHsNnM4Rdbz3Fn8BAAD//wMAUEsDBBQABgAI&#10;AAAAIQAfEgWi3wAAAAgBAAAPAAAAZHJzL2Rvd25yZXYueG1sTI/LTsMwEEX3SPyDNUjsWrukRiVk&#10;UgECibJAakCs3WRIImI7ip0Hf8+wguVoju49N9svthMTDaH1DmGzViDIlb5qXY3w/va02oEI0bjK&#10;dN4RwjcF2OfnZ5lJKz+7I01FrAWHuJAahCbGPpUylA1ZE9a+J8e/Tz9YE/kcalkNZuZw28krpa6l&#10;Na3jhsb09NBQ+VWMFiGZ9Mvjx+s46uO82EN5/1xMhy3i5cVydwsi0hL/YPjVZ3XI2enkR1cF0SFs&#10;k13CKMJqc6NBMKGV5jEnBAUyz+T/AfkPAAAA//8DAFBLAQItABQABgAIAAAAIQC2gziS/gAAAOEB&#10;AAATAAAAAAAAAAAAAAAAAAAAAABbQ29udGVudF9UeXBlc10ueG1sUEsBAi0AFAAGAAgAAAAhADj9&#10;If/WAAAAlAEAAAsAAAAAAAAAAAAAAAAALwEAAF9yZWxzLy5yZWxzUEsBAi0AFAAGAAgAAAAhAGRT&#10;nHsuAwAAPwcAAA4AAAAAAAAAAAAAAAAALgIAAGRycy9lMm9Eb2MueG1sUEsBAi0AFAAGAAgAAAAh&#10;AB8SBaLfAAAACAEAAA8AAAAAAAAAAAAAAAAAiAUAAGRycy9kb3ducmV2LnhtbFBLBQYAAAAABAAE&#10;APMAAACUBgAAAAA=&#10;" path="m,l,195,660,135e" filled="f" strokecolor="red" strokeweight="1.5pt">
                <v:path arrowok="t" o:connecttype="custom" o:connectlocs="0,0;0,123825;428625,85725" o:connectangles="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08416" behindDoc="0" locked="0" layoutInCell="1" allowOverlap="1">
                <wp:simplePos x="0" y="0"/>
                <wp:positionH relativeFrom="column">
                  <wp:posOffset>4638675</wp:posOffset>
                </wp:positionH>
                <wp:positionV relativeFrom="paragraph">
                  <wp:posOffset>0</wp:posOffset>
                </wp:positionV>
                <wp:extent cx="428625" cy="123825"/>
                <wp:effectExtent l="19050" t="38100" r="0" b="104775"/>
                <wp:wrapNone/>
                <wp:docPr id="1750"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BA429" id="Freeform 1356" o:spid="_x0000_s1026" style="position:absolute;margin-left:365.25pt;margin-top:0;width:33.75pt;height:9.75pt;rotation:-2067929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9FLQMAAD8HAAAOAAAAZHJzL2Uyb0RvYy54bWysVduO2jAQfa/Uf7D8WInNhcBCtGG1AlJV&#10;6mWlpR9gEodETezUNoRt1X/veHIBdnlYVc1DsDOH4zkz9vHd/bEqyYErXUgRUe/GpYSLRKaF2EX0&#10;+yYezSjRhomUlVLwiD5zTe8X79/dNXXIfZnLMuWKAInQYVNHNDemDh1HJzmvmL6RNRcQzKSqmIGp&#10;2jmpYg2wV6Xju+7UaaRKayUTrjV8XbVBukD+LOOJ+ZZlmhtSRhRyM/hW+N7at7O4Y+FOsTovki4N&#10;9g9ZVKwQsOhAtWKGkb0qXlFVRaKklpm5SWTlyCwrEo4aQI3nvlDzlLOaoxYojq6HMun/R5t8PTwq&#10;UqTQu9sJFEiwCroUK85tzYk3nkxtjZpahwB9qh+VVanrzzL5oSHgXETsRAOGbJsvMgUitjcS63LM&#10;gE1JqP/Im83HfjDFz1AAcsRuPA/d4EdDEvgY+LOpP6EkgZDnj2cwtguy0HLZLJK9Nh+5xDE7fNam&#10;bWYKI2xF2qnZgK6sKqGvHxzikoZMp33jB4h3AcmJN8fVoKEDxL+AXGUZn0GAgVzlCc5AkMn1fED3&#10;kDI04cQE+ne9Qpb3opOj6FTDiDB7+FwscC21LbAtAZRx43UlBBRW8DoYlFrw+E1gkGPBfXOQGZI8&#10;ZaTgEL48fooSOH5buwALa2askH5ImojaDpEc+g5tsN8reeAbiQjzYsPAWqdoKV6julYCro/2vzVy&#10;4Vp2j417DW0c/mAzwy03pGiVnW07IeOiLFFFKWzi3tyFY2QT1bIsUhvFidptl6UiBwY+FMcuPF1x&#10;L2BK7kWKbDln6bobG1aU7Rg1WD44I13F7GlBo/k9d+fr2XoWjAJ/uh4F7mo1eoiXwWgaw9FejVfL&#10;5cr7Y1PzgjAv0pQLm11vel7wNlPp7Le1q8H2LlToS7ExPK/FOpdpYJVBS/+L6tBcrJ+0BrSV6TN4&#10;C7oIbA+4dcBOcql+UdKAg0dU/9wzxSkpPwmwyLkXBAAzOAkmtz5M1Hlkex5hIgGqiBoKx8cOl6a9&#10;Jva1KnY5rORhW4V8AE/LCms2mF+bVTcBl0YF3Y1ir4HzOaJO997iLwAAAP//AwBQSwMEFAAGAAgA&#10;AAAhAGIE12XeAAAABwEAAA8AAABkcnMvZG93bnJldi54bWxMj8tOwzAQRfdI/QdrKrGjDpT0kcap&#10;AIFEWVRqQF278ZBExOModh78PcMKdjO6R3fOpPvJNmLAzteOFNwuIhBIhTM1lQo+3l9uNiB80GR0&#10;4wgVfKOHfTa7SnVi3EgnHPJQCi4hn2gFVQhtIqUvKrTaL1yLxNmn66wOvHalNJ0eudw28i6KVtLq&#10;mvhCpVt8qrD4ynurYDnEb8/nY9/Hp3Gyh+LxNR8O90pdz6eHHYiAU/iD4Vef1SFjp4vryXjRKFgv&#10;o5hRBfwRx+vthocLc9sYZJbK//7ZDwAAAP//AwBQSwECLQAUAAYACAAAACEAtoM4kv4AAADhAQAA&#10;EwAAAAAAAAAAAAAAAAAAAAAAW0NvbnRlbnRfVHlwZXNdLnhtbFBLAQItABQABgAIAAAAIQA4/SH/&#10;1gAAAJQBAAALAAAAAAAAAAAAAAAAAC8BAABfcmVscy8ucmVsc1BLAQItABQABgAIAAAAIQCEqt9F&#10;LQMAAD8HAAAOAAAAAAAAAAAAAAAAAC4CAABkcnMvZTJvRG9jLnhtbFBLAQItABQABgAIAAAAIQBi&#10;BNdl3gAAAAcBAAAPAAAAAAAAAAAAAAAAAIcFAABkcnMvZG93bnJldi54bWxQSwUGAAAAAAQABADz&#10;AAAAkgY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increases until a loud sound is heard. Resonance is then said to occur.</w:t>
      </w:r>
    </w:p>
    <w:p w:rsidR="00C67397" w:rsidRDefault="00C67397" w:rsidP="00C67397">
      <w:pPr>
        <w:pStyle w:val="NoSpacing"/>
        <w:rPr>
          <w:rFonts w:ascii="Times New Roman" w:hAnsi="Times New Roman" w:cs="Times New Roman"/>
          <w:sz w:val="28"/>
          <w:szCs w:val="28"/>
        </w:rPr>
      </w:pPr>
      <w:r>
        <w:rPr>
          <w:rFonts w:ascii="Times New Roman" w:hAnsi="Times New Roman" w:cs="Times New Roman"/>
          <w:sz w:val="28"/>
          <w:szCs w:val="28"/>
        </w:rPr>
        <w:lastRenderedPageBreak/>
        <w:tab/>
      </w:r>
      <w:r w:rsidR="006456E7">
        <w:rPr>
          <w:rFonts w:ascii="Times New Roman" w:hAnsi="Times New Roman" w:cs="Times New Roman"/>
          <w:noProof/>
          <w:sz w:val="28"/>
          <w:szCs w:val="28"/>
          <w:lang w:val="en-US"/>
        </w:rPr>
        <mc:AlternateContent>
          <mc:Choice Requires="wps">
            <w:drawing>
              <wp:anchor distT="0" distB="0" distL="114300" distR="114300" simplePos="0" relativeHeight="251824128" behindDoc="0" locked="0" layoutInCell="1" allowOverlap="1">
                <wp:simplePos x="0" y="0"/>
                <wp:positionH relativeFrom="column">
                  <wp:posOffset>4156710</wp:posOffset>
                </wp:positionH>
                <wp:positionV relativeFrom="paragraph">
                  <wp:posOffset>105410</wp:posOffset>
                </wp:positionV>
                <wp:extent cx="428625" cy="123825"/>
                <wp:effectExtent l="19050" t="38100" r="0" b="104775"/>
                <wp:wrapNone/>
                <wp:docPr id="1749"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46F54" id="Freeform 1356" o:spid="_x0000_s1026" style="position:absolute;margin-left:327.3pt;margin-top:8.3pt;width:33.75pt;height:9.75pt;rotation:-2067929fd;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byLgMAAD8HAAAOAAAAZHJzL2Uyb0RvYy54bWysVclu2zAQvRfoPxA8FnC0WHZsIXIQ2FFR&#10;oEuAuB9AS5QlVCJVkracFv33DkeLl/gQFNVBJjXPw3lvyMe7+0NVkj1XupAiot6NSwkXiUwLsY3o&#10;93U8mlGiDRMpK6XgEX3hmt4v3r+7a+qQ+zKXZcoVgSRCh00d0dyYOnQcneS8YvpG1lxAMJOqYgam&#10;auukijWQvSod33WnTiNVWiuZcK3h66oN0gXmzzKemG9ZprkhZUShNoNvhe+NfTuLOxZuFavzIunK&#10;YP9QRcUKAYsOqVbMMLJTxatUVZEoqWVmbhJZOTLLioQjB2DjuRdsnnNWc+QC4uh6kEn/v7TJ1/2T&#10;IkUKvbsN5pQIVkGXYsW51Zx448nUatTUOgToc/2kLEtdf5bJDw0B5yxiJxowZNN8kSkkYjsjUZdD&#10;BtmUBP1H3mw+9oMpfgYByAG78TJ0gx8MSeBj4M+m/oSSBEKeP57B2C7IQpvLVpHstPnIJY7Z/rM2&#10;bTNTGGEr0o7NGhqfVSX09YNDXNKQ6bRv/ADxziA58ea4GjR0gPhnkKtZxicQyECu5glOQFDJ9XqA&#10;91AyNOGYCfhve4Ys70knB9GxhhFh9vC5KHAttRXYSgAyrr1OQkChgtfBwNSCx28CAx0L7puDmaHI&#10;Y0UKDuHl8VOUwPHb2AVYWDNjifRD0kTUdojk0Hdog/1eyT1fS0SYiw0Dax2jpXiN6loJuD7a/9aY&#10;C9eye2zcc2jj8AdbGW65oUTL7GTbCRkXZYksSmEL9+bupFVey7JIbdRWrdV2sywV2TPwoTh24enE&#10;PYMpuRMpZss5Sx+7sWFF2Y6Rg80HZ6RTzJ4WNJrfc3f+OHucBaPAnz6OAne1Gj3Ey2A0jb3byWq8&#10;Wi5X3h+rpheEeZGmXNjqetPzgreZSme/rV0NtnfG4oJsDM9rss55GagycOl/kR2ai/WT1oA2Mn0B&#10;b0EXge0Btw7YSS7VL0oacPCI6p87pjgl5ScBFjn3ggBgBifB5NaHiTqNbE4jTCSQKqKGwvGxw6Vp&#10;r4ldrYptDit5uBOFfABPywprNlhfW1U3AZdGBt2NYq+B0zmijvfe4i8AAAD//wMAUEsDBBQABgAI&#10;AAAAIQD0hLt33gAAAAkBAAAPAAAAZHJzL2Rvd25yZXYueG1sTI9NS8QwEIbvgv8hjODNTVu3VWrT&#10;RUXB3YOwVTxnm7EtNpPSpB/+e8eTnobhfXnmmWK32l7MOPrOkYJ4E4FAqp3pqFHw/vZ8dQvCB01G&#10;945QwTd62JXnZ4XOjVvoiHMVGsEQ8rlW0IYw5FL6ukWr/cYNSJx9utHqwOvYSDPqheG2l0kUZdLq&#10;jvhCqwd8bLH+qiar4HpOD08fr9OUHpfV7uuHl2reb5W6vFjv70AEXMNfGX71WR1Kdjq5iYwXvYIs&#10;3WZc5SDjyYWbJIlBnJiexSDLQv7/oPwBAAD//wMAUEsBAi0AFAAGAAgAAAAhALaDOJL+AAAA4QEA&#10;ABMAAAAAAAAAAAAAAAAAAAAAAFtDb250ZW50X1R5cGVzXS54bWxQSwECLQAUAAYACAAAACEAOP0h&#10;/9YAAACUAQAACwAAAAAAAAAAAAAAAAAvAQAAX3JlbHMvLnJlbHNQSwECLQAUAAYACAAAACEApDvG&#10;8i4DAAA/BwAADgAAAAAAAAAAAAAAAAAuAgAAZHJzL2Uyb0RvYy54bWxQSwECLQAUAAYACAAAACEA&#10;9IS7d94AAAAJAQAADwAAAAAAAAAAAAAAAACIBQAAZHJzL2Rvd25yZXYueG1sUEsFBgAAAAAEAAQA&#10;8wAAAJMGAAAAAA==&#10;" path="m,l,195,660,135e" filled="f" strokecolor="red" strokeweight="1.5pt">
                <v:path arrowok="t" o:connecttype="custom" o:connectlocs="0,0;0,123825;428625,85725" o:connectangles="0,0,0"/>
              </v:shape>
            </w:pict>
          </mc:Fallback>
        </mc:AlternateContent>
      </w:r>
      <w:r w:rsidR="006456E7">
        <w:rPr>
          <w:rFonts w:ascii="Times New Roman" w:hAnsi="Times New Roman" w:cs="Times New Roman"/>
          <w:noProof/>
          <w:sz w:val="28"/>
          <w:szCs w:val="28"/>
          <w:lang w:val="en-US"/>
        </w:rPr>
        <mc:AlternateContent>
          <mc:Choice Requires="wps">
            <w:drawing>
              <wp:anchor distT="0" distB="0" distL="114300" distR="114300" simplePos="0" relativeHeight="251709440" behindDoc="0" locked="0" layoutInCell="1" allowOverlap="1">
                <wp:simplePos x="0" y="0"/>
                <wp:positionH relativeFrom="column">
                  <wp:posOffset>3270250</wp:posOffset>
                </wp:positionH>
                <wp:positionV relativeFrom="paragraph">
                  <wp:posOffset>105410</wp:posOffset>
                </wp:positionV>
                <wp:extent cx="428625" cy="123825"/>
                <wp:effectExtent l="19050" t="38100" r="0" b="104775"/>
                <wp:wrapNone/>
                <wp:docPr id="1748"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53699" id="Freeform 1356" o:spid="_x0000_s1026" style="position:absolute;margin-left:257.5pt;margin-top:8.3pt;width:33.75pt;height:9.75pt;rotation:-20679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XMLQMAAD8HAAAOAAAAZHJzL2Uyb0RvYy54bWysVclu2zAQvRfoPxA8FnC0WHZsIXIQ2FFR&#10;oEuAuB9AS5QlVCJVkracFv33zlCLl/gQFNVBJjXPw3lvyMe7+0NVkj1XupAiot6NSwkXiUwLsY3o&#10;93U8mlGiDRMpK6XgEX3hmt4v3r+7a+qQ+zKXZcoVgSRCh00d0dyYOnQcneS8YvpG1lxAMJOqYgam&#10;auukijWQvSod33WnTiNVWiuZcK3h66oN0oXNn2U8Md+yTHNDyohCbca+lX1v8O0s7li4VazOi6Qr&#10;g/1DFRUrBCw6pFoxw8hOFa9SVUWipJaZuUlk5cgsKxJuOQAbz71g85yzmlsuII6uB5n0/0ubfN0/&#10;KVKk0LvbAHolWAVdihXnqDnxxpMpatTUOgToc/2kkKWuP8vkh4aAcxbBiQYM2TRfZAqJ2M5Iq8sh&#10;g2xKgv4jbzYf+8HUfgYByMF242XoBj8YksDHwJ9N/QklCYQ8fzyDMS7IQsyFVSQ7bT5yacds/1mb&#10;tpkpjGwr0o7NGhqfVSX09YNDXNKQ6bRv/ADxziA58eZ2NWjoAPHPIFezjE8gkIFczROcgKCS6/UA&#10;76FkaMIxE/Df9gxZ3pNODqJjDSPC8PC5VuBaahQYJQAZ114nIaCsgtfBwBTB4zeBgQ6C++bYzFDk&#10;sSIFh/Dy+ClK4PhtcAEW1swgkX5Imohih0gOfYc24PdK7vlaWoS52DCw1jFaiteorpWA66P9b21z&#10;2bVwj417Dm0c/oCV2S03lIjMTradkHFRlpZFKbBwb+5OWuW1LIsUo1i1VtvNslRkz8CH4tiFpxP3&#10;DKbkTqQ2W85Z+tiNDSvKdmw5YD44I51ieFqs0fyeu/PH2eMsGAX+9HEUuKvV6CFeBqNp7N1OVuPV&#10;crny/qCaXhDmRZpygdX1pucFbzOVzn5buxps74zFBdkYntdknfMyrMrApf+17Ky5oJ+0BrSR6Qt4&#10;i3UR2B5w64Cd5FL9oqQBB4+o/rljilNSfhJgkXMvCABm7CSY3PowUaeRzWmEiQRSRdRQOD44XJr2&#10;mtjVqtjmsJJnd6KQD+BpWYFmY+trq+om4NKWQXej4DVwOreo4723+AsAAP//AwBQSwMEFAAGAAgA&#10;AAAhAOmSUsbeAAAACQEAAA8AAABkcnMvZG93bnJldi54bWxMj01LxDAQhu+C/yGM4M1Nu5qy1KaL&#10;ioLrQdgqnrPN2BabSWnSD/+940mPw/vyzPMW+9X1YsYxdJ40pJsEBFLtbUeNhve3p6sdiBANWdN7&#10;Qg3fGGBfnp8VJrd+oSPOVWwEQyjkRkMb45BLGeoWnQkbPyBx9ulHZyKfYyPtaBaGu15ukySTznTE&#10;H1oz4EOL9Vc1OQ3Xs3p5/HidJnVcVneo75+r+XCj9eXFencLIuIa/8rwq8/qULLTyU9kg+g1qFTx&#10;lshBloHggtptFYgT07MUZFnI/wvKHwAAAP//AwBQSwECLQAUAAYACAAAACEAtoM4kv4AAADhAQAA&#10;EwAAAAAAAAAAAAAAAAAAAAAAW0NvbnRlbnRfVHlwZXNdLnhtbFBLAQItABQABgAIAAAAIQA4/SH/&#10;1gAAAJQBAAALAAAAAAAAAAAAAAAAAC8BAABfcmVscy8ucmVsc1BLAQItABQABgAIAAAAIQBEwoXM&#10;LQMAAD8HAAAOAAAAAAAAAAAAAAAAAC4CAABkcnMvZTJvRG9jLnhtbFBLAQItABQABgAIAAAAIQDp&#10;klLG3gAAAAkBAAAPAAAAAAAAAAAAAAAAAIcFAABkcnMvZG93bnJldi54bWxQSwUGAAAAAAQABADz&#10;AAAAkgYAAAAA&#10;" path="m,l,195,660,135e" filled="f" strokecolor="red" strokeweight="1.5pt">
                <v:path arrowok="t" o:connecttype="custom" o:connectlocs="0,0;0,123825;428625,85725" o:connectangles="0,0,0"/>
              </v:shape>
            </w:pict>
          </mc:Fallback>
        </mc:AlternateContent>
      </w:r>
    </w:p>
    <w:p w:rsidR="00C67397" w:rsidRPr="00621445" w:rsidRDefault="006456E7" w:rsidP="00C67397">
      <w:pPr>
        <w:pStyle w:val="NoSpacing"/>
        <w:ind w:firstLine="720"/>
        <w:rPr>
          <w:rFonts w:ascii="Times New Roman" w:hAnsi="Times New Roman" w:cs="Times New Roman"/>
          <w:sz w:val="28"/>
          <w:szCs w:val="28"/>
        </w:rPr>
      </w:pPr>
      <w:r>
        <w:rPr>
          <w:rFonts w:ascii="Times New Roman" w:eastAsiaTheme="minorHAnsi" w:hAnsi="Times New Roman" w:cs="Times New Roman"/>
          <w:noProof/>
          <w:sz w:val="28"/>
          <w:szCs w:val="28"/>
          <w:lang w:val="en-US"/>
        </w:rPr>
        <mc:AlternateContent>
          <mc:Choice Requires="wps">
            <w:drawing>
              <wp:anchor distT="0" distB="0" distL="114300" distR="114300" simplePos="0" relativeHeight="251823104" behindDoc="0" locked="0" layoutInCell="1" allowOverlap="1">
                <wp:simplePos x="0" y="0"/>
                <wp:positionH relativeFrom="column">
                  <wp:posOffset>5114925</wp:posOffset>
                </wp:positionH>
                <wp:positionV relativeFrom="paragraph">
                  <wp:posOffset>53340</wp:posOffset>
                </wp:positionV>
                <wp:extent cx="428625" cy="123825"/>
                <wp:effectExtent l="19050" t="38100" r="0" b="104775"/>
                <wp:wrapNone/>
                <wp:docPr id="1747"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80D39" id="Freeform 1356" o:spid="_x0000_s1026" style="position:absolute;margin-left:402.75pt;margin-top:4.2pt;width:33.75pt;height:9.75pt;rotation:-2067929fd;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iBeLQMAAD8HAAAOAAAAZHJzL2Uyb0RvYy54bWysVduO2jAQfa/Uf7D8WInNhRAg2rBaAakq&#10;9bLS0g8wjkOiJnZqG8K26r937Fy4LA+rqnkIduYwnnPGPr5/OFYlOjCpCsFj7N25GDFORVrwXYy/&#10;b5LRDCOlCU9JKTiL8QtT+GHx/t19U0fMF7koUyYRJOEqauoY51rXkeMomrOKqDtRMw7BTMiKaJjK&#10;nZNK0kD2qnR81w2dRsi0loIypeDrqg3ihc2fZYzqb1mmmEZljKE2bd/Svrfm7SzuSbSTpM4L2pVB&#10;/qGKihQcFh1SrYgmaC+LV6mqgkqhRKbvqKgckWUFZZYDsPHcKzbPOamZ5QLiqHqQSf2/tPTr4Umi&#10;IoXeTYMpRpxU0KVEMmY0R954EhqNmlpFAH2un6RhqerPgv5QEHAuImaiAIO2zReRQiKy18Lqcswg&#10;mxSg/8ibzcd+ENrPIAA62m68DN1gR40ofAz8WehPMKIQ8vzxDMZmQRKZXKYKulf6IxN2TA6flW6b&#10;mcLItiLt2Gyg8VlVQl8/OMhFDQrDvvEDxLuA5Mib29WgoQPEv4DczDI+g0AGdDNPcAaCSm7XA7yH&#10;kqEJp0zAf9czJHlPmh55xxpGiJjD51qBa6GMwEYCkHHjdRICyip4GwxMDXj8JjDQMeC+OTYzFHmq&#10;SMIhvD5+EiM4fluzAIlqog2RfoiaGJsOoRz6Dm0w3ytxYBthEfpqw8Bap2jJX6O6VgKuj/a/tc1l&#10;1zJ7bNxzaOPwB1OZ3XJDiYbZ2bbjIinK0rIouSncm7uTVnklyiI1UVO1krvtspToQMCHksSFpxP3&#10;AibFnqc2W85Iuu7GmhRlO7YcTD44I51i5rRYo/k9d+fr2XoWjAI/XI8Cd7UaPSbLYBQm3nSyGq+W&#10;y5X3x6jpBVFepCnjprre9LzgbabS2W9rV4PtXbC4IpvA85qsc1mGVRm49L+WnTUX4yetAW1F+gLe&#10;Yl0EtgfcOmAnuZC/MGrAwWOsfu6JZBiVnzhY5NwLAoBpOwkmUx8m8jyyPY8QTiFVjDWG42OGS91e&#10;E/taFrscVvLsTuTiETwtK4zZ2PraqroJuLRl0N0o5ho4n1vU6d5b/AUAAP//AwBQSwMEFAAGAAgA&#10;AAAhAOiyGcjfAAAACAEAAA8AAABkcnMvZG93bnJldi54bWxMj81OwzAQhO9IvIO1SNyoQ9vQEOJU&#10;gECiHJAaqp7deEki4nUUOz+8PdsT3HY0o9lvsu1sWzFi7xtHCm4XEQik0pmGKgWHz9ebBIQPmoxu&#10;HaGCH/SwzS8vMp0aN9EexyJUgkvIp1pBHUKXSunLGq32C9chsffleqsDy76SptcTl9tWLqPoTlrd&#10;EH+odYfPNZbfxWAVrMb4/eX4MQzxfprtrnx6K8bdWqnrq/nxAUTAOfyF4YzP6JAz08kNZLxoFSRR&#10;HHOUjzUI9pPNiredFCw39yDzTP4fkP8CAAD//wMAUEsBAi0AFAAGAAgAAAAhALaDOJL+AAAA4QEA&#10;ABMAAAAAAAAAAAAAAAAAAAAAAFtDb250ZW50X1R5cGVzXS54bWxQSwECLQAUAAYACAAAACEAOP0h&#10;/9YAAACUAQAACwAAAAAAAAAAAAAAAAAvAQAAX3JlbHMvLnJlbHNQSwECLQAUAAYACAAAACEApeYg&#10;Xi0DAAA/BwAADgAAAAAAAAAAAAAAAAAuAgAAZHJzL2Uyb0RvYy54bWxQSwECLQAUAAYACAAAACEA&#10;6LIZyN8AAAAIAQAADwAAAAAAAAAAAAAAAACHBQAAZHJzL2Rvd25yZXYueG1sUEsFBgAAAAAEAAQA&#10;8wAAAJMGA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(c)</w:t>
      </w:r>
      <w:r w:rsidR="00C67397">
        <w:rPr>
          <w:rFonts w:ascii="Times New Roman" w:hAnsi="Times New Roman" w:cs="Times New Roman"/>
          <w:sz w:val="28"/>
          <w:szCs w:val="28"/>
        </w:rPr>
        <w:tab/>
        <w:t xml:space="preserve">(i) Velocity </w:t>
      </w:r>
      <w:r w:rsidR="00C67397">
        <w:rPr>
          <w:rFonts w:ascii="Times New Roman" w:hAnsi="Times New Roman" w:cs="Times New Roman"/>
          <w:sz w:val="28"/>
          <w:szCs w:val="28"/>
        </w:rPr>
        <w:tab/>
        <w:t>=</w:t>
      </w:r>
      <w:r w:rsidR="00C67397">
        <w:rPr>
          <w:rFonts w:ascii="Times New Roman" w:hAnsi="Times New Roman" w:cs="Times New Roman"/>
          <w:sz w:val="28"/>
          <w:szCs w:val="28"/>
        </w:rPr>
        <w:tab/>
      </w:r>
      <m:oMath>
        <m:f>
          <m:fPr>
            <m:ctrlPr>
              <w:rPr>
                <w:rFonts w:ascii="Cambria Math" w:hAnsi="Cambria Math" w:cs="Times New Roman"/>
                <w:i/>
                <w:sz w:val="28"/>
                <w:szCs w:val="28"/>
              </w:rPr>
            </m:ctrlPr>
          </m:fPr>
          <m:num>
            <m:r>
              <w:rPr>
                <w:rFonts w:ascii="Cambria Math" w:hAnsi="Cambria Math" w:cs="Times New Roman"/>
                <w:sz w:val="28"/>
                <w:szCs w:val="28"/>
              </w:rPr>
              <m:t>distance</m:t>
            </m:r>
          </m:num>
          <m:den>
            <m:r>
              <w:rPr>
                <w:rFonts w:ascii="Cambria Math" w:hAnsi="Cambria Math" w:cs="Times New Roman"/>
                <w:sz w:val="28"/>
                <w:szCs w:val="28"/>
              </w:rPr>
              <m:t>time</m:t>
            </m:r>
          </m:den>
        </m:f>
      </m:oMath>
      <w:r w:rsidR="00C67397">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2d</m:t>
            </m:r>
          </m:num>
          <m:den>
            <m:r>
              <w:rPr>
                <w:rFonts w:ascii="Cambria Math" w:hAnsi="Cambria Math" w:cs="Times New Roman"/>
                <w:sz w:val="28"/>
                <w:szCs w:val="28"/>
              </w:rPr>
              <m:t>t</m:t>
            </m:r>
          </m:den>
        </m:f>
      </m:oMath>
      <w:r w:rsidR="00C67397">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2×540</m:t>
            </m:r>
          </m:num>
          <m:den>
            <m:r>
              <w:rPr>
                <w:rFonts w:ascii="Cambria Math" w:hAnsi="Cambria Math" w:cs="Times New Roman"/>
                <w:sz w:val="28"/>
                <w:szCs w:val="28"/>
              </w:rPr>
              <m:t>3</m:t>
            </m:r>
          </m:den>
        </m:f>
      </m:oMath>
      <w:r w:rsidR="00C67397">
        <w:rPr>
          <w:rFonts w:ascii="Times New Roman" w:hAnsi="Times New Roman" w:cs="Times New Roman"/>
          <w:sz w:val="28"/>
          <w:szCs w:val="28"/>
        </w:rPr>
        <w:t xml:space="preserve">   =  360 m s</w:t>
      </w:r>
      <w:r w:rsidR="00C67397" w:rsidRPr="00621445">
        <w:rPr>
          <w:rFonts w:ascii="Times New Roman" w:hAnsi="Times New Roman" w:cs="Times New Roman"/>
          <w:sz w:val="28"/>
          <w:szCs w:val="28"/>
          <w:vertAlign w:val="superscript"/>
        </w:rPr>
        <w:t>-1</w:t>
      </w:r>
    </w:p>
    <w:p w:rsidR="00C67397" w:rsidRDefault="006456E7" w:rsidP="00C67397">
      <w:pPr>
        <w:pStyle w:val="NoSpacing"/>
        <w:ind w:left="720" w:firstLine="72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15584" behindDoc="0" locked="0" layoutInCell="1" allowOverlap="1">
                <wp:simplePos x="0" y="0"/>
                <wp:positionH relativeFrom="column">
                  <wp:posOffset>3000375</wp:posOffset>
                </wp:positionH>
                <wp:positionV relativeFrom="paragraph">
                  <wp:posOffset>106045</wp:posOffset>
                </wp:positionV>
                <wp:extent cx="428625" cy="123825"/>
                <wp:effectExtent l="19050" t="38100" r="0" b="104775"/>
                <wp:wrapNone/>
                <wp:docPr id="1746"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FDD80" id="Freeform 1356" o:spid="_x0000_s1026" style="position:absolute;margin-left:236.25pt;margin-top:8.35pt;width:33.75pt;height:9.75pt;rotation:-2067929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2NgLgMAAD8HAAAOAAAAZHJzL2Uyb0RvYy54bWysVclu2zAQvRfoPxA8FnC0WHZsIXIQ2FFR&#10;oEuAuB9AS5QlVCJVkracFv33zlCLl/gQFPVBJjVPj/PekMO7+0NVkj1XupAiot6NSwkXiUwLsY3o&#10;93U8mlGiDRMpK6XgEX3hmt4v3r+7a+qQ+zKXZcoVARKhw6aOaG5MHTqOTnJeMX0jay4gmElVMQNT&#10;tXVSxRpgr0rHd92p00iV1komXGt4u2qDdGH5s4wn5luWaW5IGVHIzdinss8NPp3FHQu3itV5kXRp&#10;sH/IomKFgEUHqhUzjOxU8YqqKhIltczMTSIrR2ZZkXCrAdR47oWa55zV3GoBc3Q92KT/H23ydf+k&#10;SJFC7W6DKSWCVVClWHGOnhNvPJmiR02tQ4A+108KVer6s0x+aAg4ZxGcaMCQTfNFpkDEdkZaXw4Z&#10;sCkJ/o+82Xzsw1pIBAaQg63Gy1ANfjAkgZeBP5v6E0oSCHn+eAZjXJCFyIUfJzttPnJpx2z/WZu2&#10;mCmMbCnSTs0aCp9VJdT1g0Nc0pDptC/8APHOIDnx5nY1KOgA8c8gV1nGJxBgIFd5ghMQZHI9H9A9&#10;pAxFODKB/m2vkOW96OQgOtUwIgwPn2sNrqVGg9ECsHHtdRYCyjp4HQxKETx+ExjkILgvjmWGJI8Z&#10;KTiEl8dPUQLHb4MLsLBmBoX0Q9JEFCtEcqg7lAHfV3LP19IizMWGgbWO0VK8RnWlBFwf7f9ry2XX&#10;wj027jW0cfgAM7NbbkgRlZ1sOyHjoiytilJg4t7cnbTOa1kWKUYxa622m2WpyJ5BH4pjF36duWcw&#10;JXcitWw5Z+ljNzasKNux1YB8cEY6x/C02Ebze+7OH2ePs2AU+NPHUeCuVqOHeBmMprF3O1mNV8vl&#10;yvuDbnpBmBdpygVm1zc9L3hbU+nab9uuhrZ3puJCbAy/12Kd8zSsy6Cl/7fqbHPBftI2oI1MX6C3&#10;2C4C2wNuHWgnuVS/KGmgg0dU/9wxxSkpPwlokXMvCABm7CSY3PowUaeRzWmEiQSoImooHB8cLk17&#10;TexqVWxzWMmzO1HIB+hpWYHNxubXZtVNoEtbBd2NgtfA6dyijvfe4i8AAAD//wMAUEsDBBQABgAI&#10;AAAAIQBatVXp3gAAAAkBAAAPAAAAZHJzL2Rvd25yZXYueG1sTI9NS8QwEIbvgv8hjODNTa1tV2rT&#10;RUXB3YOwVTxnm7EtNpPSpB/+e8eTHof35ZnnLXar7cWMo+8cKbjeRCCQamc6ahS8vz1f3YLwQZPR&#10;vSNU8I0eduX5WaFz4xY64lyFRjCEfK4VtCEMuZS+btFqv3EDEmefbrQ68Dk20ox6YbjtZRxFmbS6&#10;I/7Q6gEfW6y/qskquJnTw9PH6zSlx2W1+/rhpZr3iVKXF+v9HYiAa/grw68+q0PJTic3kfGiV5Bs&#10;45SrHGRbEFxIk4jHnZiexSDLQv5fUP4AAAD//wMAUEsBAi0AFAAGAAgAAAAhALaDOJL+AAAA4QEA&#10;ABMAAAAAAAAAAAAAAAAAAAAAAFtDb250ZW50X1R5cGVzXS54bWxQSwECLQAUAAYACAAAACEAOP0h&#10;/9YAAACUAQAACwAAAAAAAAAAAAAAAAAvAQAAX3JlbHMvLnJlbHNQSwECLQAUAAYACAAAACEARR9j&#10;YC4DAAA/BwAADgAAAAAAAAAAAAAAAAAuAgAAZHJzL2Uyb0RvYy54bWxQSwECLQAUAAYACAAAACEA&#10;WrVV6d4AAAAJAQAADwAAAAAAAAAAAAAAAACIBQAAZHJzL2Rvd25yZXYueG1sUEsFBgAAAAAEAAQA&#10;8wAAAJMGA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(ii) The factors are;</w:t>
      </w:r>
    </w:p>
    <w:p w:rsidR="00C67397" w:rsidRDefault="006456E7" w:rsidP="00C67397">
      <w:pPr>
        <w:pStyle w:val="NoSpacing"/>
        <w:numPr>
          <w:ilvl w:val="0"/>
          <w:numId w:val="3"/>
        </w:num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14560" behindDoc="0" locked="0" layoutInCell="1" allowOverlap="1">
                <wp:simplePos x="0" y="0"/>
                <wp:positionH relativeFrom="column">
                  <wp:posOffset>2705100</wp:posOffset>
                </wp:positionH>
                <wp:positionV relativeFrom="paragraph">
                  <wp:posOffset>194310</wp:posOffset>
                </wp:positionV>
                <wp:extent cx="428625" cy="123825"/>
                <wp:effectExtent l="19050" t="38100" r="0" b="104775"/>
                <wp:wrapNone/>
                <wp:docPr id="1745"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769D3" id="Freeform 1356" o:spid="_x0000_s1026" style="position:absolute;margin-left:213pt;margin-top:15.3pt;width:33.75pt;height:9.75pt;rotation:-2067929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ciLQMAAD8HAAAOAAAAZHJzL2Uyb0RvYy54bWysVclu2zAQvRfoPxA8FnC0WHZsIXIQ2FFR&#10;oEuAuB9AS5QlVCJVkracFv33zlCLl/gQFNVBJjXPj+/NkMO7+0NVkj1XupAiot6NSwkXiUwLsY3o&#10;93U8mlGiDRMpK6XgEX3hmt4v3r+7a+qQ+zKXZcoVARKhw6aOaG5MHTqOTnJeMX0jay4gmElVMQNT&#10;tXVSxRpgr0rHd92p00iV1komXGv4umqDdGH5s4wn5luWaW5IGVHQZuxb2fcG387ijoVbxeq8SDoZ&#10;7B9UVKwQsOhAtWKGkZ0qXlFVRaKklpm5SWTlyCwrEm49gBvPvXDznLOaWy+QHF0PadL/jzb5un9S&#10;pEihdrfBhBLBKqhSrDjHnBNvPJlijppahwB9rp8UutT1Z5n80BBwziI40YAhm+aLTIGI7Yy0eTlk&#10;wKYk5H/kzeZjP5jaz5AAcrDVeBmqwQ+GJPAx8GdTHyQlEPL88QzGuCALkQtVJDttPnJpx2z/WZu2&#10;mCmMbCnSzs0aCp9VJdT1g0Nc0pDptC/8APHOIDnx5nY1KOgA8c8gV1nGJxBgIFd5ghMQKLmuB3wP&#10;kqEIRybwv+0dsrw3nRxE5xpGhOHhc22Ca6kxwZgCSOPa61IIKJvB62BwiuDxm8BgB8F9cSwziDwq&#10;UnAIL4+fogSO3wYXYGHNDBrph6SJKFaI5FB3KAN+r+Ser6VFmIsNA2sdo6V4jepKCbg+2v/Wlsuu&#10;hXts3Hto4/AHVGa33CARnZ1sOyHjoiyti1KgcG/uTtrMa1kWKUZRtVbbzbJUZM+gD8WxC0+X3DOY&#10;kjuRWracs/SxGxtWlO3YekA+OCNdxvC02Ebze+7OH2ePs2AU+NPHUeCuVqOHeBmMprF3O1mNV8vl&#10;yvuD2fSCMC/SlAtU1zc9L3hbU+nab9uuhrZ35uLCbAzPa7POuQybZfDS/1p3trlgP2kb0EamL9Bb&#10;bBeB7QG3DrSTXKpflDTQwSOqf+6Y4pSUnwS0yLkXBAAzdhJMbn2YqNPI5jTCRAJUETUUjg8Ol6a9&#10;Jna1KrY5rOTZnSjkA/S0rMBmY/W1qroJdGnroLtR8Bo4nVvU8d5b/AUAAP//AwBQSwMEFAAGAAgA&#10;AAAhAMuX1EjgAAAACQEAAA8AAABkcnMvZG93bnJldi54bWxMj8tOwzAQRfdI/IM1SOyo3TaJaIhT&#10;AQKJskBqQF27yZBExOModh78PcMKlqO5OvfcbL/YTkw4+NaRhvVKgUAqXdVSreHj/fnmFoQPhirT&#10;OUIN3+hhn19eZCat3ExHnIpQC4aQT42GJoQ+ldKXDVrjV65H4t+nG6wJfA61rAYzM9x2cqNUIq1p&#10;iRsa0+Njg+VXMVoN2yl+fTq9jWN8nBd7KB9eiukQaX19tdzfgQi4hL8w/OqzOuTsdHYjVV50GqJN&#10;wlsCw1QCggPRbhuDOGuI1Rpknsn/C/IfAAAA//8DAFBLAQItABQABgAIAAAAIQC2gziS/gAAAOEB&#10;AAATAAAAAAAAAAAAAAAAAAAAAABbQ29udGVudF9UeXBlc10ueG1sUEsBAi0AFAAGAAgAAAAhADj9&#10;If/WAAAAlAEAAAsAAAAAAAAAAAAAAAAALwEAAF9yZWxzLy5yZWxzUEsBAi0AFAAGAAgAAAAhAGUV&#10;pyItAwAAPwcAAA4AAAAAAAAAAAAAAAAALgIAAGRycy9lMm9Eb2MueG1sUEsBAi0AFAAGAAgAAAAh&#10;AMuX1EjgAAAACQEAAA8AAAAAAAAAAAAAAAAAhwUAAGRycy9kb3ducmV2LnhtbFBLBQYAAAAABAAE&#10;APMAAACUBg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Temperature of the air.</w:t>
      </w:r>
    </w:p>
    <w:p w:rsidR="00C67397" w:rsidRPr="00621445" w:rsidRDefault="006456E7" w:rsidP="00C67397">
      <w:pPr>
        <w:pStyle w:val="NoSpacing"/>
        <w:numPr>
          <w:ilvl w:val="0"/>
          <w:numId w:val="3"/>
        </w:num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832320" behindDoc="0" locked="0" layoutInCell="1" allowOverlap="1">
                <wp:simplePos x="0" y="0"/>
                <wp:positionH relativeFrom="column">
                  <wp:posOffset>3751580</wp:posOffset>
                </wp:positionH>
                <wp:positionV relativeFrom="paragraph">
                  <wp:posOffset>100965</wp:posOffset>
                </wp:positionV>
                <wp:extent cx="428625" cy="123825"/>
                <wp:effectExtent l="19050" t="38100" r="0" b="104775"/>
                <wp:wrapNone/>
                <wp:docPr id="1744"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548C9" id="Freeform 1356" o:spid="_x0000_s1026" style="position:absolute;margin-left:295.4pt;margin-top:7.95pt;width:33.75pt;height:9.75pt;rotation:-2067929fd;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QcLgMAAD8HAAAOAAAAZHJzL2Uyb0RvYy54bWysVclu2zAQvRfoPxA8FnC0WHZsIXIQ2FFR&#10;oEuAuB9AS5QlVCJVkracFv33DkeLl/gQFNVBJjXPw3lvyMe7+0NVkj1XupAiot6NSwkXiUwLsY3o&#10;93U8mlGiDRMpK6XgEX3hmt4v3r+7a+qQ+zKXZcoVgSRCh00d0dyYOnQcneS8YvpG1lxAMJOqYgam&#10;auukijWQvSod33WnTiNVWiuZcK3h66oN0gXmzzKemG9ZprkhZUShNoNvhe+NfTuLOxZuFavzIunK&#10;YP9QRcUKAYsOqVbMMLJTxatUVZEoqWVmbhJZOTLLioQjB2DjuRdsnnNWc+QC4uh6kEn/v7TJ1/2T&#10;IkUKvbsNAkoEq6BLseLcak688WRqNWpqHQL0uX5SlqWuP8vkh4aAcxaxEw0Ysmm+yBQSsZ2RqMsh&#10;g2xKgv4jbzYf+8EUP4MA5IDdeBm6wQ+GJPAx8GdTf0JJAiHPH89gbBdkoc1lq0h22nzkEsds/1mb&#10;tpkpjLAVacdmDY3PqhL6+sEhLmnIdNo3foB4Z5CceHNcDRo6QPwzyNUs4xMIZCBX84DKQzVQyfV6&#10;gPcAgiYcMwH/bc+Q5T3p5CA61jAizB4+FwWupbYCWwlAxrXXSQgoVPA6GJha8PhNYKBjwX1zMDMU&#10;eaxIwSG8PH6KEjh+G7sAC2tmLJF+SJqI2g6RHPoObbDfK7nna4kIc7FhYK1jtBSvUV0rAddH+98a&#10;c+Fado+New5tHP5gK8MtN5RomZ1sOyHjoiyRRSls4d7cnbTKa1kWqY3aqrXabpalInsGPhTHLjyd&#10;uGcwJXcixWw5Z+ljNzasKNsxcrD54Ix0itnTgkbze+7OH2ePs2AU+NPHUeCuVqOHeBmMprF3O1mN&#10;V8vlyvtj1fSCMC/SlAtbXW96XvA2U+nst7WrwfbOWFyQjeF5TdY5LwNVBi79L7JDc7F+0hrQRqYv&#10;4C3oIrA94NYBO8ml+kVJAw4eUf1zxxSnpPwkwCLnXhAAzOAkmNz6MFGnkc1phIkEUkXUUDg+drg0&#10;7TWxq1WxzWElD3eikA/gaVlhzQbra6vqJuDSyKC7Uew1cDpH1PHeW/wFAAD//wMAUEsDBBQABgAI&#10;AAAAIQAQfUrP3wAAAAkBAAAPAAAAZHJzL2Rvd25yZXYueG1sTI/LTsMwEEX3SPyDNUjsqAOtqzbE&#10;qQCBRFkgNVRdu/GQRMTjKHYe/D3DCpaje3XumWw3u1aM2IfGk4bbRQICqfS2oUrD8ePlZgMiREPW&#10;tJ5QwzcG2OWXF5lJrZ/ogGMRK8EQCqnRUMfYpVKGskZnwsJ3SJx9+t6ZyGdfSdubieGulXdJspbO&#10;NMQLtenwqcbyqxichuWo3p5P78OgDtPs9uXjazHuV1pfX80P9yAizvGvDL/6rA45O539QDaIVoPa&#10;JqweOVBbEFxYq80SxJnpagUyz+T/D/IfAAAA//8DAFBLAQItABQABgAIAAAAIQC2gziS/gAAAOEB&#10;AAATAAAAAAAAAAAAAAAAAAAAAABbQ29udGVudF9UeXBlc10ueG1sUEsBAi0AFAAGAAgAAAAhADj9&#10;If/WAAAAlAEAAAsAAAAAAAAAAAAAAAAALwEAAF9yZWxzLy5yZWxzUEsBAi0AFAAGAAgAAAAhAIXs&#10;5BwuAwAAPwcAAA4AAAAAAAAAAAAAAAAALgIAAGRycy9lMm9Eb2MueG1sUEsBAi0AFAAGAAgAAAAh&#10;ABB9Ss/fAAAACQEAAA8AAAAAAAAAAAAAAAAAiAUAAGRycy9kb3ducmV2LnhtbFBLBQYAAAAABAAE&#10;APMAAACUBgAAAAA=&#10;" path="m,l,195,660,135e" filled="f" strokecolor="red" strokeweight="1.5pt">
                <v:path arrowok="t" o:connecttype="custom" o:connectlocs="0,0;0,123825;428625,85725" o:connectangles="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831296" behindDoc="0" locked="0" layoutInCell="1" allowOverlap="1">
                <wp:simplePos x="0" y="0"/>
                <wp:positionH relativeFrom="column">
                  <wp:posOffset>2964815</wp:posOffset>
                </wp:positionH>
                <wp:positionV relativeFrom="paragraph">
                  <wp:posOffset>117475</wp:posOffset>
                </wp:positionV>
                <wp:extent cx="428625" cy="123825"/>
                <wp:effectExtent l="19050" t="38100" r="0" b="104775"/>
                <wp:wrapNone/>
                <wp:docPr id="1743"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7561D" id="Freeform 1356" o:spid="_x0000_s1026" style="position:absolute;margin-left:233.45pt;margin-top:9.25pt;width:33.75pt;height:9.75pt;rotation:-2067929fd;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nLQMAAD8HAAAOAAAAZHJzL2Uyb0RvYy54bWysVduOmzAQfa/Uf7D8WCkLBsImaMlqlSxV&#10;pV5W2vQDHDABFWxqOyHbqv/esbnksnlYVeWB2MzkeM4Z+/ju/lBXaM+kKgWPMblxMWI8FVnJtzH+&#10;vk4mM4yUpjyjleAsxi9M4fvF+3d3bRMxTxSiyphEAMJV1DYxLrRuIsdRacFqqm5EwzgEcyFrqmEq&#10;t04maQvodeV4rhs6rZBZI0XKlIKvqy6IFxY/z1mqv+W5YhpVMYbatH1L+96Yt7O4o9FW0qYo074M&#10;+g9V1LTksOgItaKaop0sX0HVZSqFErm+SUXtiDwvU2Y5ABviXrB5LmjDLBcQRzWjTOr/waZf908S&#10;lRn07jbwMeK0hi4lkjGjOSL+NDQatY2KIPW5eZKGpWo+i/SHgoBzFjETBTlo034RGQDRnRZWl0MO&#10;aFKA/hMym/teENrPIAA62G68jN1gB41S+Bh4s9CbYpRCiHj+DMZmQRoZLFNFulP6IxN2TPefle6a&#10;mcHItiLr2ayh8XldQV8/OMhFLQrDofFjCjlLKRCZ29WgoWOKd5ZyFQUEHBcCBHQVJzhJgkqu1wO8&#10;j0j+CRLw3w4MaTGQTg+8Zw0jRM3hc63AjVBGYCMByLgmvYSQZRW8ngxMTbL/pmSgY5KH5lhkKPJY&#10;kYRDeHn8JEZw/DZmARo1VBsiwxC1MTYdQgX0Hdpgvtdiz9bCZuiLDQNrHaMVf53VtxLyhujw21gs&#10;u5bZY/7AoYvDH0xldsuNJRpmJ9uOi6SsKsui4qZwMnennfJKVGVmoqZqJbebZSXRnoIPJYkLTy/u&#10;WZoUO55ZtILR7LEfa1pW3dhyMHhwRnrFzGmxRvN77s4fZ4+zYBJ44eMkcFeryUOyDCZhQm6nK3+1&#10;XK7IH6MmCaKizDLGTXWD6ZHgbabS229nV6PtnbG4IJvA85qsc16GVRm4DL+WnTUX4yedAW1E9gLe&#10;Yl0EtgfcOmAnhZC/MGrBwWOsfu6oZBhVnzhY5JwEAaRpOwmmtx5M5GlkcxqhPAWoGGsMx8cMl7q7&#10;JnaNLLcFrETsTuTiATwtL43Z2Pq6qvoJuLRl0N8o5ho4ndus4723+AsAAP//AwBQSwMEFAAGAAgA&#10;AAAhACwGjzbeAAAACQEAAA8AAABkcnMvZG93bnJldi54bWxMj01LxDAQhu+C/yGM4M1NddtSa9NF&#10;RcHdg7BVPGebsS02k9KkH/57x5Meh/fleZ8pdqvtxYyj7xwpuN5EIJBqZzpqFLy/PV9lIHzQZHTv&#10;CBV8o4ddeX5W6Ny4hY44V6ERDCGfawVtCEMupa9btNpv3IDE2acbrQ58jo00o14Ybnt5E0WptLoj&#10;Xmj1gI8t1l/VZBVs5+Tw9PE6TclxWe2+fnip5n2s1OXFen8HIuAa/srwq8/qULLTyU1kvOgVxGl6&#10;y1UOsgQEF5JtHIM4MT2LQJaF/P9B+QMAAP//AwBQSwECLQAUAAYACAAAACEAtoM4kv4AAADhAQAA&#10;EwAAAAAAAAAAAAAAAAAAAAAAW0NvbnRlbnRfVHlwZXNdLnhtbFBLAQItABQABgAIAAAAIQA4/SH/&#10;1gAAAJQBAAALAAAAAAAAAAAAAAAAAC8BAABfcmVscy8ucmVsc1BLAQItABQABgAIAAAAIQAlAS+n&#10;LQMAAD8HAAAOAAAAAAAAAAAAAAAAAC4CAABkcnMvZTJvRG9jLnhtbFBLAQItABQABgAIAAAAIQAs&#10;Bo823gAAAAkBAAAPAAAAAAAAAAAAAAAAAIcFAABkcnMvZG93bnJldi54bWxQSwUGAAAAAAQABADz&#10;AAAAkgYAAAAA&#10;" path="m,l,195,660,135e" filled="f" strokecolor="red" strokeweight="1.5pt">
                <v:path arrowok="t" o:connecttype="custom" o:connectlocs="0,0;0,123825;428625,85725" o:connectangles="0,0,0"/>
              </v:shape>
            </w:pict>
          </mc:Fallback>
        </mc:AlternateContent>
      </w:r>
      <w:r w:rsidR="00C67397" w:rsidRPr="00621445">
        <w:rPr>
          <w:rFonts w:ascii="Times New Roman" w:hAnsi="Times New Roman" w:cs="Times New Roman"/>
          <w:sz w:val="28"/>
          <w:szCs w:val="28"/>
        </w:rPr>
        <w:t>Direction of wind</w:t>
      </w:r>
    </w:p>
    <w:p w:rsidR="00C67397" w:rsidRDefault="006456E7" w:rsidP="00C67397">
      <w:pPr>
        <w:pStyle w:val="NoSpacing"/>
        <w:ind w:left="72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721728" behindDoc="0" locked="0" layoutInCell="1" allowOverlap="1">
                <wp:simplePos x="0" y="0"/>
                <wp:positionH relativeFrom="column">
                  <wp:posOffset>2086610</wp:posOffset>
                </wp:positionH>
                <wp:positionV relativeFrom="paragraph">
                  <wp:posOffset>397510</wp:posOffset>
                </wp:positionV>
                <wp:extent cx="457835" cy="124460"/>
                <wp:effectExtent l="10160" t="63500" r="0" b="126365"/>
                <wp:wrapNone/>
                <wp:docPr id="1740"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741"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2"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B0B4F3" id="Group 535" o:spid="_x0000_s1026" style="position:absolute;margin-left:164.3pt;margin-top:31.3pt;width:36.05pt;height:9.8pt;rotation:-2100014fd;z-index:251721728"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lUNwQAAM8LAAAOAAAAZHJzL2Uyb0RvYy54bWzsVsmO4zYQvQfIPxA6BnBrsSzbQrsHAy+N&#10;AJNkgHE+gJYoS4hEKqTc7s4g/57HRfIaZNABcooPMqUqFqteLY+PH16bmrwwqSrBF174EHiE8Uzk&#10;Fd8vvF+3m9HMI6qjPKe14GzhvTHlfXj6/rvHY5uySJSizpkkMMJVemwXXtl1ber7KitZQ9WDaBmH&#10;sBCyoR1e5d7PJT3CelP7URAk/lHIvJUiY0rh68oKvSdjvyhY1v1SFIp1pF548K0zT2meO/30nx5p&#10;upe0LavMuUHf4UVDK45DB1Mr2lFykNWNqabKpFCi6B4y0fiiKKqMmRgQTRhcRfMsxaE1sezT474d&#10;YAK0Vzi922z288tnSaocuZvGAIjTBlkyB5PJeKLxObb7FGrPsv3SfpY2SCw/iew3BbF/Ldfve6tM&#10;dsefRA6D9NAJg89rIRsiBfIwCudRlESB+QwgyKvJytuQFfbakQwf48l0Bk9IBlEYxXHispaVSK3e&#10;NQsDeA5pjIqwGc3KtdudQN1sjcK5lvk01T44v52fOkjUnzpBrP4dxF9K2jKTOaWxO0Ec9hBvJGO6&#10;rEk4DkILs1HtMVbnAJ9JtKMKebgPrc6Ow/IOKj2iAybh3GR4wISm2UF1z0wAH5rSl0+qsw2SY2Uy&#10;n7sK2QLVoqnRKz/4JCBHom063V4FsZ6plMSdhiYZrEQXKnetjM9UYIHctROfKcGT+/6ghgZ/wvHf&#10;WErOlAKSBPiRZDIZJ9fRTb9VERNwOPbGIqDf9+DSssc7e+UOcKwI1bN0m5hGaYXSJa/hR8FvTeXA&#10;BtR0ek7a0wttwKy1x64BbrRnF9oAU2v3pWG07RnOKYmxej1QpUcwUHcWpZZ2Ohbtkl6S48IzNVei&#10;g1Fy+nsjXthWGI3uqvVx1kla81utU9n20v6/NbbMWQgBSXYRWzkMa3fMEBhc1JGdFT0Xm6quTSXX&#10;XDsezoOJHVJK1FWupdprJfe7ZS3JCwWzbDa6TtxZF2qY4Dw31kpG87Vbd7Sq7Rqn1yZ16E2HmO5S&#10;Qx1f58F8PVvP4lEcJetRHKxWo4+bZTxKNuF0shqvlstV+KdGM4zTsspzxrV3PY2F8bfNMEeoloAG&#10;IruI4irYDX63wfqXbhiUEUv/b6IDWdjxZSfuTuRvGGWGD1DRuEeAGEoh//DIEZy88NTvByqZR+of&#10;OSbyPIw1R3XmBbQA8iDyXLI7l1CewdTC6zx0kF4uO0v8h1ZW+xInhaYSufgIdioqPeqMf9Yr9wJS&#10;+O/YAX1qCVh7ZDhE00OksdbAgUmW3FIwmtJRMOFiWWJEMKO/fWtBt3YsXGzpgf9n3pjM7HCJo6lp&#10;H5r2vIHvhoTj2GXfMim6SlrWIHqBrHWSaoSXgnOMCiEt0D2f6DZ0G3Qn/d9x9uo44PDuRuoL2NSs&#10;uZfh1mj6z91w9bX0/N3U+Oke/vQXAAAA//8DAFBLAwQUAAYACAAAACEAHfEUkeAAAAAJAQAADwAA&#10;AGRycy9kb3ducmV2LnhtbEyPwU7DMAyG70i8Q2QkbswhjC7qmk6ABBcmTRtI2zFrQlvRJFWTrYWn&#10;x5zgZFn+9Pv7i9XkOna2Q2yDV3A748Csr4Jpfa3g/e35RgKLSXuju+Ctgi8bYVVeXhQ6N2H0W3ve&#10;pZpRiI+5VtCk1OeIsWqs03EWeuvp9hEGpxOtQ41m0COFuw4F5xk63Xr60OjePjW2+tydnIK1vD+E&#10;+eP3Qh5et7jRL7ge96jU9dX0sASW7JT+YPjVJ3UoyekYTt5E1im4EzIjVEEmaBIw53wB7KhACgFY&#10;Fvi/QfkDAAD//wMAUEsBAi0AFAAGAAgAAAAhALaDOJL+AAAA4QEAABMAAAAAAAAAAAAAAAAAAAAA&#10;AFtDb250ZW50X1R5cGVzXS54bWxQSwECLQAUAAYACAAAACEAOP0h/9YAAACUAQAACwAAAAAAAAAA&#10;AAAAAAAvAQAAX3JlbHMvLnJlbHNQSwECLQAUAAYACAAAACEAoq05VDcEAADPCwAADgAAAAAAAAAA&#10;AAAAAAAuAgAAZHJzL2Uyb0RvYy54bWxQSwECLQAUAAYACAAAACEAHfEUkeAAAAAJAQAADwAAAAAA&#10;AAAAAAAAAACRBgAAZHJzL2Rvd25yZXYueG1sUEsFBgAAAAAEAAQA8wAAAJ4HA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h7xQAAAN0AAAAPAAAAZHJzL2Rvd25yZXYueG1sRE9Na8JA&#10;EL0L/Q/LFHrTjVKtpNlIKShWc2hTkR6H7DQJzc7G7Fbjv3cFwds83ucki9404kidqy0rGI8iEMSF&#10;1TWXCnbfy+EchPPIGhvLpOBMDhbpwyDBWNsTf9Ex96UIIexiVFB538ZSuqIig25kW+LA/drOoA+w&#10;K6Xu8BTCTSMnUTSTBmsODRW29F5R8Zf/GwX9+jPb/OSTQ2Y/9lNebs08o5VST4/92ysIT72/i2/u&#10;tQ7zX57HcP0mnCDTCwAAAP//AwBQSwECLQAUAAYACAAAACEA2+H2y+4AAACFAQAAEwAAAAAAAAAA&#10;AAAAAAAAAAAAW0NvbnRlbnRfVHlwZXNdLnhtbFBLAQItABQABgAIAAAAIQBa9CxbvwAAABUBAAAL&#10;AAAAAAAAAAAAAAAAAB8BAABfcmVscy8ucmVsc1BLAQItABQABgAIAAAAIQDVrph7xQAAAN0AAAAP&#10;AAAAAAAAAAAAAAAAAAcCAABkcnMvZG93bnJldi54bWxQSwUGAAAAAAMAAwC3AAAA+QI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FiOxAAAAN0AAAAPAAAAZHJzL2Rvd25yZXYueG1sRE9LawIx&#10;EL4L/ocwgjfNKlXb1ShSqIo3tw/0NmzGzbabyXaT6vbfNwXB23x8z1msWluJCzW+dKxgNExAEOdO&#10;l1woeHt9GTyC8AFZY+WYFPySh9Wy21lgqt2VD3TJQiFiCPsUFZgQ6lRKnxuy6IeuJo7c2TUWQ4RN&#10;IXWD1xhuKzlOkqm0WHJsMFjTs6H8K/uxCvZyk5tjNv3YPk1O7rv9XL9PjoVS/V67noMI1Ia7+Obe&#10;6Th/9jCG/2/iCXL5BwAA//8DAFBLAQItABQABgAIAAAAIQDb4fbL7gAAAIUBAAATAAAAAAAAAAAA&#10;AAAAAAAAAABbQ29udGVudF9UeXBlc10ueG1sUEsBAi0AFAAGAAgAAAAhAFr0LFu/AAAAFQEAAAsA&#10;AAAAAAAAAAAAAAAAHwEAAF9yZWxzLy5yZWxzUEsBAi0AFAAGAAgAAAAhAC7MWI7EAAAA3QAAAA8A&#10;AAAAAAAAAAAAAAAABwIAAGRycy9kb3ducmV2LnhtbFBLBQYAAAAAAwADALcAAAD4AgAAAAA=&#10;" strokecolor="red" strokeweight="1.5pt"/>
              </v:group>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17632" behindDoc="0" locked="0" layoutInCell="1" allowOverlap="1">
                <wp:simplePos x="0" y="0"/>
                <wp:positionH relativeFrom="column">
                  <wp:posOffset>4400550</wp:posOffset>
                </wp:positionH>
                <wp:positionV relativeFrom="paragraph">
                  <wp:posOffset>24130</wp:posOffset>
                </wp:positionV>
                <wp:extent cx="428625" cy="123825"/>
                <wp:effectExtent l="19050" t="38100" r="0" b="104775"/>
                <wp:wrapNone/>
                <wp:docPr id="1739"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817E9" id="Freeform 1356" o:spid="_x0000_s1026" style="position:absolute;margin-left:346.5pt;margin-top:1.9pt;width:33.75pt;height:9.75pt;rotation:-2067929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skLQMAAD8HAAAOAAAAZHJzL2Uyb0RvYy54bWysVduOmzAQfa/Uf7D8WCkLBsImaMlqlSxV&#10;pV5W2vQDHDABFWxqOyHbqv/esbnksnlYVeWB2MzJeM4Z+/ju/lBXaM+kKgWPMblxMWI8FVnJtzH+&#10;vk4mM4yUpjyjleAsxi9M4fvF+3d3bRMxTxSiyphEkISrqG1iXGjdRI6j0oLVVN2IhnEI5kLWVMNU&#10;bp1M0hay15XjuW7otEJmjRQpUwq+rrogXtj8ec5S/S3PFdOoijHUpu1b2vfGvJ3FHY22kjZFmfZl&#10;0H+ooqYlh0XHVCuqKdrJ8lWqukylUCLXN6moHZHnZcosB2BD3As2zwVtmOUC4qhmlEn9v7Tp1/2T&#10;RGUGvbv15xhxWkOXEsmY0RwRfxoajdpGRQB9bp6kYamazyL9oSDgnEXMRAEGbdovIoNEdKeF1eWQ&#10;QzYpQP8Jmc19LwjtZxAAHWw3XsZusINGKXwMvFnoTTFKIUQ8fwZjsyCNTC5TRbpT+iMTdkz3n5Xu&#10;mpnByLYi69msofF5XUFfPzjIRS0Kw6HxI4ScQQpE5nY1aOgI8c4gV7P4JxDIgK7mCU5AUMn1eoD3&#10;WDI04ZgJ+G8HhrQYSKcH3rOGEaLm8LlW4EYoI7CRAGRck15CQFkFr4OBqQH7bwIDHQMemmMzQ5HH&#10;iiQcwsvjJzGC47cxC9CoodoQGYaojbHpECqg79AG870We7YWFqEvNgysdYxW/DWqbyXghujw29hc&#10;di2zx/yBQxeHP5jK7JYbSzTMTrYdF0lZVZZFxU3hZO5OO+WVqMrMRE3VSm43y0qiPQUfShIXnl7c&#10;M5gUO57ZbAWj2WM/1rSsurHlYPLBGekVM6fFGs3vuTt/nD3OgknghY+TwF2tJg/JMpiECbmdrvzV&#10;crkif4yaJIiKMssYN9UNpkeCt5lKb7+dXY22d8bigmwCz2uyznkZVmXgMvxadtZcjJ90BrQR2Qt4&#10;i3UR2B5w64CdFEL+wqgFB4+x+rmjkmFUfeJgkXMSBADTdhJMbz2YyNPI5jRCeQqpYqwxHB8zXOru&#10;mtg1stwWsBKxO5GLB/C0vDRmY+vrquon4NKWQX+jmGvgdG5Rx3tv8RcAAP//AwBQSwMEFAAGAAgA&#10;AAAhAJxsUYbeAAAACAEAAA8AAABkcnMvZG93bnJldi54bWxMj8tOwzAQRfdI/IM1SOyoQ0NCCXEq&#10;QCBRFkhNEWs3HpKIeBzFzoO/Z7qC5eiOzj033y62ExMOvnWk4HoVgUCqnGmpVvBxeLnagPBBk9Gd&#10;I1Twgx62xflZrjPjZtrjVIZaMIR8phU0IfSZlL5q0Gq/cj0SZ19usDrwOdTSDHpmuO3kOopSaXVL&#10;3NDoHp8arL7L0SqIp+Tt+fN9HJP9vNhd9fhaTrsbpS4vlod7EAGX8PcMJ31Wh4Kdjm4k40WnIL2L&#10;eUtgGC/g/DaNEhBHBes4Blnk8v+A4hcAAP//AwBQSwECLQAUAAYACAAAACEAtoM4kv4AAADhAQAA&#10;EwAAAAAAAAAAAAAAAAAAAAAAW0NvbnRlbnRfVHlwZXNdLnhtbFBLAQItABQABgAIAAAAIQA4/SH/&#10;1gAAAJQBAAALAAAAAAAAAAAAAAAAAC8BAABfcmVscy8ucmVsc1BLAQItABQABgAIAAAAIQChU6sk&#10;LQMAAD8HAAAOAAAAAAAAAAAAAAAAAC4CAABkcnMvZTJvRG9jLnhtbFBLAQItABQABgAIAAAAIQCc&#10;bFGG3gAAAAgBAAAPAAAAAAAAAAAAAAAAAIcFAABkcnMvZG93bnJldi54bWxQSwUGAAAAAAQABADz&#10;AAAAkgYAAAAA&#10;" path="m,l,195,660,135e" filled="f" strokecolor="red" strokeweight="1.5pt">
                <v:path arrowok="t" o:connecttype="custom" o:connectlocs="0,0;0,123825;428625,85725" o:connectangles="0,0,0"/>
              </v:shape>
            </w:pict>
          </mc:Fallback>
        </mc:AlternateContent>
      </w:r>
      <w:r>
        <w:rPr>
          <w:rFonts w:ascii="Times New Roman" w:hAnsi="Times New Roman" w:cs="Times New Roman"/>
          <w:noProof/>
          <w:sz w:val="28"/>
          <w:szCs w:val="28"/>
          <w:lang w:val="en-US"/>
        </w:rPr>
        <mc:AlternateContent>
          <mc:Choice Requires="wpg">
            <w:drawing>
              <wp:anchor distT="0" distB="0" distL="114300" distR="114300" simplePos="0" relativeHeight="251663360" behindDoc="0" locked="0" layoutInCell="1" allowOverlap="1">
                <wp:simplePos x="0" y="0"/>
                <wp:positionH relativeFrom="column">
                  <wp:posOffset>447675</wp:posOffset>
                </wp:positionH>
                <wp:positionV relativeFrom="paragraph">
                  <wp:posOffset>401955</wp:posOffset>
                </wp:positionV>
                <wp:extent cx="5191125" cy="2155825"/>
                <wp:effectExtent l="9525" t="10795" r="9525" b="5080"/>
                <wp:wrapNone/>
                <wp:docPr id="169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2155825"/>
                          <a:chOff x="2880" y="3655"/>
                          <a:chExt cx="8175" cy="3395"/>
                        </a:xfrm>
                      </wpg:grpSpPr>
                      <wps:wsp>
                        <wps:cNvPr id="1697" name="Text Box 6"/>
                        <wps:cNvSpPr txBox="1">
                          <a:spLocks noChangeArrowheads="1"/>
                        </wps:cNvSpPr>
                        <wps:spPr bwMode="auto">
                          <a:xfrm>
                            <a:off x="7575" y="3655"/>
                            <a:ext cx="3255" cy="1160"/>
                          </a:xfrm>
                          <a:prstGeom prst="rect">
                            <a:avLst/>
                          </a:prstGeom>
                          <a:solidFill>
                            <a:srgbClr val="FFFFFF"/>
                          </a:solidFill>
                          <a:ln w="9525">
                            <a:solidFill>
                              <a:schemeClr val="bg1">
                                <a:lumMod val="100000"/>
                                <a:lumOff val="0"/>
                              </a:schemeClr>
                            </a:solidFill>
                            <a:miter lim="800000"/>
                            <a:headEnd/>
                            <a:tailEnd/>
                          </a:ln>
                        </wps:spPr>
                        <wps:txbx>
                          <w:txbxContent>
                            <w:p w:rsidR="00E35F6D" w:rsidRDefault="00E35F6D" w:rsidP="00C67397">
                              <w:pPr>
                                <w:pStyle w:val="NoSpacing"/>
                                <w:rPr>
                                  <w:rFonts w:ascii="Times New Roman" w:hAnsi="Times New Roman" w:cs="Times New Roman"/>
                                  <w:sz w:val="28"/>
                                  <w:szCs w:val="28"/>
                                </w:rPr>
                              </w:pPr>
                              <w:r>
                                <w:rPr>
                                  <w:rFonts w:ascii="Times New Roman" w:hAnsi="Times New Roman" w:cs="Times New Roman"/>
                                  <w:sz w:val="28"/>
                                  <w:szCs w:val="28"/>
                                </w:rPr>
                                <w:t>Incident</w:t>
                              </w:r>
                              <w:r w:rsidRPr="00C92EEC">
                                <w:rPr>
                                  <w:rFonts w:ascii="Times New Roman" w:hAnsi="Times New Roman" w:cs="Times New Roman"/>
                                  <w:sz w:val="28"/>
                                  <w:szCs w:val="28"/>
                                </w:rPr>
                                <w:t xml:space="preserve"> wave</w:t>
                              </w:r>
                              <w:r>
                                <w:rPr>
                                  <w:rFonts w:ascii="Times New Roman" w:hAnsi="Times New Roman" w:cs="Times New Roman"/>
                                  <w:sz w:val="28"/>
                                  <w:szCs w:val="28"/>
                                </w:rPr>
                                <w:t xml:space="preserve"> pattern </w:t>
                              </w:r>
                            </w:p>
                            <w:p w:rsidR="00E35F6D" w:rsidRDefault="00E35F6D" w:rsidP="00C67397">
                              <w:pPr>
                                <w:pStyle w:val="NoSpacing"/>
                                <w:rPr>
                                  <w:rFonts w:ascii="Times New Roman" w:hAnsi="Times New Roman" w:cs="Times New Roman"/>
                                  <w:sz w:val="28"/>
                                  <w:szCs w:val="28"/>
                                </w:rPr>
                              </w:pPr>
                              <w:r>
                                <w:rPr>
                                  <w:rFonts w:ascii="Times New Roman" w:hAnsi="Times New Roman" w:cs="Times New Roman"/>
                                  <w:sz w:val="28"/>
                                  <w:szCs w:val="28"/>
                                </w:rPr>
                                <w:t>Reflected wave pattern</w:t>
                              </w:r>
                            </w:p>
                            <w:p w:rsidR="00E35F6D" w:rsidRPr="00C92EEC" w:rsidRDefault="00E35F6D" w:rsidP="00C67397">
                              <w:pPr>
                                <w:pStyle w:val="NoSpacing"/>
                                <w:rPr>
                                  <w:rFonts w:ascii="Times New Roman" w:hAnsi="Times New Roman" w:cs="Times New Roman"/>
                                  <w:sz w:val="28"/>
                                  <w:szCs w:val="28"/>
                                </w:rPr>
                              </w:pPr>
                              <w:r>
                                <w:rPr>
                                  <w:rFonts w:ascii="Times New Roman" w:hAnsi="Times New Roman" w:cs="Times New Roman"/>
                                  <w:sz w:val="28"/>
                                  <w:szCs w:val="28"/>
                                </w:rPr>
                                <w:t>Arrows</w:t>
                              </w:r>
                            </w:p>
                          </w:txbxContent>
                        </wps:txbx>
                        <wps:bodyPr rot="0" vert="horz" wrap="square" lIns="91440" tIns="45720" rIns="91440" bIns="45720" anchor="t" anchorCtr="0" upright="1">
                          <a:noAutofit/>
                        </wps:bodyPr>
                      </wps:wsp>
                      <wps:wsp>
                        <wps:cNvPr id="1698" name="Text Box 7"/>
                        <wps:cNvSpPr txBox="1">
                          <a:spLocks noChangeArrowheads="1"/>
                        </wps:cNvSpPr>
                        <wps:spPr bwMode="auto">
                          <a:xfrm>
                            <a:off x="2880" y="5055"/>
                            <a:ext cx="1605" cy="829"/>
                          </a:xfrm>
                          <a:prstGeom prst="rect">
                            <a:avLst/>
                          </a:prstGeom>
                          <a:solidFill>
                            <a:srgbClr val="FFFFFF"/>
                          </a:solidFill>
                          <a:ln w="9525">
                            <a:solidFill>
                              <a:schemeClr val="bg1">
                                <a:lumMod val="100000"/>
                                <a:lumOff val="0"/>
                              </a:schemeClr>
                            </a:solidFill>
                            <a:miter lim="800000"/>
                            <a:headEnd/>
                            <a:tailEnd/>
                          </a:ln>
                        </wps:spPr>
                        <wps:txbx>
                          <w:txbxContent>
                            <w:p w:rsidR="00E35F6D" w:rsidRPr="00C92EEC" w:rsidRDefault="00E35F6D" w:rsidP="00C67397">
                              <w:pPr>
                                <w:pStyle w:val="NoSpacing"/>
                                <w:rPr>
                                  <w:rFonts w:ascii="Times New Roman" w:hAnsi="Times New Roman" w:cs="Times New Roman"/>
                                  <w:sz w:val="28"/>
                                  <w:szCs w:val="28"/>
                                </w:rPr>
                              </w:pPr>
                              <w:r w:rsidRPr="00C92EEC">
                                <w:rPr>
                                  <w:rFonts w:ascii="Times New Roman" w:hAnsi="Times New Roman" w:cs="Times New Roman"/>
                                  <w:sz w:val="28"/>
                                  <w:szCs w:val="28"/>
                                </w:rPr>
                                <w:t>Source of waves</w:t>
                              </w:r>
                            </w:p>
                          </w:txbxContent>
                        </wps:txbx>
                        <wps:bodyPr rot="0" vert="horz" wrap="square" lIns="91440" tIns="45720" rIns="91440" bIns="45720" anchor="t" anchorCtr="0" upright="1">
                          <a:noAutofit/>
                        </wps:bodyPr>
                      </wps:wsp>
                      <wps:wsp>
                        <wps:cNvPr id="1699" name="Text Box 8"/>
                        <wps:cNvSpPr txBox="1">
                          <a:spLocks noChangeArrowheads="1"/>
                        </wps:cNvSpPr>
                        <wps:spPr bwMode="auto">
                          <a:xfrm>
                            <a:off x="8307" y="5460"/>
                            <a:ext cx="2748" cy="829"/>
                          </a:xfrm>
                          <a:prstGeom prst="rect">
                            <a:avLst/>
                          </a:prstGeom>
                          <a:solidFill>
                            <a:srgbClr val="FFFFFF"/>
                          </a:solidFill>
                          <a:ln w="9525">
                            <a:solidFill>
                              <a:schemeClr val="bg1">
                                <a:lumMod val="100000"/>
                                <a:lumOff val="0"/>
                              </a:schemeClr>
                            </a:solidFill>
                            <a:miter lim="800000"/>
                            <a:headEnd/>
                            <a:tailEnd/>
                          </a:ln>
                        </wps:spPr>
                        <wps:txbx>
                          <w:txbxContent>
                            <w:p w:rsidR="00E35F6D" w:rsidRPr="00C92EEC" w:rsidRDefault="00E35F6D" w:rsidP="00C67397">
                              <w:pPr>
                                <w:pStyle w:val="NoSpacing"/>
                                <w:rPr>
                                  <w:rFonts w:ascii="Times New Roman" w:hAnsi="Times New Roman" w:cs="Times New Roman"/>
                                  <w:sz w:val="28"/>
                                  <w:szCs w:val="28"/>
                                </w:rPr>
                              </w:pPr>
                              <w:r w:rsidRPr="00C92EEC">
                                <w:rPr>
                                  <w:rFonts w:ascii="Times New Roman" w:hAnsi="Times New Roman" w:cs="Times New Roman"/>
                                  <w:sz w:val="28"/>
                                  <w:szCs w:val="28"/>
                                </w:rPr>
                                <w:t xml:space="preserve">Source of </w:t>
                              </w:r>
                              <w:r>
                                <w:rPr>
                                  <w:rFonts w:ascii="Times New Roman" w:hAnsi="Times New Roman" w:cs="Times New Roman"/>
                                  <w:sz w:val="28"/>
                                  <w:szCs w:val="28"/>
                                </w:rPr>
                                <w:t xml:space="preserve">reflected </w:t>
                              </w:r>
                              <w:r w:rsidRPr="00C92EEC">
                                <w:rPr>
                                  <w:rFonts w:ascii="Times New Roman" w:hAnsi="Times New Roman" w:cs="Times New Roman"/>
                                  <w:sz w:val="28"/>
                                  <w:szCs w:val="28"/>
                                </w:rPr>
                                <w:t>waves</w:t>
                              </w:r>
                            </w:p>
                          </w:txbxContent>
                        </wps:txbx>
                        <wps:bodyPr rot="0" vert="horz" wrap="square" lIns="91440" tIns="45720" rIns="91440" bIns="45720" anchor="t" anchorCtr="0" upright="1">
                          <a:noAutofit/>
                        </wps:bodyPr>
                      </wps:wsp>
                      <wpg:grpSp>
                        <wpg:cNvPr id="1700" name="Group 9"/>
                        <wpg:cNvGrpSpPr>
                          <a:grpSpLocks/>
                        </wpg:cNvGrpSpPr>
                        <wpg:grpSpPr bwMode="auto">
                          <a:xfrm>
                            <a:off x="4215" y="3675"/>
                            <a:ext cx="4499" cy="3375"/>
                            <a:chOff x="4215" y="3675"/>
                            <a:chExt cx="4499" cy="3375"/>
                          </a:xfrm>
                        </wpg:grpSpPr>
                        <wpg:grpSp>
                          <wpg:cNvPr id="1701" name="Group 10"/>
                          <wpg:cNvGrpSpPr>
                            <a:grpSpLocks/>
                          </wpg:cNvGrpSpPr>
                          <wpg:grpSpPr bwMode="auto">
                            <a:xfrm>
                              <a:off x="4215" y="3675"/>
                              <a:ext cx="4461" cy="3375"/>
                              <a:chOff x="4215" y="3675"/>
                              <a:chExt cx="4461" cy="3375"/>
                            </a:xfrm>
                          </wpg:grpSpPr>
                          <wpg:grpSp>
                            <wpg:cNvPr id="1702" name="Group 11"/>
                            <wpg:cNvGrpSpPr>
                              <a:grpSpLocks/>
                            </wpg:cNvGrpSpPr>
                            <wpg:grpSpPr bwMode="auto">
                              <a:xfrm>
                                <a:off x="4245" y="3675"/>
                                <a:ext cx="4431" cy="3375"/>
                                <a:chOff x="4245" y="2955"/>
                                <a:chExt cx="4431" cy="3375"/>
                              </a:xfrm>
                            </wpg:grpSpPr>
                            <wpg:grpSp>
                              <wpg:cNvPr id="1703" name="Group 12"/>
                              <wpg:cNvGrpSpPr>
                                <a:grpSpLocks/>
                              </wpg:cNvGrpSpPr>
                              <wpg:grpSpPr bwMode="auto">
                                <a:xfrm>
                                  <a:off x="4245" y="2955"/>
                                  <a:ext cx="4431" cy="3375"/>
                                  <a:chOff x="4245" y="2955"/>
                                  <a:chExt cx="4431" cy="3375"/>
                                </a:xfrm>
                              </wpg:grpSpPr>
                              <wpg:grpSp>
                                <wpg:cNvPr id="1704" name="Group 13"/>
                                <wpg:cNvGrpSpPr>
                                  <a:grpSpLocks/>
                                </wpg:cNvGrpSpPr>
                                <wpg:grpSpPr bwMode="auto">
                                  <a:xfrm>
                                    <a:off x="4639" y="2955"/>
                                    <a:ext cx="4037" cy="3375"/>
                                    <a:chOff x="4639" y="2955"/>
                                    <a:chExt cx="4037" cy="3375"/>
                                  </a:xfrm>
                                </wpg:grpSpPr>
                                <wps:wsp>
                                  <wps:cNvPr id="1705" name="Arc 14"/>
                                  <wps:cNvSpPr>
                                    <a:spLocks/>
                                  </wps:cNvSpPr>
                                  <wps:spPr bwMode="auto">
                                    <a:xfrm rot="5400000">
                                      <a:off x="5581" y="3160"/>
                                      <a:ext cx="2666" cy="3026"/>
                                    </a:xfrm>
                                    <a:custGeom>
                                      <a:avLst/>
                                      <a:gdLst>
                                        <a:gd name="G0" fmla="+- 9538 0 0"/>
                                        <a:gd name="G1" fmla="+- 0 0 0"/>
                                        <a:gd name="G2" fmla="+- 21600 0 0"/>
                                        <a:gd name="T0" fmla="*/ 19394 w 19394"/>
                                        <a:gd name="T1" fmla="*/ 19220 h 21600"/>
                                        <a:gd name="T2" fmla="*/ 0 w 19394"/>
                                        <a:gd name="T3" fmla="*/ 19380 h 21600"/>
                                        <a:gd name="T4" fmla="*/ 9538 w 19394"/>
                                        <a:gd name="T5" fmla="*/ 0 h 21600"/>
                                      </a:gdLst>
                                      <a:ahLst/>
                                      <a:cxnLst>
                                        <a:cxn ang="0">
                                          <a:pos x="T0" y="T1"/>
                                        </a:cxn>
                                        <a:cxn ang="0">
                                          <a:pos x="T2" y="T3"/>
                                        </a:cxn>
                                        <a:cxn ang="0">
                                          <a:pos x="T4" y="T5"/>
                                        </a:cxn>
                                      </a:cxnLst>
                                      <a:rect l="0" t="0" r="r" b="b"/>
                                      <a:pathLst>
                                        <a:path w="19394" h="21600" fill="none" extrusionOk="0">
                                          <a:moveTo>
                                            <a:pt x="19394" y="19220"/>
                                          </a:moveTo>
                                          <a:cubicBezTo>
                                            <a:pt x="16344" y="20784"/>
                                            <a:pt x="12965" y="21600"/>
                                            <a:pt x="9538" y="21600"/>
                                          </a:cubicBezTo>
                                          <a:cubicBezTo>
                                            <a:pt x="6230" y="21600"/>
                                            <a:pt x="2967" y="20840"/>
                                            <a:pt x="-1" y="19380"/>
                                          </a:cubicBezTo>
                                        </a:path>
                                        <a:path w="19394" h="21600" stroke="0" extrusionOk="0">
                                          <a:moveTo>
                                            <a:pt x="19394" y="19220"/>
                                          </a:moveTo>
                                          <a:cubicBezTo>
                                            <a:pt x="16344" y="20784"/>
                                            <a:pt x="12965" y="21600"/>
                                            <a:pt x="9538" y="21600"/>
                                          </a:cubicBezTo>
                                          <a:cubicBezTo>
                                            <a:pt x="6230" y="21600"/>
                                            <a:pt x="2967" y="20840"/>
                                            <a:pt x="-1" y="19380"/>
                                          </a:cubicBezTo>
                                          <a:lnTo>
                                            <a:pt x="9538" y="0"/>
                                          </a:lnTo>
                                          <a:close/>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6" name="Arc 15"/>
                                  <wps:cNvSpPr>
                                    <a:spLocks/>
                                  </wps:cNvSpPr>
                                  <wps:spPr bwMode="auto">
                                    <a:xfrm rot="5400000">
                                      <a:off x="5025" y="2992"/>
                                      <a:ext cx="2987" cy="3251"/>
                                    </a:xfrm>
                                    <a:custGeom>
                                      <a:avLst/>
                                      <a:gdLst>
                                        <a:gd name="G0" fmla="+- 9204 0 0"/>
                                        <a:gd name="G1" fmla="+- 0 0 0"/>
                                        <a:gd name="G2" fmla="+- 21600 0 0"/>
                                        <a:gd name="T0" fmla="*/ 18992 w 18992"/>
                                        <a:gd name="T1" fmla="*/ 19255 h 21600"/>
                                        <a:gd name="T2" fmla="*/ 0 w 18992"/>
                                        <a:gd name="T3" fmla="*/ 19541 h 21600"/>
                                        <a:gd name="T4" fmla="*/ 9204 w 18992"/>
                                        <a:gd name="T5" fmla="*/ 0 h 21600"/>
                                      </a:gdLst>
                                      <a:ahLst/>
                                      <a:cxnLst>
                                        <a:cxn ang="0">
                                          <a:pos x="T0" y="T1"/>
                                        </a:cxn>
                                        <a:cxn ang="0">
                                          <a:pos x="T2" y="T3"/>
                                        </a:cxn>
                                        <a:cxn ang="0">
                                          <a:pos x="T4" y="T5"/>
                                        </a:cxn>
                                      </a:cxnLst>
                                      <a:rect l="0" t="0" r="r" b="b"/>
                                      <a:pathLst>
                                        <a:path w="18992" h="21600" fill="none" extrusionOk="0">
                                          <a:moveTo>
                                            <a:pt x="18992" y="19255"/>
                                          </a:moveTo>
                                          <a:cubicBezTo>
                                            <a:pt x="15959" y="20796"/>
                                            <a:pt x="12605" y="21600"/>
                                            <a:pt x="9204" y="21600"/>
                                          </a:cubicBezTo>
                                          <a:cubicBezTo>
                                            <a:pt x="6021" y="21600"/>
                                            <a:pt x="2878" y="20896"/>
                                            <a:pt x="0" y="19540"/>
                                          </a:cubicBezTo>
                                        </a:path>
                                        <a:path w="18992" h="21600" stroke="0" extrusionOk="0">
                                          <a:moveTo>
                                            <a:pt x="18992" y="19255"/>
                                          </a:moveTo>
                                          <a:cubicBezTo>
                                            <a:pt x="15959" y="20796"/>
                                            <a:pt x="12605" y="21600"/>
                                            <a:pt x="9204" y="21600"/>
                                          </a:cubicBezTo>
                                          <a:cubicBezTo>
                                            <a:pt x="6021" y="21600"/>
                                            <a:pt x="2878" y="20896"/>
                                            <a:pt x="0" y="19540"/>
                                          </a:cubicBezTo>
                                          <a:lnTo>
                                            <a:pt x="9204" y="0"/>
                                          </a:lnTo>
                                          <a:close/>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7" name="Arc 16"/>
                                  <wps:cNvSpPr>
                                    <a:spLocks/>
                                  </wps:cNvSpPr>
                                  <wps:spPr bwMode="auto">
                                    <a:xfrm rot="5400000">
                                      <a:off x="6126" y="3265"/>
                                      <a:ext cx="2299" cy="2786"/>
                                    </a:xfrm>
                                    <a:custGeom>
                                      <a:avLst/>
                                      <a:gdLst>
                                        <a:gd name="G0" fmla="+- 8930 0 0"/>
                                        <a:gd name="G1" fmla="+- 0 0 0"/>
                                        <a:gd name="G2" fmla="+- 21600 0 0"/>
                                        <a:gd name="T0" fmla="*/ 18050 w 18050"/>
                                        <a:gd name="T1" fmla="*/ 19580 h 21600"/>
                                        <a:gd name="T2" fmla="*/ 0 w 18050"/>
                                        <a:gd name="T3" fmla="*/ 19668 h 21600"/>
                                        <a:gd name="T4" fmla="*/ 8930 w 18050"/>
                                        <a:gd name="T5" fmla="*/ 0 h 21600"/>
                                      </a:gdLst>
                                      <a:ahLst/>
                                      <a:cxnLst>
                                        <a:cxn ang="0">
                                          <a:pos x="T0" y="T1"/>
                                        </a:cxn>
                                        <a:cxn ang="0">
                                          <a:pos x="T2" y="T3"/>
                                        </a:cxn>
                                        <a:cxn ang="0">
                                          <a:pos x="T4" y="T5"/>
                                        </a:cxn>
                                      </a:cxnLst>
                                      <a:rect l="0" t="0" r="r" b="b"/>
                                      <a:pathLst>
                                        <a:path w="18050" h="21600" fill="none" extrusionOk="0">
                                          <a:moveTo>
                                            <a:pt x="18050" y="19580"/>
                                          </a:moveTo>
                                          <a:cubicBezTo>
                                            <a:pt x="15193" y="20910"/>
                                            <a:pt x="12080" y="21600"/>
                                            <a:pt x="8930" y="21600"/>
                                          </a:cubicBezTo>
                                          <a:cubicBezTo>
                                            <a:pt x="5849" y="21600"/>
                                            <a:pt x="2804" y="20941"/>
                                            <a:pt x="0" y="19667"/>
                                          </a:cubicBezTo>
                                        </a:path>
                                        <a:path w="18050" h="21600" stroke="0" extrusionOk="0">
                                          <a:moveTo>
                                            <a:pt x="18050" y="19580"/>
                                          </a:moveTo>
                                          <a:cubicBezTo>
                                            <a:pt x="15193" y="20910"/>
                                            <a:pt x="12080" y="21600"/>
                                            <a:pt x="8930" y="21600"/>
                                          </a:cubicBezTo>
                                          <a:cubicBezTo>
                                            <a:pt x="5849" y="21600"/>
                                            <a:pt x="2804" y="20941"/>
                                            <a:pt x="0" y="19667"/>
                                          </a:cubicBezTo>
                                          <a:lnTo>
                                            <a:pt x="8930" y="0"/>
                                          </a:lnTo>
                                          <a:close/>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8" name="Group 17"/>
                                  <wpg:cNvGrpSpPr>
                                    <a:grpSpLocks/>
                                  </wpg:cNvGrpSpPr>
                                  <wpg:grpSpPr bwMode="auto">
                                    <a:xfrm>
                                      <a:off x="4639" y="2955"/>
                                      <a:ext cx="4037" cy="1785"/>
                                      <a:chOff x="4639" y="2955"/>
                                      <a:chExt cx="4037" cy="1785"/>
                                    </a:xfrm>
                                  </wpg:grpSpPr>
                                  <wps:wsp>
                                    <wps:cNvPr id="1709" name="AutoShape 18"/>
                                    <wps:cNvCnPr>
                                      <a:cxnSpLocks noChangeShapeType="1"/>
                                    </wps:cNvCnPr>
                                    <wps:spPr bwMode="auto">
                                      <a:xfrm flipH="1" flipV="1">
                                        <a:off x="6450" y="3768"/>
                                        <a:ext cx="2226" cy="972"/>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cNvPr id="1710" name="Group 19"/>
                                    <wpg:cNvGrpSpPr>
                                      <a:grpSpLocks/>
                                    </wpg:cNvGrpSpPr>
                                    <wpg:grpSpPr bwMode="auto">
                                      <a:xfrm>
                                        <a:off x="4639" y="2955"/>
                                        <a:ext cx="1811" cy="813"/>
                                        <a:chOff x="4639" y="2955"/>
                                        <a:chExt cx="1811" cy="813"/>
                                      </a:xfrm>
                                    </wpg:grpSpPr>
                                    <wps:wsp>
                                      <wps:cNvPr id="1711" name="AutoShape 20"/>
                                      <wps:cNvCnPr>
                                        <a:cxnSpLocks noChangeShapeType="1"/>
                                      </wps:cNvCnPr>
                                      <wps:spPr bwMode="auto">
                                        <a:xfrm>
                                          <a:off x="4639" y="2955"/>
                                          <a:ext cx="1811" cy="8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2" name="AutoShape 21"/>
                                      <wps:cNvCnPr>
                                        <a:cxnSpLocks noChangeShapeType="1"/>
                                      </wps:cNvCnPr>
                                      <wps:spPr bwMode="auto">
                                        <a:xfrm flipH="1" flipV="1">
                                          <a:off x="5259" y="3250"/>
                                          <a:ext cx="387" cy="1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1713" name="Group 22"/>
                                  <wpg:cNvGrpSpPr>
                                    <a:grpSpLocks/>
                                  </wpg:cNvGrpSpPr>
                                  <wpg:grpSpPr bwMode="auto">
                                    <a:xfrm>
                                      <a:off x="4639" y="4740"/>
                                      <a:ext cx="4037" cy="1590"/>
                                      <a:chOff x="4639" y="4740"/>
                                      <a:chExt cx="4037" cy="1590"/>
                                    </a:xfrm>
                                  </wpg:grpSpPr>
                                  <wps:wsp>
                                    <wps:cNvPr id="1714" name="AutoShape 23"/>
                                    <wps:cNvCnPr>
                                      <a:cxnSpLocks noChangeShapeType="1"/>
                                    </wps:cNvCnPr>
                                    <wps:spPr bwMode="auto">
                                      <a:xfrm flipH="1">
                                        <a:off x="6450" y="4740"/>
                                        <a:ext cx="2226" cy="874"/>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cNvPr id="1715" name="Group 24"/>
                                    <wpg:cNvGrpSpPr>
                                      <a:grpSpLocks/>
                                    </wpg:cNvGrpSpPr>
                                    <wpg:grpSpPr bwMode="auto">
                                      <a:xfrm>
                                        <a:off x="4639" y="5610"/>
                                        <a:ext cx="1781" cy="720"/>
                                        <a:chOff x="4639" y="5610"/>
                                        <a:chExt cx="1781" cy="720"/>
                                      </a:xfrm>
                                    </wpg:grpSpPr>
                                    <wps:wsp>
                                      <wps:cNvPr id="1716" name="AutoShape 25"/>
                                      <wps:cNvCnPr>
                                        <a:cxnSpLocks noChangeShapeType="1"/>
                                      </wps:cNvCnPr>
                                      <wps:spPr bwMode="auto">
                                        <a:xfrm flipV="1">
                                          <a:off x="4639" y="5610"/>
                                          <a:ext cx="1781"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7" name="AutoShape 26"/>
                                      <wps:cNvCnPr>
                                        <a:cxnSpLocks noChangeShapeType="1"/>
                                      </wps:cNvCnPr>
                                      <wps:spPr bwMode="auto">
                                        <a:xfrm flipH="1">
                                          <a:off x="5334" y="5822"/>
                                          <a:ext cx="549" cy="2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cNvPr id="1718" name="Group 27"/>
                                <wpg:cNvGrpSpPr>
                                  <a:grpSpLocks/>
                                </wpg:cNvGrpSpPr>
                                <wpg:grpSpPr bwMode="auto">
                                  <a:xfrm>
                                    <a:off x="4245" y="3768"/>
                                    <a:ext cx="2175" cy="1846"/>
                                    <a:chOff x="4245" y="3768"/>
                                    <a:chExt cx="2175" cy="1846"/>
                                  </a:xfrm>
                                </wpg:grpSpPr>
                                <wps:wsp>
                                  <wps:cNvPr id="1719" name="Arc 28"/>
                                  <wps:cNvSpPr>
                                    <a:spLocks/>
                                  </wps:cNvSpPr>
                                  <wps:spPr bwMode="auto">
                                    <a:xfrm rot="-5658190">
                                      <a:off x="4327" y="4524"/>
                                      <a:ext cx="389" cy="445"/>
                                    </a:xfrm>
                                    <a:custGeom>
                                      <a:avLst/>
                                      <a:gdLst>
                                        <a:gd name="G0" fmla="+- 11745 0 0"/>
                                        <a:gd name="G1" fmla="+- 0 0 0"/>
                                        <a:gd name="G2" fmla="+- 21600 0 0"/>
                                        <a:gd name="T0" fmla="*/ 19647 w 19647"/>
                                        <a:gd name="T1" fmla="*/ 20103 h 21600"/>
                                        <a:gd name="T2" fmla="*/ 0 w 19647"/>
                                        <a:gd name="T3" fmla="*/ 18128 h 21600"/>
                                        <a:gd name="T4" fmla="*/ 11745 w 19647"/>
                                        <a:gd name="T5" fmla="*/ 0 h 21600"/>
                                      </a:gdLst>
                                      <a:ahLst/>
                                      <a:cxnLst>
                                        <a:cxn ang="0">
                                          <a:pos x="T0" y="T1"/>
                                        </a:cxn>
                                        <a:cxn ang="0">
                                          <a:pos x="T2" y="T3"/>
                                        </a:cxn>
                                        <a:cxn ang="0">
                                          <a:pos x="T4" y="T5"/>
                                        </a:cxn>
                                      </a:cxnLst>
                                      <a:rect l="0" t="0" r="r" b="b"/>
                                      <a:pathLst>
                                        <a:path w="19647" h="21600" fill="none" extrusionOk="0">
                                          <a:moveTo>
                                            <a:pt x="19646" y="20102"/>
                                          </a:moveTo>
                                          <a:cubicBezTo>
                                            <a:pt x="17129" y="21092"/>
                                            <a:pt x="14449" y="21600"/>
                                            <a:pt x="11745" y="21600"/>
                                          </a:cubicBezTo>
                                          <a:cubicBezTo>
                                            <a:pt x="7577" y="21600"/>
                                            <a:pt x="3498" y="20394"/>
                                            <a:pt x="0" y="18127"/>
                                          </a:cubicBezTo>
                                        </a:path>
                                        <a:path w="19647" h="21600" stroke="0" extrusionOk="0">
                                          <a:moveTo>
                                            <a:pt x="19646" y="20102"/>
                                          </a:moveTo>
                                          <a:cubicBezTo>
                                            <a:pt x="17129" y="21092"/>
                                            <a:pt x="14449" y="21600"/>
                                            <a:pt x="11745" y="21600"/>
                                          </a:cubicBezTo>
                                          <a:cubicBezTo>
                                            <a:pt x="7577" y="21600"/>
                                            <a:pt x="3498" y="20394"/>
                                            <a:pt x="0" y="18127"/>
                                          </a:cubicBezTo>
                                          <a:lnTo>
                                            <a:pt x="1174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0" name="Arc 29"/>
                                  <wps:cNvSpPr>
                                    <a:spLocks/>
                                  </wps:cNvSpPr>
                                  <wps:spPr bwMode="auto">
                                    <a:xfrm rot="-5658190">
                                      <a:off x="4361" y="4245"/>
                                      <a:ext cx="808" cy="988"/>
                                    </a:xfrm>
                                    <a:custGeom>
                                      <a:avLst/>
                                      <a:gdLst>
                                        <a:gd name="G0" fmla="+- 9915 0 0"/>
                                        <a:gd name="G1" fmla="+- 0 0 0"/>
                                        <a:gd name="G2" fmla="+- 21600 0 0"/>
                                        <a:gd name="T0" fmla="*/ 19207 w 19207"/>
                                        <a:gd name="T1" fmla="*/ 19499 h 21600"/>
                                        <a:gd name="T2" fmla="*/ 0 w 19207"/>
                                        <a:gd name="T3" fmla="*/ 19190 h 21600"/>
                                        <a:gd name="T4" fmla="*/ 9915 w 19207"/>
                                        <a:gd name="T5" fmla="*/ 0 h 21600"/>
                                      </a:gdLst>
                                      <a:ahLst/>
                                      <a:cxnLst>
                                        <a:cxn ang="0">
                                          <a:pos x="T0" y="T1"/>
                                        </a:cxn>
                                        <a:cxn ang="0">
                                          <a:pos x="T2" y="T3"/>
                                        </a:cxn>
                                        <a:cxn ang="0">
                                          <a:pos x="T4" y="T5"/>
                                        </a:cxn>
                                      </a:cxnLst>
                                      <a:rect l="0" t="0" r="r" b="b"/>
                                      <a:pathLst>
                                        <a:path w="19207" h="21600" fill="none" extrusionOk="0">
                                          <a:moveTo>
                                            <a:pt x="19207" y="19499"/>
                                          </a:moveTo>
                                          <a:cubicBezTo>
                                            <a:pt x="16304" y="20882"/>
                                            <a:pt x="13130" y="21600"/>
                                            <a:pt x="9915" y="21600"/>
                                          </a:cubicBezTo>
                                          <a:cubicBezTo>
                                            <a:pt x="6464" y="21600"/>
                                            <a:pt x="3065" y="20773"/>
                                            <a:pt x="0" y="19189"/>
                                          </a:cubicBezTo>
                                        </a:path>
                                        <a:path w="19207" h="21600" stroke="0" extrusionOk="0">
                                          <a:moveTo>
                                            <a:pt x="19207" y="19499"/>
                                          </a:moveTo>
                                          <a:cubicBezTo>
                                            <a:pt x="16304" y="20882"/>
                                            <a:pt x="13130" y="21600"/>
                                            <a:pt x="9915" y="21600"/>
                                          </a:cubicBezTo>
                                          <a:cubicBezTo>
                                            <a:pt x="6464" y="21600"/>
                                            <a:pt x="3065" y="20773"/>
                                            <a:pt x="0" y="19189"/>
                                          </a:cubicBezTo>
                                          <a:lnTo>
                                            <a:pt x="991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1" name="Arc 30"/>
                                  <wps:cNvSpPr>
                                    <a:spLocks/>
                                  </wps:cNvSpPr>
                                  <wps:spPr bwMode="auto">
                                    <a:xfrm rot="-5658190">
                                      <a:off x="4462" y="4038"/>
                                      <a:ext cx="1216" cy="1435"/>
                                    </a:xfrm>
                                    <a:custGeom>
                                      <a:avLst/>
                                      <a:gdLst>
                                        <a:gd name="G0" fmla="+- 10156 0 0"/>
                                        <a:gd name="G1" fmla="+- 0 0 0"/>
                                        <a:gd name="G2" fmla="+- 21600 0 0"/>
                                        <a:gd name="T0" fmla="*/ 19595 w 19595"/>
                                        <a:gd name="T1" fmla="*/ 19429 h 21600"/>
                                        <a:gd name="T2" fmla="*/ 0 w 19595"/>
                                        <a:gd name="T3" fmla="*/ 19064 h 21600"/>
                                        <a:gd name="T4" fmla="*/ 10156 w 19595"/>
                                        <a:gd name="T5" fmla="*/ 0 h 21600"/>
                                      </a:gdLst>
                                      <a:ahLst/>
                                      <a:cxnLst>
                                        <a:cxn ang="0">
                                          <a:pos x="T0" y="T1"/>
                                        </a:cxn>
                                        <a:cxn ang="0">
                                          <a:pos x="T2" y="T3"/>
                                        </a:cxn>
                                        <a:cxn ang="0">
                                          <a:pos x="T4" y="T5"/>
                                        </a:cxn>
                                      </a:cxnLst>
                                      <a:rect l="0" t="0" r="r" b="b"/>
                                      <a:pathLst>
                                        <a:path w="19595" h="21600" fill="none" extrusionOk="0">
                                          <a:moveTo>
                                            <a:pt x="19594" y="19428"/>
                                          </a:moveTo>
                                          <a:cubicBezTo>
                                            <a:pt x="16653" y="20857"/>
                                            <a:pt x="13426" y="21600"/>
                                            <a:pt x="10156" y="21600"/>
                                          </a:cubicBezTo>
                                          <a:cubicBezTo>
                                            <a:pt x="6613" y="21600"/>
                                            <a:pt x="3126" y="20728"/>
                                            <a:pt x="0" y="19063"/>
                                          </a:cubicBezTo>
                                        </a:path>
                                        <a:path w="19595" h="21600" stroke="0" extrusionOk="0">
                                          <a:moveTo>
                                            <a:pt x="19594" y="19428"/>
                                          </a:moveTo>
                                          <a:cubicBezTo>
                                            <a:pt x="16653" y="20857"/>
                                            <a:pt x="13426" y="21600"/>
                                            <a:pt x="10156" y="21600"/>
                                          </a:cubicBezTo>
                                          <a:cubicBezTo>
                                            <a:pt x="6613" y="21600"/>
                                            <a:pt x="3126" y="20728"/>
                                            <a:pt x="0" y="19063"/>
                                          </a:cubicBezTo>
                                          <a:lnTo>
                                            <a:pt x="1015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2" name="Arc 31"/>
                                  <wps:cNvSpPr>
                                    <a:spLocks/>
                                  </wps:cNvSpPr>
                                  <wps:spPr bwMode="auto">
                                    <a:xfrm rot="-5658190">
                                      <a:off x="4535" y="3858"/>
                                      <a:ext cx="1628" cy="1883"/>
                                    </a:xfrm>
                                    <a:custGeom>
                                      <a:avLst/>
                                      <a:gdLst>
                                        <a:gd name="G0" fmla="+- 10054 0 0"/>
                                        <a:gd name="G1" fmla="+- 0 0 0"/>
                                        <a:gd name="G2" fmla="+- 21600 0 0"/>
                                        <a:gd name="T0" fmla="*/ 19884 w 19884"/>
                                        <a:gd name="T1" fmla="*/ 19234 h 21600"/>
                                        <a:gd name="T2" fmla="*/ 0 w 19884"/>
                                        <a:gd name="T3" fmla="*/ 19118 h 21600"/>
                                        <a:gd name="T4" fmla="*/ 10054 w 19884"/>
                                        <a:gd name="T5" fmla="*/ 0 h 21600"/>
                                      </a:gdLst>
                                      <a:ahLst/>
                                      <a:cxnLst>
                                        <a:cxn ang="0">
                                          <a:pos x="T0" y="T1"/>
                                        </a:cxn>
                                        <a:cxn ang="0">
                                          <a:pos x="T2" y="T3"/>
                                        </a:cxn>
                                        <a:cxn ang="0">
                                          <a:pos x="T4" y="T5"/>
                                        </a:cxn>
                                      </a:cxnLst>
                                      <a:rect l="0" t="0" r="r" b="b"/>
                                      <a:pathLst>
                                        <a:path w="19884" h="21600" fill="none" extrusionOk="0">
                                          <a:moveTo>
                                            <a:pt x="19883" y="19233"/>
                                          </a:moveTo>
                                          <a:cubicBezTo>
                                            <a:pt x="16840" y="20789"/>
                                            <a:pt x="13471" y="21600"/>
                                            <a:pt x="10054" y="21600"/>
                                          </a:cubicBezTo>
                                          <a:cubicBezTo>
                                            <a:pt x="6551" y="21600"/>
                                            <a:pt x="3100" y="20748"/>
                                            <a:pt x="0" y="19117"/>
                                          </a:cubicBezTo>
                                        </a:path>
                                        <a:path w="19884" h="21600" stroke="0" extrusionOk="0">
                                          <a:moveTo>
                                            <a:pt x="19883" y="19233"/>
                                          </a:moveTo>
                                          <a:cubicBezTo>
                                            <a:pt x="16840" y="20789"/>
                                            <a:pt x="13471" y="21600"/>
                                            <a:pt x="10054" y="21600"/>
                                          </a:cubicBezTo>
                                          <a:cubicBezTo>
                                            <a:pt x="6551" y="21600"/>
                                            <a:pt x="3100" y="20748"/>
                                            <a:pt x="0" y="19117"/>
                                          </a:cubicBezTo>
                                          <a:lnTo>
                                            <a:pt x="1005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3" name="Group 32"/>
                                  <wpg:cNvGrpSpPr>
                                    <a:grpSpLocks/>
                                  </wpg:cNvGrpSpPr>
                                  <wpg:grpSpPr bwMode="auto">
                                    <a:xfrm>
                                      <a:off x="4245" y="3768"/>
                                      <a:ext cx="2175" cy="957"/>
                                      <a:chOff x="4245" y="3768"/>
                                      <a:chExt cx="2175" cy="957"/>
                                    </a:xfrm>
                                  </wpg:grpSpPr>
                                  <wps:wsp>
                                    <wps:cNvPr id="1724" name="AutoShape 33"/>
                                    <wps:cNvCnPr>
                                      <a:cxnSpLocks noChangeShapeType="1"/>
                                    </wps:cNvCnPr>
                                    <wps:spPr bwMode="auto">
                                      <a:xfrm flipV="1">
                                        <a:off x="4245" y="3768"/>
                                        <a:ext cx="2175" cy="9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5" name="AutoShape 34"/>
                                    <wps:cNvCnPr>
                                      <a:cxnSpLocks noChangeShapeType="1"/>
                                    </wps:cNvCnPr>
                                    <wps:spPr bwMode="auto">
                                      <a:xfrm flipV="1">
                                        <a:off x="5401" y="4046"/>
                                        <a:ext cx="386" cy="1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726" name="Group 35"/>
                                  <wpg:cNvGrpSpPr>
                                    <a:grpSpLocks/>
                                  </wpg:cNvGrpSpPr>
                                  <wpg:grpSpPr bwMode="auto">
                                    <a:xfrm>
                                      <a:off x="4245" y="4725"/>
                                      <a:ext cx="2175" cy="885"/>
                                      <a:chOff x="4245" y="4725"/>
                                      <a:chExt cx="2175" cy="885"/>
                                    </a:xfrm>
                                  </wpg:grpSpPr>
                                  <wps:wsp>
                                    <wps:cNvPr id="1727" name="AutoShape 36"/>
                                    <wps:cNvCnPr>
                                      <a:cxnSpLocks noChangeShapeType="1"/>
                                    </wps:cNvCnPr>
                                    <wps:spPr bwMode="auto">
                                      <a:xfrm>
                                        <a:off x="4245" y="4725"/>
                                        <a:ext cx="2175" cy="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8" name="AutoShape 37"/>
                                    <wps:cNvCnPr>
                                      <a:cxnSpLocks noChangeShapeType="1"/>
                                    </wps:cNvCnPr>
                                    <wps:spPr bwMode="auto">
                                      <a:xfrm>
                                        <a:off x="5461" y="5235"/>
                                        <a:ext cx="386" cy="1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cNvPr id="1729" name="Group 38"/>
                              <wpg:cNvGrpSpPr>
                                <a:grpSpLocks/>
                              </wpg:cNvGrpSpPr>
                              <wpg:grpSpPr bwMode="auto">
                                <a:xfrm>
                                  <a:off x="6420" y="3543"/>
                                  <a:ext cx="150" cy="2367"/>
                                  <a:chOff x="6420" y="3543"/>
                                  <a:chExt cx="150" cy="2367"/>
                                </a:xfrm>
                              </wpg:grpSpPr>
                              <wpg:grpSp>
                                <wpg:cNvPr id="1730" name="Group 39"/>
                                <wpg:cNvGrpSpPr>
                                  <a:grpSpLocks/>
                                </wpg:cNvGrpSpPr>
                                <wpg:grpSpPr bwMode="auto">
                                  <a:xfrm>
                                    <a:off x="6420" y="3543"/>
                                    <a:ext cx="150" cy="2367"/>
                                    <a:chOff x="6420" y="3543"/>
                                    <a:chExt cx="150" cy="2367"/>
                                  </a:xfrm>
                                </wpg:grpSpPr>
                                <wpg:grpSp>
                                  <wpg:cNvPr id="1731" name="Group 40"/>
                                  <wpg:cNvGrpSpPr>
                                    <a:grpSpLocks/>
                                  </wpg:cNvGrpSpPr>
                                  <wpg:grpSpPr bwMode="auto">
                                    <a:xfrm>
                                      <a:off x="6420" y="3543"/>
                                      <a:ext cx="150" cy="2367"/>
                                      <a:chOff x="6420" y="3543"/>
                                      <a:chExt cx="150" cy="2367"/>
                                    </a:xfrm>
                                  </wpg:grpSpPr>
                                  <wps:wsp>
                                    <wps:cNvPr id="1732" name="Rectangle 41" descr="Wide downward diagonal"/>
                                    <wps:cNvSpPr>
                                      <a:spLocks noChangeArrowheads="1"/>
                                    </wps:cNvSpPr>
                                    <wps:spPr bwMode="auto">
                                      <a:xfrm>
                                        <a:off x="6420" y="3543"/>
                                        <a:ext cx="143" cy="2352"/>
                                      </a:xfrm>
                                      <a:prstGeom prst="rect">
                                        <a:avLst/>
                                      </a:prstGeom>
                                      <a:pattFill prst="wdDnDiag">
                                        <a:fgClr>
                                          <a:srgbClr val="000000"/>
                                        </a:fgClr>
                                        <a:bgClr>
                                          <a:srgbClr val="FFFFFF"/>
                                        </a:bgClr>
                                      </a:patt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1733" name="AutoShape 42"/>
                                    <wps:cNvCnPr>
                                      <a:cxnSpLocks noChangeShapeType="1"/>
                                    </wps:cNvCnPr>
                                    <wps:spPr bwMode="auto">
                                      <a:xfrm>
                                        <a:off x="6450" y="3543"/>
                                        <a:ext cx="0" cy="235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34" name="AutoShape 43"/>
                                    <wps:cNvCnPr>
                                      <a:cxnSpLocks noChangeShapeType="1"/>
                                    </wps:cNvCnPr>
                                    <wps:spPr bwMode="auto">
                                      <a:xfrm>
                                        <a:off x="6570" y="3558"/>
                                        <a:ext cx="0" cy="235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735" name="AutoShape 44"/>
                                  <wps:cNvCnPr>
                                    <a:cxnSpLocks noChangeShapeType="1"/>
                                  </wps:cNvCnPr>
                                  <wps:spPr bwMode="auto">
                                    <a:xfrm>
                                      <a:off x="6438" y="5882"/>
                                      <a:ext cx="1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736" name="AutoShape 45"/>
                                <wps:cNvCnPr>
                                  <a:cxnSpLocks noChangeShapeType="1"/>
                                </wps:cNvCnPr>
                                <wps:spPr bwMode="auto">
                                  <a:xfrm>
                                    <a:off x="6435" y="3568"/>
                                    <a:ext cx="120"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737" name="Oval 46"/>
                            <wps:cNvSpPr>
                              <a:spLocks noChangeArrowheads="1"/>
                            </wps:cNvSpPr>
                            <wps:spPr bwMode="auto">
                              <a:xfrm flipV="1">
                                <a:off x="4215" y="5419"/>
                                <a:ext cx="75" cy="71"/>
                              </a:xfrm>
                              <a:prstGeom prst="ellipse">
                                <a:avLst/>
                              </a:prstGeom>
                              <a:solidFill>
                                <a:schemeClr val="tx1">
                                  <a:lumMod val="85000"/>
                                  <a:lumOff val="15000"/>
                                  <a:alpha val="99001"/>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g:grpSp>
                        <wps:wsp>
                          <wps:cNvPr id="1738" name="Oval 47"/>
                          <wps:cNvSpPr>
                            <a:spLocks noChangeArrowheads="1"/>
                          </wps:cNvSpPr>
                          <wps:spPr bwMode="auto">
                            <a:xfrm flipV="1">
                              <a:off x="8639" y="5430"/>
                              <a:ext cx="75" cy="71"/>
                            </a:xfrm>
                            <a:prstGeom prst="ellipse">
                              <a:avLst/>
                            </a:prstGeom>
                            <a:solidFill>
                              <a:schemeClr val="tx1">
                                <a:lumMod val="85000"/>
                                <a:lumOff val="15000"/>
                                <a:alpha val="99001"/>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35.25pt;margin-top:31.65pt;width:408.75pt;height:169.75pt;z-index:251663360" coordorigin="2880,3655" coordsize="8175,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3VUxAAAD+HAAAOAAAAZHJzL2Uyb0RvYy54bWzsXVlz48YRfk9V/gOKj0nJwn2orHWtpd11&#10;quzYFW+SZ4iESJZJggGgpdap/Pd83XPgliiJhCQL+7AkBcxgpqePr48ZfPvd7XplfEmyfJluzifW&#10;N+bESDbTdLbczM8n//z88SScGHkRb2bxKt0k55OvST757t2f//TtbnuW2OkiXc2SzEAnm/xstz2f&#10;LIpie3Z6mk8XyTrOv0m3yQYXr9NsHRf4mc1PZ1m8Q+/r1altmv7pLs1m2yydJnmOv16Ki5N33P/1&#10;dTItfr6+zpPCWJ1PMLaC/8/4/yv6//Tdt/HZPIu3i+VUDiN+xCjW8XKDh+quLuMiNm6yZaur9XKa&#10;pXl6XXwzTden6fX1cprwHDAby2zM5lOW3mx5LvOz3XyryQTSNuj06G6nf//yS2YsZ1g7P/InxiZe&#10;Y5X4wYZH1Nlt52e46VO2/XX7SyamiK8/ptPfclw+bV6n33Nxs3G1+ymdobv4pkiZOrfX2Zq6wLyN&#10;W16Er3oRktvCmOKPnhVZlu1NjCmu2ZbnhfjByzRdYC2pnR2GWEtcdnxPX/sg24dWIBs7TsRXT+Mz&#10;8WAerBwczQwsl5dUzZ9G1V8X8TbhxcqJYCVVA0XVzzTF79NbwxeE5fuIqkZxiz9jCZhIuSCusUkv&#10;FvFmnrzPsnS3SOIZBmhRS0xDNxXTyKmT+6gdeESYGtUUzR0bdGSCW5bPQqFpFp9ts7z4lKRrg76c&#10;TzLIFI8z/vJjXtBwyltobfN0tZx9XK5W/CObX12sMuNLDPn7yP94Bo3bVhtjdz6JPKx0uwtSBYnu&#10;5GouqLS6WYO5RMeWSf8Ek+DvxCX8QDUT1ibUBQ+2NsD1soD+WS3X55Ow0guR+8NmxmxXxMuV+I6Z&#10;rjaS/kRyQfzi9uoWN9KiXKWzr1iJLBV6BnoRXxZp9vvE2EHHnE/y/9zEWTIxVn/bYDUjy3VJKfEP&#10;1wts/MiqV66qV+LNFF2dT4qJIb5eFEKR3Wyz5XyBJwnKbNL3kLfrJa9NOSo5bnD8cKwP5S8Uimb9&#10;4FlYXysMz1QKQ7E++F2yfmhHkjeVmho5/37OF7ZDreooAHXdH7UEIFSkgo0YTveHjgkzBN3vuUK/&#10;x2dKAOzAhZiSsR0FgIzPQ1U/C4CtVvX1CICEaWQMGOEpwBLAktZgIGvFJswjpHsoGOgC5UlgAoTC&#10;Nlcxp+tGECFiTsdR1zQM7Gg3XXyQMLDdUkOaJgzsp4RVp4TFgOLZSOFjOI8jRbPlI0hhN0jBSPS4&#10;pHD7ucK5ixSynR0pW1/limbLR5DCaZBCCv/x/CTXbk2pFJDmhOKzioC02h2YFG6DFI7Qg0ckhe9A&#10;IUAflKurSWE6sHF9AtJuVyFFq2UvVwzhMgaESAVufp9NDctVxkVCBnaRqh743t6g8Ew8V3g61I/0&#10;xOFlQ6JIzUr/r4IPfB9xASarabPnqokDVrsRviF1pfxBmIYZPEP603ymLAlsyvV6hdDKX0+MyHNC&#10;wzSkw1begxHoe3C5fQN0kL7BxkC7bvqsn/SXU8OKnMg1duJTWBb9uM/6cXyjbZvGwuBemzfqx+JG&#10;s683KAUxNvHYsLc3iIy+kSnRMzzwgL6v1hnIrwkcL4QPjpW43Uii4xscRMSITHamt2lOMROiC9YX&#10;sxYuO+6iFeq5GVOmm1mc8by7b8aM6GYVa+GbRSM5IgoZNANw2cRAAO5K0HobFzQRGhB9pWAAL93E&#10;WFAMCCsNYiCkcD7ZIIqIEONtkd1QyPHn39Q01+mX5HPKPRQ0X9keA7MirK2cdXnX9OZqOf0++b3W&#10;xndcMRnbDEIWOwxIdGdHvjBHFRYRl2gRmQL6Ck2+1n39l2jm245YEt1MPQuPEmDdNkPEBxgQiTYn&#10;QkgxNwTA5DpWHoTnEvnuJGNeZOlviMnh2SMVO6lIQZ4qV+j1VSRXl6erNE/EKgiyS/ozJzMPlMpx&#10;k1JIjJfyzmBXNV7GWlo9tBa1osDEZZwvRJhrNafvgk8QMZZhqzv9GFbvUuLIfnKo+r+RGX0IP4Tu&#10;iWv7H05c8/Ly5P3HC/fE/4iY6qVzeXFxaf2PlIrlni2Ws1myoUmpsLnl7hdAlQF8EfDWgfPa/PIq&#10;GfrChqf1YXBsD3NRn2IVKP5Vhupej3c2DM7QAX/GGazAa7FlhGkPjDNMiuxDKdtRxLC5gjOiUME3&#10;21NWSkXiHoczbNPtghHa8AOLdEGIT9rg4wbWzh291HFGiOkQMqBPIYi9OMPz9sYZXb3VcYbnWn29&#10;1XAGUaJneG8dZzCRn4AzRHuBM4TDCdV/D87wIk96MWaArFvFwls2x6NJQhj2VC5FWMTH4AzTFqih&#10;1aEdBhK4mGF9FAKYWBE8hT1hRpOKD4QZb4+ILZShVldRfEQZI8oQ+cHXnQUMKPNQiWY0k9/krRwY&#10;ZfjQoqwpHRtOG6tQArlUXWADeIhohh2EB4lmhJHTCSKOgTJMj+MPIT7vRhlef/xBgxsVzejqrY4y&#10;fD/cB2UwJQhldAzvzaMMoslTUAa3Z5SBtZVG+T6UgTiBAAxmJFIXKsJgIbLQE3ygRXwEyvBCVyKa&#10;JmyxQwVbzMhlXK9GoVCGj3AHhJQ95jIoI53pWjCDOatCxYeijDdHxCbK0KurWGhEGSPKODbK6M+v&#10;6vogUXBoyeqgZ04fWUEoUUOZSdsvfaRaQnc9X8VhYEITS8CFQjCuS4RRJhUrgzsXG1HJiUi9rOTU&#10;xYZ89+evW0SIRQym1kRF07prDY3r1XL7AzXkb/+ib6S+ZY7Jd8kEwoQ5gc+jqcR+bAJslGOKAo6f&#10;aALCVtTLD6HyY6p2u0g3G6QV0kw8QyWfyGrIBvToMeyqi4y7w66aQI+OppLlJr6QhYW9wg4EopKB&#10;VNaMnJzgyGcRdiu0wKXEcKHFSS5kbFR1sXuXrLcaak5tVpUMEsGlWTRFXSS7anLLGbxDinpFrDvI&#10;pZytfmKVUiqrip9TrF9tzuTgwjsMz8IDbfEsG5vj8uw95gnF58KDQTG89K4VHzsqM2F5KiOuEhPK&#10;2Lx0NjYKtulFtkRpwCpBPfr5ZJ3MUImeYN8OfRMeGNW3v7zk4IEZvVTVbLtqJovLGttFkbASNetl&#10;M0w5av2bMkNuoIoAFD+6ul7J8iLJq23zVbbrqnRSLZ/ZfiGj0dIFsoiMq5qODlUrlkwD1JJyiuK2&#10;BqhhwHUhmmwvypL9AesCDiz6JLF9Io4YpeBF4Y3asu5uAIDq+So+pxgOnqQEqLQrCLq5C6CWzUoJ&#10;bzXUnFpqPbVz6fi73wKrLDHQvqjYzzeAsW96oBqqloTrpbcm24sS8BGqKj9zGKhapq5K7q0msIY0&#10;T57jiPw/dsQ2amc8Cr6TN4scvwRyI0AdsnrtwFaqVNV1gFr9+12WrBFXtY8fV1U7FDpie3o/thW6&#10;zJ1VU9ZuV5oyu9VSK+WSEEPasjKuirJ8uxpRpZ18ZKOfksg+8XxU4QPPVyCp62DtKGbqegKOlDFT&#10;J5Qy72KTh3DelMw/qlrOsgLX6yh0+0ThXFW635np1hnlvcvlIt8NuJAenwLcdJfL0ZkITl/qWT9W&#10;JbKp12ZvtUR2aNl7JbIFKaguv6PHt57JZppUcrAPrsv3oQW4BBSLq4L992SyAwt7s7mNZaoCS1mX&#10;72Kjn7xE2wQYKctLxND1S9Af9VL8+i/RDuckCJlrFcw5bqQK5rCvpPosmcoGgzEHNp6Dn+26fGKt&#10;ChkfmMrGKrw1KjZz2SylvL687CDy8yezXy0+H8vva1msQbwLOPYq+EV4QubDKpv5joEnaCsw4QkC&#10;XqwslQccmtBtnIINGdlAnp6EJ6LIGgxOYLsWwwl8NgGARi+8Lw/byfeHEx291eBEBLDW1xs8Nb17&#10;jylBaKKjwzePJogmFTP4YDTB7cHQVkRHBQgcfA+a8B1dkRaG0pOWkMGxmtVvMN28AZAW8RFgAmZa&#10;OO1tMGGqDYVmEMgctHiUBBMRdpPICVVhSieYaFDxoWDizRGxxAqN1R2hRH6GfXXjTr5XddJWYMPM&#10;yTwaoAR0GBShDLAfLTTh+vDACUqY2P9cgxIWhSEZS1iuc5jghGl5/lDBCezOYjSBTzGv7uAELI79&#10;ADTR0VsdTZi+uw+asJgUBCc6enzzcIJo8hQ44cGvJ6amxVUw+D444aMqhIMTZuhJ/KngBDZS10GD&#10;ghO8ivVLMOxVO9/8Jbr0fapEwADbeEJteoExF0NXz1J4wvRV9Ur1OZ14okHGh+KJt0fFJqAo13dE&#10;FCOikAd2vqKzOwOkGKuIolqfdzRE4QEskG5zQq+JKHyoNIEowlBpsSeFJ3BmrDfU6QBRGIpTiPB5&#10;N6KwnV4M0E53dPRWRxSWtV+6g0lBiKKjxzePKIgmT0EUxK8CUdiO4tz7EAUd+yMQRSBiAMqUW44b&#10;iABey/4zQ9ehwX6IwsNpGz2Igs5dIqxh0hmhDPEbEQpr73RHg4wPRRRvj4ptRAGFxcsxIooRURwW&#10;UfTWRNrQXdWaSOf4Zc/tihCVoSjrQSLlZ5VVz+1mXYUksiEUowAPz1JHgkoOBa10VZkwDc9RE9km&#10;XC+9Ndlgjl7OrrxXm3M9cNEYMc8AFb10gFezZB+FiWXA8Zg1kc2KXhxQJMCLa6raMsW9Do73EB4D&#10;4pQY3Stk3nHTTiUpX6pqsTunp4qfAm41i8Ux3KNu1FEa1A1EZXtZo1darLC9pbzdrMtiyYaae0sy&#10;DFj5SEWILZkfoA66WgnZJpeS9BaVNbFGO8Uv1npiQu+V2ildBE2vwxGnIOCA8KPbqQrP4mUbwjp5&#10;tkiDlZqhtE44cXi0TsOfN3tgpi7V8qMq9qm8tWa1ONxyTKvlu1R+RsFWz5XVJ0qfWnROB+8mccTJ&#10;TJWC/Y5mpdVqNdSKuCSPsFq9DieV39QIcfRTIjpm9CIIAc1RJYTYA/zH5YhBfBeELyRR/4GzY3gn&#10;vIEzyYxZkk/xLrV/L2eJMUt3m12czYzZMp6nm3hVMRmNzIc+NedQr+i7ixchpVIovXv8mfve0Ida&#10;9IIP7iYn/nyym11uLjFX3ndyPefX5KHytHoEd+0kcn3LVee9teO65S3QA+qhZB7vPAH9pb/ubzxD&#10;vPqKswCBKylSJcxyZZTwmDv4KzBL79tvmzJtyO6TGeQjnnKsFCqBYTRpTP2F9DUhqt02RrAG3dVL&#10;22ib3qzAQMeNv1ZZ1gsU+mqmukeWPep7Jo6I+wcKwFKRRIt9BwjAVtnXla+88XQBvcbM5FaQ86Cy&#10;lKpK47AZg1Hh1s4t5fA2lkB99r/8hGINklHrnupQ3KvjsxW8IGO0g+EFVWfkNQ+ixMHIMmlw1KDM&#10;yL2H5t4ywCAK3wdIhNHbBoUe/hlvGzdE/kkiiKM4ip2nquqXoOJVMBwrKWOM9Lp30sSoGLozwpis&#10;cG5rTu+uL1/iRx5b5RzVGlzVr1MXr58qbttvZA89oF16Kpy9ygvZESBSf45X20UsOogiE1k8MUTd&#10;N2uy2mOfz2vcE5+zXs31e+Ffi6P4HKKjY/NCdKph+eFEJ1Qn7CECKplVoZhRdCC2P6UzIaAoLdRy&#10;WxVnBfHuENq3IzosRrv5lhXXPIu3i+X0Mi7i6m9GXGeJnS7S1SzJ3v1fAAAAAP//AwBQSwMEFAAG&#10;AAgAAAAhABPMhArgAAAACQEAAA8AAABkcnMvZG93bnJldi54bWxMj8FqwzAQRO+F/oPYQm+N5LhJ&#10;hWs5hND2FApNCiE3xdrYJtbKWIrt/H3VU3scZph5k68m27IBe984UpDMBDCk0pmGKgXf+/cnCcwH&#10;TUa3jlDBDT2sivu7XGfGjfSFwy5ULJaQz7SCOoQu49yXNVrtZ65Dit7Z9VaHKPuKm16Psdy2fC7E&#10;klvdUFyodYebGsvL7moVfIx6XKfJ27C9nDe3437xedgmqNTjw7R+BRZwCn9h+MWP6FBEppO7kvGs&#10;VfAiFjGpYJmmwKIvpYzfTgqexVwCL3L+/0HxAwAA//8DAFBLAQItABQABgAIAAAAIQC2gziS/gAA&#10;AOEBAAATAAAAAAAAAAAAAAAAAAAAAABbQ29udGVudF9UeXBlc10ueG1sUEsBAi0AFAAGAAgAAAAh&#10;ADj9If/WAAAAlAEAAAsAAAAAAAAAAAAAAAAALwEAAF9yZWxzLy5yZWxzUEsBAi0AFAAGAAgAAAAh&#10;APqBjdVTEAAAP4cAAA4AAAAAAAAAAAAAAAAALgIAAGRycy9lMm9Eb2MueG1sUEsBAi0AFAAGAAgA&#10;AAAhABPMhArgAAAACQEAAA8AAAAAAAAAAAAAAAAArRIAAGRycy9kb3ducmV2LnhtbFBLBQYAAAAA&#10;BAAEAPMAAAC6EwAAAAA=&#10;">
                <v:shapetype id="_x0000_t202" coordsize="21600,21600" o:spt="202" path="m,l,21600r21600,l21600,xe">
                  <v:stroke joinstyle="miter"/>
                  <v:path gradientshapeok="t" o:connecttype="rect"/>
                </v:shapetype>
                <v:shape id="Text Box 6" o:spid="_x0000_s1027" type="#_x0000_t202" style="position:absolute;left:7575;top:3655;width:3255;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5ckxAAAAN0AAAAPAAAAZHJzL2Rvd25yZXYueG1sRE9Na8JA&#10;EL0L/odlhN50YympRleRitKLiGmxPY7ZMQlmZ0N2q9Ff7woFb/N4nzOdt6YSZ2pcaVnBcBCBIM6s&#10;LjlX8P216o9AOI+ssbJMCq7kYD7rdqaYaHvhHZ1Tn4sQwi5BBYX3dSKlywoy6Aa2Jg7c0TYGfYBN&#10;LnWDlxBuKvkaRbE0WHJoKLCmj4KyU/pnFLgsivfbt3T/c5Bruo21Xv6uN0q99NrFBISn1j/F/+5P&#10;HebH43d4fBNOkLM7AAAA//8DAFBLAQItABQABgAIAAAAIQDb4fbL7gAAAIUBAAATAAAAAAAAAAAA&#10;AAAAAAAAAABbQ29udGVudF9UeXBlc10ueG1sUEsBAi0AFAAGAAgAAAAhAFr0LFu/AAAAFQEAAAsA&#10;AAAAAAAAAAAAAAAAHwEAAF9yZWxzLy5yZWxzUEsBAi0AFAAGAAgAAAAhAMLHlyTEAAAA3QAAAA8A&#10;AAAAAAAAAAAAAAAABwIAAGRycy9kb3ducmV2LnhtbFBLBQYAAAAAAwADALcAAAD4AgAAAAA=&#10;" strokecolor="white [3212]">
                  <v:textbox>
                    <w:txbxContent>
                      <w:p w:rsidR="00E35F6D" w:rsidRDefault="00E35F6D" w:rsidP="00C67397">
                        <w:pPr>
                          <w:pStyle w:val="NoSpacing"/>
                          <w:rPr>
                            <w:rFonts w:ascii="Times New Roman" w:hAnsi="Times New Roman" w:cs="Times New Roman"/>
                            <w:sz w:val="28"/>
                            <w:szCs w:val="28"/>
                          </w:rPr>
                        </w:pPr>
                        <w:r>
                          <w:rPr>
                            <w:rFonts w:ascii="Times New Roman" w:hAnsi="Times New Roman" w:cs="Times New Roman"/>
                            <w:sz w:val="28"/>
                            <w:szCs w:val="28"/>
                          </w:rPr>
                          <w:t>Incident</w:t>
                        </w:r>
                        <w:r w:rsidRPr="00C92EEC">
                          <w:rPr>
                            <w:rFonts w:ascii="Times New Roman" w:hAnsi="Times New Roman" w:cs="Times New Roman"/>
                            <w:sz w:val="28"/>
                            <w:szCs w:val="28"/>
                          </w:rPr>
                          <w:t xml:space="preserve"> wave</w:t>
                        </w:r>
                        <w:r>
                          <w:rPr>
                            <w:rFonts w:ascii="Times New Roman" w:hAnsi="Times New Roman" w:cs="Times New Roman"/>
                            <w:sz w:val="28"/>
                            <w:szCs w:val="28"/>
                          </w:rPr>
                          <w:t xml:space="preserve"> pattern </w:t>
                        </w:r>
                      </w:p>
                      <w:p w:rsidR="00E35F6D" w:rsidRDefault="00E35F6D" w:rsidP="00C67397">
                        <w:pPr>
                          <w:pStyle w:val="NoSpacing"/>
                          <w:rPr>
                            <w:rFonts w:ascii="Times New Roman" w:hAnsi="Times New Roman" w:cs="Times New Roman"/>
                            <w:sz w:val="28"/>
                            <w:szCs w:val="28"/>
                          </w:rPr>
                        </w:pPr>
                        <w:r>
                          <w:rPr>
                            <w:rFonts w:ascii="Times New Roman" w:hAnsi="Times New Roman" w:cs="Times New Roman"/>
                            <w:sz w:val="28"/>
                            <w:szCs w:val="28"/>
                          </w:rPr>
                          <w:t>Reflected wave pattern</w:t>
                        </w:r>
                      </w:p>
                      <w:p w:rsidR="00E35F6D" w:rsidRPr="00C92EEC" w:rsidRDefault="00E35F6D" w:rsidP="00C67397">
                        <w:pPr>
                          <w:pStyle w:val="NoSpacing"/>
                          <w:rPr>
                            <w:rFonts w:ascii="Times New Roman" w:hAnsi="Times New Roman" w:cs="Times New Roman"/>
                            <w:sz w:val="28"/>
                            <w:szCs w:val="28"/>
                          </w:rPr>
                        </w:pPr>
                        <w:r>
                          <w:rPr>
                            <w:rFonts w:ascii="Times New Roman" w:hAnsi="Times New Roman" w:cs="Times New Roman"/>
                            <w:sz w:val="28"/>
                            <w:szCs w:val="28"/>
                          </w:rPr>
                          <w:t>Arrows</w:t>
                        </w:r>
                      </w:p>
                    </w:txbxContent>
                  </v:textbox>
                </v:shape>
                <v:shape id="Text Box 7" o:spid="_x0000_s1028" type="#_x0000_t202" style="position:absolute;left:2880;top:5055;width:1605;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ANWxgAAAN0AAAAPAAAAZHJzL2Rvd25yZXYueG1sRI9Ba8JA&#10;EIXvBf/DMoK3urFI0OgqolR6KaVRbI9jdpqEZmdDdqtpf33nIHib4b1575vluneNulAXas8GJuME&#10;FHHhbc2lgePh+XEGKkRki41nMvBLAdarwcMSM+uv/E6XPJZKQjhkaKCKsc20DkVFDsPYt8SiffnO&#10;YZS1K7Xt8CrhrtFPSZJqhzVLQ4UtbSsqvvMfZyAUSXp6m+anj7Pe09/c2t3n/tWY0bDfLEBF6uPd&#10;fLt+sYKfzgVXvpER9OofAAD//wMAUEsBAi0AFAAGAAgAAAAhANvh9svuAAAAhQEAABMAAAAAAAAA&#10;AAAAAAAAAAAAAFtDb250ZW50X1R5cGVzXS54bWxQSwECLQAUAAYACAAAACEAWvQsW78AAAAVAQAA&#10;CwAAAAAAAAAAAAAAAAAfAQAAX3JlbHMvLnJlbHNQSwECLQAUAAYACAAAACEAs1gDVsYAAADdAAAA&#10;DwAAAAAAAAAAAAAAAAAHAgAAZHJzL2Rvd25yZXYueG1sUEsFBgAAAAADAAMAtwAAAPoCAAAAAA==&#10;" strokecolor="white [3212]">
                  <v:textbox>
                    <w:txbxContent>
                      <w:p w:rsidR="00E35F6D" w:rsidRPr="00C92EEC" w:rsidRDefault="00E35F6D" w:rsidP="00C67397">
                        <w:pPr>
                          <w:pStyle w:val="NoSpacing"/>
                          <w:rPr>
                            <w:rFonts w:ascii="Times New Roman" w:hAnsi="Times New Roman" w:cs="Times New Roman"/>
                            <w:sz w:val="28"/>
                            <w:szCs w:val="28"/>
                          </w:rPr>
                        </w:pPr>
                        <w:r w:rsidRPr="00C92EEC">
                          <w:rPr>
                            <w:rFonts w:ascii="Times New Roman" w:hAnsi="Times New Roman" w:cs="Times New Roman"/>
                            <w:sz w:val="28"/>
                            <w:szCs w:val="28"/>
                          </w:rPr>
                          <w:t>Source of waves</w:t>
                        </w:r>
                      </w:p>
                    </w:txbxContent>
                  </v:textbox>
                </v:shape>
                <v:shape id="Text Box 8" o:spid="_x0000_s1029" type="#_x0000_t202" style="position:absolute;left:8307;top:5460;width:2748;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KbNwwAAAN0AAAAPAAAAZHJzL2Rvd25yZXYueG1sRE9Na8JA&#10;EL0X/A/LCN7qRpFgUlcRRelFxCi2x2l2TILZ2ZDdavTXdwuF3ubxPme26EwtbtS6yrKC0TACQZxb&#10;XXGh4HTcvE5BOI+ssbZMCh7kYDHvvcww1fbOB7plvhAhhF2KCkrvm1RKl5dk0A1tQxy4i20N+gDb&#10;QuoW7yHc1HIcRbE0WHFoKLGhVUn5Nfs2Clwexef9JDt/fMktPROt15/bnVKDfrd8A+Gp8//iP/e7&#10;DvPjJIHfb8IJcv4DAAD//wMAUEsBAi0AFAAGAAgAAAAhANvh9svuAAAAhQEAABMAAAAAAAAAAAAA&#10;AAAAAAAAAFtDb250ZW50X1R5cGVzXS54bWxQSwECLQAUAAYACAAAACEAWvQsW78AAAAVAQAACwAA&#10;AAAAAAAAAAAAAAAfAQAAX3JlbHMvLnJlbHNQSwECLQAUAAYACAAAACEA3BSmzcMAAADdAAAADwAA&#10;AAAAAAAAAAAAAAAHAgAAZHJzL2Rvd25yZXYueG1sUEsFBgAAAAADAAMAtwAAAPcCAAAAAA==&#10;" strokecolor="white [3212]">
                  <v:textbox>
                    <w:txbxContent>
                      <w:p w:rsidR="00E35F6D" w:rsidRPr="00C92EEC" w:rsidRDefault="00E35F6D" w:rsidP="00C67397">
                        <w:pPr>
                          <w:pStyle w:val="NoSpacing"/>
                          <w:rPr>
                            <w:rFonts w:ascii="Times New Roman" w:hAnsi="Times New Roman" w:cs="Times New Roman"/>
                            <w:sz w:val="28"/>
                            <w:szCs w:val="28"/>
                          </w:rPr>
                        </w:pPr>
                        <w:r w:rsidRPr="00C92EEC">
                          <w:rPr>
                            <w:rFonts w:ascii="Times New Roman" w:hAnsi="Times New Roman" w:cs="Times New Roman"/>
                            <w:sz w:val="28"/>
                            <w:szCs w:val="28"/>
                          </w:rPr>
                          <w:t xml:space="preserve">Source of </w:t>
                        </w:r>
                        <w:r>
                          <w:rPr>
                            <w:rFonts w:ascii="Times New Roman" w:hAnsi="Times New Roman" w:cs="Times New Roman"/>
                            <w:sz w:val="28"/>
                            <w:szCs w:val="28"/>
                          </w:rPr>
                          <w:t xml:space="preserve">reflected </w:t>
                        </w:r>
                        <w:r w:rsidRPr="00C92EEC">
                          <w:rPr>
                            <w:rFonts w:ascii="Times New Roman" w:hAnsi="Times New Roman" w:cs="Times New Roman"/>
                            <w:sz w:val="28"/>
                            <w:szCs w:val="28"/>
                          </w:rPr>
                          <w:t>waves</w:t>
                        </w:r>
                      </w:p>
                    </w:txbxContent>
                  </v:textbox>
                </v:shape>
                <v:group id="Group 9" o:spid="_x0000_s1030" style="position:absolute;left:4215;top:3675;width:4499;height:3375" coordorigin="4215,3675" coordsize="4499,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QG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wyzcygl7fAQAA//8DAFBLAQItABQABgAIAAAAIQDb4fbL7gAAAIUBAAATAAAAAAAA&#10;AAAAAAAAAAAAAABbQ29udGVudF9UeXBlc10ueG1sUEsBAi0AFAAGAAgAAAAhAFr0LFu/AAAAFQEA&#10;AAsAAAAAAAAAAAAAAAAAHwEAAF9yZWxzLy5yZWxzUEsBAi0AFAAGAAgAAAAhAK8wpAbHAAAA3QAA&#10;AA8AAAAAAAAAAAAAAAAABwIAAGRycy9kb3ducmV2LnhtbFBLBQYAAAAAAwADALcAAAD7AgAAAAA=&#10;">
                  <v:group id="Group 10" o:spid="_x0000_s1031" style="position:absolute;left:4215;top:3675;width:4461;height:3375" coordorigin="4215,3675" coordsize="4461,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GdxAAAAN0AAAAPAAAAZHJzL2Rvd25yZXYueG1sRE9La8JA&#10;EL4X/A/LCL01myhtJWYVkVp6CIWqIN6G7JgEs7Mhu83j33cLhd7m43tOth1NI3rqXG1ZQRLFIIgL&#10;q2suFZxPh6cVCOeRNTaWScFEDrab2UOGqbYDf1F/9KUIIexSVFB536ZSuqIigy6yLXHgbrYz6APs&#10;Sqk7HEK4aeQijl+kwZpDQ4Ut7Ssq7sdvo+B9wGG3TN76/H7bT9fT8+clT0ipx/m4W4PwNPp/8Z/7&#10;Q4f5r3ECv9+EE+TmBwAA//8DAFBLAQItABQABgAIAAAAIQDb4fbL7gAAAIUBAAATAAAAAAAAAAAA&#10;AAAAAAAAAABbQ29udGVudF9UeXBlc10ueG1sUEsBAi0AFAAGAAgAAAAhAFr0LFu/AAAAFQEAAAsA&#10;AAAAAAAAAAAAAAAAHwEAAF9yZWxzLy5yZWxzUEsBAi0AFAAGAAgAAAAhAMB8AZ3EAAAA3QAAAA8A&#10;AAAAAAAAAAAAAAAABwIAAGRycy9kb3ducmV2LnhtbFBLBQYAAAAAAwADALcAAAD4AgAAAAA=&#10;">
                    <v:group id="Group 11" o:spid="_x0000_s1032" style="position:absolute;left:4245;top:3675;width:4431;height:3375" coordorigin="4245,2955" coordsize="4431,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qxQAAAN0AAAAPAAAAZHJzL2Rvd25yZXYueG1sRE9La8JA&#10;EL4X/A/LCL3VTSKtJXUVES09SMFEKL0N2TEJZmdDds3j33cLhd7m43vOejuaRvTUudqygngRgSAu&#10;rK65VHDJj0+vIJxH1thYJgUTOdhuZg9rTLUd+Ex95ksRQtilqKDyvk2ldEVFBt3CtsSBu9rOoA+w&#10;K6XucAjhppFJFL1IgzWHhgpb2ldU3LK7UfA+4LBbxof+dLvup+/8+fPrFJNSj/Nx9wbC0+j/xX/u&#10;Dx3mr6IEfr8JJ8jNDwAAAP//AwBQSwECLQAUAAYACAAAACEA2+H2y+4AAACFAQAAEwAAAAAAAAAA&#10;AAAAAAAAAAAAW0NvbnRlbnRfVHlwZXNdLnhtbFBLAQItABQABgAIAAAAIQBa9CxbvwAAABUBAAAL&#10;AAAAAAAAAAAAAAAAAB8BAABfcmVscy8ucmVsc1BLAQItABQABgAIAAAAIQAwrp/qxQAAAN0AAAAP&#10;AAAAAAAAAAAAAAAAAAcCAABkcnMvZG93bnJldi54bWxQSwUGAAAAAAMAAwC3AAAA+QIAAAAA&#10;">
                      <v:group id="Group 12" o:spid="_x0000_s1033" style="position:absolute;left:4245;top:2955;width:4431;height:3375" coordorigin="4245,2955" coordsize="4431,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pxwwAAAN0AAAAPAAAAZHJzL2Rvd25yZXYueG1sRE9Li8Iw&#10;EL4v+B/CCN7WtIqrVKOIuOJBBB8g3oZmbIvNpDTZtv77zYKwt/n4nrNYdaYUDdWusKwgHkYgiFOr&#10;C84UXC/fnzMQziNrLC2Tghc5WC17HwtMtG35RM3ZZyKEsEtQQe59lUjp0pwMuqGtiAP3sLVBH2Cd&#10;SV1jG8JNKUdR9CUNFhwacqxok1P6PP8YBbsW2/U43jaH52Pzul8mx9shJqUG/W49B+Gp8//it3uv&#10;w/xpNIa/b8IJcvkLAAD//wMAUEsBAi0AFAAGAAgAAAAhANvh9svuAAAAhQEAABMAAAAAAAAAAAAA&#10;AAAAAAAAAFtDb250ZW50X1R5cGVzXS54bWxQSwECLQAUAAYACAAAACEAWvQsW78AAAAVAQAACwAA&#10;AAAAAAAAAAAAAAAfAQAAX3JlbHMvLnJlbHNQSwECLQAUAAYACAAAACEAX+I6ccMAAADdAAAADwAA&#10;AAAAAAAAAAAAAAAHAgAAZHJzL2Rvd25yZXYueG1sUEsFBgAAAAADAAMAtwAAAPcCAAAAAA==&#10;">
                        <v:group id="Group 13" o:spid="_x0000_s1034" style="position:absolute;left:4639;top:2955;width:4037;height:3375" coordorigin="4639,2955" coordsize="4037,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IFxAAAAN0AAAAPAAAAZHJzL2Rvd25yZXYueG1sRE9La8JA&#10;EL4X/A/LCL3VTWyrErOKiC09iOADxNuQnTwwOxuy2yT++26h0Nt8fM9J14OpRUetqywriCcRCOLM&#10;6ooLBZfzx8sChPPIGmvLpOBBDtar0VOKibY9H6k7+UKEEHYJKii9bxIpXVaSQTexDXHgctsa9AG2&#10;hdQt9iHc1HIaRTNpsOLQUGJD25Ky++nbKPjssd+8xrtuf8+3j9v5/XDdx6TU83jYLEF4Gvy/+M/9&#10;pcP8efQGv9+EE+TqBwAA//8DAFBLAQItABQABgAIAAAAIQDb4fbL7gAAAIUBAAATAAAAAAAAAAAA&#10;AAAAAAAAAABbQ29udGVudF9UeXBlc10ueG1sUEsBAi0AFAAGAAgAAAAhAFr0LFu/AAAAFQEAAAsA&#10;AAAAAAAAAAAAAAAAHwEAAF9yZWxzLy5yZWxzUEsBAi0AFAAGAAgAAAAhANALogXEAAAA3QAAAA8A&#10;AAAAAAAAAAAAAAAABwIAAGRycy9kb3ducmV2LnhtbFBLBQYAAAAAAwADALcAAAD4AgAAAAA=&#10;">
                          <v:shape id="Arc 14" o:spid="_x0000_s1035" style="position:absolute;left:5581;top:3160;width:2666;height:3026;rotation:90;visibility:visible;mso-wrap-style:square;v-text-anchor:top" coordsize="1939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NFGxAAAAN0AAAAPAAAAZHJzL2Rvd25yZXYueG1sRE9NawIx&#10;EL0X/A9hCr3VbG21ZTWKCoKXoq6l0Nt0MyaLm8myibr+eyMUepvH+5zJrHO1OFMbKs8KXvoZCOLS&#10;64qNgq/96vkDRIjIGmvPpOBKAWbT3sMEc+0vvKNzEY1IIRxyVGBjbHIpQ2nJYej7hjhxB986jAm2&#10;RuoWLync1XKQZSPpsOLUYLGhpaXyWJycgs31x37L9WfxFl8X8/J3aZypt0o9PXbzMYhIXfwX/7nX&#10;Os1/z4Zw/yadIKc3AAAA//8DAFBLAQItABQABgAIAAAAIQDb4fbL7gAAAIUBAAATAAAAAAAAAAAA&#10;AAAAAAAAAABbQ29udGVudF9UeXBlc10ueG1sUEsBAi0AFAAGAAgAAAAhAFr0LFu/AAAAFQEAAAsA&#10;AAAAAAAAAAAAAAAAHwEAAF9yZWxzLy5yZWxzUEsBAi0AFAAGAAgAAAAhAFaM0UbEAAAA3QAAAA8A&#10;AAAAAAAAAAAAAAAABwIAAGRycy9kb3ducmV2LnhtbFBLBQYAAAAAAwADALcAAAD4AgAAAAA=&#10;" path="m19394,19220nfc16344,20784,12965,21600,9538,21600v-3308,,-6571,-760,-9539,-2220em19394,19220nsc16344,20784,12965,21600,9538,21600v-3308,,-6571,-760,-9539,-2220l9538,r9856,19220xe" filled="f">
                            <v:stroke dashstyle="longDash"/>
                            <v:path arrowok="t" o:extrusionok="f" o:connecttype="custom" o:connectlocs="2666,2693;0,2715;1311,0" o:connectangles="0,0,0"/>
                          </v:shape>
                          <v:shape id="Arc 15" o:spid="_x0000_s1036" style="position:absolute;left:5025;top:2992;width:2987;height:3251;rotation:90;visibility:visible;mso-wrap-style:square;v-text-anchor:top" coordsize="1899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lI6xQAAAN0AAAAPAAAAZHJzL2Rvd25yZXYueG1sRE9Na8JA&#10;EL0L/odlBC+im1hQSV2lJAjSg6CWQm9jdkyC2dmQ3Wrsr+8Kgrd5vM9ZrjtTiyu1rrKsIJ5EIIhz&#10;qysuFHwdN+MFCOeRNdaWScGdHKxX/d4SE21vvKfrwRcihLBLUEHpfZNI6fKSDLqJbYgDd7atQR9g&#10;W0jd4i2Em1pOo2gmDVYcGkpsKC0pvxx+jYLMHXdvWZye0lNsN98/l7/R5zlTajjoPt5BeOr8S/x0&#10;b3WYP49m8PgmnCBX/wAAAP//AwBQSwECLQAUAAYACAAAACEA2+H2y+4AAACFAQAAEwAAAAAAAAAA&#10;AAAAAAAAAAAAW0NvbnRlbnRfVHlwZXNdLnhtbFBLAQItABQABgAIAAAAIQBa9CxbvwAAABUBAAAL&#10;AAAAAAAAAAAAAAAAAB8BAABfcmVscy8ucmVsc1BLAQItABQABgAIAAAAIQDsylI6xQAAAN0AAAAP&#10;AAAAAAAAAAAAAAAAAAcCAABkcnMvZG93bnJldi54bWxQSwUGAAAAAAMAAwC3AAAA+QIAAAAA&#10;" path="m18992,19255nfc15959,20796,12605,21600,9204,21600,6021,21600,2878,20896,,19540em18992,19255nsc15959,20796,12605,21600,9204,21600,6021,21600,2878,20896,,19540l9204,r9788,19255xe" filled="f">
                            <v:stroke dashstyle="longDash"/>
                            <v:path arrowok="t" o:extrusionok="f" o:connecttype="custom" o:connectlocs="2987,2898;0,2941;1448,0" o:connectangles="0,0,0"/>
                          </v:shape>
                          <v:shape id="Arc 16" o:spid="_x0000_s1037" style="position:absolute;left:6126;top:3265;width:2299;height:2786;rotation:90;visibility:visible;mso-wrap-style:square;v-text-anchor:top" coordsize="1805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ouwwAAAN0AAAAPAAAAZHJzL2Rvd25yZXYueG1sRE89a8Mw&#10;EN0D/Q/iCt1iuRnq4kYxIdDipUPSLNkO62y5tk7GUmy3v74qBLLd433etlhsLyYafetYwXOSgiCu&#10;nG65UXD+el+/gvABWWPvmBT8kIdi97DaYq7dzEeaTqERMYR9jgpMCEMupa8MWfSJG4gjV7vRYohw&#10;bKQecY7htpebNH2RFluODQYHOhiqutPVKtDX3+OEm0vIjPn0H3XZTd/2rNTT47J/AxFoCXfxzV3q&#10;OD9LM/j/Jp4gd38AAAD//wMAUEsBAi0AFAAGAAgAAAAhANvh9svuAAAAhQEAABMAAAAAAAAAAAAA&#10;AAAAAAAAAFtDb250ZW50X1R5cGVzXS54bWxQSwECLQAUAAYACAAAACEAWvQsW78AAAAVAQAACwAA&#10;AAAAAAAAAAAAAAAfAQAAX3JlbHMvLnJlbHNQSwECLQAUAAYACAAAACEAdcRqLsMAAADdAAAADwAA&#10;AAAAAAAAAAAAAAAHAgAAZHJzL2Rvd25yZXYueG1sUEsFBgAAAAADAAMAtwAAAPcCAAAAAA==&#10;" path="m18050,19580nfc15193,20910,12080,21600,8930,21600,5849,21600,2804,20941,,19667em18050,19580nsc15193,20910,12080,21600,8930,21600,5849,21600,2804,20941,,19667l8930,r9120,19580xe" filled="f">
                            <v:stroke dashstyle="longDash"/>
                            <v:path arrowok="t" o:extrusionok="f" o:connecttype="custom" o:connectlocs="2299,2525;0,2537;1137,0" o:connectangles="0,0,0"/>
                          </v:shape>
                          <v:group id="Group 17" o:spid="_x0000_s1038" style="position:absolute;left:4639;top:2955;width:4037;height:1785" coordorigin="4639,2955" coordsize="4037,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gA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gyjcygl7fAQAA//8DAFBLAQItABQABgAIAAAAIQDb4fbL7gAAAIUBAAATAAAAAAAA&#10;AAAAAAAAAAAAAABbQ29udGVudF9UeXBlc10ueG1sUEsBAi0AFAAGAAgAAAAhAFr0LFu/AAAAFQEA&#10;AAsAAAAAAAAAAAAAAAAAHwEAAF9yZWxzLy5yZWxzUEsBAi0AFAAGAAgAAAAhAFFGqADHAAAA3QAA&#10;AA8AAAAAAAAAAAAAAAAABwIAAGRycy9kb3ducmV2LnhtbFBLBQYAAAAAAwADALcAAAD7AgAAAAA=&#10;">
                            <v:shape id="AutoShape 18" o:spid="_x0000_s1039" type="#_x0000_t32" style="position:absolute;left:6450;top:3768;width:2226;height:9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GZwgAAAN0AAAAPAAAAZHJzL2Rvd25yZXYueG1sRE9Na8JA&#10;EL0L/Q/LFHrTTS1oEl2ltFj0aPTibcyOydLsbMhuNP33XUHwNo/3Ocv1YBtxpc4bxwreJwkI4tJp&#10;w5WC42EzTkH4gKyxcUwK/sjDevUyWmKu3Y33dC1CJWII+xwV1CG0uZS+rMmin7iWOHIX11kMEXaV&#10;1B3eYrht5DRJZtKi4dhQY0tfNZW/RW8V9FlKp00/3Rq9y8zH/uz990+q1Nvr8LkAEWgIT/HDvdVx&#10;/jzJ4P5NPEGu/gEAAP//AwBQSwECLQAUAAYACAAAACEA2+H2y+4AAACFAQAAEwAAAAAAAAAAAAAA&#10;AAAAAAAAW0NvbnRlbnRfVHlwZXNdLnhtbFBLAQItABQABgAIAAAAIQBa9CxbvwAAABUBAAALAAAA&#10;AAAAAAAAAAAAAB8BAABfcmVscy8ucmVsc1BLAQItABQABgAIAAAAIQB8ViGZwgAAAN0AAAAPAAAA&#10;AAAAAAAAAAAAAAcCAABkcnMvZG93bnJldi54bWxQSwUGAAAAAAMAAwC3AAAA9gIAAAAA&#10;">
                              <v:stroke dashstyle="longDash"/>
                            </v:shape>
                            <v:group id="Group 19" o:spid="_x0000_s1040" style="position:absolute;left:4639;top:2955;width:1811;height:813" coordorigin="4639,2955" coordsize="181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Lb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wyzcygl7fAQAA//8DAFBLAQItABQABgAIAAAAIQDb4fbL7gAAAIUBAAATAAAAAAAA&#10;AAAAAAAAAAAAAABbQ29udGVudF9UeXBlc10ueG1sUEsBAi0AFAAGAAgAAAAhAFr0LFu/AAAAFQEA&#10;AAsAAAAAAAAAAAAAAAAAHwEAAF9yZWxzLy5yZWxzUEsBAi0AFAAGAAgAAAAhACrpMtvHAAAA3QAA&#10;AA8AAAAAAAAAAAAAAAAABwIAAGRycy9kb3ducmV2LnhtbFBLBQYAAAAAAwADALcAAAD7AgAAAAA=&#10;">
                              <v:shape id="AutoShape 20" o:spid="_x0000_s1041" type="#_x0000_t32" style="position:absolute;left:4639;top:2955;width:1811;height: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DHxAAAAN0AAAAPAAAAZHJzL2Rvd25yZXYueG1sRE9LawIx&#10;EL4X/A9hCl5Kza6gLVujrAVBBQ8+ep9uppvQzWS7ibr9940g9DYf33Nmi9414kJdsJ4V5KMMBHHl&#10;teVawem4en4FESKyxsYzKfilAIv54GGGhfZX3tPlEGuRQjgUqMDE2BZShsqQwzDyLXHivnznMCbY&#10;1VJ3eE3hrpHjLJtKh5ZTg8GW3g1V34ezU7Db5Mvy09jNdv9jd5NV2Zzrpw+lho99+QYiUh//xXf3&#10;Wqf5L3kOt2/SCXL+BwAA//8DAFBLAQItABQABgAIAAAAIQDb4fbL7gAAAIUBAAATAAAAAAAAAAAA&#10;AAAAAAAAAABbQ29udGVudF9UeXBlc10ueG1sUEsBAi0AFAAGAAgAAAAhAFr0LFu/AAAAFQEAAAsA&#10;AAAAAAAAAAAAAAAAHwEAAF9yZWxzLy5yZWxzUEsBAi0AFAAGAAgAAAAhADseAMfEAAAA3QAAAA8A&#10;AAAAAAAAAAAAAAAABwIAAGRycy9kb3ducmV2LnhtbFBLBQYAAAAAAwADALcAAAD4AgAAAAA=&#10;"/>
                              <v:shape id="AutoShape 21" o:spid="_x0000_s1042" type="#_x0000_t32" style="position:absolute;left:5259;top:3250;width:387;height:1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eX1wgAAAN0AAAAPAAAAZHJzL2Rvd25yZXYueG1sRE9Na8JA&#10;EL0L/Q/LFHrTjSGoja5SLIVSejF66HHIjpvQ7GzIjpr++26h4G0e73M2u9F36kpDbAMbmM8yUMR1&#10;sC07A6fj23QFKgqyxS4wGfihCLvtw2SDpQ03PtC1EqdSCMcSDTQifal1rBvyGGehJ07cOQweJcHB&#10;aTvgLYX7TudZttAeW04NDfa0b6j+ri7ewNfJfz7nxat3hTvKQeijzYuFMU+P48salNAod/G/+92m&#10;+ct5Dn/fpBP09hcAAP//AwBQSwECLQAUAAYACAAAACEA2+H2y+4AAACFAQAAEwAAAAAAAAAAAAAA&#10;AAAAAAAAW0NvbnRlbnRfVHlwZXNdLnhtbFBLAQItABQABgAIAAAAIQBa9CxbvwAAABUBAAALAAAA&#10;AAAAAAAAAAAAAB8BAABfcmVscy8ucmVsc1BLAQItABQABgAIAAAAIQDzbeX1wgAAAN0AAAAPAAAA&#10;AAAAAAAAAAAAAAcCAABkcnMvZG93bnJldi54bWxQSwUGAAAAAAMAAwC3AAAA9gIAAAAA&#10;">
                                <v:stroke endarrow="block"/>
                              </v:shape>
                            </v:group>
                          </v:group>
                          <v:group id="Group 22" o:spid="_x0000_s1043" style="position:absolute;left:4639;top:4740;width:4037;height:1590" coordorigin="4639,4740" coordsize="4037,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6yswwAAAN0AAAAPAAAAZHJzL2Rvd25yZXYueG1sRE9Li8Iw&#10;EL4v+B/CCN7WtIqrVKOIuOJBBB8g3oZmbIvNpDTZtv77zYKwt/n4nrNYdaYUDdWusKwgHkYgiFOr&#10;C84UXC/fnzMQziNrLC2Tghc5WC17HwtMtG35RM3ZZyKEsEtQQe59lUjp0pwMuqGtiAP3sLVBH2Cd&#10;SV1jG8JNKUdR9CUNFhwacqxok1P6PP8YBbsW2/U43jaH52Pzul8mx9shJqUG/W49B+Gp8//it3uv&#10;w/xpPIa/b8IJcvkLAAD//wMAUEsBAi0AFAAGAAgAAAAhANvh9svuAAAAhQEAABMAAAAAAAAAAAAA&#10;AAAAAAAAAFtDb250ZW50X1R5cGVzXS54bWxQSwECLQAUAAYACAAAACEAWvQsW78AAAAVAQAACwAA&#10;AAAAAAAAAAAAAAAfAQAAX3JlbHMvLnJlbHNQSwECLQAUAAYACAAAACEA2jusrMMAAADdAAAADwAA&#10;AAAAAAAAAAAAAAAHAgAAZHJzL2Rvd25yZXYueG1sUEsFBgAAAAADAAMAtwAAAPcCAAAAAA==&#10;">
                            <v:shape id="AutoShape 23" o:spid="_x0000_s1044" type="#_x0000_t32" style="position:absolute;left:6450;top:4740;width:2226;height:8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cwwAAAN0AAAAPAAAAZHJzL2Rvd25yZXYueG1sRE9NawIx&#10;EL0X+h/CFHqr2dWishqlrbR4EnQ96G3YjMniZrJsUl3/vSkUvM3jfc582btGXKgLtWcF+SADQVx5&#10;XbNRsC+/36YgQkTW2HgmBTcKsFw8P82x0P7KW7rsohEphEOBCmyMbSFlqCw5DAPfEifu5DuHMcHO&#10;SN3hNYW7Rg6zbCwd1pwaLLb0Zak6736dgunPMHP+047yVXnbbMuTOfqDUer1pf+YgYjUx4f4373W&#10;af4kf4e/b9IJcnEHAAD//wMAUEsBAi0AFAAGAAgAAAAhANvh9svuAAAAhQEAABMAAAAAAAAAAAAA&#10;AAAAAAAAAFtDb250ZW50X1R5cGVzXS54bWxQSwECLQAUAAYACAAAACEAWvQsW78AAAAVAQAACwAA&#10;AAAAAAAAAAAAAAAfAQAAX3JlbHMvLnJlbHNQSwECLQAUAAYACAAAACEA6KLv3MMAAADdAAAADwAA&#10;AAAAAAAAAAAAAAAHAgAAZHJzL2Rvd25yZXYueG1sUEsFBgAAAAADAAMAtwAAAPcCAAAAAA==&#10;">
                              <v:stroke dashstyle="longDash"/>
                            </v:shape>
                            <v:group id="Group 24" o:spid="_x0000_s1045" style="position:absolute;left:4639;top:5610;width:1781;height:720" coordorigin="4639,5610" coordsize="17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FDwwAAAN0AAAAPAAAAZHJzL2Rvd25yZXYueG1sRE9Li8Iw&#10;EL4v+B/CCN40raIuXaOIqHgQwQcsexuasS02k9LEtv77zYKwt/n4nrNYdaYUDdWusKwgHkUgiFOr&#10;C84U3K674ScI55E1lpZJwYscrJa9jwUm2rZ8pubiMxFC2CWoIPe+SqR0aU4G3chWxIG729qgD7DO&#10;pK6xDeGmlOMomkmDBYeGHCva5JQ+Lk+jYN9iu57E2+b4uG9eP9fp6fsYk1KDfrf+AuGp8//it/ug&#10;w/x5PIW/b8IJcvkLAAD//wMAUEsBAi0AFAAGAAgAAAAhANvh9svuAAAAhQEAABMAAAAAAAAAAAAA&#10;AAAAAAAAAFtDb250ZW50X1R5cGVzXS54bWxQSwECLQAUAAYACAAAACEAWvQsW78AAAAVAQAACwAA&#10;AAAAAAAAAAAAAAAfAQAAX3JlbHMvLnJlbHNQSwECLQAUAAYACAAAACEAOp6RQ8MAAADdAAAADwAA&#10;AAAAAAAAAAAAAAAHAgAAZHJzL2Rvd25yZXYueG1sUEsFBgAAAAADAAMAtwAAAPcCAAAAAA==&#10;">
                              <v:shape id="AutoShape 25" o:spid="_x0000_s1046" type="#_x0000_t32" style="position:absolute;left:4639;top:5610;width:1781;height:7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U4OwwAAAN0AAAAPAAAAZHJzL2Rvd25yZXYueG1sRE9Ni8Iw&#10;EL0v+B/CCF4WTetBpRpFFhYWDwtqDx6HZGyLzaQm2dr995sFwds83udsdoNtRU8+NI4V5LMMBLF2&#10;puFKQXn+nK5AhIhssHVMCn4pwG47ettgYdyDj9SfYiVSCIcCFdQxdoWUQddkMcxcR5y4q/MWY4K+&#10;ksbjI4XbVs6zbCEtNpwaauzooyZ9O/1YBc2h/C7793v0enXILz4P50urlZqMh/0aRKQhvsRP95dJ&#10;85f5Av6/SSfI7R8AAAD//wMAUEsBAi0AFAAGAAgAAAAhANvh9svuAAAAhQEAABMAAAAAAAAAAAAA&#10;AAAAAAAAAFtDb250ZW50X1R5cGVzXS54bWxQSwECLQAUAAYACAAAACEAWvQsW78AAAAVAQAACwAA&#10;AAAAAAAAAAAAAAAfAQAAX3JlbHMvLnJlbHNQSwECLQAUAAYACAAAACEASYVODsMAAADdAAAADwAA&#10;AAAAAAAAAAAAAAAHAgAAZHJzL2Rvd25yZXYueG1sUEsFBgAAAAADAAMAtwAAAPcCAAAAAA==&#10;"/>
                              <v:shape id="AutoShape 26" o:spid="_x0000_s1047" type="#_x0000_t32" style="position:absolute;left:5334;top:5822;width:549;height:2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YHwgAAAN0AAAAPAAAAZHJzL2Rvd25yZXYueG1sRE/JasMw&#10;EL0H+g9iCrnFsgtZcKOYNlAIvYQmgfY4WFNb1BoZS7Wcv68Cgd7m8dbZVpPtxEiDN44VFFkOgrh2&#10;2nCj4HJ+W2xA+ICssXNMCq7kodo9zLZYahf5g8ZTaEQKYV+igjaEvpTS1y1Z9JnriRP37QaLIcGh&#10;kXrAmMJtJ5/yfCUtGk4NLfa0b6n+Of1aBSYezdgf9vH1/fPL60jmunRGqfnj9PIMItAU/sV390Gn&#10;+etiDbdv0gly9wcAAP//AwBQSwECLQAUAAYACAAAACEA2+H2y+4AAACFAQAAEwAAAAAAAAAAAAAA&#10;AAAAAAAAW0NvbnRlbnRfVHlwZXNdLnhtbFBLAQItABQABgAIAAAAIQBa9CxbvwAAABUBAAALAAAA&#10;AAAAAAAAAAAAAB8BAABfcmVscy8ucmVsc1BLAQItABQABgAIAAAAIQCaIEYHwgAAAN0AAAAPAAAA&#10;AAAAAAAAAAAAAAcCAABkcnMvZG93bnJldi54bWxQSwUGAAAAAAMAAwC3AAAA9gIAAAAA&#10;">
                                <v:stroke endarrow="block"/>
                              </v:shape>
                            </v:group>
                          </v:group>
                        </v:group>
                        <v:group id="Group 27" o:spid="_x0000_s1048" style="position:absolute;left:4245;top:3768;width:2175;height:1846" coordorigin="4245,3768" coordsize="217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z7d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gyjcygl7fAQAA//8DAFBLAQItABQABgAIAAAAIQDb4fbL7gAAAIUBAAATAAAAAAAA&#10;AAAAAAAAAAAAAABbQ29udGVudF9UeXBlc10ueG1sUEsBAi0AFAAGAAgAAAAhAFr0LFu/AAAAFQEA&#10;AAsAAAAAAAAAAAAAAAAAHwEAAF9yZWxzLy5yZWxzUEsBAi0AFAAGAAgAAAAhANSfPt3HAAAA3QAA&#10;AA8AAAAAAAAAAAAAAAAABwIAAGRycy9kb3ducmV2LnhtbFBLBQYAAAAAAwADALcAAAD7AgAAAAA=&#10;">
                          <v:shape id="Arc 28" o:spid="_x0000_s1049" style="position:absolute;left:4327;top:4524;width:389;height:445;rotation:-6180252fd;visibility:visible;mso-wrap-style:square;v-text-anchor:top" coordsize="1964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9rhxQAAAN0AAAAPAAAAZHJzL2Rvd25yZXYueG1sRE9NawIx&#10;EL0X/A9hhN5qNh7adTVKES0FKVXbg8dxM26WbibLJqvbf98UCr3N433OYjW4RlypC7VnDWqSgSAu&#10;vam50vD5sX3IQYSIbLDxTBq+KcBqObpbYGH8jQ90PcZKpBAOBWqwMbaFlKG05DBMfEucuIvvHMYE&#10;u0qaDm8p3DVymmWP0mHNqcFiS2tL5dexdxryl3L/Pu3Xm/6Uv3G/O6udskrr+/HwPAcRaYj/4j/3&#10;q0nzn9QMfr9JJ8jlDwAAAP//AwBQSwECLQAUAAYACAAAACEA2+H2y+4AAACFAQAAEwAAAAAAAAAA&#10;AAAAAAAAAAAAW0NvbnRlbnRfVHlwZXNdLnhtbFBLAQItABQABgAIAAAAIQBa9CxbvwAAABUBAAAL&#10;AAAAAAAAAAAAAAAAAB8BAABfcmVscy8ucmVsc1BLAQItABQABgAIAAAAIQDSF9rhxQAAAN0AAAAP&#10;AAAAAAAAAAAAAAAAAAcCAABkcnMvZG93bnJldi54bWxQSwUGAAAAAAMAAwC3AAAA+QIAAAAA&#10;" path="m19646,20102nfc17129,21092,14449,21600,11745,21600,7577,21600,3498,20394,,18127em19646,20102nsc17129,21092,14449,21600,11745,21600,7577,21600,3498,20394,,18127l11745,r7901,20102xe" filled="f">
                            <v:path arrowok="t" o:extrusionok="f" o:connecttype="custom" o:connectlocs="389,414;0,373;233,0" o:connectangles="0,0,0"/>
                          </v:shape>
                          <v:shape id="Arc 29" o:spid="_x0000_s1050" style="position:absolute;left:4361;top:4245;width:808;height:988;rotation:-6180252fd;visibility:visible;mso-wrap-style:square;v-text-anchor:top" coordsize="1920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g7xwAAAN0AAAAPAAAAZHJzL2Rvd25yZXYueG1sRI9BT8Mw&#10;DIXvk/gPkZG4bSmTYKwsmwoIiR02ibIfYBrTVDRO1WRr4dfPh0m72XrP731ebUbfqhP1sQls4H6W&#10;gSKugm24NnD4ep8+gYoJ2WIbmAz8UYTN+maywtyGgT/pVKZaSQjHHA24lLpc61g58hhnoSMW7Sf0&#10;HpOsfa1tj4OE+1bPs+xRe2xYGhx29Oqo+i2P3sByOL7F/+2+OLgdfy+L4cHuXrbG3N2OxTOoRGO6&#10;mi/XH1bwF3Phl29kBL0+AwAA//8DAFBLAQItABQABgAIAAAAIQDb4fbL7gAAAIUBAAATAAAAAAAA&#10;AAAAAAAAAAAAAABbQ29udGVudF9UeXBlc10ueG1sUEsBAi0AFAAGAAgAAAAhAFr0LFu/AAAAFQEA&#10;AAsAAAAAAAAAAAAAAAAAHwEAAF9yZWxzLy5yZWxzUEsBAi0AFAAGAAgAAAAhAJSiODvHAAAA3QAA&#10;AA8AAAAAAAAAAAAAAAAABwIAAGRycy9kb3ducmV2LnhtbFBLBQYAAAAAAwADALcAAAD7AgAAAAA=&#10;" path="m19207,19499nfc16304,20882,13130,21600,9915,21600,6464,21600,3065,20773,,19189em19207,19499nsc16304,20882,13130,21600,9915,21600,6464,21600,3065,20773,,19189l9915,r9292,19499xe" filled="f">
                            <v:path arrowok="t" o:extrusionok="f" o:connecttype="custom" o:connectlocs="808,892;0,878;417,0" o:connectangles="0,0,0"/>
                          </v:shape>
                          <v:shape id="Arc 30" o:spid="_x0000_s1051" style="position:absolute;left:4462;top:4038;width:1216;height:1435;rotation:-6180252fd;visibility:visible;mso-wrap-style:square;v-text-anchor:top" coordsize="19595,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FOxQAAAN0AAAAPAAAAZHJzL2Rvd25yZXYueG1sRE/fa8Iw&#10;EH4f7H8IN/BN04o46YziSgcyNkE3xh6P5tZmay4liVr/+2Ug7O0+vp+3XA+2EyfywThWkE8yEMS1&#10;04YbBe9vT+MFiBCRNXaOScGFAqxXtzdLLLQ7855Oh9iIFMKhQAVtjH0hZahbshgmridO3JfzFmOC&#10;vpHa4zmF205Os2wuLRpODS32VLZU/xyOVoHfVI/5d3wuP6r562c1u5jdS2mUGt0NmwcQkYb4L766&#10;tzrNv5/m8PdNOkGufgEAAP//AwBQSwECLQAUAAYACAAAACEA2+H2y+4AAACFAQAAEwAAAAAAAAAA&#10;AAAAAAAAAAAAW0NvbnRlbnRfVHlwZXNdLnhtbFBLAQItABQABgAIAAAAIQBa9CxbvwAAABUBAAAL&#10;AAAAAAAAAAAAAAAAAB8BAABfcmVscy8ucmVsc1BLAQItABQABgAIAAAAIQCoAaFOxQAAAN0AAAAP&#10;AAAAAAAAAAAAAAAAAAcCAABkcnMvZG93bnJldi54bWxQSwUGAAAAAAMAAwC3AAAA+QIAAAAA&#10;" path="m19594,19428nfc16653,20857,13426,21600,10156,21600,6613,21600,3126,20728,,19063em19594,19428nsc16653,20857,13426,21600,10156,21600,6613,21600,3126,20728,,19063l10156,r9438,19428xe" filled="f">
                            <v:path arrowok="t" o:extrusionok="f" o:connecttype="custom" o:connectlocs="1216,1291;0,1267;630,0" o:connectangles="0,0,0"/>
                          </v:shape>
                          <v:shape id="Arc 31" o:spid="_x0000_s1052" style="position:absolute;left:4535;top:3858;width:1628;height:1883;rotation:-6180252fd;visibility:visible;mso-wrap-style:square;v-text-anchor:top" coordsize="198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4Q3wQAAAN0AAAAPAAAAZHJzL2Rvd25yZXYueG1sRE9La8JA&#10;EL4L/odlCr3ppqHYkrqKD3xcTQpeh+yYhGZnQ3bU+O/dQqG3+fieM18OrlU36kPj2cDbNAFFXHrb&#10;cGXgu9hNPkEFQbbYeiYDDwqwXIxHc8ysv/OJbrlUKoZwyNBALdJlWoeyJodh6jviyF1871Ai7Ctt&#10;e7zHcNfqNElm2mHDsaHGjjY1lT/51Rk4rLfbx3mVS9C74iSX/ZHS87sxry/D6guU0CD/4j/30cb5&#10;H2kKv9/EE/TiCQAA//8DAFBLAQItABQABgAIAAAAIQDb4fbL7gAAAIUBAAATAAAAAAAAAAAAAAAA&#10;AAAAAABbQ29udGVudF9UeXBlc10ueG1sUEsBAi0AFAAGAAgAAAAhAFr0LFu/AAAAFQEAAAsAAAAA&#10;AAAAAAAAAAAAHwEAAF9yZWxzLy5yZWxzUEsBAi0AFAAGAAgAAAAhAOZ/hDfBAAAA3QAAAA8AAAAA&#10;AAAAAAAAAAAABwIAAGRycy9kb3ducmV2LnhtbFBLBQYAAAAAAwADALcAAAD1AgAAAAA=&#10;" path="m19883,19233nfc16840,20789,13471,21600,10054,21600,6551,21600,3100,20748,,19117em19883,19233nsc16840,20789,13471,21600,10054,21600,6551,21600,3100,20748,,19117l10054,r9829,19233xe" filled="f">
                            <v:path arrowok="t" o:extrusionok="f" o:connecttype="custom" o:connectlocs="1628,1677;0,1667;823,0" o:connectangles="0,0,0"/>
                          </v:shape>
                          <v:group id="Group 32" o:spid="_x0000_s1053" style="position:absolute;left:4245;top:3768;width:2175;height:957" coordorigin="4245,3768" coordsize="217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YRxQAAAN0AAAAPAAAAZHJzL2Rvd25yZXYueG1sRE9La8JA&#10;EL4X/A/LFHqrmwe2kroGEVs8iFAVSm9DdkxCsrMhu03iv+8WhN7m43vOKp9MKwbqXW1ZQTyPQBAX&#10;VtdcKric35+XIJxH1thaJgU3cpCvZw8rzLQd+ZOGky9FCGGXoYLK+y6T0hUVGXRz2xEH7mp7gz7A&#10;vpS6xzGEm1YmUfQiDdYcGirsaFtR0Zx+jIKPEcdNGu+GQ3Pd3r7Pi+PXISalnh6nzRsIT5P/F9/d&#10;ex3mvyYp/H0TTpDrXwAAAP//AwBQSwECLQAUAAYACAAAACEA2+H2y+4AAACFAQAAEwAAAAAAAAAA&#10;AAAAAAAAAAAAW0NvbnRlbnRfVHlwZXNdLnhtbFBLAQItABQABgAIAAAAIQBa9CxbvwAAABUBAAAL&#10;AAAAAAAAAAAAAAAAAB8BAABfcmVscy8ucmVsc1BLAQItABQABgAIAAAAIQAUV2YRxQAAAN0AAAAP&#10;AAAAAAAAAAAAAAAAAAcCAABkcnMvZG93bnJldi54bWxQSwUGAAAAAAMAAwC3AAAA+QIAAAAA&#10;">
                            <v:shape id="AutoShape 33" o:spid="_x0000_s1054" type="#_x0000_t32" style="position:absolute;left:4245;top:3768;width:2175;height:9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9fwwAAAN0AAAAPAAAAZHJzL2Rvd25yZXYueG1sRE9NawIx&#10;EL0X+h/CFLwUza5Ila1RpCCIh4K6B49DMu4u3UzWJF3Xf98IQm/zeJ+zXA+2FT350DhWkE8yEMTa&#10;mYYrBeVpO16ACBHZYOuYFNwpwHr1+rLEwrgbH6g/xkqkEA4FKqhj7Aopg67JYpi4jjhxF+ctxgR9&#10;JY3HWwq3rZxm2Ye02HBqqLGjr5r0z/HXKmj25XfZv1+j14t9fvZ5OJ1brdTobdh8gog0xH/x070z&#10;af58OoPHN+kEufoDAAD//wMAUEsBAi0AFAAGAAgAAAAhANvh9svuAAAAhQEAABMAAAAAAAAAAAAA&#10;AAAAAAAAAFtDb250ZW50X1R5cGVzXS54bWxQSwECLQAUAAYACAAAACEAWvQsW78AAAAVAQAACwAA&#10;AAAAAAAAAAAAAAAfAQAAX3JlbHMvLnJlbHNQSwECLQAUAAYACAAAACEAGHe/X8MAAADdAAAADwAA&#10;AAAAAAAAAAAAAAAHAgAAZHJzL2Rvd25yZXYueG1sUEsFBgAAAAADAAMAtwAAAPcCAAAAAA==&#10;"/>
                            <v:shape id="AutoShape 34" o:spid="_x0000_s1055" type="#_x0000_t32" style="position:absolute;left:5401;top:4046;width:386;height:1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rdWwQAAAN0AAAAPAAAAZHJzL2Rvd25yZXYueG1sRE9Li8Iw&#10;EL4v+B/CCN7WVEFXukZZhQXxIj5Aj0Mz24ZtJqXJNvXfG0HY23x8z1mue1uLjlpvHCuYjDMQxIXT&#10;hksFl/P3+wKED8gaa8ek4E4e1qvB2xJz7SIfqTuFUqQQ9jkqqEJocil9UZFFP3YNceJ+XGsxJNiW&#10;UrcYU7it5TTL5tKi4dRQYUPbiorf059VYOLBdM1uGzf7683rSOY+c0ap0bD/+gQRqA//4pd7p9P8&#10;j+kMnt+kE+TqAQAA//8DAFBLAQItABQABgAIAAAAIQDb4fbL7gAAAIUBAAATAAAAAAAAAAAAAAAA&#10;AAAAAABbQ29udGVudF9UeXBlc10ueG1sUEsBAi0AFAAGAAgAAAAhAFr0LFu/AAAAFQEAAAsAAAAA&#10;AAAAAAAAAAAAHwEAAF9yZWxzLy5yZWxzUEsBAi0AFAAGAAgAAAAhAMvSt1bBAAAA3QAAAA8AAAAA&#10;AAAAAAAAAAAABwIAAGRycy9kb3ducmV2LnhtbFBLBQYAAAAAAwADALcAAAD1AgAAAAA=&#10;">
                              <v:stroke endarrow="block"/>
                            </v:shape>
                          </v:group>
                          <v:group id="Group 35" o:spid="_x0000_s1056" style="position:absolute;left:4245;top:4725;width:2175;height:885" coordorigin="4245,4725" coordsize="217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WJxQAAAN0AAAAPAAAAZHJzL2Rvd25yZXYueG1sRE9Na8JA&#10;EL0X/A/LCL01m1iaSswqIlY8hEJVKL0N2TEJZmdDdpvEf98tFHqbx/ucfDOZVgzUu8aygiSKQRCX&#10;VjdcKbic356WIJxH1thaJgV3crBZzx5yzLQd+YOGk69ECGGXoYLa+y6T0pU1GXSR7YgDd7W9QR9g&#10;X0nd4xjCTSsXcZxKgw2Hhho72tVU3k7fRsFhxHH7nOyH4nbd3b/OL++fRUJKPc6n7QqEp8n/i//c&#10;Rx3mvy5S+P0mnCDXPwAAAP//AwBQSwECLQAUAAYACAAAACEA2+H2y+4AAACFAQAAEwAAAAAAAAAA&#10;AAAAAAAAAAAAW0NvbnRlbnRfVHlwZXNdLnhtbFBLAQItABQABgAIAAAAIQBa9CxbvwAAABUBAAAL&#10;AAAAAAAAAAAAAAAAAB8BAABfcmVscy8ucmVsc1BLAQItABQABgAIAAAAIQAEIMWJxQAAAN0AAAAP&#10;AAAAAAAAAAAAAAAAAAcCAABkcnMvZG93bnJldi54bWxQSwUGAAAAAAMAAwC3AAAA+QIAAAAA&#10;">
                            <v:shape id="AutoShape 36" o:spid="_x0000_s1057" type="#_x0000_t32" style="position:absolute;left:4245;top:4725;width:2175;height: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VxAAAAN0AAAAPAAAAZHJzL2Rvd25yZXYueG1sRE9LawIx&#10;EL4X/A9hCr0UzSpUZWuUVRBqwYOv+7iZbkI3k3UTdfvvG6HQ23x8z5ktOleLG7XBelYwHGQgiEuv&#10;LVcKjod1fwoiRGSNtWdS8EMBFvPe0wxz7e+8o9s+ViKFcMhRgYmxyaUMpSGHYeAb4sR9+dZhTLCt&#10;pG7xnsJdLUdZNpYOLacGgw2tDJXf+6tTsN0Ml8XZ2M3n7mK3b+uivlavJ6VenrviHUSkLv6L/9wf&#10;Os2fjCbw+CadIOe/AAAA//8DAFBLAQItABQABgAIAAAAIQDb4fbL7gAAAIUBAAATAAAAAAAAAAAA&#10;AAAAAAAAAABbQ29udGVudF9UeXBlc10ueG1sUEsBAi0AFAAGAAgAAAAhAFr0LFu/AAAAFQEAAAsA&#10;AAAAAAAAAAAAAAAAHwEAAF9yZWxzLy5yZWxzUEsBAi0AFAAGAAgAAAAhABXX95XEAAAA3QAAAA8A&#10;AAAAAAAAAAAAAAAABwIAAGRycy9kb3ducmV2LnhtbFBLBQYAAAAAAwADALcAAAD4AgAAAAA=&#10;"/>
                            <v:shape id="AutoShape 37" o:spid="_x0000_s1058" type="#_x0000_t32" style="position:absolute;left:5461;top:5235;width:386;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uixwAAAN0AAAAPAAAAZHJzL2Rvd25yZXYueG1sRI9Ba8JA&#10;EIXvhf6HZQq91Y0e2hpdRQoVsXiolqC3ITsmwexs2F019td3DkJvM7w3730znfeuVRcKsfFsYDjI&#10;QBGX3jZcGfjZfb68g4oJ2WLrmQzcKMJ89vgwxdz6K3/TZZsqJSEcczRQp9TlWseyJodx4Dti0Y4+&#10;OEyyhkrbgFcJd60eZdmrdtiwNNTY0UdN5Wl7dgb2X+NzcSs2tC6G4/UBg4u/u6Uxz0/9YgIqUZ/+&#10;zffrlRX8t5Hgyjcygp79AQAA//8DAFBLAQItABQABgAIAAAAIQDb4fbL7gAAAIUBAAATAAAAAAAA&#10;AAAAAAAAAAAAAABbQ29udGVudF9UeXBlc10ueG1sUEsBAi0AFAAGAAgAAAAhAFr0LFu/AAAAFQEA&#10;AAsAAAAAAAAAAAAAAAAAHwEAAF9yZWxzLy5yZWxzUEsBAi0AFAAGAAgAAAAhAMa466LHAAAA3QAA&#10;AA8AAAAAAAAAAAAAAAAABwIAAGRycy9kb3ducmV2LnhtbFBLBQYAAAAAAwADALcAAAD7AgAAAAA=&#10;">
                              <v:stroke endarrow="block"/>
                            </v:shape>
                          </v:group>
                        </v:group>
                      </v:group>
                      <v:group id="Group 38" o:spid="_x0000_s1059" style="position:absolute;left:6420;top:3543;width:150;height:2367" coordorigin="6420,3543" coordsize="150,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1H7xAAAAN0AAAAPAAAAZHJzL2Rvd25yZXYueG1sRE9La8JA&#10;EL4L/odlBG91E8VHo6uIqPQghWqh9DZkxySYnQ3ZNYn/visUvM3H95zVpjOlaKh2hWUF8SgCQZxa&#10;XXCm4PtyeFuAcB5ZY2mZFDzIwWbd760w0bblL2rOPhMhhF2CCnLvq0RKl+Zk0I1sRRy4q60N+gDr&#10;TOoa2xBuSjmOopk0WHBoyLGiXU7p7Xw3Co4ttttJvG9Ot+vu8XuZfv6cYlJqOOi2SxCeOv8S/7s/&#10;dJg/H7/D85twglz/AQAA//8DAFBLAQItABQABgAIAAAAIQDb4fbL7gAAAIUBAAATAAAAAAAAAAAA&#10;AAAAAAAAAABbQ29udGVudF9UeXBlc10ueG1sUEsBAi0AFAAGAAgAAAAhAFr0LFu/AAAAFQEAAAsA&#10;AAAAAAAAAAAAAAAAHwEAAF9yZWxzLy5yZWxzUEsBAi0AFAAGAAgAAAAhAHW/UfvEAAAA3QAAAA8A&#10;AAAAAAAAAAAAAAAABwIAAGRycy9kb3ducmV2LnhtbFBLBQYAAAAAAwADALcAAAD4AgAAAAA=&#10;">
                        <v:group id="Group 39" o:spid="_x0000_s1060" style="position:absolute;left:6420;top:3543;width:150;height:2367" coordorigin="6420,3543" coordsize="150,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67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wyzcygl78AwAA//8DAFBLAQItABQABgAIAAAAIQDb4fbL7gAAAIUBAAATAAAAAAAA&#10;AAAAAAAAAAAAAABbQ29udGVudF9UeXBlc10ueG1sUEsBAi0AFAAGAAgAAAAhAFr0LFu/AAAAFQEA&#10;AAsAAAAAAAAAAAAAAAAAHwEAAF9yZWxzLy5yZWxzUEsBAi0AFAAGAAgAAAAhAGFcbrvHAAAA3QAA&#10;AA8AAAAAAAAAAAAAAAAABwIAAGRycy9kb3ducmV2LnhtbFBLBQYAAAAAAwADALcAAAD7AgAAAAA=&#10;">
                          <v:group id="Group 40" o:spid="_x0000_s1061" style="position:absolute;left:6420;top:3543;width:150;height:2367" coordorigin="6420,3543" coordsize="150,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sgwwAAAN0AAAAPAAAAZHJzL2Rvd25yZXYueG1sRE9Li8Iw&#10;EL4v+B/CCN7WtIqrVKOIuOJBBB8g3oZmbIvNpDTZtv77zYKwt/n4nrNYdaYUDdWusKwgHkYgiFOr&#10;C84UXC/fnzMQziNrLC2Tghc5WC17HwtMtG35RM3ZZyKEsEtQQe59lUjp0pwMuqGtiAP3sLVBH2Cd&#10;SV1jG8JNKUdR9CUNFhwacqxok1P6PP8YBbsW2/U43jaH52Pzul8mx9shJqUG/W49B+Gp8//it3uv&#10;w/zpOIa/b8IJcvkLAAD//wMAUEsBAi0AFAAGAAgAAAAhANvh9svuAAAAhQEAABMAAAAAAAAAAAAA&#10;AAAAAAAAAFtDb250ZW50X1R5cGVzXS54bWxQSwECLQAUAAYACAAAACEAWvQsW78AAAAVAQAACwAA&#10;AAAAAAAAAAAAAAAfAQAAX3JlbHMvLnJlbHNQSwECLQAUAAYACAAAACEADhDLIMMAAADdAAAADwAA&#10;AAAAAAAAAAAAAAAHAgAAZHJzL2Rvd25yZXYueG1sUEsFBgAAAAADAAMAtwAAAPcCAAAAAA==&#10;">
                            <v:rect id="Rectangle 41" o:spid="_x0000_s1062" alt="Wide downward diagonal" style="position:absolute;left:6420;top:3543;width:143;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bdwwAAAN0AAAAPAAAAZHJzL2Rvd25yZXYueG1sRE9Li8Iw&#10;EL4v+B/CCF5EU118UI3iY129+gDxNjRjW2wmpYla99dvFoS9zcf3nOm8NoV4UOVyywp63QgEcWJ1&#10;zqmC03HTGYNwHlljYZkUvMjBfNb4mGKs7ZP39Dj4VIQQdjEqyLwvYyldkpFB17UlceCutjLoA6xS&#10;qSt8hnBTyH4UDaXBnENDhiWtMkpuh7tRcBtzstTn1dePuWwHbV5z+5vOSrWa9WICwlPt/8Vv906H&#10;+aPPPvx9E06Qs18AAAD//wMAUEsBAi0AFAAGAAgAAAAhANvh9svuAAAAhQEAABMAAAAAAAAAAAAA&#10;AAAAAAAAAFtDb250ZW50X1R5cGVzXS54bWxQSwECLQAUAAYACAAAACEAWvQsW78AAAAVAQAACwAA&#10;AAAAAAAAAAAAAAAfAQAAX3JlbHMvLnJlbHNQSwECLQAUAAYACAAAACEA2boG3cMAAADdAAAADwAA&#10;AAAAAAAAAAAAAAAHAgAAZHJzL2Rvd25yZXYueG1sUEsFBgAAAAADAAMAtwAAAPcCAAAAAA==&#10;" fillcolor="black" strokecolor="white [3212]">
                              <v:fill r:id="rId14" o:title="" type="pattern"/>
                            </v:rect>
                            <v:shape id="AutoShape 42" o:spid="_x0000_s1063" type="#_x0000_t32" style="position:absolute;left:6450;top:3543;width:0;height:2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eSwAAAAN0AAAAPAAAAZHJzL2Rvd25yZXYueG1sRE/LqsIw&#10;EN1f8B/CCO6uqRZUqlFUENzchY+Nu6EZm2IzqU2s9e/NBcHdHM5zFqvOVqKlxpeOFYyGCQji3OmS&#10;CwXn0+53BsIHZI2VY1LwIg+rZe9ngZl2Tz5QewyFiCHsM1RgQqgzKX1uyKIfupo4clfXWAwRNoXU&#10;DT5juK3kOEkm0mLJscFgTVtD+e34sApsre39zxl9uZVptaH9db1JWqUG/W49BxGoC1/xx73Xcf40&#10;TeH/m3iCXL4BAAD//wMAUEsBAi0AFAAGAAgAAAAhANvh9svuAAAAhQEAABMAAAAAAAAAAAAAAAAA&#10;AAAAAFtDb250ZW50X1R5cGVzXS54bWxQSwECLQAUAAYACAAAACEAWvQsW78AAAAVAQAACwAAAAAA&#10;AAAAAAAAAAAfAQAAX3JlbHMvLnJlbHNQSwECLQAUAAYACAAAACEADWnXksAAAADdAAAADwAAAAAA&#10;AAAAAAAAAAAHAgAAZHJzL2Rvd25yZXYueG1sUEsFBgAAAAADAAMAtwAAAPQCAAAAAA==&#10;" strokeweight="1.5pt"/>
                            <v:shape id="AutoShape 43" o:spid="_x0000_s1064" type="#_x0000_t32" style="position:absolute;left:6570;top:3558;width:0;height:2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E/mwgAAAN0AAAAPAAAAZHJzL2Rvd25yZXYueG1sRE9Na8JA&#10;EL0X/A/LCN7qxqbYkrqKCkIuHhq99DZkx2wwOxuz2yT+e7dQ8DaP9zmrzWgb0VPna8cKFvMEBHHp&#10;dM2VgvPp8PoJwgdkjY1jUnAnD5v15GWFmXYDf1NfhErEEPYZKjAhtJmUvjRk0c9dSxy5i+sshgi7&#10;SuoOhxhuG/mWJEtpsebYYLClvaHyWvxaBbbV9nZ0Rv9c67TZUX7Z7pJeqdl03H6BCDSGp/jfnes4&#10;/yN9h79v4gly/QAAAP//AwBQSwECLQAUAAYACAAAACEA2+H2y+4AAACFAQAAEwAAAAAAAAAAAAAA&#10;AAAAAAAAW0NvbnRlbnRfVHlwZXNdLnhtbFBLAQItABQABgAIAAAAIQBa9CxbvwAAABUBAAALAAAA&#10;AAAAAAAAAAAAAB8BAABfcmVscy8ucmVsc1BLAQItABQABgAIAAAAIQCCgE/mwgAAAN0AAAAPAAAA&#10;AAAAAAAAAAAAAAcCAABkcnMvZG93bnJldi54bWxQSwUGAAAAAAMAAwC3AAAA9gIAAAAA&#10;" strokeweight="1.5pt"/>
                          </v:group>
                          <v:shape id="AutoShape 44" o:spid="_x0000_s1065" type="#_x0000_t32" style="position:absolute;left:6438;top:5882;width: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Op9wgAAAN0AAAAPAAAAZHJzL2Rvd25yZXYueG1sRE9Na8JA&#10;EL0X/A/LCN7qxobakrqKCkIuHhq99DZkx2wwOxuz2yT+e7dQ8DaP9zmrzWgb0VPna8cKFvMEBHHp&#10;dM2VgvPp8PoJwgdkjY1jUnAnD5v15GWFmXYDf1NfhErEEPYZKjAhtJmUvjRk0c9dSxy5i+sshgi7&#10;SuoOhxhuG/mWJEtpsebYYLClvaHyWvxaBbbV9nZ0Rv9c67TZUX7Z7pJeqdl03H6BCDSGp/jfnes4&#10;/yN9h79v4gly/QAAAP//AwBQSwECLQAUAAYACAAAACEA2+H2y+4AAACFAQAAEwAAAAAAAAAAAAAA&#10;AAAAAAAAW0NvbnRlbnRfVHlwZXNdLnhtbFBLAQItABQABgAIAAAAIQBa9CxbvwAAABUBAAALAAAA&#10;AAAAAAAAAAAAAB8BAABfcmVscy8ucmVsc1BLAQItABQABgAIAAAAIQDtzOp9wgAAAN0AAAAPAAAA&#10;AAAAAAAAAAAAAAcCAABkcnMvZG93bnJldi54bWxQSwUGAAAAAAMAAwC3AAAA9gIAAAAA&#10;" strokeweight="1.5pt"/>
                        </v:group>
                        <v:shape id="AutoShape 45" o:spid="_x0000_s1066" type="#_x0000_t32" style="position:absolute;left:6435;top:3568;width:12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nQKwgAAAN0AAAAPAAAAZHJzL2Rvd25yZXYueG1sRE9Na8JA&#10;EL0X/A/LFLw1m1ZIS+oqWhBy8dDUi7chO2aD2dmYXZP4792C4G0e73OW68m2YqDeN44VvCcpCOLK&#10;6YZrBYe/3dsXCB+QNbaOScGNPKxXs5cl5tqN/EtDGWoRQ9jnqMCE0OVS+sqQRZ+4jjhyJ9dbDBH2&#10;tdQ9jjHctvIjTTNpseHYYLCjH0PVubxaBbbT9rJ3Rh/PzaLdUnHabNNBqfnrtPkGEWgKT/HDXeg4&#10;/3ORwf838QS5ugMAAP//AwBQSwECLQAUAAYACAAAACEA2+H2y+4AAACFAQAAEwAAAAAAAAAAAAAA&#10;AAAAAAAAW0NvbnRlbnRfVHlwZXNdLnhtbFBLAQItABQABgAIAAAAIQBa9CxbvwAAABUBAAALAAAA&#10;AAAAAAAAAAAAAB8BAABfcmVscy8ucmVsc1BLAQItABQABgAIAAAAIQAdHnQKwgAAAN0AAAAPAAAA&#10;AAAAAAAAAAAAAAcCAABkcnMvZG93bnJldi54bWxQSwUGAAAAAAMAAwC3AAAA9gIAAAAA&#10;" strokeweight="1.5pt"/>
                      </v:group>
                    </v:group>
                    <v:oval id="Oval 46" o:spid="_x0000_s1067" style="position:absolute;left:4215;top:5419;width:75;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zWvwQAAAN0AAAAPAAAAZHJzL2Rvd25yZXYueG1sRE9La8JA&#10;EL4L/Q/LFHrTjRWNpK4iBa0efeB5mh2TYHY2ZkdN/323UPA2H99zZovO1epObag8GxgOElDEubcV&#10;FwaOh1V/CioIssXaMxn4oQCL+Utvhpn1D97RfS+FiiEcMjRQijSZ1iEvyWEY+IY4cmffOpQI20Lb&#10;Fh8x3NX6PUkm2mHFsaHEhj5Lyi/7mzNAYfOVblfn8fB02X7b61hGaxRj3l675QcooU6e4n/3xsb5&#10;6SiFv2/iCXr+CwAA//8DAFBLAQItABQABgAIAAAAIQDb4fbL7gAAAIUBAAATAAAAAAAAAAAAAAAA&#10;AAAAAABbQ29udGVudF9UeXBlc10ueG1sUEsBAi0AFAAGAAgAAAAhAFr0LFu/AAAAFQEAAAsAAAAA&#10;AAAAAAAAAAAAHwEAAF9yZWxzLy5yZWxzUEsBAi0AFAAGAAgAAAAhAMDPNa/BAAAA3QAAAA8AAAAA&#10;AAAAAAAAAAAABwIAAGRycy9kb3ducmV2LnhtbFBLBQYAAAAAAwADALcAAAD1AgAAAAA=&#10;" fillcolor="#272727 [2749]" strokecolor="white [3212]">
                      <v:fill opacity="64764f"/>
                    </v:oval>
                  </v:group>
                  <v:oval id="Oval 47" o:spid="_x0000_s1068" style="position:absolute;left:8639;top:5430;width:75;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HdxAAAAN0AAAAPAAAAZHJzL2Rvd25yZXYueG1sRI/NbsJA&#10;DITvSH2HlSv1BhuKgCplQVUlWjjyo57drEkist4060L69vUBiZutGc98Xqz60JgLdamO7GA8ysAQ&#10;F9HXXDo4HtbDFzBJkD02kcnBHyVYLR8GC8x9vPKOLnspjYZwytFBJdLm1qaiooBpFFti1U6xCyi6&#10;dqX1HV41PDT2OctmNmDN2lBhS+8VFef9b3BAafM5365P0/HXefvtf6Yy+UBx7umxf3sFI9TL3Xy7&#10;3njFn08UV7/REezyHwAA//8DAFBLAQItABQABgAIAAAAIQDb4fbL7gAAAIUBAAATAAAAAAAAAAAA&#10;AAAAAAAAAABbQ29udGVudF9UeXBlc10ueG1sUEsBAi0AFAAGAAgAAAAhAFr0LFu/AAAAFQEAAAsA&#10;AAAAAAAAAAAAAAAAHwEAAF9yZWxzLy5yZWxzUEsBAi0AFAAGAAgAAAAhALFQod3EAAAA3QAAAA8A&#10;AAAAAAAAAAAAAAAABwIAAGRycy9kb3ducmV2LnhtbFBLBQYAAAAAAwADALcAAAD4AgAAAAA=&#10;" fillcolor="#272727 [2749]" strokecolor="white [3212]">
                    <v:fill opacity="64764f"/>
                  </v:oval>
                </v:group>
              </v:group>
            </w:pict>
          </mc:Fallback>
        </mc:AlternateContent>
      </w:r>
      <w:r w:rsidR="00C67397">
        <w:rPr>
          <w:rFonts w:ascii="Times New Roman" w:hAnsi="Times New Roman" w:cs="Times New Roman"/>
          <w:sz w:val="28"/>
          <w:szCs w:val="28"/>
        </w:rPr>
        <w:t>(d)</w:t>
      </w:r>
      <w:r w:rsidR="00C67397">
        <w:rPr>
          <w:rFonts w:ascii="Times New Roman" w:hAnsi="Times New Roman" w:cs="Times New Roman"/>
          <w:sz w:val="28"/>
          <w:szCs w:val="28"/>
        </w:rPr>
        <w:tab/>
      </w:r>
      <w:r w:rsidR="00C67397" w:rsidRPr="00621445">
        <w:rPr>
          <w:rFonts w:ascii="Times New Roman" w:hAnsi="Times New Roman" w:cs="Times New Roman"/>
          <w:i/>
          <w:sz w:val="28"/>
          <w:szCs w:val="28"/>
        </w:rPr>
        <w:t>v</w:t>
      </w:r>
      <w:r w:rsidR="00C67397">
        <w:rPr>
          <w:rFonts w:ascii="Times New Roman" w:hAnsi="Times New Roman" w:cs="Times New Roman"/>
          <w:sz w:val="28"/>
          <w:szCs w:val="28"/>
        </w:rPr>
        <w:t xml:space="preserve">  =  </w:t>
      </w:r>
      <w:r w:rsidR="00C67397" w:rsidRPr="00621445">
        <w:rPr>
          <w:rFonts w:ascii="Times New Roman" w:hAnsi="Times New Roman" w:cs="Times New Roman"/>
          <w:i/>
          <w:sz w:val="28"/>
          <w:szCs w:val="28"/>
        </w:rPr>
        <w:t xml:space="preserve">f </w:t>
      </w:r>
      <w:r w:rsidR="00C67397" w:rsidRPr="00621445">
        <w:rPr>
          <w:rFonts w:ascii="Times New Roman" w:hAnsi="Times New Roman" w:cs="Times New Roman"/>
          <w:position w:val="-6"/>
          <w:sz w:val="28"/>
          <w:szCs w:val="28"/>
        </w:rPr>
        <w:object w:dxaOrig="220" w:dyaOrig="279">
          <v:shape id="_x0000_i1029" type="#_x0000_t75" style="width:11.25pt;height:14.25pt" o:ole="">
            <v:imagedata r:id="rId15" o:title=""/>
          </v:shape>
          <o:OLEObject Type="Embed" ProgID="Equation.3" ShapeID="_x0000_i1029" DrawAspect="Content" ObjectID="_1597817644" r:id="rId16"/>
        </w:object>
      </w:r>
      <w:r w:rsidR="00C67397">
        <w:rPr>
          <w:rFonts w:ascii="Times New Roman" w:hAnsi="Times New Roman" w:cs="Times New Roman"/>
          <w:sz w:val="28"/>
          <w:szCs w:val="28"/>
        </w:rPr>
        <w:t xml:space="preserve">  </w:t>
      </w:r>
      <w:r w:rsidR="00C67397" w:rsidRPr="00621445">
        <w:rPr>
          <w:rFonts w:ascii="Times New Roman" w:hAnsi="Times New Roman" w:cs="Times New Roman"/>
          <w:position w:val="-6"/>
          <w:sz w:val="28"/>
          <w:szCs w:val="28"/>
        </w:rPr>
        <w:object w:dxaOrig="300" w:dyaOrig="240">
          <v:shape id="_x0000_i1030" type="#_x0000_t75" style="width:15pt;height:12pt" o:ole="">
            <v:imagedata r:id="rId17" o:title=""/>
          </v:shape>
          <o:OLEObject Type="Embed" ProgID="Equation.3" ShapeID="_x0000_i1030" DrawAspect="Content" ObjectID="_1597817645" r:id="rId18"/>
        </w:object>
      </w:r>
      <w:r w:rsidR="00C67397" w:rsidRPr="00621445">
        <w:rPr>
          <w:rFonts w:ascii="Times New Roman" w:hAnsi="Times New Roman" w:cs="Times New Roman"/>
          <w:position w:val="-6"/>
          <w:sz w:val="28"/>
          <w:szCs w:val="28"/>
        </w:rPr>
        <w:object w:dxaOrig="220" w:dyaOrig="279">
          <v:shape id="_x0000_i1031" type="#_x0000_t75" style="width:11.25pt;height:14.25pt" o:ole="">
            <v:imagedata r:id="rId19" o:title=""/>
          </v:shape>
          <o:OLEObject Type="Embed" ProgID="Equation.3" ShapeID="_x0000_i1031" DrawAspect="Content" ObjectID="_1597817646" r:id="rId20"/>
        </w:object>
      </w:r>
      <w:r w:rsidR="00C67397">
        <w:rPr>
          <w:rFonts w:ascii="Times New Roman" w:hAnsi="Times New Roman" w:cs="Times New Roman"/>
          <w:sz w:val="28"/>
          <w:szCs w:val="28"/>
        </w:rPr>
        <w:tab/>
        <w:t>=</w:t>
      </w:r>
      <w:r w:rsidR="00C67397">
        <w:rPr>
          <w:rFonts w:ascii="Times New Roman" w:hAnsi="Times New Roman" w:cs="Times New Roman"/>
          <w:sz w:val="28"/>
          <w:szCs w:val="28"/>
        </w:rPr>
        <w:tab/>
      </w:r>
      <w:r w:rsidR="00C67397" w:rsidRPr="00941EA7">
        <w:rPr>
          <w:rFonts w:ascii="Times New Roman" w:hAnsi="Times New Roman" w:cs="Times New Roman"/>
          <w:position w:val="-28"/>
          <w:sz w:val="28"/>
          <w:szCs w:val="28"/>
        </w:rPr>
        <w:object w:dxaOrig="279" w:dyaOrig="660">
          <v:shape id="_x0000_i1032" type="#_x0000_t75" style="width:14.25pt;height:33pt" o:ole="">
            <v:imagedata r:id="rId21" o:title=""/>
          </v:shape>
          <o:OLEObject Type="Embed" ProgID="Equation.3" ShapeID="_x0000_i1032" DrawAspect="Content" ObjectID="_1597817647" r:id="rId22"/>
        </w:object>
      </w:r>
      <w:r w:rsidR="00C67397">
        <w:rPr>
          <w:rFonts w:ascii="Times New Roman" w:hAnsi="Times New Roman" w:cs="Times New Roman"/>
          <w:sz w:val="28"/>
          <w:szCs w:val="28"/>
        </w:rPr>
        <w:t xml:space="preserve">   =   </w:t>
      </w:r>
      <w:r w:rsidR="00C67397" w:rsidRPr="00941EA7">
        <w:rPr>
          <w:rFonts w:ascii="Times New Roman" w:hAnsi="Times New Roman" w:cs="Times New Roman"/>
          <w:position w:val="-24"/>
          <w:sz w:val="28"/>
          <w:szCs w:val="28"/>
        </w:rPr>
        <w:object w:dxaOrig="760" w:dyaOrig="660">
          <v:shape id="_x0000_i1033" type="#_x0000_t75" style="width:38.25pt;height:33pt" o:ole="">
            <v:imagedata r:id="rId23" o:title=""/>
          </v:shape>
          <o:OLEObject Type="Embed" ProgID="Equation.3" ShapeID="_x0000_i1033" DrawAspect="Content" ObjectID="_1597817648" r:id="rId24"/>
        </w:object>
      </w:r>
      <w:r w:rsidR="00C67397">
        <w:rPr>
          <w:rFonts w:ascii="Times New Roman" w:hAnsi="Times New Roman" w:cs="Times New Roman"/>
          <w:sz w:val="28"/>
          <w:szCs w:val="28"/>
        </w:rPr>
        <w:t xml:space="preserve">  =  60 m</w:t>
      </w:r>
    </w:p>
    <w:p w:rsidR="00C67397" w:rsidRDefault="00C67397" w:rsidP="00C67397">
      <w:pPr>
        <w:pStyle w:val="NoSpacing"/>
        <w:ind w:left="720"/>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r>
    </w:p>
    <w:p w:rsidR="00C67397" w:rsidRDefault="006456E7" w:rsidP="00C67397">
      <w:pPr>
        <w:pStyle w:val="NoSpacing"/>
        <w:ind w:left="72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18656" behindDoc="0" locked="0" layoutInCell="1" allowOverlap="1">
                <wp:simplePos x="0" y="0"/>
                <wp:positionH relativeFrom="column">
                  <wp:posOffset>1631315</wp:posOffset>
                </wp:positionH>
                <wp:positionV relativeFrom="paragraph">
                  <wp:posOffset>158115</wp:posOffset>
                </wp:positionV>
                <wp:extent cx="428625" cy="123825"/>
                <wp:effectExtent l="19050" t="38100" r="0" b="104775"/>
                <wp:wrapNone/>
                <wp:docPr id="1695"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C8637" id="Freeform 1356" o:spid="_x0000_s1026" style="position:absolute;margin-left:128.45pt;margin-top:12.45pt;width:33.75pt;height:9.75pt;rotation:-2067929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D/0LQMAAD8HAAAOAAAAZHJzL2Uyb0RvYy54bWysVV1vmzAUfZ+0/2D5cVLKRwhNopKqSsI0&#10;qdsqNfsBDpiABjaznZCu2n/fvQby1TxU03ggNvfm+Jxz7eu7+31Vkh1XupAiot6NSwkXiUwLsYno&#10;j1U8GFOiDRMpK6XgEX3hmt7PPn64a+op92Uuy5QrAiBCT5s6orkx9dRxdJLziukbWXMBwUyqihmY&#10;qo2TKtYAelU6vuuGTiNVWiuZcK3h66IN0pnFzzKemO9ZprkhZUSBm7FvZd9rfDuzOzbdKFbnRdLR&#10;YP/AomKFgEUPUAtmGNmq4g1UVSRKapmZm0RWjsyyIuFWA6jx3As1zzmrudUC5uj6YJP+f7DJt92T&#10;IkUKtQsnI0oEq6BKseIcPSfecBSiR02tp5D6XD8pVKnrR5n81BBwziI40ZBD1s1XmQIQ2xppfdln&#10;gKYk+D/wxpOhH4T2MxhA9rYaL4dq8L0hCXwM/HHoA6UEQp4/HMMYF2RTxEIWyVabz1zaMds9atMW&#10;M4WRLUXaqVlB4bOqhLp+cohLGhKGfeEPKd5ZSk48MKOD61H8s5SrKMOTFEAgV3GCkyRgcp0P6D5Q&#10;hiIckUD/plfI8l50shedahgRhofPtQbXUqPBaAHYuPI6CyHLOng9GZRi8vBdySAHk/viWGQgeWSk&#10;4BBeHj9FCRy/dWtxzQwKQUI4JE1EsUIkh7pDGfB7JXd8JW2GudgwsNYxWoq3WV0pIa+P9r+1xbJr&#10;4R4b9hraOPwB6dgtd6CIyk62nZBxUZZ2o5QCiXsTd9Q6r2VZpBhF1lpt1vNSkR2DPhTHLjyduWdp&#10;Sm5FatFyztJlNzasKNux1YB4cEY6x/C02EbzOnEny/FyHAwCP1wOAnexGDzE82AQxt7taDFczOcL&#10;7w+66QXTvEhTLpBd3/S84H1NpWu/bbs6tL0zFRdiY3jeinXOaViXQUv/a9XZ5oL9pG1Aa5m+QG+x&#10;XQS2B9w60E5yqX5T0kAHj6j+tWWKU1J+EdAiJ14QQJqxk2B068NEnUbWpxEmEoCKqKFwfHA4N+01&#10;sa1VsclhJc/uRCEfoKdlBTYby69l1U2gS1sF3Y2C18Dp3GYd773ZXwAAAP//AwBQSwMEFAAGAAgA&#10;AAAhANygoxTfAAAACQEAAA8AAABkcnMvZG93bnJldi54bWxMj81OwzAQhO9IvIO1SNyoQ+pUNMSp&#10;AIFEe0BqqDi7yZJExOsodn54e5YTnGZXM5r9NtstthMTDr51pOF2FYFAKl3VUq3h9P5ycwfCB0OV&#10;6Ryhhm/0sMsvLzKTVm6mI05FqAWXkE+NhiaEPpXSlw1a41euR2Lv0w3WBF6HWlaDmbncdjKOoo20&#10;piW+0Jgenxosv4rRalhPyeH5420ck+O82H35+FpMe6X19dXycA8i4BL+wvCLz+iQM9PZjVR50WmI&#10;k82WozwoVg6sY6VAnDUoVpln8v8H+Q8AAAD//wMAUEsBAi0AFAAGAAgAAAAhALaDOJL+AAAA4QEA&#10;ABMAAAAAAAAAAAAAAAAAAAAAAFtDb250ZW50X1R5cGVzXS54bWxQSwECLQAUAAYACAAAACEAOP0h&#10;/9YAAACUAQAACwAAAAAAAAAAAAAAAAAvAQAAX3JlbHMvLnJlbHNQSwECLQAUAAYACAAAACEA+6A/&#10;9C0DAAA/BwAADgAAAAAAAAAAAAAAAAAuAgAAZHJzL2Uyb0RvYy54bWxQSwECLQAUAAYACAAAACEA&#10;3KCjFN8AAAAJAQAADwAAAAAAAAAAAAAAAACHBQAAZHJzL2Rvd25yZXYueG1sUEsFBgAAAAAEAAQA&#10;8wAAAJMGA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ab/>
      </w:r>
    </w:p>
    <w:p w:rsidR="00C67397" w:rsidRPr="00C80D78" w:rsidRDefault="00C67397" w:rsidP="00C67397">
      <w:pPr>
        <w:rPr>
          <w:lang w:val="en-GB"/>
        </w:rPr>
      </w:pPr>
    </w:p>
    <w:p w:rsidR="00C67397" w:rsidRPr="00C80D78" w:rsidRDefault="006456E7" w:rsidP="00C67397">
      <w:pPr>
        <w:rPr>
          <w:lang w:val="en-GB"/>
        </w:rPr>
      </w:pPr>
      <w:r>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simplePos x="0" y="0"/>
                <wp:positionH relativeFrom="column">
                  <wp:posOffset>2434590</wp:posOffset>
                </wp:positionH>
                <wp:positionV relativeFrom="paragraph">
                  <wp:posOffset>33655</wp:posOffset>
                </wp:positionV>
                <wp:extent cx="428625" cy="123825"/>
                <wp:effectExtent l="19050" t="38100" r="0" b="104775"/>
                <wp:wrapNone/>
                <wp:docPr id="1694"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2EEBD" id="Freeform 1356" o:spid="_x0000_s1026" style="position:absolute;margin-left:191.7pt;margin-top:2.65pt;width:33.75pt;height:9.75pt;rotation:-2067929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zKLgMAAD8HAAAOAAAAZHJzL2Uyb0RvYy54bWysVclu2zAQvRfoPxA8FnC0WFZsIXIQ2HFR&#10;oEuAuB9AS5QlVCJVkracFv33DkeLl/gQFNVBJjXPw3lvyMe7+0NVkj1XupAipt6NSwkXiUwLsY3p&#10;9/VqNKVEGyZSVkrBY/rCNb2fv39319QR92Uuy5QrAkmEjpo6prkxdeQ4Osl5xfSNrLmAYCZVxQxM&#10;1dZJFWsge1U6vuuGTiNVWiuZcK3h67IN0jnmzzKemG9ZprkhZUyhNoNvhe+NfTvzOxZtFavzIunK&#10;YP9QRcUKAYsOqZbMMLJTxatUVZEoqWVmbhJZOTLLioQjB2DjuRdsnnNWc+QC4uh6kEn/v7TJ1/2T&#10;IkUKvQtnASWCVdClleLcak688SS0GjW1jgD6XD8py1LXn2XyQ0PAOYvYiQYM2TRfZAqJ2M5I1OWQ&#10;QTYlQf+RN52N/SDEzyAAOWA3XoZu8IMhCXwM/GnoTyhJIOT54ymM7YIssrlsFclOm49c4pjtP2vT&#10;NjOFEbYi7disofFZVUJfPzjEJQ0Jw77xA8Q7g+TEm+Fq0NAB4p9BrmYZn0AgA7maB1QeqoFKrtcD&#10;vAcQNOGYCfhve4Ys70knB9GxhhFh9vC5KHAttRXYSgAyrr1OQkChgtfBwNSCx28CAx0L7puDmaHI&#10;Y0UKDuHl8VOUwPHb2AVYVDNjifRD0sTUdojk0Hdog/1eyT1fS0SYiw0Dax2jpXiN6loJuD7a/9aY&#10;C9eye2zcc2jj8AdbGW65oUTL7GTbCbkqyhJZlMIW7s3cSau8lmWR2qitWqvtZlEqsmfgQ6uVC08n&#10;7hlMyZ1IMVvOWfrYjQ0rynaMHGw+OCOdYva0oNH8nrmzx+njNBgFfvg4CtzlcvSwWgSjcOXdTpbj&#10;5WKx9P5YNb0gyos05cJW15ueF7zNVDr7be1qsL0zFhdkV/C8Juucl4EqA5f+F9mhuVg/aQ1oI9MX&#10;8BZ0EdgecOuAneRS/aKkAQePqf65Y4pTUn4SYJEzLwgAZnASTG59mKjTyOY0wkQCqWJqKBwfO1yY&#10;9prY1arY5rCShztRyAfwtKywZoP1tVV1E3BpZNDdKPYaOJ0j6njvzf8CAAD//wMAUEsDBBQABgAI&#10;AAAAIQD3EDwQ3gAAAAgBAAAPAAAAZHJzL2Rvd25yZXYueG1sTI9NS8QwEIbvgv8hjODNTd22UmvT&#10;RUXB3YOwVTxnm7EtNpPSpB/+e8eTHof35XmfKXar7cWMo+8cKbjeRCCQamc6ahS8vz1fZSB80GR0&#10;7wgVfKOHXXl+VujcuIWOOFehEQwhn2sFbQhDLqWvW7Tab9yAxNmnG60OfI6NNKNeGG57uY2iG2l1&#10;R7zQ6gEfW6y/qskqiOf08PTxOk3pcVntvn54qeZ9otTlxXp/ByLgGv7K8KvP6lCy08lNZLzomZHF&#10;CVcVpDEIzpM0ugVxUrBNMpBlIf8/UP4AAAD//wMAUEsBAi0AFAAGAAgAAAAhALaDOJL+AAAA4QEA&#10;ABMAAAAAAAAAAAAAAAAAAAAAAFtDb250ZW50X1R5cGVzXS54bWxQSwECLQAUAAYACAAAACEAOP0h&#10;/9YAAACUAQAACwAAAAAAAAAAAAAAAAAvAQAAX3JlbHMvLnJlbHNQSwECLQAUAAYACAAAACEAG1l8&#10;yi4DAAA/BwAADgAAAAAAAAAAAAAAAAAuAgAAZHJzL2Uyb0RvYy54bWxQSwECLQAUAAYACAAAACEA&#10;9xA8EN4AAAAIAQAADwAAAAAAAAAAAAAAAACIBQAAZHJzL2Rvd25yZXYueG1sUEsFBgAAAAAEAAQA&#10;8wAAAJMGAAAAAA==&#10;" path="m,l,195,660,135e" filled="f" strokecolor="red" strokeweight="1.5pt">
                <v:path arrowok="t" o:connecttype="custom" o:connectlocs="0,0;0,123825;428625,85725" o:connectangles="0,0,0"/>
              </v:shape>
            </w:pict>
          </mc:Fallback>
        </mc:AlternateContent>
      </w:r>
    </w:p>
    <w:p w:rsidR="00C67397" w:rsidRPr="00C80D78" w:rsidRDefault="00C67397" w:rsidP="00C67397">
      <w:pPr>
        <w:rPr>
          <w:lang w:val="en-GB"/>
        </w:rPr>
      </w:pPr>
    </w:p>
    <w:p w:rsidR="00C67397" w:rsidRPr="00C80D78" w:rsidRDefault="006456E7" w:rsidP="00C67397">
      <w:pPr>
        <w:rPr>
          <w:lang w:val="en-GB"/>
        </w:rPr>
      </w:pPr>
      <w:r>
        <w:rPr>
          <w:rFonts w:ascii="Times New Roman" w:hAnsi="Times New Roman" w:cs="Times New Roman"/>
          <w:noProof/>
          <w:sz w:val="28"/>
          <w:szCs w:val="28"/>
        </w:rPr>
        <mc:AlternateContent>
          <mc:Choice Requires="wpg">
            <w:drawing>
              <wp:anchor distT="0" distB="0" distL="114300" distR="114300" simplePos="0" relativeHeight="251723776" behindDoc="0" locked="0" layoutInCell="1" allowOverlap="1">
                <wp:simplePos x="0" y="0"/>
                <wp:positionH relativeFrom="column">
                  <wp:posOffset>2155190</wp:posOffset>
                </wp:positionH>
                <wp:positionV relativeFrom="paragraph">
                  <wp:posOffset>-5080</wp:posOffset>
                </wp:positionV>
                <wp:extent cx="457835" cy="124460"/>
                <wp:effectExtent l="12065" t="64135" r="0" b="125730"/>
                <wp:wrapNone/>
                <wp:docPr id="1691"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692"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3"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B44E21" id="Group 539" o:spid="_x0000_s1026" style="position:absolute;margin-left:169.7pt;margin-top:-.4pt;width:36.05pt;height:9.8pt;rotation:-2100014fd;z-index:251723776"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o5OgQAAM8LAAAOAAAAZHJzL2Uyb0RvYy54bWzsVttu4zYQfS/QfyD0WMDRxbJiC3EWC1+C&#10;Att2gXU/gJYoS6hEqqQcJ13033t4kSw7LrpIgT7VDzKlGQ5nzlwOHz68NDV5ZlJVgi+98C7wCOOZ&#10;yCt+WHq/7raTuUdUR3lOa8HZ0ntlyvvw+P13D6c2ZZEoRZ0zSWCEq/TULr2y69rU91VWsoaqO9Ey&#10;DmEhZEM7vMqDn0t6gvWm9qMgSPyTkHkrRcaUwte1FXqPxn5RsKz7pSgU60i99OBbZ57SPPf66T8+&#10;0PQgaVtWmXODvsOLhlYchw6m1rSj5CirN6aaKpNCiaK7y0Tji6KoMmZiQDRhcBXNkxTH1sRySE+H&#10;doAJ0F7h9G6z2c/PnyWpcuQuWYQe4bRBlszBZDZdaHxO7SGF2pNsv7SfpQ0Sy08i+01B7F/L9fvB&#10;KpP96SeRwyA9dsLg81LIhkiBPEzCRRQlUWA+AwjyYrLyOmSFvXQkw8d4dj+fzjySQRRGcZy4rGUl&#10;Uqt3zcMAqYU0RkXYjGblxu1OoG62RqGJxqep9sH57fzUQaL+1Bli9e8g/lLSlpnMKY3dGeKoh3gr&#10;GdNlTcJpEFqYjWqPsRoDPJJoRxXycBtanR2H5Q1UekQHTMLFTB89YELT7Ki6JyaAD03p8yfV2QbJ&#10;sTKZz12F7IBq0dTolR98EpAT0Tadbq+CchqplMSdhiYZrACOkcpNK9ORCiyQm3bikRI8ue0Pamg4&#10;LJz+jaVkpBSQJMCPJLPZNLmO7v5bFTEBh2PfWAT0hx5cWvZ4Zy/cAY4VoXqW7hLTKK1QuuQ1/Cj4&#10;nakc2ICaTs9Z+/5CGzBr7alL9hvt+YU2wNTafWkYbXuGc0pirF4PVOkRDNS9RamlnY5Fu6SX5LT0&#10;TM2V6GCUnP7eiGe2E0aju2p9nHWW1vyt1rlse2n/3xpb5iyEgCS7iK0chrU7puAHF3Vko6LnYlvV&#10;tankmmvHw0Uws0NKibrKtVR7reRhv6oleaZglu1W14k760INE5znxlrJaL5x645WtV3j9NqkDr3p&#10;ENNdaqjj6yJYbOabeTyJo2QziYP1evJxu4onyTa8n62n69VqHf6p0QzjtKzynHHtXU9jYfxtM8wR&#10;qiWggcguorgKdovf22D9SzcMyoil/zfRgSzs+LITdy/yV4wywweoaNwjQAylkH945AROXnrq9yOV&#10;zCP1jxwTeRHGMdQ68wJaAHkQOZbsxxLKM5haep2HDtLLVWeJ/9jK6lDipNBUIhcfwU5FpUed8c96&#10;5V5ACv8dO2DWWQLWHhkO0fQQaaw1cGCSFbcUjKZ0FEy4WJUYEczo715b0K0dCxdbeuD/mTdmcztc&#10;4ujetA9Ne97Ad0PCceyyb5kUXSUtaxC9QNY6STXCK8E5RoWQFuieT3Qbug26k/7vOHt1HHB4dyP1&#10;BWxq1tzLcGs0/eduuPpaOn43NX6+hz/+BQAA//8DAFBLAwQUAAYACAAAACEA88bnCt4AAAAIAQAA&#10;DwAAAGRycy9kb3ducmV2LnhtbEyPwU7DMBBE70j8g7VI3KgTmoIJcSpAgguVUAsSPW7jJYmI11Hs&#10;NoGvr3uC42qeZt8Uy8l24kCDbx1rSGcJCOLKmZZrDR/vz1cKhA/IBjvHpOGHPCzL87MCc+NGXtNh&#10;E2oRS9jnqKEJoc+l9FVDFv3M9cQx+3KDxRDPoZZmwDGW205eJ8mNtNhy/NBgT08NVd+bvdWwUout&#10;yx5/b9X2dS3f8EWuxk+p9eXF9HAPItAU/mA46Ud1KKPTzu3ZeNFpmM/vsohqOC2IeZamCxC7CCoF&#10;sizk/wHlEQAA//8DAFBLAQItABQABgAIAAAAIQC2gziS/gAAAOEBAAATAAAAAAAAAAAAAAAAAAAA&#10;AABbQ29udGVudF9UeXBlc10ueG1sUEsBAi0AFAAGAAgAAAAhADj9If/WAAAAlAEAAAsAAAAAAAAA&#10;AAAAAAAALwEAAF9yZWxzLy5yZWxzUEsBAi0AFAAGAAgAAAAhAA64mjk6BAAAzwsAAA4AAAAAAAAA&#10;AAAAAAAALgIAAGRycy9lMm9Eb2MueG1sUEsBAi0AFAAGAAgAAAAhAPPG5wreAAAACAEAAA8AAAAA&#10;AAAAAAAAAAAAlAYAAGRycy9kb3ducmV2LnhtbFBLBQYAAAAABAAEAPMAAACfBw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XWxAAAAN0AAAAPAAAAZHJzL2Rvd25yZXYueG1sRE9La8JA&#10;EL4X/A/LCL3VjYGKRlcRweIjhzaKeByyYxLMzsbsVuO/7xYKvc3H95zZojO1uFPrKssKhoMIBHFu&#10;dcWFguNh/TYG4TyyxtoyKXiSg8W89zLDRNsHf9E984UIIewSVFB63yRSurwkg25gG+LAXWxr0AfY&#10;FlK3+AjhppZxFI2kwYpDQ4kNrUrKr9m3UdBtPtPdOYtvqd2e3nm9N+OUPpR67XfLKQhPnf8X/7k3&#10;OswfTWL4/SacIOc/AAAA//8DAFBLAQItABQABgAIAAAAIQDb4fbL7gAAAIUBAAATAAAAAAAAAAAA&#10;AAAAAAAAAABbQ29udGVudF9UeXBlc10ueG1sUEsBAi0AFAAGAAgAAAAhAFr0LFu/AAAAFQEAAAsA&#10;AAAAAAAAAAAAAAAAHwEAAF9yZWxzLy5yZWxzUEsBAi0AFAAGAAgAAAAhAC39JdbEAAAA3QAAAA8A&#10;AAAAAAAAAAAAAAAABwIAAGRycy9kb3ducmV2LnhtbFBLBQYAAAAAAwADALcAAAD4Ag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d7PxAAAAN0AAAAPAAAAZHJzL2Rvd25yZXYueG1sRE9La8JA&#10;EL4L/Q/LCL3pxhaDRleRQh94a6qityE7ZmOzs2l2q/HfdwuCt/n4njNfdrYWZ2p95VjBaJiAIC6c&#10;rrhUsPl6HUxA+ICssXZMCq7kYbl46M0x0+7Cn3TOQyliCPsMFZgQmkxKXxiy6IeuIY7c0bUWQ4Rt&#10;KXWLlxhua/mUJKm0WHFsMNjQi6HiO/+1CtbyrTD7PN29T8cH99OdVtvxvlTqsd+tZiACdeEuvrk/&#10;dJyfTp/h/5t4glz8AQAA//8DAFBLAQItABQABgAIAAAAIQDb4fbL7gAAAIUBAAATAAAAAAAAAAAA&#10;AAAAAAAAAABbQ29udGVudF9UeXBlc10ueG1sUEsBAi0AFAAGAAgAAAAhAFr0LFu/AAAAFQEAAAsA&#10;AAAAAAAAAAAAAAAAHwEAAF9yZWxzLy5yZWxzUEsBAi0AFAAGAAgAAAAhAEkB3s/EAAAA3QAAAA8A&#10;AAAAAAAAAAAAAAAABwIAAGRycy9kb3ducmV2LnhtbFBLBQYAAAAAAwADALcAAAD4AgAAAAA=&#10;" strokecolor="red" strokeweight="1.5pt"/>
              </v:group>
            </w:pict>
          </mc:Fallback>
        </mc:AlternateContent>
      </w:r>
    </w:p>
    <w:p w:rsidR="00C67397" w:rsidRDefault="00C67397" w:rsidP="00C67397">
      <w:pPr>
        <w:rPr>
          <w:lang w:val="en-GB"/>
        </w:rPr>
      </w:pPr>
    </w:p>
    <w:p w:rsidR="001A1606" w:rsidRDefault="001A1606"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31968" behindDoc="0" locked="0" layoutInCell="1" allowOverlap="1">
                <wp:simplePos x="0" y="0"/>
                <wp:positionH relativeFrom="column">
                  <wp:posOffset>4504690</wp:posOffset>
                </wp:positionH>
                <wp:positionV relativeFrom="paragraph">
                  <wp:posOffset>193675</wp:posOffset>
                </wp:positionV>
                <wp:extent cx="428625" cy="123825"/>
                <wp:effectExtent l="19050" t="38100" r="0" b="104775"/>
                <wp:wrapNone/>
                <wp:docPr id="1690"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F7FC2" id="Freeform 1356" o:spid="_x0000_s1026" style="position:absolute;margin-left:354.7pt;margin-top:15.25pt;width:33.75pt;height:9.75pt;rotation:-2067929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MzLQMAAD8HAAAOAAAAZHJzL2Uyb0RvYy54bWysVclu2zAQvRfoPxA8FnC0WFZsIXIQ2HFR&#10;oEuAuB9AS5QlVCJVkracFv33zlCLl/gQFNVBJjXPw3lvyMe7+0NVkj1XupAipt6NSwkXiUwLsY3p&#10;9/VqNKVEGyZSVkrBY/rCNb2fv39319QR92Uuy5QrAkmEjpo6prkxdeQ4Osl5xfSNrLmAYCZVxQxM&#10;1dZJFWsge1U6vuuGTiNVWiuZcK3h67IN0rnNn2U8Md+yTHNDyphCbca+lX1v8O3M71i0VazOi6Qr&#10;g/1DFRUrBCw6pFoyw8hOFa9SVUWipJaZuUlk5cgsKxJuOQAbz71g85yzmlsuII6uB5n0/0ubfN0/&#10;KVKk0LtwBgIJVkGXVopz1Jx440mIGjW1jgD6XD8pZKnrzzL5oSHgnEVwogFDNs0XmUIitjPS6nLI&#10;IJuSoP/Im87GfhDazyAAOdhuvAzd4AdDEvgY+NPQn1CSQMjzx1MY44IswlxYRbLT5iOXdsz2n7Vp&#10;m5nCyLYi7disgVdWldDXDw5xSUPCsG/8APHOIDnxZnY1aOgA8c8gV7OMTyCQgVzNE5yAoJLr9QDv&#10;oWRowjET8N/2DFnek04OomMNI8Lw8LlW4FpqFBglABnXXichoKyC18HAFMHjN4GBDoL75tjMUOSx&#10;IgWH8PL4KUrg+G1wARbVzCCRfkiamGKHSA59hzbg90ru+VpahLnYMLDWMVqK16iulYDro/1vbXPZ&#10;tXCPjXsObRz+gJXZLTeUiMxOtp2Qq6IsLYtSYOHezJ20ymtZFilGsWqttptFqciegQ+tVi48nbhn&#10;MCV3IrXZcs7Sx25sWFG2Y8sB88EZ6RTD02KN5vfMnT1OH6fBKPDDx1HgLpejh9UiGIUr73ayHC8X&#10;i6X3B9X0gigv0pQLrK43PS94m6l09tva1WB7ZywuyK7geU3WOS/Dqgxc+l/LzpoL+klrQBuZvoC3&#10;WBeB7QG3DthJLtUvShpw8JjqnzumOCXlJwEWOfOCAGDGToLJrQ8TdRrZnEaYSCBVTA2F44PDhWmv&#10;iV2tim0OK3l2Jwr5AJ6WFWg2tr62qm4CLm0ZdDcKXgOnc4s63nvzvwAAAP//AwBQSwMEFAAGAAgA&#10;AAAhACinNQjeAAAACQEAAA8AAABkcnMvZG93bnJldi54bWxMj01PwzAMQO9I/IfISNxYAqwrK00n&#10;QCAxDkgriHPWmLaicaom/eDfY05wtPz0/JzvFteJCYfQetJwuVIgkCpvW6o1vL89XdyACNGQNZ0n&#10;1PCNAXbF6UluMutnOuBUxlqwhEJmNDQx9pmUoWrQmbDyPRLvPv3gTORxqKUdzMxy18krpTbSmZb4&#10;QmN6fGiw+ipHp+F6Sl4eP17HMTnMi9tX98/ltF9rfX623N2CiLjEPxh+8zkdCm46+pFsEJ2GVG3X&#10;jLJMJSAYSNPNFsRRQ6IUyCKX/z8ofgAAAP//AwBQSwECLQAUAAYACAAAACEAtoM4kv4AAADhAQAA&#10;EwAAAAAAAAAAAAAAAAAAAAAAW0NvbnRlbnRfVHlwZXNdLnhtbFBLAQItABQABgAIAAAAIQA4/SH/&#10;1gAAAJQBAAALAAAAAAAAAAAAAAAAAC8BAABfcmVscy8ucmVsc1BLAQItABQABgAIAAAAIQCbvnMz&#10;LQMAAD8HAAAOAAAAAAAAAAAAAAAAAC4CAABkcnMvZTJvRG9jLnhtbFBLAQItABQABgAIAAAAIQAo&#10;pzUI3gAAAAkBAAAPAAAAAAAAAAAAAAAAAIcFAABkcnMvZG93bnJldi54bWxQSwUGAAAAAAQABADz&#10;AAAAkgYAAAAA&#10;" path="m,l,195,660,135e" filled="f" strokecolor="red" strokeweight="1.5pt">
                <v:path arrowok="t" o:connecttype="custom" o:connectlocs="0,0;0,123825;428625,85725" o:connectangles="0,0,0"/>
              </v:shape>
            </w:pict>
          </mc:Fallback>
        </mc:AlternateContent>
      </w:r>
      <w:r w:rsidR="009E1D23">
        <w:rPr>
          <w:rFonts w:ascii="Times New Roman" w:hAnsi="Times New Roman" w:cs="Times New Roman"/>
          <w:sz w:val="28"/>
          <w:szCs w:val="28"/>
        </w:rPr>
        <w:t>3</w:t>
      </w:r>
      <w:r w:rsidR="00C67397">
        <w:rPr>
          <w:rFonts w:ascii="Times New Roman" w:hAnsi="Times New Roman" w:cs="Times New Roman"/>
          <w:sz w:val="28"/>
          <w:szCs w:val="28"/>
        </w:rPr>
        <w:t>.</w:t>
      </w:r>
      <w:r w:rsidR="00C67397">
        <w:rPr>
          <w:rFonts w:ascii="Times New Roman" w:hAnsi="Times New Roman" w:cs="Times New Roman"/>
          <w:sz w:val="28"/>
          <w:szCs w:val="28"/>
        </w:rPr>
        <w:tab/>
        <w:t>(a)</w:t>
      </w:r>
      <w:r w:rsidR="00C67397">
        <w:rPr>
          <w:rFonts w:ascii="Times New Roman" w:hAnsi="Times New Roman" w:cs="Times New Roman"/>
          <w:sz w:val="28"/>
          <w:szCs w:val="28"/>
        </w:rPr>
        <w:tab/>
        <w:t>Two methods of producing  electrons from metals:</w:t>
      </w:r>
    </w:p>
    <w:p w:rsidR="00C67397" w:rsidRDefault="00C67397" w:rsidP="00C67397">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 xml:space="preserve">By </w:t>
      </w:r>
      <w:r w:rsidRPr="000713FC">
        <w:rPr>
          <w:rFonts w:ascii="Times New Roman" w:hAnsi="Times New Roman" w:cs="Times New Roman"/>
          <w:b/>
          <w:sz w:val="28"/>
          <w:szCs w:val="28"/>
        </w:rPr>
        <w:t>heating the metal</w:t>
      </w:r>
      <w:r>
        <w:rPr>
          <w:rFonts w:ascii="Times New Roman" w:hAnsi="Times New Roman" w:cs="Times New Roman"/>
          <w:sz w:val="28"/>
          <w:szCs w:val="28"/>
        </w:rPr>
        <w:t xml:space="preserve"> to a high enough temperature preferably in a vacuum;                                                            </w:t>
      </w:r>
      <w:r w:rsidRPr="000713FC">
        <w:rPr>
          <w:rFonts w:ascii="Times New Roman" w:hAnsi="Times New Roman" w:cs="Times New Roman"/>
          <w:b/>
          <w:sz w:val="28"/>
          <w:szCs w:val="28"/>
        </w:rPr>
        <w:t>Thermionic emission</w:t>
      </w:r>
      <w:r>
        <w:rPr>
          <w:rFonts w:ascii="Times New Roman" w:hAnsi="Times New Roman" w:cs="Times New Roman"/>
          <w:sz w:val="28"/>
          <w:szCs w:val="28"/>
        </w:rPr>
        <w:t>.</w:t>
      </w:r>
    </w:p>
    <w:p w:rsidR="00C67397" w:rsidRDefault="006456E7" w:rsidP="00C67397">
      <w:pPr>
        <w:pStyle w:val="NoSpacing"/>
        <w:numPr>
          <w:ilvl w:val="0"/>
          <w:numId w:val="6"/>
        </w:num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37088" behindDoc="0" locked="0" layoutInCell="1" allowOverlap="1">
                <wp:simplePos x="0" y="0"/>
                <wp:positionH relativeFrom="column">
                  <wp:posOffset>4362450</wp:posOffset>
                </wp:positionH>
                <wp:positionV relativeFrom="paragraph">
                  <wp:posOffset>95885</wp:posOffset>
                </wp:positionV>
                <wp:extent cx="428625" cy="123825"/>
                <wp:effectExtent l="19050" t="38100" r="0" b="104775"/>
                <wp:wrapNone/>
                <wp:docPr id="1689"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78E0E" id="Freeform 1356" o:spid="_x0000_s1026" style="position:absolute;margin-left:343.5pt;margin-top:7.55pt;width:33.75pt;height:9.75pt;rotation:-2067929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2qELQMAAD8HAAAOAAAAZHJzL2Uyb0RvYy54bWysVclu2zAQvRfoPxA8FnC0WFZsIXIQ2HFR&#10;oEuAuB9AS5QlVCJVkracFv33zlCLl/gQFNVBJjXPw3lvyMe7+0NVkj1XupAipt6NSwkXiUwLsY3p&#10;9/VqNKVEGyZSVkrBY/rCNb2fv39319QR92Uuy5QrAkmEjpo6prkxdeQ4Osl5xfSNrLmAYCZVxQxM&#10;1dZJFWsge1U6vuuGTiNVWiuZcK3h67IN0rnNn2U8Md+yTHNDyphCbca+lX1v8O3M71i0VazOi6Qr&#10;g/1DFRUrBCw6pFoyw8hOFa9SVUWipJaZuUlk5cgsKxJuOQAbz71g85yzmlsuII6uB5n0/0ubfN0/&#10;KVKk0LtwOqNEsAq6tFKco+bEG09C1KipdQTQ5/pJIUtdf5bJDw0B5yyCEw0Ysmm+yBQSsZ2RVpdD&#10;BtmUBP1H3nQ29oPQfgYByMF242XoBj8YksDHwJ+G/oSSBEKeP57CGBdkEebCKpKdNh+5tGO2/6xN&#10;28wURrYVacdmDY3PqhL6+sEhLmlIGPaNHyDeGSQn3syuBg0dIP4Z5GqW8QkEMpCreYITEFRyvR7g&#10;PZQMTThmAv7bniHLe9LJQXSsYUQYHj7XClxLjQKjBCDj2uskBJRV8DoYmCJ4/CYw0EFw3xybGYo8&#10;VqTgEF4eP0UJHL8NLsCimhkk0g9JE1PsEMmh79AG/F7JPV9LizAXGwbWOkZL8RrVtRJwfbT/rW0u&#10;uxbusXHPoY3DH7Ayu+WGEpHZybYTclWUpWVRCizcm7mTVnktyyLFKFat1XazKBXZM/Ch1cqFpxP3&#10;DKbkTqQ2W85Z+tiNDSvKdmw5YD44I51ieFqs0fyeubPH6eM0GAV++DgK3OVy9LBaBKNw5d1OluPl&#10;YrH0/qCaXhDlRZpygdX1pucFbzOVzn5buxps74zFBdkVPK/JOudlWJWBS/9r2VlzQT9pDWgj0xfw&#10;FusisD3g1gE7yaX6RUkDDh5T/XPHFKek/CTAImdeEADM2EkwufVhok4jm9MIEwmkiqmhcHxwuDDt&#10;NbGrVbHNYSXP7kQhH8DTsgLNxtbXVtVNwKUtg+5GwWvgdG5Rx3tv/hcAAP//AwBQSwMEFAAGAAgA&#10;AAAhANHFCrffAAAACQEAAA8AAABkcnMvZG93bnJldi54bWxMj8tOwzAQRfdI/IM1SOyoU0jSKsSp&#10;AIFEWSA1VF278ZBExOModh78PcMKlqN7debcfLfYTkw4+NaRgvUqAoFUOdNSreD48XKzBeGDJqM7&#10;R6jgGz3sisuLXGfGzXTAqQy1YAj5TCtoQugzKX3VoNV+5Xokzj7dYHXgc6ilGfTMcNvJ2yhKpdUt&#10;8YdG9/jUYPVVjlbB3ZS8PZ/exzE5zIvdV4+v5bSPlbq+Wh7uQQRcwl8ZfvVZHQp2OruRjBedgnS7&#10;4S2Bg2QNggubJE5AnJkepyCLXP5fUPwAAAD//wMAUEsBAi0AFAAGAAgAAAAhALaDOJL+AAAA4QEA&#10;ABMAAAAAAAAAAAAAAAAAAAAAAFtDb250ZW50X1R5cGVzXS54bWxQSwECLQAUAAYACAAAACEAOP0h&#10;/9YAAACUAQAACwAAAAAAAAAAAAAAAAAvAQAAX3JlbHMvLnJlbHNQSwECLQAUAAYACAAAACEAuy9q&#10;hC0DAAA/BwAADgAAAAAAAAAAAAAAAAAuAgAAZHJzL2Uyb0RvYy54bWxQSwECLQAUAAYACAAAACEA&#10;0cUKt98AAAAJAQAADwAAAAAAAAAAAAAAAACHBQAAZHJzL2Rvd25yZXYueG1sUEsFBgAAAAAEAAQA&#10;8wAAAJMGA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 xml:space="preserve">By shining light or an electromagnetic radiation of high enough frequency on a clean metal surface;                       </w:t>
      </w:r>
      <w:r w:rsidR="00C67397" w:rsidRPr="000713FC">
        <w:rPr>
          <w:rFonts w:ascii="Times New Roman" w:hAnsi="Times New Roman" w:cs="Times New Roman"/>
          <w:b/>
          <w:sz w:val="28"/>
          <w:szCs w:val="28"/>
        </w:rPr>
        <w:t>Photoelectric emission</w:t>
      </w:r>
      <w:r w:rsidR="00C67397">
        <w:rPr>
          <w:rFonts w:ascii="Times New Roman" w:hAnsi="Times New Roman" w:cs="Times New Roman"/>
          <w:sz w:val="28"/>
          <w:szCs w:val="28"/>
        </w:rPr>
        <w:t>.</w:t>
      </w:r>
    </w:p>
    <w:p w:rsidR="00C67397" w:rsidRDefault="006456E7" w:rsidP="00C67397">
      <w:pPr>
        <w:pStyle w:val="NoSpacing"/>
        <w:ind w:left="72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39136" behindDoc="0" locked="0" layoutInCell="1" allowOverlap="1">
                <wp:simplePos x="0" y="0"/>
                <wp:positionH relativeFrom="column">
                  <wp:posOffset>2781935</wp:posOffset>
                </wp:positionH>
                <wp:positionV relativeFrom="paragraph">
                  <wp:posOffset>146050</wp:posOffset>
                </wp:positionV>
                <wp:extent cx="428625" cy="123825"/>
                <wp:effectExtent l="19050" t="38100" r="0" b="104775"/>
                <wp:wrapNone/>
                <wp:docPr id="1688"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BB48C" id="Freeform 1356" o:spid="_x0000_s1026" style="position:absolute;margin-left:219.05pt;margin-top:11.5pt;width:33.75pt;height:9.75pt;rotation:-2067929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m6LQMAAD8HAAAOAAAAZHJzL2Uyb0RvYy54bWysVclu2zAQvRfoPxA8FnC0WFZsIXIQ2HFR&#10;oEuAuB9AS5QlVCJVkracFv33zlCLl/gQFNVBJjXPw3lvyMe7+0NVkj1XupAipt6NSwkXiUwLsY3p&#10;9/VqNKVEGyZSVkrBY/rCNb2fv39319QR92Uuy5QrAkmEjpo6prkxdeQ4Osl5xfSNrLmAYCZVxQxM&#10;1dZJFWsge1U6vuuGTiNVWiuZcK3h67IN0rnNn2U8Md+yTHNDyphCbca+lX1v8O3M71i0VazOi6Qr&#10;g/1DFRUrBCw6pFoyw8hOFa9SVUWipJaZuUlk5cgsKxJuOQAbz71g85yzmlsuII6uB5n0/0ubfN0/&#10;KVKk0LtwCr0SrIIurRTnqDnxxpMQNWpqHQH0uX5SyFLXn2XyQ0PAOYvgRAOGbJovMoVEbGek1eWQ&#10;QTYlQf+RN52N/SC0n0EAcrDdeBm6wQ+GJPAx8KehP6EkgZDnj6cwxgVZhLmwimSnzUcu7ZjtP2vT&#10;NjOFkW1F2rFZQ+OzqoS+fnCISxoShn3jB4h3BsmJN7OrQUMHiH8GuZplfAKBDORqnuAEBJVcrwd4&#10;DyVDE46ZgP+2Z8jynnRyEB1rGBGGh8+1AtdSo8AoAci49joJAWUVvA4GpggevwkMdBDcN8dmhiKP&#10;FSk4hJfHT1ECx2+DC7CoZgaJ9EPSxBQ7RHLoO7QBv1dyz9fSIszFhoG1jtFSvEZ1rQRcH+1/a5vL&#10;roV7bNxzaOPwB6zMbrmhRGR2su2EXBVlaVmUAgv3Zu6kVV7LskgxilVrtd0sSkX2DHxotXLh6cQ9&#10;gym5E6nNlnOWPnZjw4qyHVsOmA/OSKcYnhZrNL9n7uxx+jgNRoEfPo4Cd7kcPawWwShcebeT5Xi5&#10;WCy9P6imF0R5kaZcYHW96XnB20yls9/WrgbbO2NxQXYFz2uyznkZVmXg0v9adtZc0E9aA9rI9AW8&#10;xboIbA+4dcBOcql+UdKAg8dU/9wxxSkpPwmwyJkXBAAzdhJMbn2YqNPI5jTCRAKpYmooHB8cLkx7&#10;TexqVWxzWMmzO1HIB/C0rECzsfW1VXUTcGnLoLtR8Bo4nVvU8d6b/wUAAP//AwBQSwMEFAAGAAgA&#10;AAAhADqJg5vfAAAACQEAAA8AAABkcnMvZG93bnJldi54bWxMj01Lw0AQhu+C/2EZwZvdNGlKSbMp&#10;KgrWg9AoPW+zYxLMzobs5sN/73jS4/A+vPO8+WGxnZhw8K0jBetVBAKpcqalWsHH+/PdDoQPmozu&#10;HKGCb/RwKK6vcp0ZN9MJpzLUgkvIZ1pBE0KfSemrBq32K9cjcfbpBqsDn0MtzaBnLredjKNoK61u&#10;iT80usfHBquvcrQKkil9fTq/jWN6mhd7rB5eyum4Uer2Zrnfgwi4hD8YfvVZHQp2uriRjBedgk2y&#10;WzOqIE54EwNplG5BXDiJU5BFLv8vKH4AAAD//wMAUEsBAi0AFAAGAAgAAAAhALaDOJL+AAAA4QEA&#10;ABMAAAAAAAAAAAAAAAAAAAAAAFtDb250ZW50X1R5cGVzXS54bWxQSwECLQAUAAYACAAAACEAOP0h&#10;/9YAAACUAQAACwAAAAAAAAAAAAAAAAAvAQAAX3JlbHMvLnJlbHNQSwECLQAUAAYACAAAACEAW9Yp&#10;ui0DAAA/BwAADgAAAAAAAAAAAAAAAAAuAgAAZHJzL2Uyb0RvYy54bWxQSwECLQAUAAYACAAAACEA&#10;OomDm98AAAAJAQAADwAAAAAAAAAAAAAAAACHBQAAZHJzL2Rvd25yZXYueG1sUEsFBgAAAAAEAAQA&#10;8wAAAJMGAAAAAA==&#10;" path="m,l,195,660,135e" filled="f" strokecolor="red" strokeweight="1.5pt">
                <v:path arrowok="t" o:connecttype="custom" o:connectlocs="0,0;0,123825;428625,85725" o:connectangles="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38112" behindDoc="0" locked="0" layoutInCell="1" allowOverlap="1">
                <wp:simplePos x="0" y="0"/>
                <wp:positionH relativeFrom="column">
                  <wp:posOffset>3305175</wp:posOffset>
                </wp:positionH>
                <wp:positionV relativeFrom="paragraph">
                  <wp:posOffset>22225</wp:posOffset>
                </wp:positionV>
                <wp:extent cx="428625" cy="123825"/>
                <wp:effectExtent l="19050" t="38100" r="0" b="104775"/>
                <wp:wrapNone/>
                <wp:docPr id="1687"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BCCE8" id="Freeform 1356" o:spid="_x0000_s1026" style="position:absolute;margin-left:260.25pt;margin-top:1.75pt;width:33.75pt;height:9.75pt;rotation:-2067929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owoLgMAAD8HAAAOAAAAZHJzL2Uyb0RvYy54bWysVclu2zAQvRfoPxA8FnC0WFZsI3IQ2FFR&#10;oEuAuB9AS5QlVCJVkracFv33zlCLl/gQFNVBJjXPw3lvyMe7+0NVkj1XupAiot6NSwkXiUwLsY3o&#10;93U8mlKiDRMpK6XgEX3hmt4v3r+7a+o592Uuy5QrAkmEnjd1RHNj6rnj6CTnFdM3suYCgplUFTMw&#10;VVsnVayB7FXp+K4bOo1Uaa1kwrWGr6s2SBc2f5bxxHzLMs0NKSMKtRn7Vva9wbezuGPzrWJ1XiRd&#10;GewfqqhYIWDRIdWKGUZ2qniVqioSJbXMzE0iK0dmWZFwywHYeO4Fm+ec1dxyAXF0Pcik/1/a5Ov+&#10;SZEihd6F01tKBKugS7HiHDUn3ngSokZNrecAfa6fFLLU9WeZ/NAQcM4iONGAIZvmi0whEdsZaXU5&#10;ZJBNSdB/5E1nYz8I7WcQgBxsN16GbvCDIQl8DPxp6E8oSSDk+eMpjHFBNsdcWEWy0+Yjl3bM9p+1&#10;aZuZwsi2Iu3YrKHxWVVCXz84xCUNCcO+8QPEO4PkxJvZ1aChA8Q/g1zNMj6BQAZyNU9wAoJKrtcD&#10;vIeSoQnHTMB/2zNkeU86OYiONYwIw8PnWoFrqVFglABkXHudhICyCl4HA1MEj98EBjoI7ptjM0OR&#10;x4oUHMLL46cogeO3wQXYvGYGifRD0kQUO0Ry6Du0Ab9Xcs/X0iLMxYaBtY7RUrxGda0EXB/tf2ub&#10;y66Fe2zcc2jj8AeszG65oURkdrLthIyLsrQsSoGFezN30iqvZVmkGMWqtdpulqUiewY+FMcuPJ24&#10;ZzAldyK12XLO0sdubFhRtmPLAfPBGekUw9Nijeb3zJ09Th+nwSjww8dR4K5Wo4d4GYzC2LudrMar&#10;5XLl/UE1vWCeF2nKBVbXm54XvM1UOvtt7WqwvTMWF2RjeF6Tdc7LsCoDl/7XsrPmgn7SGtBGpi/g&#10;LdZFYHvArQN2kkv1i5IGHDyi+ueOKU5J+UmARc68IACYsZNgcuvDRJ1GNqcRJhJIFVFD4fjgcGna&#10;a2JXq2Kbw0qe3YlCPoCnZQWaja2vraqbgEtbBt2NgtfA6dyijvfe4i8AAAD//wMAUEsDBBQABgAI&#10;AAAAIQCpfLvg3QAAAAgBAAAPAAAAZHJzL2Rvd25yZXYueG1sTI9PS8QwEMXvgt8hjODNTexaKbXp&#10;oqLgeljYKp6zzdgWm0lp0j9+e8eTnobHe/zmvWK3ul7MOIbOk4brjQKBVHvbUaPh/e35KgMRoiFr&#10;ek+o4RsD7Mrzs8Lk1i90xLmKjWAIhdxoaGMccilD3aIzYeMHJPY+/ehMZDk20o5mYbjrZaLUrXSm&#10;I/7QmgEfW6y/qslp2M7p69PHYZrS47K6ff3wUs37G60vL9b7OxAR1/gXht/6XB1K7nTyE9kgeg1p&#10;olKOMowP+2mW8baThmSrQJaF/D+g/AEAAP//AwBQSwECLQAUAAYACAAAACEAtoM4kv4AAADhAQAA&#10;EwAAAAAAAAAAAAAAAAAAAAAAW0NvbnRlbnRfVHlwZXNdLnhtbFBLAQItABQABgAIAAAAIQA4/SH/&#10;1gAAAJQBAAALAAAAAAAAAAAAAAAAAC8BAABfcmVscy8ucmVsc1BLAQItABQABgAIAAAAIQC68owo&#10;LgMAAD8HAAAOAAAAAAAAAAAAAAAAAC4CAABkcnMvZTJvRG9jLnhtbFBLAQItABQABgAIAAAAIQCp&#10;fLvg3QAAAAgBAAAPAAAAAAAAAAAAAAAAAIgFAABkcnMvZG93bnJldi54bWxQSwUGAAAAAAQABADz&#10;AAAAkgY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(b)</w:t>
      </w:r>
      <w:r w:rsidR="00C67397">
        <w:rPr>
          <w:rFonts w:ascii="Times New Roman" w:hAnsi="Times New Roman" w:cs="Times New Roman"/>
          <w:sz w:val="28"/>
          <w:szCs w:val="28"/>
        </w:rPr>
        <w:tab/>
        <w:t xml:space="preserve">(i) The electric field </w:t>
      </w:r>
      <w:r w:rsidR="00C67397" w:rsidRPr="00717F1F">
        <w:rPr>
          <w:rFonts w:ascii="Times New Roman" w:hAnsi="Times New Roman" w:cs="Times New Roman"/>
          <w:b/>
          <w:sz w:val="28"/>
          <w:szCs w:val="28"/>
        </w:rPr>
        <w:t>deflects the beam</w:t>
      </w:r>
      <w:r w:rsidR="00C67397">
        <w:rPr>
          <w:rFonts w:ascii="Times New Roman" w:hAnsi="Times New Roman" w:cs="Times New Roman"/>
          <w:sz w:val="28"/>
          <w:szCs w:val="28"/>
        </w:rPr>
        <w:t xml:space="preserve"> of electrons towards the</w:t>
      </w:r>
    </w:p>
    <w:p w:rsidR="00C67397" w:rsidRDefault="00C67397" w:rsidP="00C67397">
      <w:pPr>
        <w:pStyle w:val="NoSpacing"/>
        <w:ind w:left="720" w:firstLine="720"/>
        <w:rPr>
          <w:rFonts w:ascii="Times New Roman" w:hAnsi="Times New Roman" w:cs="Times New Roman"/>
          <w:sz w:val="28"/>
          <w:szCs w:val="28"/>
        </w:rPr>
      </w:pPr>
      <w:r>
        <w:rPr>
          <w:rFonts w:ascii="Times New Roman" w:hAnsi="Times New Roman" w:cs="Times New Roman"/>
          <w:sz w:val="28"/>
          <w:szCs w:val="28"/>
        </w:rPr>
        <w:t xml:space="preserve"> </w:t>
      </w:r>
      <w:r w:rsidRPr="00717F1F">
        <w:rPr>
          <w:rFonts w:ascii="Times New Roman" w:hAnsi="Times New Roman" w:cs="Times New Roman"/>
          <w:b/>
          <w:sz w:val="28"/>
          <w:szCs w:val="28"/>
        </w:rPr>
        <w:t>positively charged plate</w:t>
      </w:r>
      <w:r>
        <w:rPr>
          <w:rFonts w:ascii="Times New Roman" w:hAnsi="Times New Roman" w:cs="Times New Roman"/>
          <w:sz w:val="28"/>
          <w:szCs w:val="28"/>
        </w:rPr>
        <w:t>.</w:t>
      </w:r>
    </w:p>
    <w:p w:rsidR="00C67397" w:rsidRPr="00717F1F" w:rsidRDefault="006456E7" w:rsidP="00C67397">
      <w:pPr>
        <w:pStyle w:val="NoSpacing"/>
        <w:ind w:left="720" w:firstLine="720"/>
        <w:rPr>
          <w:rFonts w:ascii="Times New Roman" w:hAnsi="Times New Roman" w:cs="Times New Roman"/>
          <w:b/>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41184" behindDoc="0" locked="0" layoutInCell="1" allowOverlap="1">
                <wp:simplePos x="0" y="0"/>
                <wp:positionH relativeFrom="column">
                  <wp:posOffset>3733800</wp:posOffset>
                </wp:positionH>
                <wp:positionV relativeFrom="paragraph">
                  <wp:posOffset>3810</wp:posOffset>
                </wp:positionV>
                <wp:extent cx="428625" cy="123825"/>
                <wp:effectExtent l="19050" t="38100" r="0" b="104775"/>
                <wp:wrapNone/>
                <wp:docPr id="1686"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ACA77" id="Freeform 1356" o:spid="_x0000_s1026" style="position:absolute;margin-left:294pt;margin-top:.3pt;width:33.75pt;height:9.75pt;rotation:-2067929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88WLQMAAD8HAAAOAAAAZHJzL2Uyb0RvYy54bWysVclu2zAQvRfoPxA8FnC0WFZsIXIQ2HFR&#10;oEuAuB9AS5QlVCJVkracFv33DkeLl/gQFNVBJjXPw3lvyMe7+0NVkj1XupAipt6NSwkXiUwLsY3p&#10;9/VqNKVEGyZSVkrBY/rCNb2fv39319QR92Uuy5QrAkmEjpo6prkxdeQ4Osl5xfSNrLmAYCZVxQxM&#10;1dZJFWsge1U6vuuGTiNVWiuZcK3h67IN0jnmzzKemG9ZprkhZUyhNoNvhe+NfTvzOxZtFavzIunK&#10;YP9QRcUKAYsOqZbMMLJTxatUVZEoqWVmbhJZOTLLioQjB2DjuRdsnnNWc+QC4uh6kEn/v7TJ1/2T&#10;IkUKvQunISWCVdClleLcak688SS0GjW1jgD6XD8py1LXn2XyQ0PAOYvYiQYM2TRfZAqJ2M5I1OWQ&#10;QTYlQf+RN52N/SDEzyAAOWA3XoZu8IMhCXwM/GnoTyhJIOT54ymM7YIssrlsFclOm49c4pjtP2vT&#10;NjOFEbYi7disofFZVUJfPzjEJQ0Jw77xA8Q7g+TEm+Fq0NAB4p9BrmYZn0AgA7maJzgBQSXX6wHe&#10;Q8nQhGMm4L/tGbK8J50cRMcaRoTZw+eiwLXUVmArAci49joJAYUKXgcDUwsevwkMdCy4bw5mhiKP&#10;FSk4hJfHT1ECx29jF2BRzYwl0g9JE1PbIZJD36EN9nsl93wtEWEuNgysdYyW4jWqayXg+mj/W2Mu&#10;XMvusXHPoY3DH2xluOWGEi2zk20n5KooS2RRClu4N3MnrfJalkVqo7ZqrbabRanInoEPrVYuPJ24&#10;ZzAldyLFbDln6WM3Nqwo2zFysPngjHSK2dOCRvN75s4ep4/TYBT44eMocJfL0cNqEYzClXc7WY6X&#10;i8XS+2PV9IIoL9KUC1tdb3pe8DZT6ey3tavB9s5YXJBdwfOarHNeBqoMXPpfZIfmYv2kNaCNTF/A&#10;W9BFYHvArQN2kkv1i5IGHDym+ueOKU5J+UmARc68IACYwUkwufVhok4jm9MIEwmkiqmhcHzscGHa&#10;a2JXq2Kbw0oe7kQhH8DTssKaDdbXVtVNwKWRQXej2GvgdI6o4703/wsAAP//AwBQSwMEFAAGAAgA&#10;AAAhADW/WnPdAAAABwEAAA8AAABkcnMvZG93bnJldi54bWxMj09LxDAUxO+C3yE8wZub7mpKqX1d&#10;VBRcD8JW8Zxtnm2xeSlN+sdvbzzpcZhh5jfFfrW9mGn0nWOE7SYBQVw703GD8P72dJWB8EGz0b1j&#10;QvgmD/vy/KzQuXELH2muQiNiCftcI7QhDLmUvm7Jar9xA3H0Pt1odYhybKQZ9RLLbS93SZJKqzuO&#10;C60e6KGl+quaLML1rF4eP16nSR2X1R7q++dqPtwgXl6sd7cgAq3hLwy/+BEdysh0chMbL3oElWXx&#10;S0BIQUQ7VUqBOCHski3IspD/+csfAAAA//8DAFBLAQItABQABgAIAAAAIQC2gziS/gAAAOEBAAAT&#10;AAAAAAAAAAAAAAAAAAAAAABbQ29udGVudF9UeXBlc10ueG1sUEsBAi0AFAAGAAgAAAAhADj9If/W&#10;AAAAlAEAAAsAAAAAAAAAAAAAAAAALwEAAF9yZWxzLy5yZWxzUEsBAi0AFAAGAAgAAAAhAFoLzxYt&#10;AwAAPwcAAA4AAAAAAAAAAAAAAAAALgIAAGRycy9lMm9Eb2MueG1sUEsBAi0AFAAGAAgAAAAhADW/&#10;WnPdAAAABwEAAA8AAAAAAAAAAAAAAAAAhwUAAGRycy9kb3ducmV2LnhtbFBLBQYAAAAABAAEAPMA&#10;AACRBgAAAAA=&#10;" path="m,l,195,660,135e" filled="f" strokecolor="red" strokeweight="1.5pt">
                <v:path arrowok="t" o:connecttype="custom" o:connectlocs="0,0;0,123825;428625,85725" o:connectangles="0,0,0"/>
              </v:shape>
            </w:pict>
          </mc:Fallback>
        </mc:AlternateContent>
      </w:r>
      <w:r w:rsidR="00C67397" w:rsidRPr="00717F1F">
        <w:rPr>
          <w:rFonts w:ascii="Times New Roman" w:hAnsi="Times New Roman" w:cs="Times New Roman"/>
          <w:sz w:val="28"/>
          <w:szCs w:val="28"/>
        </w:rPr>
        <w:t>(ii)</w:t>
      </w:r>
      <w:r w:rsidR="00C67397">
        <w:rPr>
          <w:rFonts w:ascii="Times New Roman" w:hAnsi="Times New Roman" w:cs="Times New Roman"/>
          <w:sz w:val="28"/>
          <w:szCs w:val="28"/>
        </w:rPr>
        <w:t xml:space="preserve"> The magnetic field </w:t>
      </w:r>
      <w:r w:rsidR="00C67397" w:rsidRPr="00717F1F">
        <w:rPr>
          <w:rFonts w:ascii="Times New Roman" w:hAnsi="Times New Roman" w:cs="Times New Roman"/>
          <w:b/>
          <w:sz w:val="28"/>
          <w:szCs w:val="28"/>
        </w:rPr>
        <w:t>deflects the beam of electrons along a</w:t>
      </w:r>
    </w:p>
    <w:p w:rsidR="00C67397" w:rsidRDefault="006456E7" w:rsidP="00C67397">
      <w:pPr>
        <w:pStyle w:val="NoSpacing"/>
        <w:ind w:left="14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43232" behindDoc="0" locked="0" layoutInCell="1" allowOverlap="1">
                <wp:simplePos x="0" y="0"/>
                <wp:positionH relativeFrom="column">
                  <wp:posOffset>3676650</wp:posOffset>
                </wp:positionH>
                <wp:positionV relativeFrom="paragraph">
                  <wp:posOffset>400685</wp:posOffset>
                </wp:positionV>
                <wp:extent cx="428625" cy="123825"/>
                <wp:effectExtent l="19050" t="38100" r="0" b="104775"/>
                <wp:wrapNone/>
                <wp:docPr id="1685"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ADD1E" id="Freeform 1356" o:spid="_x0000_s1026" style="position:absolute;margin-left:289.5pt;margin-top:31.55pt;width:33.75pt;height:9.75pt;rotation:-2067929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tULQMAAD8HAAAOAAAAZHJzL2Uyb0RvYy54bWysVclu2zAQvRfoPxA8FnC0WFZsIXIQ2HFR&#10;oEuAuB9AS5QlVCJVkracFv33zlCLl/gQFNVBJjXPj+/NkMO7+0NVkj1XupAipt6NSwkXiUwLsY3p&#10;9/VqNKVEGyZSVkrBY/rCNb2fv39319QR92Uuy5QrAiRCR00d09yYOnIcneS8YvpG1lxAMJOqYgam&#10;auukijXAXpWO77qh00iV1komXGv4umyDdG75s4wn5luWaW5IGVPQZuxb2fcG3878jkVbxeq8SDoZ&#10;7B9UVKwQsOhAtWSGkZ0qXlFVRaKklpm5SWTlyCwrEm49gBvPvXDznLOaWy+QHF0PadL/jzb5un9S&#10;pEihduF0QolgFVRppTjHnBNvPAkxR02tI4A+108KXer6s0x+aAg4ZxGcaMCQTfNFpkDEdkbavBwy&#10;YFMS8j/yprOxH4T2MySAHGw1XoZq8IMhCXwM/Gnog6QEQp4/nsIYF2QRcqGKZKfNRy7tmO0/a9MW&#10;M4WRLUXauVlD4bOqhLp+cIhLGhKGfeEHiHcGyYk3s6tBQQeIfwa5yjI+gQADucoTnIBAyXU94HuQ&#10;DEU4MoH/be+Q5b3p5CA61zAiDA+faxNcS40JxhRAGtdel0JA2QxeB4NTBI/fBAY7CO6LY5lB5FGR&#10;gkN4efwUJXD8NrgAi2pm0Eg/JE1MsUIkh7pDGfB7Jfd8LS3CXGwYWOsYLcVrVFdKwPXR/re2XHYt&#10;3GPj3kMbhz+gMrvlBono7GTbCbkqytK6KAUK92bupM28lmWRYhRVa7XdLEpF9gz60GrlwtMl9wym&#10;5E6kli3nLH3sxoYVZTu2HpAPzkiXMTwtttH8nrmzx+njNBgFfvg4CtzlcvSwWgSjcOXdTpbj5WKx&#10;9P5gNr0gyos05QLV9U3PC97WVLr227aroe2dubgwu4LntVnnXIbNMnjpf60721ywn7QNaCPTF+gt&#10;tovA9oBbB9pJLtUvShro4DHVP3dMcUrKTwJa5MwLAoAZOwkmtz5M1GlkcxphIgGqmBoKxweHC9Ne&#10;E7taFdscVvLsThTyAXpaVmCzsfpaVd0EurR10N0oeA2czi3qeO/N/wIAAP//AwBQSwMEFAAGAAgA&#10;AAAhAOs1C6fgAAAACQEAAA8AAABkcnMvZG93bnJldi54bWxMj0tPwzAQhO9I/AdrkbhRp4+EErKp&#10;AIFEOSA1VD278ZJExOsodh78e8wJjqMZzXyT7WbTipF611hGWC4iEMSl1Q1XCMePl5stCOcVa9Va&#10;JoRvcrDLLy8ylWo78YHGwlcilLBLFULtfZdK6cqajHIL2xEH79P2Rvkg+0rqXk2h3LRyFUWJNKrh&#10;sFCrjp5qKr+KwSCsx/jt+fQ+DPFhms2+fHwtxv0G8fpqfrgH4Wn2f2H4xQ/okAemsx1YO9EixLd3&#10;4YtHSNZLECGQbJIYxBlhu0pA5pn8/yD/AQAA//8DAFBLAQItABQABgAIAAAAIQC2gziS/gAAAOEB&#10;AAATAAAAAAAAAAAAAAAAAAAAAABbQ29udGVudF9UeXBlc10ueG1sUEsBAi0AFAAGAAgAAAAhADj9&#10;If/WAAAAlAEAAAsAAAAAAAAAAAAAAAAALwEAAF9yZWxzLy5yZWxzUEsBAi0AFAAGAAgAAAAhAHoB&#10;C1QtAwAAPwcAAA4AAAAAAAAAAAAAAAAALgIAAGRycy9lMm9Eb2MueG1sUEsBAi0AFAAGAAgAAAAh&#10;AOs1C6fgAAAACQEAAA8AAAAAAAAAAAAAAAAAhwUAAGRycy9kb3ducmV2LnhtbFBLBQYAAAAABAAE&#10;APMAAACUBgAAAAA=&#10;" path="m,l,195,660,135e" filled="f" strokecolor="red" strokeweight="1.5pt">
                <v:path arrowok="t" o:connecttype="custom" o:connectlocs="0,0;0,123825;428625,85725" o:connectangles="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40160" behindDoc="0" locked="0" layoutInCell="1" allowOverlap="1">
                <wp:simplePos x="0" y="0"/>
                <wp:positionH relativeFrom="column">
                  <wp:posOffset>3733800</wp:posOffset>
                </wp:positionH>
                <wp:positionV relativeFrom="paragraph">
                  <wp:posOffset>67310</wp:posOffset>
                </wp:positionV>
                <wp:extent cx="428625" cy="123825"/>
                <wp:effectExtent l="19050" t="38100" r="0" b="104775"/>
                <wp:wrapNone/>
                <wp:docPr id="1684"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272D0" id="Freeform 1356" o:spid="_x0000_s1026" style="position:absolute;margin-left:294pt;margin-top:5.3pt;width:33.75pt;height:9.75pt;rotation:-2067929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qLgMAAD8HAAAOAAAAZHJzL2Uyb0RvYy54bWysVclu2zAQvRfoPxA8FnC0WFZsIXIQ2HFR&#10;oEuAuB9AS5QlVCJVkracFv33DkeLl/gQFNVBJjXPw3lvyMe7+0NVkj1XupAipt6NSwkXiUwLsY3p&#10;9/VqNKVEGyZSVkrBY/rCNb2fv39319QR92Uuy5QrAkmEjpo6prkxdeQ4Osl5xfSNrLmAYCZVxQxM&#10;1dZJFWsge1U6vuuGTiNVWiuZcK3h67IN0jnmzzKemG9ZprkhZUyhNoNvhe+NfTvzOxZtFavzIunK&#10;YP9QRcUKAYsOqZbMMLJTxatUVZEoqWVmbhJZOTLLioQjB2DjuRdsnnNWc+QC4uh6kEn/v7TJ1/2T&#10;IkUKvQunASWCVdClleLcak688SS0GjW1jgD6XD8py1LXn2XyQ0PAOYvYiQYM2TRfZAqJ2M5I1OWQ&#10;QTYlQf+RN52N/SDEzyAAOWA3XoZu8IMhCXwM/GnoTyhJIOT54ymM7YIssrlsFclOm49c4pjtP2vT&#10;NjOFEbYi7disofFZVUJfPzjEJQ0Jw77xA8Q7g+TEm+Fq0NAB4p9BrmYZn0AgA7maB1QeqoFKrtcD&#10;vAcQNOGYCfhve4Ys70knB9GxhhFh9vC5KHAttRXYSgAyrr1OQkChgtfBwNSCx28CAx0L7puDmaHI&#10;Y0UKDuHl8VOUwPHb2AVYVDNjifRD0sTUdojk0Hdog/1eyT1fS0SYiw0Dax2jpXiN6loJuD7a/9aY&#10;C9eye2zcc2jj8AdbGW65oUTL7GTbCbkqyhJZlMIW7s3cSau8lmWR2qitWqvtZlEqsmfgQ6uVC08n&#10;7hlMyZ1IMVvOWfrYjQ0rynaMHGw+OCOdYva0oNH8nrmzx+njNBgFfvg4CtzlcvSwWgSjcOXdTpbj&#10;5WKx9P5YNb0gyos05cJW15ueF7zNVDr7be1qsL0zFhdkV/C8Juucl4EqA5f+F9mhuVg/aQ1oI9MX&#10;8BZ0EdgecOuAneRS/aKkAQePqf65Y4pTUn4SYJEzLwgAZnASTG59mKjTyOY0wkQCqWJqKBwfO1yY&#10;9prY1arY5rCShztRyAfwtKywZoP1tVV1E3BpZNDdKPYaOJ0j6njvzf8CAAD//wMAUEsDBBQABgAI&#10;AAAAIQBxQHJH3gAAAAkBAAAPAAAAZHJzL2Rvd25yZXYueG1sTI9NS8QwEIbvgv8hjODNTVdNKbXp&#10;oqLgehC2iudsM7bFZlKa9MN/73hyj8P78szzFrvV9WLGMXSeNGw3CQik2tuOGg0f789XGYgQDVnT&#10;e0INPxhgV56fFSa3fqEDzlVsBEMo5EZDG+OQSxnqFp0JGz8gcfblR2cin2Mj7WgWhrteXidJKp3p&#10;iD+0ZsDHFuvvanIabmb1+vT5Nk3qsKxuXz+8VPP+VuvLi/X+DkTENf6X4U+f1aFkp6OfyAbRa1BZ&#10;xlsiB0kKggupUgrEkenJFmRZyNMF5S8AAAD//wMAUEsBAi0AFAAGAAgAAAAhALaDOJL+AAAA4QEA&#10;ABMAAAAAAAAAAAAAAAAAAAAAAFtDb250ZW50X1R5cGVzXS54bWxQSwECLQAUAAYACAAAACEAOP0h&#10;/9YAAACUAQAACwAAAAAAAAAAAAAAAAAvAQAAX3JlbHMvLnJlbHNQSwECLQAUAAYACAAAACEAmvhI&#10;ai4DAAA/BwAADgAAAAAAAAAAAAAAAAAuAgAAZHJzL2Uyb0RvYy54bWxQSwECLQAUAAYACAAAACEA&#10;cUByR94AAAAJAQAADwAAAAAAAAAAAAAAAACIBQAAZHJzL2Rvd25yZXYueG1sUEsFBgAAAAAEAAQA&#10;8wAAAJMGAAAAAA==&#10;" path="m,l,195,660,135e" filled="f" strokecolor="red" strokeweight="1.5pt">
                <v:path arrowok="t" o:connecttype="custom" o:connectlocs="0,0;0,123825;428625,85725" o:connectangles="0,0,0"/>
              </v:shape>
            </w:pict>
          </mc:Fallback>
        </mc:AlternateContent>
      </w:r>
      <w:r w:rsidR="00C67397" w:rsidRPr="00717F1F">
        <w:rPr>
          <w:rFonts w:ascii="Times New Roman" w:hAnsi="Times New Roman" w:cs="Times New Roman"/>
          <w:b/>
          <w:sz w:val="28"/>
          <w:szCs w:val="28"/>
        </w:rPr>
        <w:t xml:space="preserve"> circular arc</w:t>
      </w:r>
      <w:r w:rsidR="00C67397">
        <w:rPr>
          <w:rFonts w:ascii="Times New Roman" w:hAnsi="Times New Roman" w:cs="Times New Roman"/>
          <w:sz w:val="28"/>
          <w:szCs w:val="28"/>
        </w:rPr>
        <w:t xml:space="preserve"> in a direction showing negative charge/current according to Fleming’s left hand rule. </w:t>
      </w:r>
    </w:p>
    <w:p w:rsidR="00C67397" w:rsidRDefault="00C67397" w:rsidP="00C67397">
      <w:pPr>
        <w:pStyle w:val="NoSpacing"/>
        <w:ind w:left="1440"/>
        <w:rPr>
          <w:rFonts w:ascii="Times New Roman" w:hAnsi="Times New Roman" w:cs="Times New Roman"/>
          <w:sz w:val="28"/>
          <w:szCs w:val="28"/>
        </w:rPr>
      </w:pPr>
      <w:r w:rsidRPr="00717F1F">
        <w:rPr>
          <w:rFonts w:ascii="Times New Roman" w:hAnsi="Times New Roman" w:cs="Times New Roman"/>
          <w:sz w:val="28"/>
          <w:szCs w:val="28"/>
        </w:rPr>
        <w:t>(</w:t>
      </w:r>
      <w:r>
        <w:rPr>
          <w:rFonts w:ascii="Times New Roman" w:hAnsi="Times New Roman" w:cs="Times New Roman"/>
          <w:sz w:val="28"/>
          <w:szCs w:val="28"/>
        </w:rPr>
        <w:t>iii</w:t>
      </w:r>
      <w:r w:rsidRPr="00717F1F">
        <w:rPr>
          <w:rFonts w:ascii="Times New Roman" w:hAnsi="Times New Roman" w:cs="Times New Roman"/>
          <w:sz w:val="28"/>
          <w:szCs w:val="28"/>
        </w:rPr>
        <w:t>)</w:t>
      </w:r>
      <w:r>
        <w:rPr>
          <w:rFonts w:ascii="Times New Roman" w:hAnsi="Times New Roman" w:cs="Times New Roman"/>
          <w:sz w:val="28"/>
          <w:szCs w:val="28"/>
        </w:rPr>
        <w:t xml:space="preserve"> The gravitational field has </w:t>
      </w:r>
      <w:r w:rsidRPr="00717F1F">
        <w:rPr>
          <w:rFonts w:ascii="Times New Roman" w:hAnsi="Times New Roman" w:cs="Times New Roman"/>
          <w:b/>
          <w:sz w:val="28"/>
          <w:szCs w:val="28"/>
        </w:rPr>
        <w:t>no effect</w:t>
      </w:r>
      <w:r>
        <w:rPr>
          <w:rFonts w:ascii="Times New Roman" w:hAnsi="Times New Roman" w:cs="Times New Roman"/>
          <w:sz w:val="28"/>
          <w:szCs w:val="28"/>
        </w:rPr>
        <w:t xml:space="preserve"> on a beam of electrons.</w:t>
      </w:r>
    </w:p>
    <w:p w:rsidR="00C67397" w:rsidRDefault="00C67397" w:rsidP="00C67397">
      <w:pPr>
        <w:pStyle w:val="NoSpacing"/>
        <w:rPr>
          <w:rFonts w:ascii="Times New Roman" w:hAnsi="Times New Roman" w:cs="Times New Roman"/>
          <w:sz w:val="28"/>
          <w:szCs w:val="28"/>
        </w:rPr>
      </w:pPr>
    </w:p>
    <w:p w:rsidR="00D60A30" w:rsidRDefault="00D60A30" w:rsidP="00C67397">
      <w:pPr>
        <w:pStyle w:val="NoSpacing"/>
        <w:rPr>
          <w:rFonts w:ascii="Times New Roman" w:hAnsi="Times New Roman" w:cs="Times New Roman"/>
          <w:sz w:val="28"/>
          <w:szCs w:val="28"/>
        </w:rPr>
      </w:pPr>
    </w:p>
    <w:p w:rsidR="00D60A30" w:rsidRDefault="00D60A30" w:rsidP="00C67397">
      <w:pPr>
        <w:pStyle w:val="NoSpacing"/>
        <w:rPr>
          <w:rFonts w:ascii="Times New Roman" w:hAnsi="Times New Roman" w:cs="Times New Roman"/>
          <w:sz w:val="28"/>
          <w:szCs w:val="28"/>
        </w:rPr>
      </w:pPr>
    </w:p>
    <w:p w:rsidR="00D60A30" w:rsidRDefault="00D60A30" w:rsidP="00C67397">
      <w:pPr>
        <w:pStyle w:val="NoSpacing"/>
        <w:rPr>
          <w:rFonts w:ascii="Times New Roman" w:hAnsi="Times New Roman" w:cs="Times New Roman"/>
          <w:sz w:val="28"/>
          <w:szCs w:val="28"/>
        </w:rPr>
      </w:pPr>
    </w:p>
    <w:p w:rsidR="00D60A30" w:rsidRDefault="00D60A30" w:rsidP="00C67397">
      <w:pPr>
        <w:pStyle w:val="NoSpacing"/>
        <w:rPr>
          <w:rFonts w:ascii="Times New Roman" w:hAnsi="Times New Roman" w:cs="Times New Roman"/>
          <w:sz w:val="28"/>
          <w:szCs w:val="28"/>
        </w:rPr>
      </w:pPr>
    </w:p>
    <w:p w:rsidR="00646FEB" w:rsidRDefault="00646FEB" w:rsidP="00C67397">
      <w:pPr>
        <w:pStyle w:val="NoSpacing"/>
        <w:rPr>
          <w:rFonts w:ascii="Times New Roman" w:hAnsi="Times New Roman" w:cs="Times New Roman"/>
          <w:sz w:val="28"/>
          <w:szCs w:val="28"/>
        </w:rPr>
      </w:pPr>
    </w:p>
    <w:p w:rsidR="00646FEB" w:rsidRDefault="00646FEB" w:rsidP="00C67397">
      <w:pPr>
        <w:pStyle w:val="NoSpacing"/>
        <w:rPr>
          <w:rFonts w:ascii="Times New Roman" w:hAnsi="Times New Roman" w:cs="Times New Roman"/>
          <w:sz w:val="28"/>
          <w:szCs w:val="28"/>
        </w:rPr>
      </w:pPr>
    </w:p>
    <w:p w:rsidR="00D60A30" w:rsidRDefault="00D60A30" w:rsidP="00C67397">
      <w:pPr>
        <w:pStyle w:val="NoSpacing"/>
        <w:rPr>
          <w:rFonts w:ascii="Times New Roman" w:hAnsi="Times New Roman" w:cs="Times New Roman"/>
          <w:sz w:val="28"/>
          <w:szCs w:val="28"/>
        </w:rPr>
      </w:pPr>
    </w:p>
    <w:p w:rsidR="00D60A30" w:rsidRDefault="00D60A30"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Pr="00717F1F" w:rsidRDefault="00C67397" w:rsidP="00C67397">
      <w:pPr>
        <w:pStyle w:val="NoSpacing"/>
        <w:ind w:firstLine="720"/>
        <w:rPr>
          <w:rFonts w:ascii="Times New Roman" w:hAnsi="Times New Roman" w:cs="Times New Roman"/>
          <w:sz w:val="28"/>
          <w:szCs w:val="28"/>
        </w:rPr>
      </w:pPr>
      <w:r>
        <w:rPr>
          <w:rFonts w:ascii="Times New Roman" w:hAnsi="Times New Roman" w:cs="Times New Roman"/>
          <w:sz w:val="28"/>
          <w:szCs w:val="28"/>
        </w:rPr>
        <w:lastRenderedPageBreak/>
        <w:t>(c)</w:t>
      </w:r>
      <w:r>
        <w:rPr>
          <w:rFonts w:ascii="Times New Roman" w:hAnsi="Times New Roman" w:cs="Times New Roman"/>
          <w:sz w:val="28"/>
          <w:szCs w:val="28"/>
        </w:rPr>
        <w:tab/>
        <w:t xml:space="preserve">(i) </w: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665408" behindDoc="0" locked="0" layoutInCell="1" allowOverlap="1">
                <wp:simplePos x="0" y="0"/>
                <wp:positionH relativeFrom="column">
                  <wp:posOffset>697865</wp:posOffset>
                </wp:positionH>
                <wp:positionV relativeFrom="paragraph">
                  <wp:posOffset>-4445</wp:posOffset>
                </wp:positionV>
                <wp:extent cx="5116195" cy="3321050"/>
                <wp:effectExtent l="12065" t="9525" r="15240" b="3175"/>
                <wp:wrapNone/>
                <wp:docPr id="1605"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6195" cy="3321050"/>
                          <a:chOff x="2539" y="1889"/>
                          <a:chExt cx="8057" cy="5230"/>
                        </a:xfrm>
                      </wpg:grpSpPr>
                      <wpg:grpSp>
                        <wpg:cNvPr id="1606" name="Group 151"/>
                        <wpg:cNvGrpSpPr>
                          <a:grpSpLocks/>
                        </wpg:cNvGrpSpPr>
                        <wpg:grpSpPr bwMode="auto">
                          <a:xfrm>
                            <a:off x="2539" y="2971"/>
                            <a:ext cx="8057" cy="4148"/>
                            <a:chOff x="6798" y="3598"/>
                            <a:chExt cx="8057" cy="4148"/>
                          </a:xfrm>
                        </wpg:grpSpPr>
                        <wpg:grpSp>
                          <wpg:cNvPr id="1607" name="Group 152"/>
                          <wpg:cNvGrpSpPr>
                            <a:grpSpLocks/>
                          </wpg:cNvGrpSpPr>
                          <wpg:grpSpPr bwMode="auto">
                            <a:xfrm>
                              <a:off x="6798" y="3927"/>
                              <a:ext cx="8057" cy="3305"/>
                              <a:chOff x="6798" y="3927"/>
                              <a:chExt cx="8057" cy="3305"/>
                            </a:xfrm>
                          </wpg:grpSpPr>
                          <wpg:grpSp>
                            <wpg:cNvPr id="1608" name="Group 153"/>
                            <wpg:cNvGrpSpPr>
                              <a:grpSpLocks/>
                            </wpg:cNvGrpSpPr>
                            <wpg:grpSpPr bwMode="auto">
                              <a:xfrm>
                                <a:off x="6798" y="4169"/>
                                <a:ext cx="8057" cy="3063"/>
                                <a:chOff x="8323" y="4222"/>
                                <a:chExt cx="8057" cy="3063"/>
                              </a:xfrm>
                            </wpg:grpSpPr>
                            <wpg:grpSp>
                              <wpg:cNvPr id="1609" name="Group 154"/>
                              <wpg:cNvGrpSpPr>
                                <a:grpSpLocks/>
                              </wpg:cNvGrpSpPr>
                              <wpg:grpSpPr bwMode="auto">
                                <a:xfrm>
                                  <a:off x="8323" y="4222"/>
                                  <a:ext cx="6233" cy="3063"/>
                                  <a:chOff x="5611" y="3897"/>
                                  <a:chExt cx="6233" cy="3063"/>
                                </a:xfrm>
                              </wpg:grpSpPr>
                              <wpg:grpSp>
                                <wpg:cNvPr id="1610" name="Group 155"/>
                                <wpg:cNvGrpSpPr>
                                  <a:grpSpLocks/>
                                </wpg:cNvGrpSpPr>
                                <wpg:grpSpPr bwMode="auto">
                                  <a:xfrm rot="10800000" flipV="1">
                                    <a:off x="5611" y="3897"/>
                                    <a:ext cx="6233" cy="2618"/>
                                    <a:chOff x="3849" y="5242"/>
                                    <a:chExt cx="5151" cy="2278"/>
                                  </a:xfrm>
                                </wpg:grpSpPr>
                                <wpg:grpSp>
                                  <wpg:cNvPr id="1611" name="Group 156"/>
                                  <wpg:cNvGrpSpPr>
                                    <a:grpSpLocks/>
                                  </wpg:cNvGrpSpPr>
                                  <wpg:grpSpPr bwMode="auto">
                                    <a:xfrm>
                                      <a:off x="3849" y="5262"/>
                                      <a:ext cx="5151" cy="2258"/>
                                      <a:chOff x="3849" y="5262"/>
                                      <a:chExt cx="5151" cy="2258"/>
                                    </a:xfrm>
                                  </wpg:grpSpPr>
                                  <wpg:grpSp>
                                    <wpg:cNvPr id="1612" name="Group 157"/>
                                    <wpg:cNvGrpSpPr>
                                      <a:grpSpLocks/>
                                    </wpg:cNvGrpSpPr>
                                    <wpg:grpSpPr bwMode="auto">
                                      <a:xfrm>
                                        <a:off x="3849" y="5294"/>
                                        <a:ext cx="5151" cy="2226"/>
                                        <a:chOff x="3849" y="5294"/>
                                        <a:chExt cx="5151" cy="2226"/>
                                      </a:xfrm>
                                    </wpg:grpSpPr>
                                    <wpg:grpSp>
                                      <wpg:cNvPr id="1613" name="Group 158"/>
                                      <wpg:cNvGrpSpPr>
                                        <a:grpSpLocks/>
                                      </wpg:cNvGrpSpPr>
                                      <wpg:grpSpPr bwMode="auto">
                                        <a:xfrm>
                                          <a:off x="3966" y="5294"/>
                                          <a:ext cx="5034" cy="2226"/>
                                          <a:chOff x="3966" y="5294"/>
                                          <a:chExt cx="5034" cy="2226"/>
                                        </a:xfrm>
                                      </wpg:grpSpPr>
                                      <wps:wsp>
                                        <wps:cNvPr id="1614" name="Freeform 159"/>
                                        <wps:cNvSpPr>
                                          <a:spLocks/>
                                        </wps:cNvSpPr>
                                        <wps:spPr bwMode="auto">
                                          <a:xfrm>
                                            <a:off x="3994" y="5294"/>
                                            <a:ext cx="5006" cy="1277"/>
                                          </a:xfrm>
                                          <a:custGeom>
                                            <a:avLst/>
                                            <a:gdLst>
                                              <a:gd name="T0" fmla="*/ 0 w 5880"/>
                                              <a:gd name="T1" fmla="*/ 1380 h 1500"/>
                                              <a:gd name="T2" fmla="*/ 0 w 5880"/>
                                              <a:gd name="T3" fmla="*/ 0 h 1500"/>
                                              <a:gd name="T4" fmla="*/ 5880 w 5880"/>
                                              <a:gd name="T5" fmla="*/ 0 h 1500"/>
                                              <a:gd name="T6" fmla="*/ 5880 w 5880"/>
                                              <a:gd name="T7" fmla="*/ 1500 h 1500"/>
                                              <a:gd name="T8" fmla="*/ 4740 w 5880"/>
                                              <a:gd name="T9" fmla="*/ 1500 h 1500"/>
                                            </a:gdLst>
                                            <a:ahLst/>
                                            <a:cxnLst>
                                              <a:cxn ang="0">
                                                <a:pos x="T0" y="T1"/>
                                              </a:cxn>
                                              <a:cxn ang="0">
                                                <a:pos x="T2" y="T3"/>
                                              </a:cxn>
                                              <a:cxn ang="0">
                                                <a:pos x="T4" y="T5"/>
                                              </a:cxn>
                                              <a:cxn ang="0">
                                                <a:pos x="T6" y="T7"/>
                                              </a:cxn>
                                              <a:cxn ang="0">
                                                <a:pos x="T8" y="T9"/>
                                              </a:cxn>
                                            </a:cxnLst>
                                            <a:rect l="0" t="0" r="r" b="b"/>
                                            <a:pathLst>
                                              <a:path w="5880" h="1500">
                                                <a:moveTo>
                                                  <a:pt x="0" y="1380"/>
                                                </a:moveTo>
                                                <a:lnTo>
                                                  <a:pt x="0" y="0"/>
                                                </a:lnTo>
                                                <a:lnTo>
                                                  <a:pt x="5880" y="0"/>
                                                </a:lnTo>
                                                <a:lnTo>
                                                  <a:pt x="5880" y="1500"/>
                                                </a:lnTo>
                                                <a:lnTo>
                                                  <a:pt x="4740" y="150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15" name="Group 160"/>
                                        <wpg:cNvGrpSpPr>
                                          <a:grpSpLocks/>
                                        </wpg:cNvGrpSpPr>
                                        <wpg:grpSpPr bwMode="auto">
                                          <a:xfrm>
                                            <a:off x="3966" y="5613"/>
                                            <a:ext cx="4402" cy="1907"/>
                                            <a:chOff x="3966" y="5613"/>
                                            <a:chExt cx="4402" cy="1907"/>
                                          </a:xfrm>
                                        </wpg:grpSpPr>
                                        <wpg:grpSp>
                                          <wpg:cNvPr id="1616" name="Group 161"/>
                                          <wpg:cNvGrpSpPr>
                                            <a:grpSpLocks/>
                                          </wpg:cNvGrpSpPr>
                                          <wpg:grpSpPr bwMode="auto">
                                            <a:xfrm>
                                              <a:off x="4522" y="5613"/>
                                              <a:ext cx="3846" cy="1907"/>
                                              <a:chOff x="4522" y="5613"/>
                                              <a:chExt cx="3846" cy="1907"/>
                                            </a:xfrm>
                                          </wpg:grpSpPr>
                                          <wpg:grpSp>
                                            <wpg:cNvPr id="1617" name="Group 162"/>
                                            <wpg:cNvGrpSpPr>
                                              <a:grpSpLocks/>
                                            </wpg:cNvGrpSpPr>
                                            <wpg:grpSpPr bwMode="auto">
                                              <a:xfrm>
                                                <a:off x="4522" y="5613"/>
                                                <a:ext cx="3846" cy="1907"/>
                                                <a:chOff x="4522" y="5613"/>
                                                <a:chExt cx="3846" cy="1907"/>
                                              </a:xfrm>
                                            </wpg:grpSpPr>
                                            <wpg:grpSp>
                                              <wpg:cNvPr id="1618" name="Group 163"/>
                                              <wpg:cNvGrpSpPr>
                                                <a:grpSpLocks/>
                                              </wpg:cNvGrpSpPr>
                                              <wpg:grpSpPr bwMode="auto">
                                                <a:xfrm>
                                                  <a:off x="4522" y="5613"/>
                                                  <a:ext cx="3592" cy="1907"/>
                                                  <a:chOff x="4522" y="5613"/>
                                                  <a:chExt cx="3592" cy="1907"/>
                                                </a:xfrm>
                                              </wpg:grpSpPr>
                                              <wps:wsp>
                                                <wps:cNvPr id="1619" name="Rectangle 164"/>
                                                <wps:cNvSpPr>
                                                  <a:spLocks noChangeArrowheads="1"/>
                                                </wps:cNvSpPr>
                                                <wps:spPr bwMode="auto">
                                                  <a:xfrm>
                                                    <a:off x="4522" y="6267"/>
                                                    <a:ext cx="3592" cy="579"/>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1620" name="Oval 165"/>
                                                <wps:cNvSpPr>
                                                  <a:spLocks noChangeArrowheads="1"/>
                                                </wps:cNvSpPr>
                                                <wps:spPr bwMode="auto">
                                                  <a:xfrm>
                                                    <a:off x="5339" y="5613"/>
                                                    <a:ext cx="1907" cy="1907"/>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1621" name="Rectangle 166"/>
                                                <wps:cNvSpPr>
                                                  <a:spLocks noChangeArrowheads="1"/>
                                                </wps:cNvSpPr>
                                                <wps:spPr bwMode="auto">
                                                  <a:xfrm>
                                                    <a:off x="7059" y="6280"/>
                                                    <a:ext cx="262" cy="553"/>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bodyPr rot="0" vert="horz" wrap="square" lIns="91440" tIns="45720" rIns="91440" bIns="45720" anchor="t" anchorCtr="0" upright="1">
                                                  <a:noAutofit/>
                                                </wps:bodyPr>
                                              </wps:wsp>
                                            </wpg:grpSp>
                                            <wpg:grpSp>
                                              <wpg:cNvPr id="1622" name="Group 167"/>
                                              <wpg:cNvGrpSpPr>
                                                <a:grpSpLocks/>
                                              </wpg:cNvGrpSpPr>
                                              <wpg:grpSpPr bwMode="auto">
                                                <a:xfrm>
                                                  <a:off x="6312" y="6382"/>
                                                  <a:ext cx="2056" cy="351"/>
                                                  <a:chOff x="6312" y="6382"/>
                                                  <a:chExt cx="2056" cy="351"/>
                                                </a:xfrm>
                                              </wpg:grpSpPr>
                                              <wps:wsp>
                                                <wps:cNvPr id="1623" name="Rectangle 168"/>
                                                <wps:cNvSpPr>
                                                  <a:spLocks noChangeArrowheads="1"/>
                                                </wps:cNvSpPr>
                                                <wps:spPr bwMode="auto">
                                                  <a:xfrm>
                                                    <a:off x="7027" y="6514"/>
                                                    <a:ext cx="1341" cy="89"/>
                                                  </a:xfrm>
                                                  <a:prstGeom prst="rect">
                                                    <a:avLst/>
                                                  </a:prstGeom>
                                                  <a:gradFill rotWithShape="0">
                                                    <a:gsLst>
                                                      <a:gs pos="0">
                                                        <a:srgbClr val="C0C0C0">
                                                          <a:gamma/>
                                                          <a:shade val="76078"/>
                                                          <a:invGamma/>
                                                        </a:srgbClr>
                                                      </a:gs>
                                                      <a:gs pos="50000">
                                                        <a:srgbClr val="C0C0C0"/>
                                                      </a:gs>
                                                      <a:gs pos="100000">
                                                        <a:srgbClr val="C0C0C0">
                                                          <a:gamma/>
                                                          <a:shade val="76078"/>
                                                          <a:invGamma/>
                                                        </a:srgbClr>
                                                      </a:gs>
                                                    </a:gsLst>
                                                    <a:lin ang="5400000" scaled="1"/>
                                                  </a:gradFill>
                                                  <a:ln w="15875">
                                                    <a:solidFill>
                                                      <a:srgbClr val="000000"/>
                                                    </a:solidFill>
                                                    <a:miter lim="800000"/>
                                                    <a:headEnd/>
                                                    <a:tailEnd/>
                                                  </a:ln>
                                                </wps:spPr>
                                                <wps:bodyPr rot="0" vert="horz" wrap="square" lIns="91440" tIns="45720" rIns="91440" bIns="45720" anchor="t" anchorCtr="0" upright="1">
                                                  <a:noAutofit/>
                                                </wps:bodyPr>
                                              </wps:wsp>
                                              <wpg:grpSp>
                                                <wpg:cNvPr id="1624" name="Group 169"/>
                                                <wpg:cNvGrpSpPr>
                                                  <a:grpSpLocks/>
                                                </wpg:cNvGrpSpPr>
                                                <wpg:grpSpPr bwMode="auto">
                                                  <a:xfrm>
                                                    <a:off x="6312" y="6382"/>
                                                    <a:ext cx="783" cy="351"/>
                                                    <a:chOff x="8775" y="4863"/>
                                                    <a:chExt cx="980" cy="440"/>
                                                  </a:xfrm>
                                                </wpg:grpSpPr>
                                                <wps:wsp>
                                                  <wps:cNvPr id="1625" name="Freeform 170"/>
                                                  <wps:cNvSpPr>
                                                    <a:spLocks/>
                                                  </wps:cNvSpPr>
                                                  <wps:spPr bwMode="auto">
                                                    <a:xfrm>
                                                      <a:off x="8775" y="4863"/>
                                                      <a:ext cx="980" cy="440"/>
                                                    </a:xfrm>
                                                    <a:custGeom>
                                                      <a:avLst/>
                                                      <a:gdLst>
                                                        <a:gd name="T0" fmla="*/ 0 w 980"/>
                                                        <a:gd name="T1" fmla="*/ 0 h 440"/>
                                                        <a:gd name="T2" fmla="*/ 980 w 980"/>
                                                        <a:gd name="T3" fmla="*/ 0 h 440"/>
                                                        <a:gd name="T4" fmla="*/ 980 w 980"/>
                                                        <a:gd name="T5" fmla="*/ 440 h 440"/>
                                                        <a:gd name="T6" fmla="*/ 300 w 980"/>
                                                        <a:gd name="T7" fmla="*/ 440 h 440"/>
                                                        <a:gd name="T8" fmla="*/ 0 w 980"/>
                                                        <a:gd name="T9" fmla="*/ 0 h 440"/>
                                                      </a:gdLst>
                                                      <a:ahLst/>
                                                      <a:cxnLst>
                                                        <a:cxn ang="0">
                                                          <a:pos x="T0" y="T1"/>
                                                        </a:cxn>
                                                        <a:cxn ang="0">
                                                          <a:pos x="T2" y="T3"/>
                                                        </a:cxn>
                                                        <a:cxn ang="0">
                                                          <a:pos x="T4" y="T5"/>
                                                        </a:cxn>
                                                        <a:cxn ang="0">
                                                          <a:pos x="T6" y="T7"/>
                                                        </a:cxn>
                                                        <a:cxn ang="0">
                                                          <a:pos x="T8" y="T9"/>
                                                        </a:cxn>
                                                      </a:cxnLst>
                                                      <a:rect l="0" t="0" r="r" b="b"/>
                                                      <a:pathLst>
                                                        <a:path w="980" h="440">
                                                          <a:moveTo>
                                                            <a:pt x="0" y="0"/>
                                                          </a:moveTo>
                                                          <a:lnTo>
                                                            <a:pt x="980" y="0"/>
                                                          </a:lnTo>
                                                          <a:lnTo>
                                                            <a:pt x="980" y="440"/>
                                                          </a:lnTo>
                                                          <a:lnTo>
                                                            <a:pt x="300" y="440"/>
                                                          </a:lnTo>
                                                          <a:lnTo>
                                                            <a:pt x="0" y="0"/>
                                                          </a:lnTo>
                                                          <a:close/>
                                                        </a:path>
                                                      </a:pathLst>
                                                    </a:custGeom>
                                                    <a:gradFill rotWithShape="0">
                                                      <a:gsLst>
                                                        <a:gs pos="0">
                                                          <a:srgbClr val="FFFFFF">
                                                            <a:gamma/>
                                                            <a:shade val="46275"/>
                                                            <a:invGamma/>
                                                          </a:srgbClr>
                                                        </a:gs>
                                                        <a:gs pos="50000">
                                                          <a:srgbClr val="FFFFFF"/>
                                                        </a:gs>
                                                        <a:gs pos="100000">
                                                          <a:srgbClr val="FFFFFF">
                                                            <a:gamma/>
                                                            <a:shade val="46275"/>
                                                            <a:invGamma/>
                                                          </a:srgbClr>
                                                        </a:gs>
                                                      </a:gsLst>
                                                      <a:lin ang="5400000" scaled="1"/>
                                                    </a:gradFill>
                                                    <a:ln w="15875">
                                                      <a:solidFill>
                                                        <a:srgbClr val="000000"/>
                                                      </a:solidFill>
                                                      <a:round/>
                                                      <a:headEnd/>
                                                      <a:tailEnd/>
                                                    </a:ln>
                                                  </wps:spPr>
                                                  <wps:bodyPr rot="0" vert="horz" wrap="square" lIns="91440" tIns="45720" rIns="91440" bIns="45720" anchor="t" anchorCtr="0" upright="1">
                                                    <a:noAutofit/>
                                                  </wps:bodyPr>
                                                </wps:wsp>
                                                <wps:wsp>
                                                  <wps:cNvPr id="1626" name="AutoShape 171"/>
                                                  <wps:cNvSpPr>
                                                    <a:spLocks noChangeArrowheads="1"/>
                                                  </wps:cNvSpPr>
                                                  <wps:spPr bwMode="auto">
                                                    <a:xfrm flipV="1">
                                                      <a:off x="8849" y="4969"/>
                                                      <a:ext cx="357" cy="224"/>
                                                    </a:xfrm>
                                                    <a:prstGeom prst="parallelogram">
                                                      <a:avLst>
                                                        <a:gd name="adj" fmla="val 66517"/>
                                                      </a:avLst>
                                                    </a:prstGeom>
                                                    <a:solidFill>
                                                      <a:schemeClr val="tx2">
                                                        <a:lumMod val="100000"/>
                                                        <a:lumOff val="0"/>
                                                      </a:schemeClr>
                                                    </a:solidFill>
                                                    <a:ln w="15875">
                                                      <a:solidFill>
                                                        <a:srgbClr val="000000"/>
                                                      </a:solidFill>
                                                      <a:miter lim="800000"/>
                                                      <a:headEnd/>
                                                      <a:tailEnd/>
                                                    </a:ln>
                                                  </wps:spPr>
                                                  <wps:bodyPr rot="0" vert="horz" wrap="square" lIns="91440" tIns="45720" rIns="91440" bIns="45720" anchor="t" anchorCtr="0" upright="1">
                                                    <a:noAutofit/>
                                                  </wps:bodyPr>
                                                </wps:wsp>
                                              </wpg:grpSp>
                                            </wpg:grpSp>
                                          </wpg:grpSp>
                                          <wps:wsp>
                                            <wps:cNvPr id="1627" name="Rectangle 172"/>
                                            <wps:cNvSpPr>
                                              <a:spLocks noChangeArrowheads="1"/>
                                            </wps:cNvSpPr>
                                            <wps:spPr bwMode="auto">
                                              <a:xfrm>
                                                <a:off x="5316" y="6280"/>
                                                <a:ext cx="128" cy="553"/>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bodyPr rot="0" vert="horz" wrap="square" lIns="91440" tIns="45720" rIns="91440" bIns="45720" anchor="t" anchorCtr="0" upright="1">
                                              <a:noAutofit/>
                                            </wps:bodyPr>
                                          </wps:wsp>
                                        </wpg:grpSp>
                                        <wps:wsp>
                                          <wps:cNvPr id="1628" name="Oval 173"/>
                                          <wps:cNvSpPr>
                                            <a:spLocks noChangeArrowheads="1"/>
                                          </wps:cNvSpPr>
                                          <wps:spPr bwMode="auto">
                                            <a:xfrm>
                                              <a:off x="3966" y="6443"/>
                                              <a:ext cx="60" cy="61"/>
                                            </a:xfrm>
                                            <a:prstGeom prst="ellipse">
                                              <a:avLst/>
                                            </a:prstGeom>
                                            <a:solidFill>
                                              <a:srgbClr val="000000"/>
                                            </a:solidFill>
                                            <a:ln w="15875">
                                              <a:solidFill>
                                                <a:srgbClr val="000000"/>
                                              </a:solidFill>
                                              <a:round/>
                                              <a:headEnd/>
                                              <a:tailEnd/>
                                            </a:ln>
                                          </wps:spPr>
                                          <wps:bodyPr rot="0" vert="horz" wrap="square" lIns="91440" tIns="45720" rIns="91440" bIns="45720" anchor="t" anchorCtr="0" upright="1">
                                            <a:noAutofit/>
                                          </wps:bodyPr>
                                        </wps:wsp>
                                      </wpg:grpSp>
                                    </wpg:grpSp>
                                    <wpg:grpSp>
                                      <wpg:cNvPr id="1629" name="Group 174"/>
                                      <wpg:cNvGrpSpPr>
                                        <a:grpSpLocks/>
                                      </wpg:cNvGrpSpPr>
                                      <wpg:grpSpPr bwMode="auto">
                                        <a:xfrm>
                                          <a:off x="3849" y="6442"/>
                                          <a:ext cx="1452" cy="230"/>
                                          <a:chOff x="3849" y="6442"/>
                                          <a:chExt cx="1452" cy="230"/>
                                        </a:xfrm>
                                      </wpg:grpSpPr>
                                      <wps:wsp>
                                        <wps:cNvPr id="1630" name="Oval 175"/>
                                        <wps:cNvSpPr>
                                          <a:spLocks noChangeArrowheads="1"/>
                                        </wps:cNvSpPr>
                                        <wps:spPr bwMode="auto">
                                          <a:xfrm>
                                            <a:off x="5179" y="6442"/>
                                            <a:ext cx="122" cy="230"/>
                                          </a:xfrm>
                                          <a:prstGeom prst="ellipse">
                                            <a:avLst/>
                                          </a:prstGeom>
                                          <a:solidFill>
                                            <a:srgbClr val="FFFF00"/>
                                          </a:solidFill>
                                          <a:ln>
                                            <a:noFill/>
                                          </a:ln>
                                          <a:extLst>
                                            <a:ext uri="{91240B29-F687-4F45-9708-019B960494DF}">
                                              <a14:hiddenLine xmlns:a14="http://schemas.microsoft.com/office/drawing/2010/main" w="15875">
                                                <a:solidFill>
                                                  <a:srgbClr val="000000"/>
                                                </a:solidFill>
                                                <a:round/>
                                                <a:headEnd/>
                                                <a:tailEnd/>
                                              </a14:hiddenLine>
                                            </a:ext>
                                          </a:extLst>
                                        </wps:spPr>
                                        <wps:bodyPr rot="0" vert="horz" wrap="square" lIns="91440" tIns="45720" rIns="91440" bIns="45720" anchor="t" anchorCtr="0" upright="1">
                                          <a:noAutofit/>
                                        </wps:bodyPr>
                                      </wps:wsp>
                                      <wps:wsp>
                                        <wps:cNvPr id="1631" name="Freeform 176"/>
                                        <wps:cNvSpPr>
                                          <a:spLocks/>
                                        </wps:cNvSpPr>
                                        <wps:spPr bwMode="auto">
                                          <a:xfrm>
                                            <a:off x="3849" y="6473"/>
                                            <a:ext cx="1409" cy="159"/>
                                          </a:xfrm>
                                          <a:custGeom>
                                            <a:avLst/>
                                            <a:gdLst>
                                              <a:gd name="T0" fmla="*/ 3 w 1656"/>
                                              <a:gd name="T1" fmla="*/ 0 h 187"/>
                                              <a:gd name="T2" fmla="*/ 1631 w 1656"/>
                                              <a:gd name="T3" fmla="*/ 0 h 187"/>
                                              <a:gd name="T4" fmla="*/ 1656 w 1656"/>
                                              <a:gd name="T5" fmla="*/ 40 h 187"/>
                                              <a:gd name="T6" fmla="*/ 1617 w 1656"/>
                                              <a:gd name="T7" fmla="*/ 61 h 187"/>
                                              <a:gd name="T8" fmla="*/ 1656 w 1656"/>
                                              <a:gd name="T9" fmla="*/ 88 h 187"/>
                                              <a:gd name="T10" fmla="*/ 1620 w 1656"/>
                                              <a:gd name="T11" fmla="*/ 118 h 187"/>
                                              <a:gd name="T12" fmla="*/ 1656 w 1656"/>
                                              <a:gd name="T13" fmla="*/ 145 h 187"/>
                                              <a:gd name="T14" fmla="*/ 1631 w 1656"/>
                                              <a:gd name="T15" fmla="*/ 187 h 187"/>
                                              <a:gd name="T16" fmla="*/ 0 w 1656"/>
                                              <a:gd name="T17"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56" h="187">
                                                <a:moveTo>
                                                  <a:pt x="3" y="0"/>
                                                </a:moveTo>
                                                <a:lnTo>
                                                  <a:pt x="1631" y="0"/>
                                                </a:lnTo>
                                                <a:lnTo>
                                                  <a:pt x="1656" y="40"/>
                                                </a:lnTo>
                                                <a:lnTo>
                                                  <a:pt x="1617" y="61"/>
                                                </a:lnTo>
                                                <a:lnTo>
                                                  <a:pt x="1656" y="88"/>
                                                </a:lnTo>
                                                <a:lnTo>
                                                  <a:pt x="1620" y="118"/>
                                                </a:lnTo>
                                                <a:lnTo>
                                                  <a:pt x="1656" y="145"/>
                                                </a:lnTo>
                                                <a:lnTo>
                                                  <a:pt x="1631" y="187"/>
                                                </a:lnTo>
                                                <a:lnTo>
                                                  <a:pt x="0" y="187"/>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632" name="Rectangle 177"/>
                                    <wps:cNvSpPr>
                                      <a:spLocks noChangeArrowheads="1"/>
                                    </wps:cNvSpPr>
                                    <wps:spPr bwMode="auto">
                                      <a:xfrm>
                                        <a:off x="6198" y="5262"/>
                                        <a:ext cx="434" cy="6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bodyPr rot="0" vert="horz" wrap="square" lIns="91440" tIns="45720" rIns="91440" bIns="45720" anchor="t" anchorCtr="0" upright="1">
                                      <a:noAutofit/>
                                    </wps:bodyPr>
                                  </wps:wsp>
                                </wpg:grpSp>
                                <wpg:grpSp>
                                  <wpg:cNvPr id="1633" name="Group 178"/>
                                  <wpg:cNvGrpSpPr>
                                    <a:grpSpLocks/>
                                  </wpg:cNvGrpSpPr>
                                  <wpg:grpSpPr bwMode="auto">
                                    <a:xfrm>
                                      <a:off x="6108" y="5242"/>
                                      <a:ext cx="524" cy="96"/>
                                      <a:chOff x="6108" y="5242"/>
                                      <a:chExt cx="524" cy="96"/>
                                    </a:xfrm>
                                  </wpg:grpSpPr>
                                  <wps:wsp>
                                    <wps:cNvPr id="1634" name="Oval 179"/>
                                    <wps:cNvSpPr>
                                      <a:spLocks noChangeArrowheads="1"/>
                                    </wps:cNvSpPr>
                                    <wps:spPr bwMode="auto">
                                      <a:xfrm>
                                        <a:off x="6108" y="5242"/>
                                        <a:ext cx="96" cy="96"/>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1635" name="Oval 180"/>
                                    <wps:cNvSpPr>
                                      <a:spLocks noChangeArrowheads="1"/>
                                    </wps:cNvSpPr>
                                    <wps:spPr bwMode="auto">
                                      <a:xfrm>
                                        <a:off x="6536" y="5242"/>
                                        <a:ext cx="96" cy="96"/>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g:grpSp>
                              </wpg:grpSp>
                              <wps:wsp>
                                <wps:cNvPr id="1636" name="Arc 181"/>
                                <wps:cNvSpPr>
                                  <a:spLocks/>
                                </wps:cNvSpPr>
                                <wps:spPr bwMode="auto">
                                  <a:xfrm rot="1730333">
                                    <a:off x="9997" y="5181"/>
                                    <a:ext cx="345" cy="434"/>
                                  </a:xfrm>
                                  <a:custGeom>
                                    <a:avLst/>
                                    <a:gdLst>
                                      <a:gd name="G0" fmla="+- 0 0 0"/>
                                      <a:gd name="G1" fmla="+- 21140 0 0"/>
                                      <a:gd name="G2" fmla="+- 21600 0 0"/>
                                      <a:gd name="T0" fmla="*/ 4436 w 21600"/>
                                      <a:gd name="T1" fmla="*/ 0 h 29188"/>
                                      <a:gd name="T2" fmla="*/ 20045 w 21600"/>
                                      <a:gd name="T3" fmla="*/ 29188 h 29188"/>
                                      <a:gd name="T4" fmla="*/ 0 w 21600"/>
                                      <a:gd name="T5" fmla="*/ 21140 h 29188"/>
                                    </a:gdLst>
                                    <a:ahLst/>
                                    <a:cxnLst>
                                      <a:cxn ang="0">
                                        <a:pos x="T0" y="T1"/>
                                      </a:cxn>
                                      <a:cxn ang="0">
                                        <a:pos x="T2" y="T3"/>
                                      </a:cxn>
                                      <a:cxn ang="0">
                                        <a:pos x="T4" y="T5"/>
                                      </a:cxn>
                                    </a:cxnLst>
                                    <a:rect l="0" t="0" r="r" b="b"/>
                                    <a:pathLst>
                                      <a:path w="21600" h="29188" fill="none" extrusionOk="0">
                                        <a:moveTo>
                                          <a:pt x="4435" y="0"/>
                                        </a:moveTo>
                                        <a:cubicBezTo>
                                          <a:pt x="14437" y="2099"/>
                                          <a:pt x="21600" y="10920"/>
                                          <a:pt x="21600" y="21140"/>
                                        </a:cubicBezTo>
                                        <a:cubicBezTo>
                                          <a:pt x="21600" y="23897"/>
                                          <a:pt x="21072" y="26629"/>
                                          <a:pt x="20044" y="29187"/>
                                        </a:cubicBezTo>
                                      </a:path>
                                      <a:path w="21600" h="29188" stroke="0" extrusionOk="0">
                                        <a:moveTo>
                                          <a:pt x="4435" y="0"/>
                                        </a:moveTo>
                                        <a:cubicBezTo>
                                          <a:pt x="14437" y="2099"/>
                                          <a:pt x="21600" y="10920"/>
                                          <a:pt x="21600" y="21140"/>
                                        </a:cubicBezTo>
                                        <a:cubicBezTo>
                                          <a:pt x="21600" y="23897"/>
                                          <a:pt x="21072" y="26629"/>
                                          <a:pt x="20044" y="29187"/>
                                        </a:cubicBezTo>
                                        <a:lnTo>
                                          <a:pt x="0" y="21140"/>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7" name="AutoShape 182"/>
                                <wps:cNvCnPr>
                                  <a:cxnSpLocks noChangeShapeType="1"/>
                                </wps:cNvCnPr>
                                <wps:spPr bwMode="auto">
                                  <a:xfrm>
                                    <a:off x="10197" y="5166"/>
                                    <a:ext cx="833"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38" name="AutoShape 183"/>
                                <wps:cNvCnPr>
                                  <a:cxnSpLocks noChangeShapeType="1"/>
                                </wps:cNvCnPr>
                                <wps:spPr bwMode="auto">
                                  <a:xfrm>
                                    <a:off x="10197" y="5664"/>
                                    <a:ext cx="832"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39" name="AutoShape 184"/>
                                <wps:cNvCnPr>
                                  <a:cxnSpLocks noChangeShapeType="1"/>
                                </wps:cNvCnPr>
                                <wps:spPr bwMode="auto">
                                  <a:xfrm>
                                    <a:off x="6987" y="4870"/>
                                    <a:ext cx="0" cy="103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0" name="AutoShape 185"/>
                                <wps:cNvCnPr>
                                  <a:cxnSpLocks noChangeShapeType="1"/>
                                </wps:cNvCnPr>
                                <wps:spPr bwMode="auto">
                                  <a:xfrm>
                                    <a:off x="7227" y="4868"/>
                                    <a:ext cx="0" cy="103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1" name="AutoShape 186"/>
                                <wps:cNvCnPr>
                                  <a:cxnSpLocks noChangeShapeType="1"/>
                                </wps:cNvCnPr>
                                <wps:spPr bwMode="auto">
                                  <a:xfrm>
                                    <a:off x="7437" y="4870"/>
                                    <a:ext cx="0" cy="103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2" name="AutoShape 187"/>
                                <wps:cNvCnPr>
                                  <a:cxnSpLocks noChangeShapeType="1"/>
                                </wps:cNvCnPr>
                                <wps:spPr bwMode="auto">
                                  <a:xfrm>
                                    <a:off x="6792" y="4870"/>
                                    <a:ext cx="0" cy="103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3" name="AutoShape 188"/>
                                <wps:cNvCnPr>
                                  <a:cxnSpLocks noChangeShapeType="1"/>
                                </wps:cNvCnPr>
                                <wps:spPr bwMode="auto">
                                  <a:xfrm>
                                    <a:off x="7632" y="4870"/>
                                    <a:ext cx="0" cy="103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4" name="AutoShape 189"/>
                                <wps:cNvCnPr>
                                  <a:cxnSpLocks noChangeShapeType="1"/>
                                </wps:cNvCnPr>
                                <wps:spPr bwMode="auto">
                                  <a:xfrm>
                                    <a:off x="8792" y="5313"/>
                                    <a:ext cx="1347" cy="4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5" name="AutoShape 190"/>
                                <wps:cNvCnPr>
                                  <a:cxnSpLocks noChangeShapeType="1"/>
                                </wps:cNvCnPr>
                                <wps:spPr bwMode="auto">
                                  <a:xfrm>
                                    <a:off x="8792" y="5419"/>
                                    <a:ext cx="1347" cy="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6" name="AutoShape 191"/>
                                <wps:cNvCnPr>
                                  <a:cxnSpLocks noChangeShapeType="1"/>
                                </wps:cNvCnPr>
                                <wps:spPr bwMode="auto">
                                  <a:xfrm flipV="1">
                                    <a:off x="8664" y="5458"/>
                                    <a:ext cx="1533" cy="49"/>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7" name="AutoShape 192"/>
                                <wps:cNvCnPr>
                                  <a:cxnSpLocks noChangeShapeType="1"/>
                                </wps:cNvCnPr>
                                <wps:spPr bwMode="auto">
                                  <a:xfrm>
                                    <a:off x="8679" y="5456"/>
                                    <a:ext cx="736" cy="1504"/>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8" name="AutoShape 193"/>
                                <wps:cNvCnPr>
                                  <a:cxnSpLocks noChangeShapeType="1"/>
                                </wps:cNvCnPr>
                                <wps:spPr bwMode="auto">
                                  <a:xfrm>
                                    <a:off x="8724" y="5425"/>
                                    <a:ext cx="1002" cy="141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9" name="AutoShape 194"/>
                                <wps:cNvCnPr>
                                  <a:cxnSpLocks noChangeShapeType="1"/>
                                </wps:cNvCnPr>
                                <wps:spPr bwMode="auto">
                                  <a:xfrm>
                                    <a:off x="8792" y="5313"/>
                                    <a:ext cx="1205" cy="1352"/>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50" name="AutoShape 195"/>
                              <wps:cNvCnPr>
                                <a:cxnSpLocks noChangeShapeType="1"/>
                              </wps:cNvCnPr>
                              <wps:spPr bwMode="auto">
                                <a:xfrm>
                                  <a:off x="14541" y="5642"/>
                                  <a:ext cx="1569"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51" name="Rectangle 196"/>
                              <wps:cNvSpPr>
                                <a:spLocks noChangeArrowheads="1"/>
                              </wps:cNvSpPr>
                              <wps:spPr bwMode="auto">
                                <a:xfrm>
                                  <a:off x="14880" y="5506"/>
                                  <a:ext cx="585" cy="21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1652" name="AutoShape 197"/>
                              <wps:cNvCnPr>
                                <a:cxnSpLocks noChangeShapeType="1"/>
                              </wps:cNvCnPr>
                              <wps:spPr bwMode="auto">
                                <a:xfrm>
                                  <a:off x="14556" y="5819"/>
                                  <a:ext cx="0" cy="93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53" name="AutoShape 198"/>
                              <wps:cNvCnPr>
                                <a:cxnSpLocks noChangeShapeType="1"/>
                              </wps:cNvCnPr>
                              <wps:spPr bwMode="auto">
                                <a:xfrm>
                                  <a:off x="16125" y="5638"/>
                                  <a:ext cx="0" cy="111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54" name="AutoShape 199"/>
                              <wps:cNvCnPr>
                                <a:cxnSpLocks noChangeShapeType="1"/>
                              </wps:cNvCnPr>
                              <wps:spPr bwMode="auto">
                                <a:xfrm>
                                  <a:off x="14556" y="6750"/>
                                  <a:ext cx="1569"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55" name="AutoShape 200"/>
                              <wps:cNvCnPr>
                                <a:cxnSpLocks noChangeShapeType="1"/>
                              </wps:cNvCnPr>
                              <wps:spPr bwMode="auto">
                                <a:xfrm flipV="1">
                                  <a:off x="15075" y="5370"/>
                                  <a:ext cx="255" cy="419"/>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6" name="Oval 201"/>
                              <wps:cNvSpPr>
                                <a:spLocks noChangeArrowheads="1"/>
                              </wps:cNvSpPr>
                              <wps:spPr bwMode="auto">
                                <a:xfrm>
                                  <a:off x="15870" y="5934"/>
                                  <a:ext cx="510" cy="506"/>
                                </a:xfrm>
                                <a:prstGeom prst="ellipse">
                                  <a:avLst/>
                                </a:prstGeom>
                                <a:solidFill>
                                  <a:srgbClr val="FFFFFF"/>
                                </a:solidFill>
                                <a:ln w="15875">
                                  <a:solidFill>
                                    <a:srgbClr val="000000"/>
                                  </a:solidFill>
                                  <a:round/>
                                  <a:headEnd/>
                                  <a:tailEnd/>
                                </a:ln>
                              </wps:spPr>
                              <wps:txbx>
                                <w:txbxContent>
                                  <w:p w:rsidR="00E35F6D" w:rsidRPr="007964EE" w:rsidRDefault="00E35F6D" w:rsidP="00C67397">
                                    <w:pPr>
                                      <w:rPr>
                                        <w:b/>
                                        <w:sz w:val="24"/>
                                        <w:szCs w:val="24"/>
                                      </w:rPr>
                                    </w:pPr>
                                    <w:r w:rsidRPr="007964EE">
                                      <w:rPr>
                                        <w:b/>
                                        <w:sz w:val="24"/>
                                        <w:szCs w:val="24"/>
                                      </w:rPr>
                                      <w:t>A</w:t>
                                    </w:r>
                                  </w:p>
                                </w:txbxContent>
                              </wps:txbx>
                              <wps:bodyPr rot="0" vert="horz" wrap="square" lIns="91440" tIns="45720" rIns="91440" bIns="45720" anchor="t" anchorCtr="0" upright="1">
                                <a:noAutofit/>
                              </wps:bodyPr>
                            </wps:wsp>
                            <wpg:grpSp>
                              <wpg:cNvPr id="1657" name="Group 202"/>
                              <wpg:cNvGrpSpPr>
                                <a:grpSpLocks/>
                              </wpg:cNvGrpSpPr>
                              <wpg:grpSpPr bwMode="auto">
                                <a:xfrm>
                                  <a:off x="15075" y="6543"/>
                                  <a:ext cx="580" cy="372"/>
                                  <a:chOff x="4473" y="7703"/>
                                  <a:chExt cx="580" cy="372"/>
                                </a:xfrm>
                              </wpg:grpSpPr>
                              <wpg:grpSp>
                                <wpg:cNvPr id="1658" name="Group 203"/>
                                <wpg:cNvGrpSpPr>
                                  <a:grpSpLocks/>
                                </wpg:cNvGrpSpPr>
                                <wpg:grpSpPr bwMode="auto">
                                  <a:xfrm>
                                    <a:off x="4573" y="7703"/>
                                    <a:ext cx="378" cy="372"/>
                                    <a:chOff x="3680" y="8909"/>
                                    <a:chExt cx="455" cy="455"/>
                                  </a:xfrm>
                                </wpg:grpSpPr>
                                <wps:wsp>
                                  <wps:cNvPr id="1659" name="Oval 204"/>
                                  <wps:cNvSpPr>
                                    <a:spLocks noChangeArrowheads="1"/>
                                  </wps:cNvSpPr>
                                  <wps:spPr bwMode="auto">
                                    <a:xfrm>
                                      <a:off x="3680" y="8909"/>
                                      <a:ext cx="455" cy="45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660" name="Freeform 205"/>
                                  <wps:cNvSpPr>
                                    <a:spLocks/>
                                  </wps:cNvSpPr>
                                  <wps:spPr bwMode="auto">
                                    <a:xfrm>
                                      <a:off x="3751" y="8992"/>
                                      <a:ext cx="307" cy="296"/>
                                    </a:xfrm>
                                    <a:custGeom>
                                      <a:avLst/>
                                      <a:gdLst>
                                        <a:gd name="T0" fmla="*/ 0 w 1152"/>
                                        <a:gd name="T1" fmla="*/ 716 h 1422"/>
                                        <a:gd name="T2" fmla="*/ 62 w 1152"/>
                                        <a:gd name="T3" fmla="*/ 468 h 1422"/>
                                        <a:gd name="T4" fmla="*/ 108 w 1152"/>
                                        <a:gd name="T5" fmla="*/ 321 h 1422"/>
                                        <a:gd name="T6" fmla="*/ 153 w 1152"/>
                                        <a:gd name="T7" fmla="*/ 192 h 1422"/>
                                        <a:gd name="T8" fmla="*/ 220 w 1152"/>
                                        <a:gd name="T9" fmla="*/ 51 h 1422"/>
                                        <a:gd name="T10" fmla="*/ 290 w 1152"/>
                                        <a:gd name="T11" fmla="*/ 5 h 1422"/>
                                        <a:gd name="T12" fmla="*/ 338 w 1152"/>
                                        <a:gd name="T13" fmla="*/ 21 h 1422"/>
                                        <a:gd name="T14" fmla="*/ 360 w 1152"/>
                                        <a:gd name="T15" fmla="*/ 44 h 1422"/>
                                        <a:gd name="T16" fmla="*/ 402 w 1152"/>
                                        <a:gd name="T17" fmla="*/ 114 h 1422"/>
                                        <a:gd name="T18" fmla="*/ 449 w 1152"/>
                                        <a:gd name="T19" fmla="*/ 233 h 1422"/>
                                        <a:gd name="T20" fmla="*/ 522 w 1152"/>
                                        <a:gd name="T21" fmla="*/ 482 h 1422"/>
                                        <a:gd name="T22" fmla="*/ 558 w 1152"/>
                                        <a:gd name="T23" fmla="*/ 614 h 1422"/>
                                        <a:gd name="T24" fmla="*/ 581 w 1152"/>
                                        <a:gd name="T25" fmla="*/ 706 h 1422"/>
                                        <a:gd name="T26" fmla="*/ 609 w 1152"/>
                                        <a:gd name="T27" fmla="*/ 818 h 1422"/>
                                        <a:gd name="T28" fmla="*/ 652 w 1152"/>
                                        <a:gd name="T29" fmla="*/ 976 h 1422"/>
                                        <a:gd name="T30" fmla="*/ 709 w 1152"/>
                                        <a:gd name="T31" fmla="*/ 1165 h 1422"/>
                                        <a:gd name="T32" fmla="*/ 726 w 1152"/>
                                        <a:gd name="T33" fmla="*/ 1222 h 1422"/>
                                        <a:gd name="T34" fmla="*/ 753 w 1152"/>
                                        <a:gd name="T35" fmla="*/ 1285 h 1422"/>
                                        <a:gd name="T36" fmla="*/ 797 w 1152"/>
                                        <a:gd name="T37" fmla="*/ 1367 h 1422"/>
                                        <a:gd name="T38" fmla="*/ 850 w 1152"/>
                                        <a:gd name="T39" fmla="*/ 1415 h 1422"/>
                                        <a:gd name="T40" fmla="*/ 892 w 1152"/>
                                        <a:gd name="T41" fmla="*/ 1407 h 1422"/>
                                        <a:gd name="T42" fmla="*/ 924 w 1152"/>
                                        <a:gd name="T43" fmla="*/ 1372 h 1422"/>
                                        <a:gd name="T44" fmla="*/ 960 w 1152"/>
                                        <a:gd name="T45" fmla="*/ 1308 h 1422"/>
                                        <a:gd name="T46" fmla="*/ 1031 w 1152"/>
                                        <a:gd name="T47" fmla="*/ 1131 h 1422"/>
                                        <a:gd name="T48" fmla="*/ 1086 w 1152"/>
                                        <a:gd name="T49" fmla="*/ 947 h 1422"/>
                                        <a:gd name="T50" fmla="*/ 1152 w 1152"/>
                                        <a:gd name="T51" fmla="*/ 700 h 1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52" h="1422">
                                          <a:moveTo>
                                            <a:pt x="0" y="716"/>
                                          </a:moveTo>
                                          <a:cubicBezTo>
                                            <a:pt x="10" y="675"/>
                                            <a:pt x="44" y="534"/>
                                            <a:pt x="62" y="468"/>
                                          </a:cubicBezTo>
                                          <a:cubicBezTo>
                                            <a:pt x="80" y="402"/>
                                            <a:pt x="94" y="367"/>
                                            <a:pt x="108" y="321"/>
                                          </a:cubicBezTo>
                                          <a:lnTo>
                                            <a:pt x="153" y="192"/>
                                          </a:lnTo>
                                          <a:lnTo>
                                            <a:pt x="220" y="51"/>
                                          </a:lnTo>
                                          <a:cubicBezTo>
                                            <a:pt x="243" y="20"/>
                                            <a:pt x="270" y="10"/>
                                            <a:pt x="290" y="5"/>
                                          </a:cubicBezTo>
                                          <a:cubicBezTo>
                                            <a:pt x="310" y="0"/>
                                            <a:pt x="326" y="14"/>
                                            <a:pt x="338" y="21"/>
                                          </a:cubicBezTo>
                                          <a:lnTo>
                                            <a:pt x="360" y="44"/>
                                          </a:lnTo>
                                          <a:cubicBezTo>
                                            <a:pt x="371" y="60"/>
                                            <a:pt x="388" y="82"/>
                                            <a:pt x="402" y="114"/>
                                          </a:cubicBezTo>
                                          <a:lnTo>
                                            <a:pt x="449" y="233"/>
                                          </a:lnTo>
                                          <a:cubicBezTo>
                                            <a:pt x="469" y="294"/>
                                            <a:pt x="504" y="418"/>
                                            <a:pt x="522" y="482"/>
                                          </a:cubicBezTo>
                                          <a:cubicBezTo>
                                            <a:pt x="540" y="545"/>
                                            <a:pt x="548" y="577"/>
                                            <a:pt x="558" y="614"/>
                                          </a:cubicBezTo>
                                          <a:lnTo>
                                            <a:pt x="581" y="706"/>
                                          </a:lnTo>
                                          <a:cubicBezTo>
                                            <a:pt x="589" y="740"/>
                                            <a:pt x="597" y="773"/>
                                            <a:pt x="609" y="818"/>
                                          </a:cubicBezTo>
                                          <a:lnTo>
                                            <a:pt x="652" y="976"/>
                                          </a:lnTo>
                                          <a:lnTo>
                                            <a:pt x="709" y="1165"/>
                                          </a:lnTo>
                                          <a:lnTo>
                                            <a:pt x="726" y="1222"/>
                                          </a:lnTo>
                                          <a:lnTo>
                                            <a:pt x="753" y="1285"/>
                                          </a:lnTo>
                                          <a:cubicBezTo>
                                            <a:pt x="766" y="1310"/>
                                            <a:pt x="781" y="1345"/>
                                            <a:pt x="797" y="1367"/>
                                          </a:cubicBezTo>
                                          <a:cubicBezTo>
                                            <a:pt x="813" y="1388"/>
                                            <a:pt x="834" y="1409"/>
                                            <a:pt x="850" y="1415"/>
                                          </a:cubicBezTo>
                                          <a:cubicBezTo>
                                            <a:pt x="865" y="1422"/>
                                            <a:pt x="879" y="1415"/>
                                            <a:pt x="892" y="1407"/>
                                          </a:cubicBezTo>
                                          <a:cubicBezTo>
                                            <a:pt x="905" y="1400"/>
                                            <a:pt x="912" y="1388"/>
                                            <a:pt x="924" y="1372"/>
                                          </a:cubicBezTo>
                                          <a:cubicBezTo>
                                            <a:pt x="935" y="1355"/>
                                            <a:pt x="943" y="1348"/>
                                            <a:pt x="960" y="1308"/>
                                          </a:cubicBezTo>
                                          <a:cubicBezTo>
                                            <a:pt x="978" y="1268"/>
                                            <a:pt x="1009" y="1191"/>
                                            <a:pt x="1031" y="1131"/>
                                          </a:cubicBezTo>
                                          <a:lnTo>
                                            <a:pt x="1086" y="947"/>
                                          </a:lnTo>
                                          <a:lnTo>
                                            <a:pt x="1152" y="700"/>
                                          </a:lnTo>
                                        </a:path>
                                      </a:pathLst>
                                    </a:custGeom>
                                    <a:noFill/>
                                    <a:ln w="222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61" name="Oval 206"/>
                                <wps:cNvSpPr>
                                  <a:spLocks noChangeArrowheads="1"/>
                                </wps:cNvSpPr>
                                <wps:spPr bwMode="auto">
                                  <a:xfrm>
                                    <a:off x="4473" y="7848"/>
                                    <a:ext cx="8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62" name="Oval 207"/>
                                <wps:cNvSpPr>
                                  <a:spLocks noChangeArrowheads="1"/>
                                </wps:cNvSpPr>
                                <wps:spPr bwMode="auto">
                                  <a:xfrm>
                                    <a:off x="4968" y="7873"/>
                                    <a:ext cx="8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s:wsp>
                            <wps:cNvPr id="1663" name="AutoShape 208"/>
                            <wps:cNvCnPr>
                              <a:cxnSpLocks noChangeShapeType="1"/>
                            </wps:cNvCnPr>
                            <wps:spPr bwMode="auto">
                              <a:xfrm>
                                <a:off x="10133" y="4069"/>
                                <a:ext cx="234"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cNvPr id="1664" name="Group 209"/>
                            <wpg:cNvGrpSpPr>
                              <a:grpSpLocks/>
                            </wpg:cNvGrpSpPr>
                            <wpg:grpSpPr bwMode="auto">
                              <a:xfrm>
                                <a:off x="9481" y="3927"/>
                                <a:ext cx="254" cy="240"/>
                                <a:chOff x="4351" y="2370"/>
                                <a:chExt cx="254" cy="240"/>
                              </a:xfrm>
                            </wpg:grpSpPr>
                            <wps:wsp>
                              <wps:cNvPr id="1665" name="AutoShape 210"/>
                              <wps:cNvCnPr>
                                <a:cxnSpLocks noChangeShapeType="1"/>
                              </wps:cNvCnPr>
                              <wps:spPr bwMode="auto">
                                <a:xfrm>
                                  <a:off x="4351" y="2490"/>
                                  <a:ext cx="254"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66" name="AutoShape 211"/>
                              <wps:cNvCnPr>
                                <a:cxnSpLocks noChangeShapeType="1"/>
                              </wps:cNvCnPr>
                              <wps:spPr bwMode="auto">
                                <a:xfrm>
                                  <a:off x="4485" y="2370"/>
                                  <a:ext cx="1" cy="2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67" name="Text Box 212"/>
                          <wps:cNvSpPr txBox="1">
                            <a:spLocks noChangeArrowheads="1"/>
                          </wps:cNvSpPr>
                          <wps:spPr bwMode="auto">
                            <a:xfrm>
                              <a:off x="10719" y="7112"/>
                              <a:ext cx="1401"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7964EE" w:rsidRDefault="00E35F6D" w:rsidP="00C67397">
                                <w:pPr>
                                  <w:rPr>
                                    <w:sz w:val="24"/>
                                    <w:szCs w:val="24"/>
                                  </w:rPr>
                                </w:pPr>
                                <w:r w:rsidRPr="007964EE">
                                  <w:rPr>
                                    <w:sz w:val="24"/>
                                    <w:szCs w:val="24"/>
                                  </w:rPr>
                                  <w:t>X- ray beam</w:t>
                                </w:r>
                              </w:p>
                            </w:txbxContent>
                          </wps:txbx>
                          <wps:bodyPr rot="0" vert="horz" wrap="square" lIns="18000" tIns="45720" rIns="18000" bIns="45720" anchor="t" anchorCtr="0" upright="1">
                            <a:noAutofit/>
                          </wps:bodyPr>
                        </wps:wsp>
                        <wps:wsp>
                          <wps:cNvPr id="1668" name="Text Box 213"/>
                          <wps:cNvSpPr txBox="1">
                            <a:spLocks noChangeArrowheads="1"/>
                          </wps:cNvSpPr>
                          <wps:spPr bwMode="auto">
                            <a:xfrm>
                              <a:off x="7854" y="6349"/>
                              <a:ext cx="1067"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7964EE" w:rsidRDefault="00E35F6D" w:rsidP="00C67397">
                                <w:pPr>
                                  <w:rPr>
                                    <w:sz w:val="24"/>
                                    <w:szCs w:val="24"/>
                                  </w:rPr>
                                </w:pPr>
                                <w:r w:rsidRPr="007964EE">
                                  <w:rPr>
                                    <w:sz w:val="24"/>
                                    <w:szCs w:val="24"/>
                                  </w:rPr>
                                  <w:t>Radiator fins</w:t>
                                </w:r>
                              </w:p>
                            </w:txbxContent>
                          </wps:txbx>
                          <wps:bodyPr rot="0" vert="horz" wrap="square" lIns="18000" tIns="45720" rIns="18000" bIns="45720" anchor="t" anchorCtr="0" upright="1">
                            <a:noAutofit/>
                          </wps:bodyPr>
                        </wps:wsp>
                        <wps:wsp>
                          <wps:cNvPr id="1669" name="Text Box 214"/>
                          <wps:cNvSpPr txBox="1">
                            <a:spLocks noChangeArrowheads="1"/>
                          </wps:cNvSpPr>
                          <wps:spPr bwMode="auto">
                            <a:xfrm>
                              <a:off x="10913" y="4455"/>
                              <a:ext cx="1064"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A11509" w:rsidRDefault="00E35F6D" w:rsidP="00C67397">
                                <w:pPr>
                                  <w:rPr>
                                    <w:sz w:val="24"/>
                                    <w:szCs w:val="24"/>
                                  </w:rPr>
                                </w:pPr>
                                <w:r w:rsidRPr="00A11509">
                                  <w:rPr>
                                    <w:sz w:val="24"/>
                                    <w:szCs w:val="24"/>
                                  </w:rPr>
                                  <w:t>cathode</w:t>
                                </w:r>
                              </w:p>
                            </w:txbxContent>
                          </wps:txbx>
                          <wps:bodyPr rot="0" vert="horz" wrap="square" lIns="18000" tIns="45720" rIns="18000" bIns="45720" anchor="t" anchorCtr="0" upright="1">
                            <a:noAutofit/>
                          </wps:bodyPr>
                        </wps:wsp>
                        <wps:wsp>
                          <wps:cNvPr id="1670" name="Text Box 215"/>
                          <wps:cNvSpPr txBox="1">
                            <a:spLocks noChangeArrowheads="1"/>
                          </wps:cNvSpPr>
                          <wps:spPr bwMode="auto">
                            <a:xfrm>
                              <a:off x="9748" y="3598"/>
                              <a:ext cx="1466"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A11509" w:rsidRDefault="00E35F6D" w:rsidP="00C67397">
                                <w:pPr>
                                  <w:rPr>
                                    <w:sz w:val="24"/>
                                    <w:szCs w:val="24"/>
                                  </w:rPr>
                                </w:pPr>
                                <w:r w:rsidRPr="00A11509">
                                  <w:rPr>
                                    <w:sz w:val="24"/>
                                    <w:szCs w:val="24"/>
                                  </w:rPr>
                                  <w:t>High voltage</w:t>
                                </w:r>
                              </w:p>
                            </w:txbxContent>
                          </wps:txbx>
                          <wps:bodyPr rot="0" vert="horz" wrap="square" lIns="18000" tIns="45720" rIns="18000" bIns="45720" anchor="t" anchorCtr="0" upright="1">
                            <a:noAutofit/>
                          </wps:bodyPr>
                        </wps:wsp>
                        <wps:wsp>
                          <wps:cNvPr id="1671" name="Text Box 216"/>
                          <wps:cNvSpPr txBox="1">
                            <a:spLocks noChangeArrowheads="1"/>
                          </wps:cNvSpPr>
                          <wps:spPr bwMode="auto">
                            <a:xfrm>
                              <a:off x="9549" y="4841"/>
                              <a:ext cx="1053"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7964EE" w:rsidRDefault="00E35F6D" w:rsidP="00C67397">
                                <w:pPr>
                                  <w:rPr>
                                    <w:sz w:val="24"/>
                                    <w:szCs w:val="24"/>
                                  </w:rPr>
                                </w:pPr>
                                <w:r w:rsidRPr="007964EE">
                                  <w:rPr>
                                    <w:sz w:val="24"/>
                                    <w:szCs w:val="24"/>
                                  </w:rPr>
                                  <w:t>vacuum</w:t>
                                </w:r>
                              </w:p>
                            </w:txbxContent>
                          </wps:txbx>
                          <wps:bodyPr rot="0" vert="horz" wrap="square" lIns="18000" tIns="45720" rIns="18000" bIns="45720" anchor="t" anchorCtr="0" upright="1">
                            <a:noAutofit/>
                          </wps:bodyPr>
                        </wps:wsp>
                        <wps:wsp>
                          <wps:cNvPr id="1672" name="Text Box 217"/>
                          <wps:cNvSpPr txBox="1">
                            <a:spLocks noChangeArrowheads="1"/>
                          </wps:cNvSpPr>
                          <wps:spPr bwMode="auto">
                            <a:xfrm>
                              <a:off x="8595" y="6800"/>
                              <a:ext cx="1256" cy="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A11509" w:rsidRDefault="00E35F6D" w:rsidP="00C67397">
                                <w:pPr>
                                  <w:rPr>
                                    <w:sz w:val="24"/>
                                    <w:szCs w:val="24"/>
                                  </w:rPr>
                                </w:pPr>
                                <w:r>
                                  <w:rPr>
                                    <w:sz w:val="24"/>
                                    <w:szCs w:val="24"/>
                                  </w:rPr>
                                  <w:t>Tungsten target</w:t>
                                </w:r>
                              </w:p>
                            </w:txbxContent>
                          </wps:txbx>
                          <wps:bodyPr rot="0" vert="horz" wrap="square" lIns="18000" tIns="45720" rIns="18000" bIns="45720" anchor="t" anchorCtr="0" upright="1">
                            <a:noAutofit/>
                          </wps:bodyPr>
                        </wps:wsp>
                        <wps:wsp>
                          <wps:cNvPr id="1673" name="Text Box 218"/>
                          <wps:cNvSpPr txBox="1">
                            <a:spLocks noChangeArrowheads="1"/>
                          </wps:cNvSpPr>
                          <wps:spPr bwMode="auto">
                            <a:xfrm>
                              <a:off x="8174" y="4380"/>
                              <a:ext cx="820"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A11509" w:rsidRDefault="00E35F6D" w:rsidP="00C67397">
                                <w:pPr>
                                  <w:rPr>
                                    <w:sz w:val="24"/>
                                    <w:szCs w:val="24"/>
                                  </w:rPr>
                                </w:pPr>
                                <w:r>
                                  <w:rPr>
                                    <w:sz w:val="24"/>
                                    <w:szCs w:val="24"/>
                                  </w:rPr>
                                  <w:t>Anode</w:t>
                                </w:r>
                              </w:p>
                            </w:txbxContent>
                          </wps:txbx>
                          <wps:bodyPr rot="0" vert="horz" wrap="square" lIns="18000" tIns="45720" rIns="18000" bIns="45720" anchor="t" anchorCtr="0" upright="1">
                            <a:noAutofit/>
                          </wps:bodyPr>
                        </wps:wsp>
                        <wps:wsp>
                          <wps:cNvPr id="1674" name="Text Box 219"/>
                          <wps:cNvSpPr txBox="1">
                            <a:spLocks noChangeArrowheads="1"/>
                          </wps:cNvSpPr>
                          <wps:spPr bwMode="auto">
                            <a:xfrm>
                              <a:off x="13208" y="4032"/>
                              <a:ext cx="1256" cy="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A11509" w:rsidRDefault="00E35F6D" w:rsidP="00C67397">
                                <w:pPr>
                                  <w:rPr>
                                    <w:sz w:val="24"/>
                                    <w:szCs w:val="24"/>
                                  </w:rPr>
                                </w:pPr>
                                <w:r w:rsidRPr="00A11509">
                                  <w:rPr>
                                    <w:sz w:val="24"/>
                                    <w:szCs w:val="24"/>
                                  </w:rPr>
                                  <w:t>Focusing cup</w:t>
                                </w:r>
                              </w:p>
                            </w:txbxContent>
                          </wps:txbx>
                          <wps:bodyPr rot="0" vert="horz" wrap="square" lIns="18000" tIns="45720" rIns="18000" bIns="45720" anchor="t" anchorCtr="0" upright="1">
                            <a:noAutofit/>
                          </wps:bodyPr>
                        </wps:wsp>
                        <wps:wsp>
                          <wps:cNvPr id="1675" name="Text Box 220"/>
                          <wps:cNvSpPr txBox="1">
                            <a:spLocks noChangeArrowheads="1"/>
                          </wps:cNvSpPr>
                          <wps:spPr bwMode="auto">
                            <a:xfrm>
                              <a:off x="11529" y="6178"/>
                              <a:ext cx="1016" cy="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A11509" w:rsidRDefault="00E35F6D" w:rsidP="00C67397">
                                <w:pPr>
                                  <w:rPr>
                                    <w:sz w:val="24"/>
                                    <w:szCs w:val="24"/>
                                  </w:rPr>
                                </w:pPr>
                                <w:r>
                                  <w:rPr>
                                    <w:sz w:val="24"/>
                                    <w:szCs w:val="24"/>
                                  </w:rPr>
                                  <w:t>Cathode rays</w:t>
                                </w:r>
                              </w:p>
                            </w:txbxContent>
                          </wps:txbx>
                          <wps:bodyPr rot="0" vert="horz" wrap="square" lIns="18000" tIns="45720" rIns="18000" bIns="45720" anchor="t" anchorCtr="0" upright="1">
                            <a:noAutofit/>
                          </wps:bodyPr>
                        </wps:wsp>
                        <wps:wsp>
                          <wps:cNvPr id="1676" name="Text Box 221"/>
                          <wps:cNvSpPr txBox="1">
                            <a:spLocks noChangeArrowheads="1"/>
                          </wps:cNvSpPr>
                          <wps:spPr bwMode="auto">
                            <a:xfrm>
                              <a:off x="13329" y="6937"/>
                              <a:ext cx="1256" cy="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A11509" w:rsidRDefault="00E35F6D" w:rsidP="00C67397">
                                <w:pPr>
                                  <w:rPr>
                                    <w:sz w:val="24"/>
                                    <w:szCs w:val="24"/>
                                  </w:rPr>
                                </w:pPr>
                                <w:r>
                                  <w:rPr>
                                    <w:sz w:val="24"/>
                                    <w:szCs w:val="24"/>
                                  </w:rPr>
                                  <w:t>Low voltage a.c</w:t>
                                </w:r>
                              </w:p>
                            </w:txbxContent>
                          </wps:txbx>
                          <wps:bodyPr rot="0" vert="horz" wrap="square" lIns="18000" tIns="45720" rIns="18000" bIns="45720" anchor="t" anchorCtr="0" upright="1">
                            <a:noAutofit/>
                          </wps:bodyPr>
                        </wps:wsp>
                        <wps:wsp>
                          <wps:cNvPr id="1677" name="AutoShape 222"/>
                          <wps:cNvCnPr>
                            <a:cxnSpLocks noChangeShapeType="1"/>
                          </wps:cNvCnPr>
                          <wps:spPr bwMode="auto">
                            <a:xfrm flipH="1" flipV="1">
                              <a:off x="11184" y="4841"/>
                              <a:ext cx="200" cy="7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8" name="AutoShape 223"/>
                          <wps:cNvCnPr>
                            <a:cxnSpLocks noChangeShapeType="1"/>
                          </wps:cNvCnPr>
                          <wps:spPr bwMode="auto">
                            <a:xfrm flipH="1" flipV="1">
                              <a:off x="8624" y="4740"/>
                              <a:ext cx="857" cy="7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9" name="AutoShape 224"/>
                          <wps:cNvCnPr>
                            <a:cxnSpLocks noChangeShapeType="1"/>
                          </wps:cNvCnPr>
                          <wps:spPr bwMode="auto">
                            <a:xfrm flipH="1">
                              <a:off x="9481" y="5736"/>
                              <a:ext cx="254" cy="1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0" name="AutoShape 225"/>
                          <wps:cNvCnPr>
                            <a:cxnSpLocks noChangeShapeType="1"/>
                          </wps:cNvCnPr>
                          <wps:spPr bwMode="auto">
                            <a:xfrm>
                              <a:off x="10602" y="5763"/>
                              <a:ext cx="927" cy="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1" name="AutoShape 226"/>
                          <wps:cNvCnPr>
                            <a:cxnSpLocks noChangeShapeType="1"/>
                          </wps:cNvCnPr>
                          <wps:spPr bwMode="auto">
                            <a:xfrm flipV="1">
                              <a:off x="11805" y="4455"/>
                              <a:ext cx="1320" cy="9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2" name="AutoShape 227"/>
                          <wps:cNvSpPr>
                            <a:spLocks/>
                          </wps:cNvSpPr>
                          <wps:spPr bwMode="auto">
                            <a:xfrm rot="16200000">
                              <a:off x="8245" y="5818"/>
                              <a:ext cx="300" cy="929"/>
                            </a:xfrm>
                            <a:prstGeom prst="leftBrace">
                              <a:avLst>
                                <a:gd name="adj1" fmla="val 258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83" name="Text Box 228"/>
                        <wps:cNvSpPr txBox="1">
                          <a:spLocks noChangeArrowheads="1"/>
                        </wps:cNvSpPr>
                        <wps:spPr bwMode="auto">
                          <a:xfrm>
                            <a:off x="4607" y="1889"/>
                            <a:ext cx="2752" cy="502"/>
                          </a:xfrm>
                          <a:prstGeom prst="rect">
                            <a:avLst/>
                          </a:prstGeom>
                          <a:solidFill>
                            <a:srgbClr val="FFFFFF"/>
                          </a:solidFill>
                          <a:ln w="9525">
                            <a:solidFill>
                              <a:schemeClr val="bg1">
                                <a:lumMod val="100000"/>
                                <a:lumOff val="0"/>
                              </a:schemeClr>
                            </a:solidFill>
                            <a:miter lim="800000"/>
                            <a:headEnd/>
                            <a:tailEnd/>
                          </a:ln>
                        </wps:spPr>
                        <wps:txbx>
                          <w:txbxContent>
                            <w:p w:rsidR="00E35F6D" w:rsidRPr="008D66B5" w:rsidRDefault="00E35F6D" w:rsidP="00C67397">
                              <w:pPr>
                                <w:rPr>
                                  <w:sz w:val="24"/>
                                  <w:szCs w:val="24"/>
                                </w:rPr>
                              </w:pPr>
                              <w:r w:rsidRPr="008D66B5">
                                <w:rPr>
                                  <w:sz w:val="24"/>
                                  <w:szCs w:val="24"/>
                                </w:rPr>
                                <w:t>Coolidge X –ray tube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69" style="position:absolute;margin-left:54.95pt;margin-top:-.35pt;width:402.85pt;height:261.5pt;z-index:251665408" coordorigin="2539,1889" coordsize="8057,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oCo4xwAAPL2AAAOAAAAZHJzL2Uyb0RvYy54bWzsXVlzIzeSft+I/Q8MPu5GW3UfCssTdl8z&#10;EZ7xxFi7+1wiKYljXltkt2Rv7H+fLzMBFOoASR0sSXa1IyxKRKGARCKR+eWBb/90v1yMvs7K7Xy9&#10;uhj733jj0Ww1WU/nq5uL8X9dfnqXjUfbXbGaFov1anYx/nW2Hf/pu3//t2/vNuezYH27Xkxn5Qid&#10;rLbnd5uL8e1utzk/O9tObmfLYvvNejNb4cvrdbksdvi1vDmblsUdel8uzgLPS87u1uV0U64ns+0W&#10;f/0gX46/4/6vr2eT3U/X19vZbrS4GGNsO/5/yf+/ov+fffdtcX5TFpvb+UQNo3jEKJbFfIWXmq4+&#10;FLti9KWct7pazifleru+3n0zWS/P1tfX88mM54DZ+F5jNp/L9ZcNz+Xm/O5mY8gE0jbo9OhuJ3/7&#10;+vdyNJ9i7RIvHo9WxRKrxC8e+THT525zc45mn8vNz5u/lzJJfPxxPfllC/KdNb+n32+k8ejq7q/r&#10;KTosvuzWTJ/763JJXWDmo3tehl/NMszud6MJ/hj7fuLnGMwE34Vh4HsykOJ8covVpOeCOMzHI3zt&#10;Z1kuizi5/aiez7w4lYfjIOQpnBXn8mIerBoc8YgaqXys0SJp0sKn1zTnSgv+XLQwcwrylF9WnGuK&#10;VDOK/CjT81W0SNIcm4xIFeMDM3QXLfSTj6AFqFnni+DUtKjmlAepzKlNizAEx6r5tmhhnuuihX7y&#10;EbQAqeu0CHujReQnitc7aOElPBBrj2RhEDJfREHAC0bftfdIqJ58BC2wBeu0iE5Ni445aVokQYjp&#10;ssho0yJOfF/2SJYrfqpo0X7y4bTwcbjUacGs+ezyYlSucYb5XubRv/HoejHf/Df+wMJVCdWOybaJ&#10;FCS+ERZq84RZJEI1DqIWw8R+DAoSeYMg5ScfQST0UCdScmqGseaUqDlpWtgzivfQQj9XMUz7yUfQ&#10;ImjSgvny2RnGOmwtWuS8U6sDxp5RwItiCZKO57ppIU8+ghbYuHW+4OU4KS3yBCc8uDkOWrTwwkhz&#10;epsW7ecsWrSedNIC2u62Uui2T1Pofr4tNjPWE7ekqRmFzsc8hK6fytmMlGjodHyE3G24pVbotrY2&#10;Z31DzbZQ+g7qcWEOKrrI6YHSJDj8IGUeN0QBj33Z7j7P1qwSFl9/3O74OL+Z4hMrmlM1/ksSdcsF&#10;VPP/OBt5o7tRnGVaeTdtIF1MGz/MvNEtqbCtZth4ppmrKzCk1aa7H0zYtKHhOEYFPdY0cw0JBDJt&#10;9nQFPcw0o5k5JggVxTSL0sg1MMh606zRG1bIrEFxq5dlcr9S64JPo4IsPI/Pnc16S0o5LRKW+ZKV&#10;V3SBVrSIjsZYBmrMWsvBxsJcl3ymHmwsG/tS89r+YYjqfMm7QvcsP9VcS9iQTeuxHI9gPV6J8rkp&#10;dkQimip9HN1BqBB3jm7B8sR/9M1y/XV2ueY2u8rwIS6lTvDCqsFi1W6oW+nv9M8NdyavAzWPbKZ3&#10;BV6rO9I/pUPiGl6eVks8QpPkIZuJE72sjbxaf5ovFryTFysihx9nacxk2K4X8yl9S5TYljdX7xfl&#10;6GtBxrkoNEKMWjMYwasp93Y7K6Yf1eddMV/IZ54F9YeDXa0DHfFsff9f7uUfs49Z9C4Kko/vIu/D&#10;h3fff3ofvUs++Wn8Ifzw/v0H//9paH50fjufTmcrGp1GAvzoOMGsMAmx4Q0WUJtFbbKf+J9aeavZ&#10;WX0YTGXMRf/k2cGEFaFM1uj2/Go9/RUCmtVCrBmgGOiHt+vyt/HoDrDGxXj7v1+KcjYeLf6ywjGT&#10;+xEt7Y5/ieI0wC+l/c2V/U2xmqCri/FujO1OH9/vBDv5sinnN7ekifKyrtbfw8C/npP45vHJqNQv&#10;OOn22tp+E3dImI/7Of4TX9lNWi0EfSCa+LzKPWMraBXZHP/muer4bz8J1nwg7uBDeNVUoeTkuEMU&#10;wzzks9vMSdMCmp8+u9u06HiuokX7yUfQook7iCZ+Sr7omNMroUUTdxBz/6VoEefuPdJBQ4svWk86&#10;+aIfFdlgGP/AOQ+dZjEb+YnCMSxNGKeV6Mij1fr9LdrNvi/L9R2dSJCqovHUlGotpQ+qzoZcSZAo&#10;cWNYzhArTrWCogHUTSma84g+XIxJS2FRrLVokFU34bPWefC6ziLSDZ5+eC/nO+D7i/nyYqwgi8Mn&#10;+Zs94XrhWDqx5YT4CYoTmFUBTb0waxwq3B0YU+Pc9OmEqJ2bZmdXrKi4dbYAbLUlk7U4f2UMe6S2&#10;OfAoudtcwENggD5bqiqwrxdGTT0AHaTUJIEGCrRUDaBGMJ/GsTY+exWqxPTGRMIeWbCVjNG1jRc/&#10;iLwfgvzdpyRL30WfovhdnnrZO8/Pf8gTL8qjD5/qxsuP89Xs6cZL72LfGF80fm3t6J9v2eqBmKi5&#10;GNlbaNyIBqgjBbyu9bMmcErtLgl90fqTMGsA44EXK60/BObP57VxvHY8Vil3rQfNCVDRgTzIpBv1&#10;AH+S+0uoakshBS33JIXgvWQpFAOLZUpqKeSHkfKniAPbkKp1WB5S7RC9wJAKYQD/M9/dslDW0NzN&#10;VkmVm+0IMJ3+cw2NeO/Rf3wY3xTLZcHj3N4W05lAM2niicenOJ+vvn5WTTBg1Qtv1JstyTX9FsBe&#10;CvjqehNegKfrT/iC/7CuauNCzzY4fqMixmKu8Ms4kteOtpNiMZtqTZ7c+kJUGs+gBz8X0hMAx63L&#10;OeWNOF2ESYfA0lswzbTDuCXmshSAJW3cKKv86h9VfElO4C4BRASlCS93ozz9SDmDnlVOnlQBaF1C&#10;jgb8OEu1gyialE6S1JFhretb7oUb474BUY0/gnwW1CeLoqqJ7eEh74daAOpO8dUlDjXTC3ro7qfp&#10;3unox/buOPsB6c3L0Ef3iHCWmkYhnDadM7NdO86ebMeOox/bqWONh4SfdqoNDp2HO3SYv+HPIUah&#10;I6Hy1ojDBLxruV+qb+tuFe7Faqe/1T+lL91KMSWWTn+vf0o78JKIKCOF9Pf6Z9fY9HeTxXo7E+F1&#10;0KGjD8NHaxgKY2INoUvDiJIA8pY3+xM1jBqadZyG8WyDe1kNYwAuHhBZ6wQujPuFHFrcauRLNGbt&#10;zHxmOLgzjCvT4VhR3oz7C3WAawCNSjaxA8LYFGWxWMwWa+zhZYW38U7UZ2Yx/ac+oghRTJLY175z&#10;PrBZW3eDyRSqPTN+3N19wK9ZfFki9FcMCKXb8/7G38mXJj5fNXaO9qYu+E2WP3TQvR/oZa3sbNby&#10;DPZg/70v69t47yzrO2Wo4ZRbiThbx0GG5E3FedvGAP0AuhSp8AMGyBkI7QCGAQN8rsiHl9h7xlss&#10;PqKUge6etl2oYySSKGr4iBDYwbtOghqgLzlOrSf5hxjR0Yb5sx8mv281y+ZV+3MDxraDTAPjQVdZ&#10;Q6nynp8O0zEByeCwBnbtw50uPKZSfwBA6KShjscq7Lr1oOHOig49YtfIW1KIhtrBvXp5fYQb8MHZ&#10;pi+5KujgbGZWtWDrJ+1hsskkchfL0NjDdML/3v1nh6XM79Zl1pN6GhoXtQWb7vFQk5VVO0Dpl+Ni&#10;47Udl0RyDldpF37kYaNxrKHE5Ruh80jcNAS6iIgQlcFRoaJN4NTPVKhR1cQGTn2g5o6emtBpR082&#10;dEqDcfRUA085lr09KBs7RVJo6ujKRk8Tn8Li213Z4OmeUdkAapZ1d0XJXgbS9ZOAsNhOqttk931X&#10;b3XKO+mFgBvrrVHsGFud+s51pKDbag5Z6ujNXgDnNG3yg/JVV2DnPzLsjE3cnShBDIQz9BJJiYLe&#10;7M9RUJ76Swm5AlEPNAcLcO/HpUsoI/nSgD7cu7xF+UvJBf3QHAjeEJwDgb1IZ3aFiiv8mkepFfXq&#10;W41QSysSRbWG+mv9UzejmAXM+gAYTkKE2xkTRPejfzb6y3Suo/5e/9TtKB4P78X2VmupG+ifuqEa&#10;IBTNAw3VhJUMw0LonvRP6VG9VySdaYUPB/F8oz09D752WFnZF+M0JGi8jgSNysypQ4d96WM4BVvB&#10;OpIvWFO7nhl5t+BC1JyAjoCtHFOEIIPV2r0d6YxQCbbFHnMAF4didWqmTC00pua4qjWT+ECzZ3mn&#10;07AxOCWeaZgq3WmIGNRkYW2dFPS3lSdlb8M9qAvVOqhF0kiE1kkjBlF1QO2PJuqCggFixuTN3PGk&#10;/VCFuTQeM9uqooFevR6iBWmLC0UV4rInUfrZk0A6yKRlD0jKFqKQ1tDo+fGWT5+UXtKQPk/3BByp&#10;ILzRHdvXAWnivIQ/JTqqr7MxDkW9rkqDDPz5RjJvK2n6MoodGEfk6vflBMCMymd9htBEVQsnDb0Q&#10;x6GlyeU5ivywJqdeVyFuIawvFqek0ontrVU5O4V9X6DiZ4P+/Oc71KLAf6IsGijts4F90CDwAfJ1&#10;NTKoDzdKEBjY7unSvAplL+BNIygtQKG25htRcqECcwhKC3JfDFdXaCRq5wFBcvRmA03ck6tHG2si&#10;dKhzbDbQJNSwxofz7PUjRBgkMJEnYCFCFwJDZGFG1ygycDFeoSQi6iXe78ovVD/xp190eH4Fhoip&#10;j6UHFWGatNGSyZer+eSH2W92zQjk+IeyAQIvZzUG2gJXilADIbzCy4FcsJXT/IoXSW2Oevf131rP&#10;haa4lv7KQ8AHjTtIEvgJ7beB/wSmIorocCO7fxBdgAz5SVpIi4zbXbn+BeUFsU0GKnZSsQKPZEkE&#10;NLJXWINKDwkINcboACA5ypm4zPnfdYWPXvIdSLIpfaIK0ZQUNqUMv1+R2cgyW5UpNfYaR3Re/rqB&#10;zKjl7Msj9PxRLj0fGZhaw0AdsRpWlOkyhFpWa/1CR1CqHGjIroKi+96vVyvA6+tSSqlozYPEn0rx&#10;p7kMO07q6xo6PHojkdKnTLbeMhFDE49lhRUj+whjeQmeTaTARaUVo6ymaMUDz5q4iuerA/VGedbE&#10;ddk8q2K72Ho7vZxNcig1pD9GmaS0VSwLRYbjJjzsLdrSTkh+kLOmmnpnlfB26G/tvHlTchbO3w7d&#10;wA6dOz3PpqiPq3g2YdYceLanentvU85SGYC2PstKZW+6QarxgkHO9lwj8o3yrHHW27qBqlnSl26Q&#10;Ug26QTfov67pG+VZ4zG3eZZP6P7kbEKG1sCzA8/Wry1ypSMTRN7WDezAhNPrs5mWs3HYKvkXRlB1&#10;yQwzUZevEewiHO1Dsb2VpOMpPglid2RYAuvv7UirF4xbfKMCGC6sFjPnjDj1JoArZo585Y/ScQwo&#10;yKWY+TWDYAMvM0Jvx/S9BKBLZbHbvGyHNpxIMHdXiiBAl9SKONIX2RiuRsVWJaKZ318pTjaw9etg&#10;a0jANlvbNRtOxNZW8E6Gu980MzdcaykFoUm2nNeM3tHOslfvXRvt2P24K+dcbRzXNFyMl7MpLmiY&#10;4QZN+iRw9p6ysIPqgUs/uy7MdOrRXf63vF//W5ZSkDQL6YAR6QoXRn0c5X/zI+TlvVF3xsDY/TuW&#10;6cK+tsDu10lX6dRtAxEVgZXEDlGXYWDsF7iF6JmNRTuamMy2HjIzcPtvB5P369VD1iY5akh8J83s&#10;Fz9GfTbWS16z5TigHcSrvYX80G2pIpmt8meSw6PQjp/VbdqnulgGN0VToWJi2RhXMEL4VhpHnCm5&#10;jMu194vl02Q0Pj2naLhY5vxsf2AHQcwPUZKpcFJbl+jXqQcxq9Lk46wJ0KmInxzp8W9UkZBhD4bd&#10;bFlsv+kMRnowz3Y59ZDGDUr3himjpAQMOlENJBitkrOKZ30fJTwGpn32GzafWbftS5/t8upJnk5/&#10;TGsEbZJCvwZvVkw76LMnvRb2jTJth/cOSYSnl7SdHg/cS6wu6IjDZmRwECvdVrn4XqnLY689NmBp&#10;/WNppHiK/ssJ9oFnu/NObqzhimxlrOWSmVzJ45jKhZHbQ5lxboZ+cs3N11YDYnd/dT+a414mg9X/&#10;Du67puL9wmhSMTcA+s8K6+kq5lbyMombRZljfZ1RKNXZkTinK+ZGVLGSNNs09VQpZ6t6S+M5w5YV&#10;RCjlW0wVelWdxlx7B2d1gxBqmU9HCFx53pyRdpWHKKHD26xNhzBRSEqG++RFWaroAE1KnqMPtpLf&#10;pEM/YKnxCCgpZjsDTi3FOuikqeukUpXn2MvlsLkHdZe03VqVm1opLncB8b1ntiw9WfecX0iJpHaY&#10;ilSrgCT/OitxYTOqy/8G329ZbC7G29dRAa4n84eKwIv4M5V3yU3EEvAZqoJYoQRhSigsxFeWI1Yc&#10;L6jO1FBfVhy06iodWwekVpyDa6P64uOya27g/abKauonVBo1QgltHospGFK7tCwJqJpsR1eQW6ar&#10;KOFish1dwbY0rVB7y9EXJJZpFQZcMbejLyhEppUfc23hjnHhNKta5YFjipCtplUgFXM7+oLwMq1i&#10;17Bq5XeD3El6m/ZcLbdjilRa1bwxDF30qtXeddILd3xanSXOgdnUjyIHwagsqxlZ5Lm4wq+R33f2&#10;ZtM/inIHXwBzrV4ahKFjbFTz1IwtDlxjo2ugTbMoc7EGlZQ3zeLYtQZ0natpljhnSlEWphlQZMdM&#10;CbIzzVLPuTPtVUg8F90o5c/0lkml5w5uo1tnTLMkdtLNXoU8dY2N7ggwvaXOsVE5WdPMR1lex6JS&#10;aoJplwZctrtji1I8oWnmB1j8bplG9fRMu9QpPaiwjWmGa3mco7MXIs25EnjX6OyF8MOEi1F3rARl&#10;5JvXZrFrq9Jt96YZBec4JkuJp6ZdBiHYLcLJhWyaoS6Ua3TwMFft8iBydVdbCqitrtHZS4GLw13d&#10;1ZYixOHRvbIU/FrNwpMS4x1rQfHUVTsf7Rz92WuBM8vFeRTsYvrLIxfxKFzANKOD1DFd0g1MuxT1&#10;t6rRwZR5/VWpuMDJCEGEumoU7nce3aOqOJYHOs+lKap0zxfMo4JVV2PQnhrr4OADlcVBWmr9iuuW&#10;O6mC+twy9uOmSkccTRVnmCj2+ylDZxg3ZwsW/HOgOXYkN9cW44HmaklxzBw1GDVVKbl1cDB0jtBg&#10;jGN1/2BUCtslDoJjBkPnAPd+3FRVnclLlPk5qnc1VQjqY5qTnKbBQBAf1VytqkAmBwmpKppdmgrv&#10;+wlJcpQHc9xUIzVViMFjxk5ikHqXu6312OXnE0rZsWXCZf3pVCWTqlmsTt4LY0cNs/reLu8Gs58r&#10;0qmrEOCFoub6r4qSsYZCpS3KctOUYPxoCtSK33V1r3Ab6M9297nwJNQD+6+6VDEMos7+daU0NfAY&#10;py9G44tpCcLq7/VPaQdjh9uZddBfdw03AKdRp3jGokagoGGJ1dE0guUjHXcOtqv3UBG71nkYCBvC&#10;eLFeCVNIBnIMKUIy6WlhuAuLEp2DwHWq1BjP2O9DuUr6qxTy0lOkZaO/ooZm5yQ1KYXSMGu4NewW&#10;1Vp/3zWOiIL20HcAZrAGEiOzgP4cyX0OeiQwcuTPMkDaRgd5L1bSBlk5tTeojRxLdXvzBkJD8WJY&#10;NkfMFYYNt4blcsRc40zmmmJE9lxVEbNU30ukthldSoSRwI45YiQwY7g17JTGSDT1pVcYKNyOLJD9&#10;DTVDwrbY31DvQFgNjYb1xVEDQKU2mhYU0RoVUkVKJADW1glGhmovYuKoNc8IKeCX6Pqr8vJMHYN8&#10;45O1BDA9pH0V+F8fe/031RkoyC8xho36u8qc0VkEmrVgkKj2QL3w8qNmAqBUP1QjV65uo/HD+gxh&#10;pkh7BZ8f9xJV19QPBTvXI86VHMSaMA+avytJ48M6OX4mBOzTmgS6II+QC2kXmiVzFnP6LT5sGnkC&#10;vNL5mjprk83C7WGUNBix0ZCsJBoKzI1aQxDr4be2YH8AxaBDcz+W3e3UOxLLZsj0VWU/uyf7Byy6&#10;WfmYeotsxs1JdT85y30VuXRqD1Plkcy0ZNAeJh3SbA4DRy2C0zrJoasN/iViBnHUv0CxTbISanEc&#10;LJP74s8cZwxL+EwrVQN/DhcllNNNuZ7Mttv56saVpJpAcxS+rQoUBaLmKOY9ffI1ChsTvg8NJfJg&#10;H7Giqvk3IBWWwpC06uKQr0PBzf15GT0V3HRG3VCtiHr4ES/0Ka+OyiNlY4W5QJiVIz6IFVcF2jat&#10;oo9C5b4PTIxnFXXTfA4atPBjpRHp+IseUhTJIGvtXTEze9u7uCNCrJYgkqo6HUQetu5Q35njKf2E&#10;0JA2y7K52x/LRqS040ipdrg+bcDKdNYoqWB2N+xkVRV/RB8QOzWU0d9Obt0ZVb2cNpXMZX3fOnp6&#10;iXkEPqdY+ZLY54f1PW4iYuzQ0vpHu3t8ARRIEJPNj+vJL1tzMcT3Zbm+u50V0y21IIzMelRMawro&#10;G13d/XU9xe0RBe6e4I60ErS+vibnq++lFEMDzk1VzlclhYH9Ka6mhHHB4fTjDa4+lHVrckjI60AI&#10;kPkDdsrrTDB8RthGSPryN57m8VH4m8H6aiR4YAKzObd+nK9mDOGC1fVPxueYY6uoUxM6z+4E4uYH&#10;hs77GQJhx6PdX1bYE4ibJj9Wyb+ob67sb4rVBCGtF+PdGFEG9PH9Dr/hkS+bkq450RtvtSbr5nq+&#10;03vs5XACGOpyAFpSQwWgmzjUfqRGmpEWDKGRhOLdtYSGR9KNjsIUBuIgNBallPF8MNY7CA3y+xwr&#10;NNgTNggNnUVuUlbIadwSGkbCTv72lQDwfoQGbvBTzsZIZZ7UpIYyqwdVo7y5ej9IjXK0mC/h0+fk&#10;FgH2SN39uJriTCnOd8V8IZ+tC18erGoYT9CgapxDFhipQfE7LalhRGyvUiNPVfhJGEudDEtoRIQJ&#10;cKLpYJ8MQmO+m/UiNIx7bhAadaFh/OyWfWIkbL9CI1ahdVEmkbOW0PAoCouERmTiugZQ42I82Ccn&#10;1TQ4+muwT1r2Cd233dI0jITtVWhkcS7gPpLnVQShAfcDKrZBQiOTfHo3vj8goQtC+Qz8R9eSatiP&#10;FHci6YCEHoeEKj/3gIQCDK6ZJybyxNI0jITtV2j4qSChUYjUDTZNtdDICIAerBMK9x0gjd68J1UQ&#10;x2Ce1IUG9mlL0zAStleh4YcUJydRa8hOrEkN1OYcVA1SGQaxARL0JzZMIM0gNupiw0TKVboGDnbs&#10;WSvgoicHCrJxJFYj8ZEiVBcbHtVfGSyUQWyQ5OxPbJiopUFs1MUGdmNT25A07f7FRhhqsZFLlQIL&#10;DR20DQEoBm2jV7FhwpYGsVEXGyYy1MqpkbRyJTdOlFPDVav/TEFv3fWrfT9TOEfLo0JVtVnzSE1R&#10;E4dD5Ymxz08KX3yz6cNWpKwDVJUwqa6YStldUBQ51rLP64QohV3OP5uRzbaHuf0yjJwlKu0/MrUl&#10;DF5HdY5Jg05NPY6Bj+l0HN0vF6vtOTB9lIHd7TaHLvLpJYSfxGEPiVJUoaLNx3YA3cn5mBR6Fa1v&#10;8tJQFZo965UmZ/LLEMbPX7ldVIMYfvkMlJ7Yl8pJtdnXjuQ6EftaTOt7iSqLFKuQ8IprKb1SZC58&#10;r3RO6azI586bGnSHyLrNqHLIvkbdgXJv20xrRxKdiGkdqm+mKgt1hC0DyBf+zbMDyQ6D0P3jCF0T&#10;02Lrvs2gFvZwSFafVtCVE+pQ+p5U5vcTGF74x1l9Sj/IApQEI78Syq01AOJQW2m5qbLp0G4Xs+vd&#10;D2UxmXHPxVdVTMlUfy+m/yQrcbkoLsZfi8UowIUcShmx24AIVZuYRyoCXvUIyaOTCIkUxsyhfEC6&#10;bvOPKbFrKXdP85sfEu2v/4IHO023L4WpI7QEVdDBuQp/6S9fJkrozgdsZj9DOUSMoFKbgpTqsnFs&#10;iRQKdetNh+LRHs5wBzYoJXfPTALL1Y3kLy++LJGILKlwqGNHcotnhL//hExkyJGqTgsfFNQFqym1&#10;AT7QscGpxa48U6lbScv6QBAy9yOqlNmRaKq+OVWiKe+HuxtcCo31vsFVLLfzyYdiV9i/4/Pd5nwW&#10;rG/Xi+ms/O5fAgAAAP//AwBQSwMEFAAGAAgAAAAhAOTqCLLgAAAACQEAAA8AAABkcnMvZG93bnJl&#10;di54bWxMj0Frg0AUhO+F/oflFXpLVg2m1biGENqeQiFJoeT2oi8qcXfF3aj59309tcdhhplvsvWk&#10;WzFQ7xprFITzAASZwpaNqRR8Hd9nryCcR1Niaw0puJODdf74kGFa2tHsaTj4SnCJcSkqqL3vUild&#10;UZNGN7cdGfYuttfoWfaVLHscuVy3MgqCpdTYGF6osaNtTcX1cNMKPkYcN4vwbdhdL9v76Rh/fu9C&#10;Uur5adqsQHia/F8YfvEZHXJmOtubKZ1oWQdJwlEFsxcQ7CdhvARxVhBH0QJknsn/D/IfAAAA//8D&#10;AFBLAQItABQABgAIAAAAIQC2gziS/gAAAOEBAAATAAAAAAAAAAAAAAAAAAAAAABbQ29udGVudF9U&#10;eXBlc10ueG1sUEsBAi0AFAAGAAgAAAAhADj9If/WAAAAlAEAAAsAAAAAAAAAAAAAAAAALwEAAF9y&#10;ZWxzLy5yZWxzUEsBAi0AFAAGAAgAAAAhAHTqgKjjHAAA8vYAAA4AAAAAAAAAAAAAAAAALgIAAGRy&#10;cy9lMm9Eb2MueG1sUEsBAi0AFAAGAAgAAAAhAOTqCLLgAAAACQEAAA8AAAAAAAAAAAAAAAAAPR8A&#10;AGRycy9kb3ducmV2LnhtbFBLBQYAAAAABAAEAPMAAABKIAAAAAA=&#10;">
                <v:group id="Group 151" o:spid="_x0000_s1070" style="position:absolute;left:2539;top:2971;width:8057;height:4148" coordorigin="6798,3598" coordsize="8057,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group id="Group 152" o:spid="_x0000_s1071" style="position:absolute;left:6798;top:3927;width:8057;height:3305" coordorigin="6798,3927" coordsize="8057,3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DPvwwAAAN0AAAAPAAAAZHJzL2Rvd25yZXYueG1sRE9Li8Iw&#10;EL4L/ocwgrc1rbK6dI0iouJBFnzAsrehGdtiMylNbOu/3wiCt/n4njNfdqYUDdWusKwgHkUgiFOr&#10;C84UXM7bjy8QziNrLC2Tggc5WC76vTkm2rZ8pObkMxFC2CWoIPe+SqR0aU4G3chWxIG72tqgD7DO&#10;pK6xDeGmlOMomkqDBYeGHCta55TeTnejYNdiu5rEm+Zwu64ff+fPn99DTEoNB93qG4Snzr/FL/de&#10;h/nTaAbPb8IJcvEPAAD//wMAUEsBAi0AFAAGAAgAAAAhANvh9svuAAAAhQEAABMAAAAAAAAAAAAA&#10;AAAAAAAAAFtDb250ZW50X1R5cGVzXS54bWxQSwECLQAUAAYACAAAACEAWvQsW78AAAAVAQAACwAA&#10;AAAAAAAAAAAAAAAfAQAAX3JlbHMvLnJlbHNQSwECLQAUAAYACAAAACEAVjgz78MAAADdAAAADwAA&#10;AAAAAAAAAAAAAAAHAgAAZHJzL2Rvd25yZXYueG1sUEsFBgAAAAADAAMAtwAAAPcCAAAAAA==&#10;">
                    <v:group id="Group 153" o:spid="_x0000_s1072" style="position:absolute;left:6798;top:4169;width:8057;height:3063" coordorigin="8323,4222" coordsize="8057,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edxwAAAN0AAAAPAAAAZHJzL2Rvd25yZXYueG1sRI9Pa8JA&#10;EMXvBb/DMoK3uklLRVI3IlKLBylUC6W3ITv5g9nZkF2T+O07h0JvM7w37/1ms51cqwbqQ+PZQLpM&#10;QBEX3jZcGfi6HB7XoEJEtth6JgN3CrDNZw8bzKwf+ZOGc6yUhHDI0EAdY5dpHYqaHIal74hFK33v&#10;MMraV9r2OEq4a/VTkqy0w4alocaO9jUV1/PNGXgfcdw9p2/D6Vru7z+Xl4/vU0rGLObT7hVUpCn+&#10;m/+uj1bwV4ngyjcygs5/AQAA//8DAFBLAQItABQABgAIAAAAIQDb4fbL7gAAAIUBAAATAAAAAAAA&#10;AAAAAAAAAAAAAABbQ29udGVudF9UeXBlc10ueG1sUEsBAi0AFAAGAAgAAAAhAFr0LFu/AAAAFQEA&#10;AAsAAAAAAAAAAAAAAAAAHwEAAF9yZWxzLy5yZWxzUEsBAi0AFAAGAAgAAAAhACenp53HAAAA3QAA&#10;AA8AAAAAAAAAAAAAAAAABwIAAGRycy9kb3ducmV2LnhtbFBLBQYAAAAAAwADALcAAAD7AgAAAAA=&#10;">
                      <v:group id="Group 154" o:spid="_x0000_s1073" style="position:absolute;left:8323;top:4222;width:6233;height:3063" coordorigin="5611,3897" coordsize="6233,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IGwwAAAN0AAAAPAAAAZHJzL2Rvd25yZXYueG1sRE9Li8Iw&#10;EL4L/ocwgrc1rbLido0iouJBFnzAsrehGdtiMylNbOu/3wiCt/n4njNfdqYUDdWusKwgHkUgiFOr&#10;C84UXM7bjxkI55E1lpZJwYMcLBf93hwTbVs+UnPymQgh7BJUkHtfJVK6NCeDbmQr4sBdbW3QB1hn&#10;UtfYhnBTynEUTaXBgkNDjhWtc0pvp7tRsGuxXU3iTXO4XdePv/Pnz+8hJqWGg271DcJT59/il3uv&#10;w/xp9AXPb8IJcvEPAAD//wMAUEsBAi0AFAAGAAgAAAAhANvh9svuAAAAhQEAABMAAAAAAAAAAAAA&#10;AAAAAAAAAFtDb250ZW50X1R5cGVzXS54bWxQSwECLQAUAAYACAAAACEAWvQsW78AAAAVAQAACwAA&#10;AAAAAAAAAAAAAAAfAQAAX3JlbHMvLnJlbHNQSwECLQAUAAYACAAAACEASOsCBsMAAADdAAAADwAA&#10;AAAAAAAAAAAAAAAHAgAAZHJzL2Rvd25yZXYueG1sUEsFBgAAAAADAAMAtwAAAPcCAAAAAA==&#10;">
                        <v:group id="Group 155" o:spid="_x0000_s1074" style="position:absolute;left:5611;top:3897;width:6233;height:2618;rotation:180;flip:y" coordorigin="3849,5242" coordsize="5151,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EAhxgAAAN0AAAAPAAAAZHJzL2Rvd25yZXYueG1sRI9PSwMx&#10;EMXvQr9DmII3m61ClbVpaQuCIAhWDx7HzXR36WaSJnH/+Omdg+Bthvfmvd+st6PrVE8xtZ4NLBcF&#10;KOLK25ZrAx/vTzcPoFJGtth5JgMTJdhuZldrLK0f+I36Y66VhHAq0UCTcyi1TlVDDtPCB2LRTj46&#10;zLLGWtuIg4S7Tt8WxUo7bFkaGgx0aKg6H7+dgfu718l+xZepHofD58++D7S/BGOu5+PuEVSmMf+b&#10;/66freCvlsIv38gIevMLAAD//wMAUEsBAi0AFAAGAAgAAAAhANvh9svuAAAAhQEAABMAAAAAAAAA&#10;AAAAAAAAAAAAAFtDb250ZW50X1R5cGVzXS54bWxQSwECLQAUAAYACAAAACEAWvQsW78AAAAVAQAA&#10;CwAAAAAAAAAAAAAAAAAfAQAAX3JlbHMvLnJlbHNQSwECLQAUAAYACAAAACEA+7hAIcYAAADdAAAA&#10;DwAAAAAAAAAAAAAAAAAHAgAAZHJzL2Rvd25yZXYueG1sUEsFBgAAAAADAAMAtwAAAPoCAAAAAA==&#10;">
                          <v:group id="Group 156" o:spid="_x0000_s1075" style="position:absolute;left:3849;top:5262;width:5151;height:2258" coordorigin="3849,5262" coordsize="5151,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jdwwAAAN0AAAAPAAAAZHJzL2Rvd25yZXYueG1sRE9Ni8Iw&#10;EL0v+B/CCN7WNCsrSzWKiCseRFhdEG9DM7bFZlKa2NZ/bxaEvc3jfc582dtKtNT40rEGNU5AEGfO&#10;lJxr+D19v3+B8AHZYOWYNDzIw3IxeJtjalzHP9QeQy5iCPsUNRQh1KmUPivIoh+7mjhyV9dYDBE2&#10;uTQNdjHcVvIjSabSYsmxocCa1gVlt+Pdath22K0matPub9f143L6PJz3irQeDfvVDESgPvyLX+6d&#10;ifOnSsHfN/EEuXgCAAD//wMAUEsBAi0AFAAGAAgAAAAhANvh9svuAAAAhQEAABMAAAAAAAAAAAAA&#10;AAAAAAAAAFtDb250ZW50X1R5cGVzXS54bWxQSwECLQAUAAYACAAAACEAWvQsW78AAAAVAQAACwAA&#10;AAAAAAAAAAAAAAAfAQAAX3JlbHMvLnJlbHNQSwECLQAUAAYACAAAACEAM0SY3cMAAADdAAAADwAA&#10;AAAAAAAAAAAAAAAHAgAAZHJzL2Rvd25yZXYueG1sUEsFBgAAAAADAAMAtwAAAPcCAAAAAA==&#10;">
                            <v:group id="Group 157" o:spid="_x0000_s1076" style="position:absolute;left:3849;top:5294;width:5151;height:2226" coordorigin="3849,5294" coordsize="5151,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0AAAAPAAAAZHJzL2Rvd25yZXYueG1sRE9Ni8Iw&#10;EL0L/ocwgjdNqyhSjSKyu+xBBOvC4m1oxrbYTEqTbeu/3wiCt3m8z9nselOJlhpXWlYQTyMQxJnV&#10;JecKfi6fkxUI55E1VpZJwYMc7LbDwQYTbTs+U5v6XIQQdgkqKLyvEyldVpBBN7U1ceButjHoA2xy&#10;qRvsQrip5CyKltJgyaGhwJoOBWX39M8o+Oqw28/jj/Z4vx0e18vi9HuMSanxqN+vQXjq/Vv8cn/r&#10;MH8Zz+D5TThBbv8BAAD//wMAUEsBAi0AFAAGAAgAAAAhANvh9svuAAAAhQEAABMAAAAAAAAAAAAA&#10;AAAAAAAAAFtDb250ZW50X1R5cGVzXS54bWxQSwECLQAUAAYACAAAACEAWvQsW78AAAAVAQAACwAA&#10;AAAAAAAAAAAAAAAfAQAAX3JlbHMvLnJlbHNQSwECLQAUAAYACAAAACEAw5YGqsMAAADdAAAADwAA&#10;AAAAAAAAAAAAAAAHAgAAZHJzL2Rvd25yZXYueG1sUEsFBgAAAAADAAMAtwAAAPcCAAAAAA==&#10;">
                              <v:group id="Group 158" o:spid="_x0000_s1077" style="position:absolute;left:3966;top:5294;width:5034;height:2226" coordorigin="3966,5294" coordsize="5034,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MxwgAAAN0AAAAPAAAAZHJzL2Rvd25yZXYueG1sRE9Ni8Iw&#10;EL0v+B/CCN7WtMqKVKOIqHgQYVUQb0MztsVmUprY1n9vFoS9zeN9znzZmVI0VLvCsoJ4GIEgTq0u&#10;OFNwOW+/pyCcR9ZYWiYFL3KwXPS+5pho2/IvNSefiRDCLkEFufdVIqVLczLohrYiDtzd1gZ9gHUm&#10;dY1tCDelHEXRRBosODTkWNE6p/RxehoFuxbb1TjeNIfHff26nX+O10NMSg363WoGwlPn/8Uf916H&#10;+ZN4DH/fhBPk4g0AAP//AwBQSwECLQAUAAYACAAAACEA2+H2y+4AAACFAQAAEwAAAAAAAAAAAAAA&#10;AAAAAAAAW0NvbnRlbnRfVHlwZXNdLnhtbFBLAQItABQABgAIAAAAIQBa9CxbvwAAABUBAAALAAAA&#10;AAAAAAAAAAAAAB8BAABfcmVscy8ucmVsc1BLAQItABQABgAIAAAAIQCs2qMxwgAAAN0AAAAPAAAA&#10;AAAAAAAAAAAAAAcCAABkcnMvZG93bnJldi54bWxQSwUGAAAAAAMAAwC3AAAA9gIAAAAA&#10;">
                                <v:shape id="Freeform 159" o:spid="_x0000_s1078" style="position:absolute;left:3994;top:5294;width:5006;height:1277;visibility:visible;mso-wrap-style:square;v-text-anchor:top" coordsize="588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38wwAAAN0AAAAPAAAAZHJzL2Rvd25yZXYueG1sRE/fa8Iw&#10;EH4X9j+EG+xNU8eQ0RlFxhyb20u1ez+bsyltLiWJWv/7RRB8u4/v582Xg+3EiXxoHCuYTjIQxJXT&#10;DdcKyt16/AoiRGSNnWNScKEAy8XDaI65dmcu6LSNtUghHHJUYGLscylDZchimLieOHEH5y3GBH0t&#10;tcdzCredfM6ymbTYcGow2NO7oardHq2C4vsz7NflTm+Ov38H/9N+tJ0plXp6HFZvICIN8S6+ub90&#10;mj+bvsD1m3SCXPwDAAD//wMAUEsBAi0AFAAGAAgAAAAhANvh9svuAAAAhQEAABMAAAAAAAAAAAAA&#10;AAAAAAAAAFtDb250ZW50X1R5cGVzXS54bWxQSwECLQAUAAYACAAAACEAWvQsW78AAAAVAQAACwAA&#10;AAAAAAAAAAAAAAAfAQAAX3JlbHMvLnJlbHNQSwECLQAUAAYACAAAACEAX1rN/MMAAADdAAAADwAA&#10;AAAAAAAAAAAAAAAHAgAAZHJzL2Rvd25yZXYueG1sUEsFBgAAAAADAAMAtwAAAPcCAAAAAA==&#10;" path="m,1380l,,5880,r,1500l4740,1500e" filled="f" strokeweight="1.25pt">
                                  <v:path arrowok="t" o:connecttype="custom" o:connectlocs="0,1175;0,0;5006,0;5006,1277;4035,1277" o:connectangles="0,0,0,0,0"/>
                                </v:shape>
                                <v:group id="Group 160" o:spid="_x0000_s1079" style="position:absolute;left:3966;top:5613;width:4402;height:1907" coordorigin="3966,5613" coordsize="4402,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7ewwAAAN0AAAAPAAAAZHJzL2Rvd25yZXYueG1sRE9Ni8Iw&#10;EL0L/ocwgjdNu4siXaOIrIsHEawLy96GZmyLzaQ0sa3/3giCt3m8z1mue1OJlhpXWlYQTyMQxJnV&#10;JecKfs+7yQKE88gaK8uk4E4O1qvhYImJth2fqE19LkIIuwQVFN7XiZQuK8igm9qaOHAX2xj0ATa5&#10;1A12IdxU8iOK5tJgyaGhwJq2BWXX9GYU/HTYbT7j7/ZwvWzv/+fZ8e8Qk1LjUb/5AuGp92/xy73X&#10;Yf48nsHzm3CCXD0AAAD//wMAUEsBAi0AFAAGAAgAAAAhANvh9svuAAAAhQEAABMAAAAAAAAAAAAA&#10;AAAAAAAAAFtDb250ZW50X1R5cGVzXS54bWxQSwECLQAUAAYACAAAACEAWvQsW78AAAAVAQAACwAA&#10;AAAAAAAAAAAAAAAfAQAAX3JlbHMvLnJlbHNQSwECLQAUAAYACAAAACEATH+e3sMAAADdAAAADwAA&#10;AAAAAAAAAAAAAAAHAgAAZHJzL2Rvd25yZXYueG1sUEsFBgAAAAADAAMAtwAAAPcCAAAAAA==&#10;">
                                  <v:group id="Group 161" o:spid="_x0000_s1080" style="position:absolute;left:4522;top:5613;width:3846;height:1907" coordorigin="4522,5613" coordsize="3846,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CpxAAAAN0AAAAPAAAAZHJzL2Rvd25yZXYueG1sRE9Na4NA&#10;EL0X+h+WKfTWrLZEis1GRNrQQwg0KYTcBneiojsr7kbNv+8GAr3N433OKptNJ0YaXGNZQbyIQBCX&#10;VjdcKfg9fL28g3AeWWNnmRRcyUG2fnxYYartxD807n0lQgi7FBXU3veplK6syaBb2J44cGc7GPQB&#10;DpXUA04h3HTyNYoSabDh0FBjT0VNZbu/GAWbCaf8Lf4ct+25uJ4Oy91xG5NSz09z/gHC0+z/xXf3&#10;tw7zkziB2zfhBLn+AwAA//8DAFBLAQItABQABgAIAAAAIQDb4fbL7gAAAIUBAAATAAAAAAAAAAAA&#10;AAAAAAAAAABbQ29udGVudF9UeXBlc10ueG1sUEsBAi0AFAAGAAgAAAAhAFr0LFu/AAAAFQEAAAsA&#10;AAAAAAAAAAAAAAAAHwEAAF9yZWxzLy5yZWxzUEsBAi0AFAAGAAgAAAAhALytAKnEAAAA3QAAAA8A&#10;AAAAAAAAAAAAAAAABwIAAGRycy9kb3ducmV2LnhtbFBLBQYAAAAAAwADALcAAAD4AgAAAAA=&#10;">
                                    <v:group id="Group 162" o:spid="_x0000_s1081" style="position:absolute;left:4522;top:5613;width:3846;height:1907" coordorigin="4522,5613" coordsize="3846,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UywwAAAN0AAAAPAAAAZHJzL2Rvd25yZXYueG1sRE9Li8Iw&#10;EL4L/ocwgrc1rbK6dI0iouJBFnzAsrehGdtiMylNbOu/3wiCt/n4njNfdqYUDdWusKwgHkUgiFOr&#10;C84UXM7bjy8QziNrLC2Tggc5WC76vTkm2rZ8pObkMxFC2CWoIPe+SqR0aU4G3chWxIG72tqgD7DO&#10;pK6xDeGmlOMomkqDBYeGHCta55TeTnejYNdiu5rEm+Zwu64ff+fPn99DTEoNB93qG4Snzr/FL/de&#10;h/nTeAbPb8IJcvEPAAD//wMAUEsBAi0AFAAGAAgAAAAhANvh9svuAAAAhQEAABMAAAAAAAAAAAAA&#10;AAAAAAAAAFtDb250ZW50X1R5cGVzXS54bWxQSwECLQAUAAYACAAAACEAWvQsW78AAAAVAQAACwAA&#10;AAAAAAAAAAAAAAAfAQAAX3JlbHMvLnJlbHNQSwECLQAUAAYACAAAACEA0+GlMsMAAADdAAAADwAA&#10;AAAAAAAAAAAAAAAHAgAAZHJzL2Rvd25yZXYueG1sUEsFBgAAAAADAAMAtwAAAPcCAAAAAA==&#10;">
                                      <v:group id="Group 163" o:spid="_x0000_s1082" style="position:absolute;left:4522;top:5613;width:3592;height:1907" coordorigin="4522,5613" coordsize="3592,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FAxwAAAN0AAAAPAAAAZHJzL2Rvd25yZXYueG1sRI9Pa8JA&#10;EMXvBb/DMoK3uklLRVI3IlKLBylUC6W3ITv5g9nZkF2T+O07h0JvM7w37/1ms51cqwbqQ+PZQLpM&#10;QBEX3jZcGfi6HB7XoEJEtth6JgN3CrDNZw8bzKwf+ZOGc6yUhHDI0EAdY5dpHYqaHIal74hFK33v&#10;MMraV9r2OEq4a/VTkqy0w4alocaO9jUV1/PNGXgfcdw9p2/D6Vru7z+Xl4/vU0rGLObT7hVUpCn+&#10;m/+uj1bwV6ngyjcygs5/AQAA//8DAFBLAQItABQABgAIAAAAIQDb4fbL7gAAAIUBAAATAAAAAAAA&#10;AAAAAAAAAAAAAABbQ29udGVudF9UeXBlc10ueG1sUEsBAi0AFAAGAAgAAAAhAFr0LFu/AAAAFQEA&#10;AAsAAAAAAAAAAAAAAAAAHwEAAF9yZWxzLy5yZWxzUEsBAi0AFAAGAAgAAAAhAKJ+MUDHAAAA3QAA&#10;AA8AAAAAAAAAAAAAAAAABwIAAGRycy9kb3ducmV2LnhtbFBLBQYAAAAAAwADALcAAAD7AgAAAAA=&#10;">
                                        <v:rect id="Rectangle 164" o:spid="_x0000_s1083" style="position:absolute;left:4522;top:6267;width:3592;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8swgAAAN0AAAAPAAAAZHJzL2Rvd25yZXYueG1sRE9Na8JA&#10;EL0X+h+WKfRWNwpKG10lFLXe1FTwOmTHJDY7u2TXGP+9Kwi9zeN9zmzRm0Z01PrasoLhIAFBXFhd&#10;c6ng8Lv6+AThA7LGxjIpuJGHxfz1ZYaptlfeU5eHUsQQ9ikqqEJwqZS+qMigH1hHHLmTbQ2GCNtS&#10;6havMdw0cpQkE2mw5thQoaPvioq//GIUjH/oSOPzZbNrqHOnbJlt1y5T6v2tz6YgAvXhX/x0b3Sc&#10;Pxl+weObeIKc3wEAAP//AwBQSwECLQAUAAYACAAAACEA2+H2y+4AAACFAQAAEwAAAAAAAAAAAAAA&#10;AAAAAAAAW0NvbnRlbnRfVHlwZXNdLnhtbFBLAQItABQABgAIAAAAIQBa9CxbvwAAABUBAAALAAAA&#10;AAAAAAAAAAAAAB8BAABfcmVscy8ucmVsc1BLAQItABQABgAIAAAAIQBAIQ8swgAAAN0AAAAPAAAA&#10;AAAAAAAAAAAAAAcCAABkcnMvZG93bnJldi54bWxQSwUGAAAAAAMAAwC3AAAA9gIAAAAA&#10;" strokeweight="1.25pt"/>
                                        <v:oval id="Oval 165" o:spid="_x0000_s1084" style="position:absolute;left:5339;top:5613;width:1907;height: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sqxAAAAN0AAAAPAAAAZHJzL2Rvd25yZXYueG1sRI9NawIx&#10;EIbvhf6HMAVvNesepG6NUqQFLyJVkR6HzTRZupksm9Rd/71zELzNMO/HM8v1GFp1oT41kQ3MpgUo&#10;4jrahp2B0/Hr9Q1UysgW28hk4EoJ1qvnpyVWNg78TZdDdkpCOFVowOfcVVqn2lPANI0dsdx+Yx8w&#10;y9o7bXscJDy0uiyKuQ7YsDR47Gjjqf47/Acp+Sxnu+24v/6c6xP5zeC6hRuMmbyMH++gMo35Ib67&#10;t1bw56Xwyzcygl7dAAAA//8DAFBLAQItABQABgAIAAAAIQDb4fbL7gAAAIUBAAATAAAAAAAAAAAA&#10;AAAAAAAAAABbQ29udGVudF9UeXBlc10ueG1sUEsBAi0AFAAGAAgAAAAhAFr0LFu/AAAAFQEAAAsA&#10;AAAAAAAAAAAAAAAAHwEAAF9yZWxzLy5yZWxzUEsBAi0AFAAGAAgAAAAhAIUxqyrEAAAA3QAAAA8A&#10;AAAAAAAAAAAAAAAABwIAAGRycy9kb3ducmV2LnhtbFBLBQYAAAAAAwADALcAAAD4AgAAAAA=&#10;" strokeweight="1.25pt"/>
                                        <v:rect id="Rectangle 166" o:spid="_x0000_s1085" style="position:absolute;left:7059;top:6280;width:262;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ANKxQAAAN0AAAAPAAAAZHJzL2Rvd25yZXYueG1sRE9Na8JA&#10;EL0X+h+WEXqrm+QgNnUVsYqlB6lapcchO01CsrMxu9Xor3cFwds83ueMJp2pxZFaV1pWEPcjEMSZ&#10;1SXnCn62i9chCOeRNdaWScGZHEzGz08jTLU98ZqOG5+LEMIuRQWF900qpcsKMuj6tiEO3J9tDfoA&#10;21zqFk8h3NQyiaKBNFhyaCiwoVlBWbX5Nwq2q8tb5ZOP33M8+9rNvw/VfrmKlHrpddN3EJ46/xDf&#10;3Z86zB8kMdy+CSfI8RUAAP//AwBQSwECLQAUAAYACAAAACEA2+H2y+4AAACFAQAAEwAAAAAAAAAA&#10;AAAAAAAAAAAAW0NvbnRlbnRfVHlwZXNdLnhtbFBLAQItABQABgAIAAAAIQBa9CxbvwAAABUBAAAL&#10;AAAAAAAAAAAAAAAAAB8BAABfcmVscy8ucmVsc1BLAQItABQABgAIAAAAIQAOCANKxQAAAN0AAAAP&#10;AAAAAAAAAAAAAAAAAAcCAABkcnMvZG93bnJldi54bWxQSwUGAAAAAAMAAwC3AAAA+QIAAAAA&#10;" stroked="f" strokeweight="1.25pt"/>
                                      </v:group>
                                      <v:group id="Group 167" o:spid="_x0000_s1086" style="position:absolute;left:6312;top:6382;width:2056;height:351" coordorigin="6312,6382" coordsize="205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XwwAAAN0AAAAPAAAAZHJzL2Rvd25yZXYueG1sRE9Ni8Iw&#10;EL0v+B/CCN7WtJUVqUYRUfEgC6uCeBuasS02k9LEtv57s7Cwt3m8z1mselOJlhpXWlYQjyMQxJnV&#10;JecKLufd5wyE88gaK8uk4EUOVsvBxwJTbTv+ofbkcxFC2KWooPC+TqV0WUEG3djWxIG728agD7DJ&#10;pW6wC+GmkkkUTaXBkkNDgTVtCsoep6dRsO+wW0/ibXt83Dev2/nr+3qMSanRsF/PQXjq/b/4z33Q&#10;Yf40SeD3m3CCXL4BAAD//wMAUEsBAi0AFAAGAAgAAAAhANvh9svuAAAAhQEAABMAAAAAAAAAAAAA&#10;AAAAAAAAAFtDb250ZW50X1R5cGVzXS54bWxQSwECLQAUAAYACAAAACEAWvQsW78AAAAVAQAACwAA&#10;AAAAAAAAAAAAAAAfAQAAX3JlbHMvLnJlbHNQSwECLQAUAAYACAAAACEADfrMF8MAAADdAAAADwAA&#10;AAAAAAAAAAAAAAAHAgAAZHJzL2Rvd25yZXYueG1sUEsFBgAAAAADAAMAtwAAAPcCAAAAAA==&#10;">
                                        <v:rect id="Rectangle 168" o:spid="_x0000_s1087" style="position:absolute;left:7027;top:6514;width:134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4VfxAAAAN0AAAAPAAAAZHJzL2Rvd25yZXYueG1sRE9NawIx&#10;EL0X/A9hBG81awQpW6OoYBEPhaog3qab6WbpZrJuUnftr28Khd7m8T5nvuxdLW7Uhsqzhsk4A0Fc&#10;eFNxqeF03D4+gQgR2WDtmTTcKcByMXiYY258x290O8RSpBAOOWqwMTa5lKGw5DCMfUOcuA/fOowJ&#10;tqU0LXYp3NVSZdlMOqw4NVhsaGOp+Dx8OQ3q/fq6xs5+76/sz2pymb5IddZ6NOxXzyAi9fFf/Ofe&#10;mTR/pqbw+006QS5+AAAA//8DAFBLAQItABQABgAIAAAAIQDb4fbL7gAAAIUBAAATAAAAAAAAAAAA&#10;AAAAAAAAAABbQ29udGVudF9UeXBlc10ueG1sUEsBAi0AFAAGAAgAAAAhAFr0LFu/AAAAFQEAAAsA&#10;AAAAAAAAAAAAAAAAHwEAAF9yZWxzLy5yZWxzUEsBAi0AFAAGAAgAAAAhAN5HhV/EAAAA3QAAAA8A&#10;AAAAAAAAAAAAAAAABwIAAGRycy9kb3ducmV2LnhtbFBLBQYAAAAAAwADALcAAAD4AgAAAAA=&#10;" fillcolor="#929292" strokeweight="1.25pt">
                                          <v:fill color2="silver" focus="50%" type="gradient"/>
                                        </v:rect>
                                        <v:group id="Group 169" o:spid="_x0000_s1088" style="position:absolute;left:6312;top:6382;width:783;height:351" coordorigin="8775,4863" coordsize="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4xQAAAN0AAAAPAAAAZHJzL2Rvd25yZXYueG1sRE9Na8JA&#10;EL0X/A/LFLw1m2gbJM0qIlY8hEJVKL0N2TEJZmdDdpvEf98tFHqbx/ucfDOZVgzUu8aygiSKQRCX&#10;VjdcKbic355WIJxH1thaJgV3crBZzx5yzLQd+YOGk69ECGGXoYLa+y6T0pU1GXSR7YgDd7W9QR9g&#10;X0nd4xjCTSsXcZxKgw2Hhho72tVU3k7fRsFhxHG7TPZDcbvu7l/nl/fPIiGl5o/T9hWEp8n/i//c&#10;Rx3mp4tn+P0mnCDXPwAAAP//AwBQSwECLQAUAAYACAAAACEA2+H2y+4AAACFAQAAEwAAAAAAAAAA&#10;AAAAAAAAAAAAW0NvbnRlbnRfVHlwZXNdLnhtbFBLAQItABQABgAIAAAAIQBa9CxbvwAAABUBAAAL&#10;AAAAAAAAAAAAAAAAAB8BAABfcmVscy8ucmVsc1BLAQItABQABgAIAAAAIQDtX/H4xQAAAN0AAAAP&#10;AAAAAAAAAAAAAAAAAAcCAABkcnMvZG93bnJldi54bWxQSwUGAAAAAAMAAwC3AAAA+QIAAAAA&#10;">
                                          <v:shape id="Freeform 170" o:spid="_x0000_s1089" style="position:absolute;left:8775;top:4863;width:980;height:440;visibility:visible;mso-wrap-style:square;v-text-anchor:top" coordsize="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HwgAAAN0AAAAPAAAAZHJzL2Rvd25yZXYueG1sRE9Ni8Iw&#10;EL0L+x/CLHhZNFVQpBpFFqXiZdcqnodmbIvNpNtEW//9RhC8zeN9zmLVmUrcqXGlZQWjYQSCOLO6&#10;5FzB6bgdzEA4j6yxskwKHuRgtfzoLTDWtuUD3VOfixDCLkYFhfd1LKXLCjLohrYmDtzFNgZ9gE0u&#10;dYNtCDeVHEfRVBosOTQUWNN3Qdk1vRkFSdbK/U+S//Lf2TwS/RVdbbJRqv/ZrecgPHX+LX65dzrM&#10;n44n8PwmnCCX/wAAAP//AwBQSwECLQAUAAYACAAAACEA2+H2y+4AAACFAQAAEwAAAAAAAAAAAAAA&#10;AAAAAAAAW0NvbnRlbnRfVHlwZXNdLnhtbFBLAQItABQABgAIAAAAIQBa9CxbvwAAABUBAAALAAAA&#10;AAAAAAAAAAAAAB8BAABfcmVscy8ucmVsc1BLAQItABQABgAIAAAAIQBWdD/HwgAAAN0AAAAPAAAA&#10;AAAAAAAAAAAAAAcCAABkcnMvZG93bnJldi54bWxQSwUGAAAAAAMAAwC3AAAA9gIAAAAA&#10;" path="m,l980,r,440l300,440,,xe" fillcolor="#767676" strokeweight="1.25pt">
                                            <v:fill focus="50%" type="gradient"/>
                                            <v:path arrowok="t" o:connecttype="custom" o:connectlocs="0,0;980,0;980,440;300,440;0,0" o:connectangles="0,0,0,0,0"/>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71" o:spid="_x0000_s1090" type="#_x0000_t7" style="position:absolute;left:8849;top:4969;width:357;height:22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RCZwwAAAN0AAAAPAAAAZHJzL2Rvd25yZXYueG1sRE9Na4NA&#10;EL0X8h+WCeRW1waRYt2EIkRCLmmTQq+DO1FTd1bcjZp/ny0UepvH+5x8O5tOjDS41rKClygGQVxZ&#10;3XKt4Ou8e34F4Tyyxs4yKbiTg+1m8ZRjpu3EnzSefC1CCLsMFTTe95mUrmrIoItsTxy4ix0M+gCH&#10;WuoBpxBuOrmO41QabDk0NNhT0VD1c7oZBXV5L8v++H2l5HA9Fx/JuLsUo1Kr5fz+BsLT7P/Ff+69&#10;DvPTdQq/34QT5OYBAAD//wMAUEsBAi0AFAAGAAgAAAAhANvh9svuAAAAhQEAABMAAAAAAAAAAAAA&#10;AAAAAAAAAFtDb250ZW50X1R5cGVzXS54bWxQSwECLQAUAAYACAAAACEAWvQsW78AAAAVAQAACwAA&#10;AAAAAAAAAAAAAAAfAQAAX3JlbHMvLnJlbHNQSwECLQAUAAYACAAAACEAfWEQmcMAAADdAAAADwAA&#10;AAAAAAAAAAAAAAAHAgAAZHJzL2Rvd25yZXYueG1sUEsFBgAAAAADAAMAtwAAAPcCAAAAAA==&#10;" adj="9015" fillcolor="#1f497d [3215]" strokeweight="1.25pt"/>
                                        </v:group>
                                      </v:group>
                                    </v:group>
                                    <v:rect id="Rectangle 172" o:spid="_x0000_s1091" style="position:absolute;left:5316;top:6280;width:128;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T6lxgAAAN0AAAAPAAAAZHJzL2Rvd25yZXYueG1sRE9La8JA&#10;EL4X/A/LFHqrG3OwNbpK0ZaWHkTjA49DdkxCsrNpdqvRX98VCt7m43vOZNaZWpyodaVlBYN+BII4&#10;s7rkXMF28/H8CsJ5ZI21ZVJwIQezae9hgom2Z17TKfW5CCHsElRQeN8kUrqsIIOubxviwB1ta9AH&#10;2OZSt3gO4aaWcRQNpcGSQ0OBDc0Lyqr01yjYLK+jyseLw2Uw/969r36q/ecyUurpsXsbg/DU+bv4&#10;3/2lw/xh/AK3b8IJcvoHAAD//wMAUEsBAi0AFAAGAAgAAAAhANvh9svuAAAAhQEAABMAAAAAAAAA&#10;AAAAAAAAAAAAAFtDb250ZW50X1R5cGVzXS54bWxQSwECLQAUAAYACAAAACEAWvQsW78AAAAVAQAA&#10;CwAAAAAAAAAAAAAAAAAfAQAAX3JlbHMvLnJlbHNQSwECLQAUAAYACAAAACEA7q0+pcYAAADdAAAA&#10;DwAAAAAAAAAAAAAAAAAHAgAAZHJzL2Rvd25yZXYueG1sUEsFBgAAAAADAAMAtwAAAPoCAAAAAA==&#10;" stroked="f" strokeweight="1.25pt"/>
                                  </v:group>
                                  <v:oval id="Oval 173" o:spid="_x0000_s1092" style="position:absolute;left:3966;top:6443;width:60;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DKxwAAAN0AAAAPAAAAZHJzL2Rvd25yZXYueG1sRI9Ba8JA&#10;EIXvhf6HZQq91Y2BiqTZSFGEUqhoLNTjNDtNgtnZkF01/vvOQfA2w3vz3jf5YnSdOtMQWs8GppME&#10;FHHlbcu1ge/9+mUOKkRki51nMnClAIvi8SHHzPoL7+hcxlpJCIcMDTQx9pnWoWrIYZj4nli0Pz84&#10;jLIOtbYDXiTcdTpNkpl22LI0NNjTsqHqWJ6cgc/ttfPhcPhKf6bzzar83ehXfzLm+Wl8fwMVaYx3&#10;8+36wwr+LBVc+UZG0MU/AAAA//8DAFBLAQItABQABgAIAAAAIQDb4fbL7gAAAIUBAAATAAAAAAAA&#10;AAAAAAAAAAAAAABbQ29udGVudF9UeXBlc10ueG1sUEsBAi0AFAAGAAgAAAAhAFr0LFu/AAAAFQEA&#10;AAsAAAAAAAAAAAAAAAAAHwEAAF9yZWxzLy5yZWxzUEsBAi0AFAAGAAgAAAAhAAkKQMrHAAAA3QAA&#10;AA8AAAAAAAAAAAAAAAAABwIAAGRycy9kb3ducmV2LnhtbFBLBQYAAAAAAwADALcAAAD7AgAAAAA=&#10;" fillcolor="black" strokeweight="1.25pt"/>
                                </v:group>
                              </v:group>
                              <v:group id="Group 174" o:spid="_x0000_s1093" style="position:absolute;left:3849;top:6442;width:1452;height:230" coordorigin="3849,6442" coordsize="14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5mxQAAAN0AAAAPAAAAZHJzL2Rvd25yZXYueG1sRE9Na8JA&#10;EL0X/A/LCL01m1gaaswqIlY8hEJVKL0N2TEJZmdDdpvEf98tFHqbx/ucfDOZVgzUu8aygiSKQRCX&#10;VjdcKbic355eQTiPrLG1TAru5GCznj3kmGk78gcNJ1+JEMIuQwW1910mpStrMugi2xEH7mp7gz7A&#10;vpK6xzGEm1Yu4jiVBhsODTV2tKupvJ2+jYLDiOP2OdkPxe26u3+dX94/i4SUepxP2xUIT5P/F/+5&#10;jzrMTxdL+P0mnCDXPwAAAP//AwBQSwECLQAUAAYACAAAACEA2+H2y+4AAACFAQAAEwAAAAAAAAAA&#10;AAAAAAAAAAAAW0NvbnRlbnRfVHlwZXNdLnhtbFBLAQItABQABgAIAAAAIQBa9CxbvwAAABUBAAAL&#10;AAAAAAAAAAAAAAAAAB8BAABfcmVscy8ucmVsc1BLAQItABQABgAIAAAAIQADXl5mxQAAAN0AAAAP&#10;AAAAAAAAAAAAAAAAAAcCAABkcnMvZG93bnJldi54bWxQSwUGAAAAAAMAAwC3AAAA+QIAAAAA&#10;">
                                <v:oval id="Oval 175" o:spid="_x0000_s1094" style="position:absolute;left:5179;top:6442;width:122;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YSwwAAAN0AAAAPAAAAZHJzL2Rvd25yZXYueG1sRI9Ba8JA&#10;EIXvQv/DMgUvUje1EErqKrYgeG2i92l2zAazsyG7NdFf3zkUvM3w3rz3zXo7+U5daYhtYAOvywwU&#10;cR1sy42BY7V/eQcVE7LFLjAZuFGE7eZptsbChpG/6VqmRkkIxwINuJT6QutYO/IYl6EnFu0cBo9J&#10;1qHRdsBRwn2nV1mWa48tS4PDnr4c1Zfy1xvg0uHpvE/3mPPt82cxVpOnypj587T7AJVoSg/z//XB&#10;Cn7+JvzyjYygN38AAAD//wMAUEsBAi0AFAAGAAgAAAAhANvh9svuAAAAhQEAABMAAAAAAAAAAAAA&#10;AAAAAAAAAFtDb250ZW50X1R5cGVzXS54bWxQSwECLQAUAAYACAAAACEAWvQsW78AAAAVAQAACwAA&#10;AAAAAAAAAAAAAAAfAQAAX3JlbHMvLnJlbHNQSwECLQAUAAYACAAAACEAs0zmEsMAAADdAAAADwAA&#10;AAAAAAAAAAAAAAAHAgAAZHJzL2Rvd25yZXYueG1sUEsFBgAAAAADAAMAtwAAAPcCAAAAAA==&#10;" fillcolor="yellow" stroked="f" strokeweight="1.25pt"/>
                                <v:shape id="Freeform 176" o:spid="_x0000_s1095" style="position:absolute;left:3849;top:6473;width:1409;height:159;visibility:visible;mso-wrap-style:square;v-text-anchor:top" coordsize="165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NfiwgAAAN0AAAAPAAAAZHJzL2Rvd25yZXYueG1sRE/bisIw&#10;EH0X/Icwgm+auopKNcoiu7CCIl4QfRuasS02k9Jktf69EQTf5nCuM53XphA3qlxuWUGvG4EgTqzO&#10;OVVw2P92xiCcR9ZYWCYFD3IwnzUbU4y1vfOWbjufihDCLkYFmfdlLKVLMjLourYkDtzFVgZ9gFUq&#10;dYX3EG4K+RVFQ2kw59CQYUmLjJLr7t8o4EUyLs96dfw5rs1oedqc9mgGSrVb9fcEhKfaf8Rv958O&#10;84f9Hry+CSfI2RMAAP//AwBQSwECLQAUAAYACAAAACEA2+H2y+4AAACFAQAAEwAAAAAAAAAAAAAA&#10;AAAAAAAAW0NvbnRlbnRfVHlwZXNdLnhtbFBLAQItABQABgAIAAAAIQBa9CxbvwAAABUBAAALAAAA&#10;AAAAAAAAAAAAAB8BAABfcmVscy8ucmVsc1BLAQItABQABgAIAAAAIQCC6NfiwgAAAN0AAAAPAAAA&#10;AAAAAAAAAAAAAAcCAABkcnMvZG93bnJldi54bWxQSwUGAAAAAAMAAwC3AAAA9gIAAAAA&#10;" path="m3,l1631,r25,40l1617,61r39,27l1620,118r36,27l1631,187,,187e" filled="f" strokeweight="1.25pt">
                                  <v:path arrowok="t" o:connecttype="custom" o:connectlocs="3,0;1388,0;1409,34;1376,52;1409,75;1378,100;1409,123;1388,159;0,159" o:connectangles="0,0,0,0,0,0,0,0,0"/>
                                </v:shape>
                              </v:group>
                            </v:group>
                            <v:rect id="Rectangle 177" o:spid="_x0000_s1096" style="position:absolute;left:6198;top:5262;width:434;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vgxgAAAN0AAAAPAAAAZHJzL2Rvd25yZXYueG1sRE9La8JA&#10;EL4X+h+WEbzVjSlIG11FbIulB9H4wOOQHZOQ7GyaXTX217uFQm/z8T1nMutMLS7UutKyguEgAkGc&#10;WV1yrmC3/Xh6AeE8ssbaMim4kYPZ9PFhgom2V97QJfW5CCHsElRQeN8kUrqsIINuYBviwJ1sa9AH&#10;2OZSt3gN4aaWcRSNpMGSQ0OBDS0Kyqr0bBRsVz+vlY/fjrfh4mv/vv6uDstVpFS/183HIDx1/l/8&#10;5/7UYf7oOYbfb8IJcnoHAAD//wMAUEsBAi0AFAAGAAgAAAAhANvh9svuAAAAhQEAABMAAAAAAAAA&#10;AAAAAAAAAAAAAFtDb250ZW50X1R5cGVzXS54bWxQSwECLQAUAAYACAAAACEAWvQsW78AAAAVAQAA&#10;CwAAAAAAAAAAAAAAAAAfAQAAX3JlbHMvLnJlbHNQSwECLQAUAAYACAAAACEAewML4MYAAADdAAAA&#10;DwAAAAAAAAAAAAAAAAAHAgAAZHJzL2Rvd25yZXYueG1sUEsFBgAAAAADAAMAtwAAAPoCAAAAAA==&#10;" stroked="f" strokeweight="1.25pt"/>
                          </v:group>
                          <v:group id="Group 178" o:spid="_x0000_s1097" style="position:absolute;left:6108;top:5242;width:524;height:96" coordorigin="6108,5242" coordsize="5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RwwAAAN0AAAAPAAAAZHJzL2Rvd25yZXYueG1sRE9Ni8Iw&#10;EL0v+B/CCN7WtJYVqUYRUfEgC6uCeBuasS02k9LEtv57s7Cwt3m8z1mselOJlhpXWlYQjyMQxJnV&#10;JecKLufd5wyE88gaK8uk4EUOVsvBxwJTbTv+ofbkcxFC2KWooPC+TqV0WUEG3djWxIG728agD7DJ&#10;pW6wC+GmkpMomkqDJYeGAmvaFJQ9Tk+jYN9ht07ibXt83Dev2/nr+3qMSanRsF/PQXjq/b/4z33Q&#10;Yf40SeD3m3CCXL4BAAD//wMAUEsBAi0AFAAGAAgAAAAhANvh9svuAAAAhQEAABMAAAAAAAAAAAAA&#10;AAAAAAAAAFtDb250ZW50X1R5cGVzXS54bWxQSwECLQAUAAYACAAAACEAWvQsW78AAAAVAQAACwAA&#10;AAAAAAAAAAAAAAAfAQAAX3JlbHMvLnJlbHNQSwECLQAUAAYACAAAACEA52//UcMAAADdAAAADwAA&#10;AAAAAAAAAAAAAAAHAgAAZHJzL2Rvd25yZXYueG1sUEsFBgAAAAADAAMAtwAAAPcCAAAAAA==&#10;">
                            <v:oval id="Oval 179" o:spid="_x0000_s1098" style="position:absolute;left:6108;top:5242;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0xgAAAN0AAAAPAAAAZHJzL2Rvd25yZXYueG1sRI9Ba8JA&#10;EIXvQv/DMoXedGMqYlNXKaEFL0WMUnocstPd0OxsyG5N/PddQfA2w3vzvjfr7ehacaY+NJ4VzGcZ&#10;COLa64aNgtPxY7oCESKyxtYzKbhQgO3mYbLGQvuBD3SuohEphEOBCmyMXSFlqC05DDPfESftx/cO&#10;Y1p7I3WPQwp3rcyzbCkdNpwIFjsqLdW/1Z9LkPd8/rkb95fvr/pEthxM92IGpZ4ex7dXEJHGeDff&#10;rnc61V8+L+D6TRpBbv4BAAD//wMAUEsBAi0AFAAGAAgAAAAhANvh9svuAAAAhQEAABMAAAAAAAAA&#10;AAAAAAAAAAAAAFtDb250ZW50X1R5cGVzXS54bWxQSwECLQAUAAYACAAAACEAWvQsW78AAAAVAQAA&#10;CwAAAAAAAAAAAAAAAAAfAQAAX3JlbHMvLnJlbHNQSwECLQAUAAYACAAAACEAf9M79MYAAADdAAAA&#10;DwAAAAAAAAAAAAAAAAAHAgAAZHJzL2Rvd25yZXYueG1sUEsFBgAAAAADAAMAtwAAAPoCAAAAAA==&#10;" strokeweight="1.25pt"/>
                            <v:oval id="Oval 180" o:spid="_x0000_s1099" style="position:absolute;left:6536;top:5242;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55vxgAAAN0AAAAPAAAAZHJzL2Rvd25yZXYueG1sRI9Ba8JA&#10;EIXvQv/DMoXedGOKYlNXKaEFL0WMUnocstPd0OxsyG5N/PddQfA2w3vzvjfr7ehacaY+NJ4VzGcZ&#10;COLa64aNgtPxY7oCESKyxtYzKbhQgO3mYbLGQvuBD3SuohEphEOBCmyMXSFlqC05DDPfESftx/cO&#10;Y1p7I3WPQwp3rcyzbCkdNpwIFjsqLdW/1Z9LkPd8/rkb95fvr/pEthxM92IGpZ4ex7dXEJHGeDff&#10;rnc61V8+L+D6TRpBbv4BAAD//wMAUEsBAi0AFAAGAAgAAAAhANvh9svuAAAAhQEAABMAAAAAAAAA&#10;AAAAAAAAAAAAAFtDb250ZW50X1R5cGVzXS54bWxQSwECLQAUAAYACAAAACEAWvQsW78AAAAVAQAA&#10;CwAAAAAAAAAAAAAAAAAfAQAAX3JlbHMvLnJlbHNQSwECLQAUAAYACAAAACEAEJ+eb8YAAADdAAAA&#10;DwAAAAAAAAAAAAAAAAAHAgAAZHJzL2Rvd25yZXYueG1sUEsFBgAAAAADAAMAtwAAAPoCAAAAAA==&#10;" strokeweight="1.25pt"/>
                          </v:group>
                        </v:group>
                        <v:shape id="Arc 181" o:spid="_x0000_s1100" style="position:absolute;left:9997;top:5181;width:345;height:434;rotation:1889985fd;visibility:visible;mso-wrap-style:square;v-text-anchor:top" coordsize="21600,2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EUwgAAAN0AAAAPAAAAZHJzL2Rvd25yZXYueG1sRE/JasMw&#10;EL0X+g9iCrk1clMwxY0SSiHQnEo2Qm+DNbZMrZEqKY7z91Eg0Ns83jrz5Wh7MVCInWMFL9MCBHHt&#10;dMetgv1u9fwGIiZkjb1jUnChCMvF48McK+3OvKFhm1qRQzhWqMCk5CspY23IYpw6T5y5xgWLKcPQ&#10;Sh3wnMNtL2dFUUqLHecGg54+DdW/25NV4Nf772MT1puf5uAHXB1Rm/pPqcnT+PEOItGY/sV395fO&#10;88vXEm7f5BPk4goAAP//AwBQSwECLQAUAAYACAAAACEA2+H2y+4AAACFAQAAEwAAAAAAAAAAAAAA&#10;AAAAAAAAW0NvbnRlbnRfVHlwZXNdLnhtbFBLAQItABQABgAIAAAAIQBa9CxbvwAAABUBAAALAAAA&#10;AAAAAAAAAAAAAB8BAABfcmVscy8ucmVsc1BLAQItABQABgAIAAAAIQClw+EUwgAAAN0AAAAPAAAA&#10;AAAAAAAAAAAAAAcCAABkcnMvZG93bnJldi54bWxQSwUGAAAAAAMAAwC3AAAA9gIAAAAA&#10;" path="m4435,nfc14437,2099,21600,10920,21600,21140v,2757,-528,5489,-1556,8047em4435,nsc14437,2099,21600,10920,21600,21140v,2757,-528,5489,-1556,8047l,21140,4435,xe" filled="f" strokeweight="1.25pt">
                          <v:path arrowok="t" o:extrusionok="f" o:connecttype="custom" o:connectlocs="71,0;320,434;0,314" o:connectangles="0,0,0"/>
                        </v:shape>
                        <v:shape id="AutoShape 182" o:spid="_x0000_s1101" type="#_x0000_t32" style="position:absolute;left:10197;top:5166;width:8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5G5wAAAAN0AAAAPAAAAZHJzL2Rvd25yZXYueG1sRE9Ni8Iw&#10;EL0v+B/CLHhb01VR6TYVEQSvVdnz0Ixt2WbSbVIb/70RBG/zeJ+TbYNpxY1611hW8D1LQBCXVjdc&#10;KbicD18bEM4ja2wtk4I7Odjmk48MU21HLuh28pWIIexSVFB736VSurImg25mO+LIXW1v0EfYV1L3&#10;OMZw08p5kqykwYZjQ40d7Wsq/06DUVAU/9Xv4MK421zDennRS5MMR6Wmn2H3A8JT8G/xy33Ucf5q&#10;sYbnN/EEmT8AAAD//wMAUEsBAi0AFAAGAAgAAAAhANvh9svuAAAAhQEAABMAAAAAAAAAAAAAAAAA&#10;AAAAAFtDb250ZW50X1R5cGVzXS54bWxQSwECLQAUAAYACAAAACEAWvQsW78AAAAVAQAACwAAAAAA&#10;AAAAAAAAAAAfAQAAX3JlbHMvLnJlbHNQSwECLQAUAAYACAAAACEA9eORucAAAADdAAAADwAAAAAA&#10;AAAAAAAAAAAHAgAAZHJzL2Rvd25yZXYueG1sUEsFBgAAAAADAAMAtwAAAPQCAAAAAA==&#10;" strokeweight="1.25pt"/>
                        <v:shape id="AutoShape 183" o:spid="_x0000_s1102" type="#_x0000_t32" style="position:absolute;left:10197;top:5664;width:8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XLwwAAAN0AAAAPAAAAZHJzL2Rvd25yZXYueG1sRI9Ba8JA&#10;EIXvgv9hGaE33diKSnQVKRS8xornITsmwexszG7M9t93DoXeZnhv3vtmf0yuVS/qQ+PZwHKRgSIu&#10;vW24MnD9/ppvQYWIbLH1TAZ+KMDxMJ3sMbd+5IJel1gpCeGQo4E6xi7XOpQ1OQwL3xGLdve9wyhr&#10;X2nb4yjhrtXvWbbWDhuWhho7+qypfFwGZ6AontVtCGk8be9ps7ralcuGszFvs3TagYqU4r/57/ps&#10;BX/9IbjyjYygD78AAAD//wMAUEsBAi0AFAAGAAgAAAAhANvh9svuAAAAhQEAABMAAAAAAAAAAAAA&#10;AAAAAAAAAFtDb250ZW50X1R5cGVzXS54bWxQSwECLQAUAAYACAAAACEAWvQsW78AAAAVAQAACwAA&#10;AAAAAAAAAAAAAAAfAQAAX3JlbHMvLnJlbHNQSwECLQAUAAYACAAAACEAhHwFy8MAAADdAAAADwAA&#10;AAAAAAAAAAAAAAAHAgAAZHJzL2Rvd25yZXYueG1sUEsFBgAAAAADAAMAtwAAAPcCAAAAAA==&#10;" strokeweight="1.25pt"/>
                        <v:shape id="AutoShape 184" o:spid="_x0000_s1103" type="#_x0000_t32" style="position:absolute;left:6987;top:4870;width:0;height:1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KBQwQAAAN0AAAAPAAAAZHJzL2Rvd25yZXYueG1sRE9Na8JA&#10;EL0X/A/LCN6aTTXYNHUVKRRyjZWeh+yYhGZnY3Zj1n/vFgq9zeN9zu4QTC9uNLrOsoKXJAVBXFvd&#10;caPg/PX5nINwHlljb5kU3MnBYb942mGh7cwV3U6+ETGEXYEKWu+HQkpXt2TQJXYgjtzFjgZ9hGMj&#10;9YhzDDe9XKfpVhrsODa0ONBHS/XPaTIKqurafE8uzMf8El6zs85MOpVKrZbh+A7CU/D/4j93qeP8&#10;7eYNfr+JJ8j9AwAA//8DAFBLAQItABQABgAIAAAAIQDb4fbL7gAAAIUBAAATAAAAAAAAAAAAAAAA&#10;AAAAAABbQ29udGVudF9UeXBlc10ueG1sUEsBAi0AFAAGAAgAAAAhAFr0LFu/AAAAFQEAAAsAAAAA&#10;AAAAAAAAAAAAHwEAAF9yZWxzLy5yZWxzUEsBAi0AFAAGAAgAAAAhAOswoFDBAAAA3QAAAA8AAAAA&#10;AAAAAAAAAAAABwIAAGRycy9kb3ducmV2LnhtbFBLBQYAAAAAAwADALcAAAD1AgAAAAA=&#10;" strokeweight="1.25pt"/>
                        <v:shape id="AutoShape 185" o:spid="_x0000_s1104" type="#_x0000_t32" style="position:absolute;left:7227;top:4868;width:0;height:1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qwwwAAAN0AAAAPAAAAZHJzL2Rvd25yZXYueG1sRI9Ba8JA&#10;EIXvQv/DMoI33ViCSnQVKRS8xornITsmodnZNLsx23/fOQi9zfDevPfN4ZRcp540hNazgfUqA0Vc&#10;edtybeD29bncgQoR2WLnmQz8UoDT8W12wML6iUt6XmOtJIRDgQaaGPtC61A15DCsfE8s2sMPDqOs&#10;Q63tgJOEu06/Z9lGO2xZGhrs6aOh6vs6OgNl+VPfx5Cm8+6RtvnN5i4bL8Ys5um8BxUpxX/z6/pi&#10;BX+TC798IyPo4x8AAAD//wMAUEsBAi0AFAAGAAgAAAAhANvh9svuAAAAhQEAABMAAAAAAAAAAAAA&#10;AAAAAAAAAFtDb250ZW50X1R5cGVzXS54bWxQSwECLQAUAAYACAAAACEAWvQsW78AAAAVAQAACwAA&#10;AAAAAAAAAAAAAAAfAQAAX3JlbHMvLnJlbHNQSwECLQAUAAYACAAAACEAIgx6sMMAAADdAAAADwAA&#10;AAAAAAAAAAAAAAAHAgAAZHJzL2Rvd25yZXYueG1sUEsFBgAAAAADAAMAtwAAAPcCAAAAAA==&#10;" strokeweight="1.25pt"/>
                        <v:shape id="AutoShape 186" o:spid="_x0000_s1105" type="#_x0000_t32" style="position:absolute;left:7437;top:4870;width:0;height:1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N8rvgAAAN0AAAAPAAAAZHJzL2Rvd25yZXYueG1sRE9Ni8Iw&#10;EL0v+B/CCN7WVCkq1SgiCF7riuehGdtiM6lNauO/N4Kwt3m8z9nsgmnEkzpXW1YwmyYgiAuray4V&#10;XP6OvysQziNrbCyTghc52G1HPxvMtB04p+fZlyKGsMtQQeV9m0npiooMuqltiSN3s51BH2FXSt3h&#10;EMNNI+dJspAGa44NFbZ0qKi4n3ujIM8f5bV3YdivbmGZXnRqkv6k1GQc9msQnoL/F3/dJx3nL9IZ&#10;fL6JJ8jtGwAA//8DAFBLAQItABQABgAIAAAAIQDb4fbL7gAAAIUBAAATAAAAAAAAAAAAAAAAAAAA&#10;AABbQ29udGVudF9UeXBlc10ueG1sUEsBAi0AFAAGAAgAAAAhAFr0LFu/AAAAFQEAAAsAAAAAAAAA&#10;AAAAAAAAHwEAAF9yZWxzLy5yZWxzUEsBAi0AFAAGAAgAAAAhAE1A3yu+AAAA3QAAAA8AAAAAAAAA&#10;AAAAAAAABwIAAGRycy9kb3ducmV2LnhtbFBLBQYAAAAAAwADALcAAADyAgAAAAA=&#10;" strokeweight="1.25pt"/>
                        <v:shape id="AutoShape 187" o:spid="_x0000_s1106" type="#_x0000_t32" style="position:absolute;left:6792;top:4870;width:0;height:1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kFcvgAAAN0AAAAPAAAAZHJzL2Rvd25yZXYueG1sRE9Ni8Iw&#10;EL0v+B/CCN7WVCmuVKOIIHityp6HZmyLzaQ2qY3/3giCt3m8z1lvg2nEgzpXW1YwmyYgiAuray4V&#10;XM6H3yUI55E1NpZJwZMcbDejnzVm2g6c0+PkSxFD2GWooPK+zaR0RUUG3dS2xJG72s6gj7Arpe5w&#10;iOGmkfMkWUiDNceGClvaV1TcTr1RkOf38r93Ydgtr+EvvejUJP1Rqck47FYgPAX/FX/cRx3nL9I5&#10;vL+JJ8jNCwAA//8DAFBLAQItABQABgAIAAAAIQDb4fbL7gAAAIUBAAATAAAAAAAAAAAAAAAAAAAA&#10;AABbQ29udGVudF9UeXBlc10ueG1sUEsBAi0AFAAGAAgAAAAhAFr0LFu/AAAAFQEAAAsAAAAAAAAA&#10;AAAAAAAAHwEAAF9yZWxzLy5yZWxzUEsBAi0AFAAGAAgAAAAhAL2SQVy+AAAA3QAAAA8AAAAAAAAA&#10;AAAAAAAABwIAAGRycy9kb3ducmV2LnhtbFBLBQYAAAAAAwADALcAAADyAgAAAAA=&#10;" strokeweight="1.25pt"/>
                        <v:shape id="AutoShape 188" o:spid="_x0000_s1107" type="#_x0000_t32" style="position:absolute;left:7632;top:4870;width:0;height:1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uTHvwAAAN0AAAAPAAAAZHJzL2Rvd25yZXYueG1sRE9Ni8Iw&#10;EL0L/ocwwt40dS0q1SgiLHitiuehGdtiM6lNauO/3ywseJvH+5ztPphGvKhztWUF81kCgriwuuZS&#10;wfXyM12DcB5ZY2OZFLzJwX43Hm0x03bgnF5nX4oYwi5DBZX3bSalKyoy6Ga2JY7c3XYGfYRdKXWH&#10;Qww3jfxOkqU0WHNsqLClY0XF49wbBXn+LG+9C8NhfQ+r9KpTk/Qnpb4m4bAB4Sn4j/jffdJx/jJd&#10;wN838QS5+wUAAP//AwBQSwECLQAUAAYACAAAACEA2+H2y+4AAACFAQAAEwAAAAAAAAAAAAAAAAAA&#10;AAAAW0NvbnRlbnRfVHlwZXNdLnhtbFBLAQItABQABgAIAAAAIQBa9CxbvwAAABUBAAALAAAAAAAA&#10;AAAAAAAAAB8BAABfcmVscy8ucmVsc1BLAQItABQABgAIAAAAIQDS3uTHvwAAAN0AAAAPAAAAAAAA&#10;AAAAAAAAAAcCAABkcnMvZG93bnJldi54bWxQSwUGAAAAAAMAAwC3AAAA8wIAAAAA&#10;" strokeweight="1.25pt"/>
                        <v:shape id="AutoShape 189" o:spid="_x0000_s1108" type="#_x0000_t32" style="position:absolute;left:8792;top:5313;width:1347;height: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FrjxQAAAN0AAAAPAAAAZHJzL2Rvd25yZXYueG1sRE9LawIx&#10;EL4X+h/CCF6KZrWy6tYopVDqwfrufdiMu2s3kyVJdeuvbwqF3ubje85s0ZpaXMj5yrKCQT8BQZxb&#10;XXGh4Hh47U1A+ICssbZMCr7Jw2J+fzfDTNsr7+iyD4WIIewzVFCG0GRS+rwkg75vG+LInawzGCJ0&#10;hdQOrzHc1HKYJKk0WHFsKLGhl5Lyz/2XUfDw/nZ2y+1qM54Obiv9Qef0cX1Tqttpn59ABGrDv/jP&#10;vdRxfjoawe838QQ5/wEAAP//AwBQSwECLQAUAAYACAAAACEA2+H2y+4AAACFAQAAEwAAAAAAAAAA&#10;AAAAAAAAAAAAW0NvbnRlbnRfVHlwZXNdLnhtbFBLAQItABQABgAIAAAAIQBa9CxbvwAAABUBAAAL&#10;AAAAAAAAAAAAAAAAAB8BAABfcmVscy8ucmVsc1BLAQItABQABgAIAAAAIQBrrFrjxQAAAN0AAAAP&#10;AAAAAAAAAAAAAAAAAAcCAABkcnMvZG93bnJldi54bWxQSwUGAAAAAAMAAwC3AAAA+QIAAAAA&#10;" strokeweight="1.25pt">
                          <v:stroke dashstyle="dash"/>
                        </v:shape>
                        <v:shape id="AutoShape 190" o:spid="_x0000_s1109" type="#_x0000_t32" style="position:absolute;left:8792;top:5419;width:13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P94xgAAAN0AAAAPAAAAZHJzL2Rvd25yZXYueG1sRE9LTwIx&#10;EL6T+B+aMeFCoIvKIguFGBIjB+Sl3ifbcXdxO920FVZ+vTUx4TZfvufMFq2pxYmcrywrGA4SEMS5&#10;1RUXCt7fnvuPIHxA1lhbJgU/5GExv+nMMNP2zHs6HUIhYgj7DBWUITSZlD4vyaAf2IY4cp/WGQwR&#10;ukJqh+cYbmp5lySpNFhxbCixoWVJ+dfh2yjovb4c3Wq33o4nw8taf9Axvd9clOretk9TEIHacBX/&#10;u1c6zk8fRvD3TTxBzn8BAAD//wMAUEsBAi0AFAAGAAgAAAAhANvh9svuAAAAhQEAABMAAAAAAAAA&#10;AAAAAAAAAAAAAFtDb250ZW50X1R5cGVzXS54bWxQSwECLQAUAAYACAAAACEAWvQsW78AAAAVAQAA&#10;CwAAAAAAAAAAAAAAAAAfAQAAX3JlbHMvLnJlbHNQSwECLQAUAAYACAAAACEABOD/eMYAAADdAAAA&#10;DwAAAAAAAAAAAAAAAAAHAgAAZHJzL2Rvd25yZXYueG1sUEsFBgAAAAADAAMAtwAAAPoCAAAAAA==&#10;" strokeweight="1.25pt">
                          <v:stroke dashstyle="dash"/>
                        </v:shape>
                        <v:shape id="AutoShape 191" o:spid="_x0000_s1110" type="#_x0000_t32" style="position:absolute;left:8664;top:5458;width:1533;height: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5ZOwwAAAN0AAAAPAAAAZHJzL2Rvd25yZXYueG1sRE/bisIw&#10;EH1f8B/CCL6tqRfKUo2igiC7gtj1A4Zm2hSbSWmi1v36zcKCb3M411mue9uIO3W+dqxgMk5AEBdO&#10;11wpuHzv3z9A+ICssXFMCp7kYb0avC0x0+7BZ7rnoRIxhH2GCkwIbSalLwxZ9GPXEkeudJ3FEGFX&#10;Sd3hI4bbRk6TJJUWa44NBlvaGSqu+c0quKb58ed83Jiv0u+N3c7Kz8v8pNRo2G8WIAL14SX+dx90&#10;nJ/OU/j7Jp4gV78AAAD//wMAUEsBAi0AFAAGAAgAAAAhANvh9svuAAAAhQEAABMAAAAAAAAAAAAA&#10;AAAAAAAAAFtDb250ZW50X1R5cGVzXS54bWxQSwECLQAUAAYACAAAACEAWvQsW78AAAAVAQAACwAA&#10;AAAAAAAAAAAAAAAfAQAAX3JlbHMvLnJlbHNQSwECLQAUAAYACAAAACEAXe+WTsMAAADdAAAADwAA&#10;AAAAAAAAAAAAAAAHAgAAZHJzL2Rvd25yZXYueG1sUEsFBgAAAAADAAMAtwAAAPcCAAAAAA==&#10;" strokeweight="1.25pt">
                          <v:stroke dashstyle="dash"/>
                        </v:shape>
                        <v:shape id="AutoShape 192" o:spid="_x0000_s1111" type="#_x0000_t32" style="position:absolute;left:8679;top:5456;width:736;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KzxgAAAN0AAAAPAAAAZHJzL2Rvd25yZXYueG1sRI9Ba8JA&#10;EIXvBf/DMoXedGMbY4muIqWiID00tvdpdkxCs7Nhd2viv3cFobcZ3pv3vVmuB9OKMznfWFYwnSQg&#10;iEurG64UfB2341cQPiBrbC2Tggt5WK9GD0vMte35k85FqEQMYZ+jgjqELpfSlzUZ9BPbEUftZJ3B&#10;EFdXSe2wj+Gmlc9JkkmDDUdCjR291VT+Fn8mcrc+3b1X5eFj2s9eDj+OvtOMlHp6HDYLEIGG8G++&#10;X+91rJ+lc7h9E0eQqysAAAD//wMAUEsBAi0AFAAGAAgAAAAhANvh9svuAAAAhQEAABMAAAAAAAAA&#10;AAAAAAAAAAAAAFtDb250ZW50X1R5cGVzXS54bWxQSwECLQAUAAYACAAAACEAWvQsW78AAAAVAQAA&#10;CwAAAAAAAAAAAAAAAAAfAQAAX3JlbHMvLnJlbHNQSwECLQAUAAYACAAAACEAYgwys8YAAADdAAAA&#10;DwAAAAAAAAAAAAAAAAAHAgAAZHJzL2Rvd25yZXYueG1sUEsFBgAAAAADAAMAtwAAAPoCAAAAAA==&#10;" strokeweight="1.25pt">
                          <v:stroke endarrow="block"/>
                        </v:shape>
                        <v:shape id="AutoShape 193" o:spid="_x0000_s1112" type="#_x0000_t32" style="position:absolute;left:8724;top:5425;width:1002;height:14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6bBxAAAAN0AAAAPAAAAZHJzL2Rvd25yZXYueG1sRI9Na8JA&#10;EIbvhf6HZQq91Y02BomuUqTSgnio1fuYHZPQ7GzY3Zr033cOhd5mmPfjmdVmdJ26UYitZwPTSQaK&#10;uPK25drA6XP3tAAVE7LFzjMZ+KEIm/X93QpL6wf+oNsx1UpCOJZooEmpL7WOVUMO48T3xHK7+uAw&#10;yRpqbQMOEu46PcuyQjtsWRoa7GnbUPV1/HbSu4v522td7Q/TYf68vwQ65wUZ8/gwvixBJRrTv/jP&#10;/W4Fv8gFV76REfT6FwAA//8DAFBLAQItABQABgAIAAAAIQDb4fbL7gAAAIUBAAATAAAAAAAAAAAA&#10;AAAAAAAAAABbQ29udGVudF9UeXBlc10ueG1sUEsBAi0AFAAGAAgAAAAhAFr0LFu/AAAAFQEAAAsA&#10;AAAAAAAAAAAAAAAAHwEAAF9yZWxzLy5yZWxzUEsBAi0AFAAGAAgAAAAhABOTpsHEAAAA3QAAAA8A&#10;AAAAAAAAAAAAAAAABwIAAGRycy9kb3ducmV2LnhtbFBLBQYAAAAAAwADALcAAAD4AgAAAAA=&#10;" strokeweight="1.25pt">
                          <v:stroke endarrow="block"/>
                        </v:shape>
                        <v:shape id="AutoShape 194" o:spid="_x0000_s1113" type="#_x0000_t32" style="position:absolute;left:8792;top:5313;width:1205;height:1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wNaxgAAAN0AAAAPAAAAZHJzL2Rvd25yZXYueG1sRI9Ba8JA&#10;EIXvBf/DMoXedGMbg42uIqWiID00tvdpdkxCs7Nhd2viv3cFobcZ3pv3vVmuB9OKMznfWFYwnSQg&#10;iEurG64UfB234zkIH5A1tpZJwYU8rFejhyXm2vb8SeciVCKGsM9RQR1Cl0vpy5oM+ontiKN2ss5g&#10;iKurpHbYx3DTyuckyaTBhiOhxo7eaip/iz8TuVuf7t6r8vAx7Wcvhx9H32lGSj09DpsFiEBD+Dff&#10;r/c61s/SV7h9E0eQqysAAAD//wMAUEsBAi0AFAAGAAgAAAAhANvh9svuAAAAhQEAABMAAAAAAAAA&#10;AAAAAAAAAAAAAFtDb250ZW50X1R5cGVzXS54bWxQSwECLQAUAAYACAAAACEAWvQsW78AAAAVAQAA&#10;CwAAAAAAAAAAAAAAAAAfAQAAX3JlbHMvLnJlbHNQSwECLQAUAAYACAAAACEAfN8DWsYAAADdAAAA&#10;DwAAAAAAAAAAAAAAAAAHAgAAZHJzL2Rvd25yZXYueG1sUEsFBgAAAAADAAMAtwAAAPoCAAAAAA==&#10;" strokeweight="1.25pt">
                          <v:stroke endarrow="block"/>
                        </v:shape>
                      </v:group>
                      <v:shape id="AutoShape 195" o:spid="_x0000_s1114" type="#_x0000_t32" style="position:absolute;left:14541;top:5642;width:15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extwwAAAN0AAAAPAAAAZHJzL2Rvd25yZXYueG1sRI9Ba8JA&#10;EIXvgv9hGaE33VjUSnQVKRS8RqXnITsmwexszG7M9t93DoXeZnhv3vtmf0yuVS/qQ+PZwHKRgSIu&#10;vW24MnC7fs23oEJEtth6JgM/FOB4mE72mFs/ckGvS6yUhHDI0UAdY5drHcqaHIaF74hFu/veYZS1&#10;r7TtcZRw1+r3LNtohw1LQ40dfdZUPi6DM1AUz+p7CGk8be/pY3WzK5cNZ2PeZum0AxUpxX/z3/XZ&#10;Cv5mLfzyjYygD78AAAD//wMAUEsBAi0AFAAGAAgAAAAhANvh9svuAAAAhQEAABMAAAAAAAAAAAAA&#10;AAAAAAAAAFtDb250ZW50X1R5cGVzXS54bWxQSwECLQAUAAYACAAAACEAWvQsW78AAAAVAQAACwAA&#10;AAAAAAAAAAAAAAAfAQAAX3JlbHMvLnJlbHNQSwECLQAUAAYACAAAACEAp9XsbcMAAADdAAAADwAA&#10;AAAAAAAAAAAAAAAHAgAAZHJzL2Rvd25yZXYueG1sUEsFBgAAAAADAAMAtwAAAPcCAAAAAA==&#10;" strokeweight="1.25pt"/>
                      <v:rect id="Rectangle 196" o:spid="_x0000_s1115" style="position:absolute;left:14880;top:5506;width:58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rqwgAAAN0AAAAPAAAAZHJzL2Rvd25yZXYueG1sRE9Na8JA&#10;EL0L/odlBG+6sRApqasEserNNi30OmTHJG12dsmuMf57tyB4m8f7nNVmMK3oqfONZQWLeQKCuLS6&#10;4UrB99f77BWED8gaW8uk4EYeNuvxaIWZtlf+pL4IlYgh7DNUUIfgMil9WZNBP7eOOHJn2xkMEXaV&#10;1B1eY7hp5UuSLKXBhmNDjY62NZV/xcUoSA/0Q+nv5fjRUu/O+S4/7V2u1HQy5G8gAg3hKX64jzrO&#10;X6YL+P8mniDXdwAAAP//AwBQSwECLQAUAAYACAAAACEA2+H2y+4AAACFAQAAEwAAAAAAAAAAAAAA&#10;AAAAAAAAW0NvbnRlbnRfVHlwZXNdLnhtbFBLAQItABQABgAIAAAAIQBa9CxbvwAAABUBAAALAAAA&#10;AAAAAAAAAAAAAB8BAABfcmVscy8ucmVsc1BLAQItABQABgAIAAAAIQAoPbrqwgAAAN0AAAAPAAAA&#10;AAAAAAAAAAAAAAcCAABkcnMvZG93bnJldi54bWxQSwUGAAAAAAMAAwC3AAAA9gIAAAAA&#10;" strokeweight="1.25pt"/>
                      <v:shape id="AutoShape 197" o:spid="_x0000_s1116" type="#_x0000_t32" style="position:absolute;left:14556;top:5819;width:0;height: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9eBwQAAAN0AAAAPAAAAZHJzL2Rvd25yZXYueG1sRE9Na8JA&#10;EL0X/A/LCN7qppKmkrqKCILXxNDzkB2T0Oxsmt2Y9d93CwVv83ifszsE04s7ja6zrOBtnYAgrq3u&#10;uFFQXc+vWxDOI2vsLZOCBzk47BcvO8y1nbmge+kbEUPY5aig9X7IpXR1Swbd2g7EkbvZ0aCPcGyk&#10;HnGO4aaXmyTJpMGOY0OLA51aqr/LySgoip/ma3JhPm5v4SOtdGqS6aLUahmOnyA8Bf8U/7svOs7P&#10;3jfw9008Qe5/AQAA//8DAFBLAQItABQABgAIAAAAIQDb4fbL7gAAAIUBAAATAAAAAAAAAAAAAAAA&#10;AAAAAABbQ29udGVudF9UeXBlc10ueG1sUEsBAi0AFAAGAAgAAAAhAFr0LFu/AAAAFQEAAAsAAAAA&#10;AAAAAAAAAAAAHwEAAF9yZWxzLy5yZWxzUEsBAi0AFAAGAAgAAAAhADhL14HBAAAA3QAAAA8AAAAA&#10;AAAAAAAAAAAABwIAAGRycy9kb3ducmV2LnhtbFBLBQYAAAAAAwADALcAAAD1AgAAAAA=&#10;" strokeweight="1.25pt"/>
                      <v:shape id="AutoShape 198" o:spid="_x0000_s1117" type="#_x0000_t32" style="position:absolute;left:16125;top:5638;width:0;height:11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3IawQAAAN0AAAAPAAAAZHJzL2Rvd25yZXYueG1sRE9Na8JA&#10;EL0X/A/LFHprNrVpKtFVRCh4TSo9D9kxCWZnY3Zjtv/eFQq9zeN9zmYXTC9uNLrOsoK3JAVBXFvd&#10;caPg9P31ugLhPLLG3jIp+CUHu+3iaYOFtjOXdKt8I2IIuwIVtN4PhZSubsmgS+xAHLmzHQ36CMdG&#10;6hHnGG56uUzTXBrsODa0ONChpfpSTUZBWV6bn8mFeb86h8/spDOTTkelXp7Dfg3CU/D/4j/3Ucf5&#10;+cc7PL6JJ8jtHQAA//8DAFBLAQItABQABgAIAAAAIQDb4fbL7gAAAIUBAAATAAAAAAAAAAAAAAAA&#10;AAAAAABbQ29udGVudF9UeXBlc10ueG1sUEsBAi0AFAAGAAgAAAAhAFr0LFu/AAAAFQEAAAsAAAAA&#10;AAAAAAAAAAAAHwEAAF9yZWxzLy5yZWxzUEsBAi0AFAAGAAgAAAAhAFcHchrBAAAA3QAAAA8AAAAA&#10;AAAAAAAAAAAABwIAAGRycy9kb3ducmV2LnhtbFBLBQYAAAAAAwADALcAAAD1AgAAAAA=&#10;" strokeweight="1.25pt"/>
                      <v:shape id="AutoShape 199" o:spid="_x0000_s1118" type="#_x0000_t32" style="position:absolute;left:14556;top:6750;width:15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upuvwAAAN0AAAAPAAAAZHJzL2Rvd25yZXYueG1sRE9Ni8Iw&#10;EL0v+B/CCN7W1KWrUo0iwoLXqngemrEtNpPapDb+eyMseJvH+5z1NphGPKhztWUFs2kCgriwuuZS&#10;wfn0970E4TyyxsYyKXiSg+1m9LXGTNuBc3ocfSliCLsMFVTet5mUrqjIoJvaljhyV9sZ9BF2pdQd&#10;DjHcNPInSebSYM2xocKW9hUVt2NvFOT5vbz0Lgy75TUs0rNOTdIflJqMw24FwlPwH/G/+6Dj/Plv&#10;Cu9v4gly8wIAAP//AwBQSwECLQAUAAYACAAAACEA2+H2y+4AAACFAQAAEwAAAAAAAAAAAAAAAAAA&#10;AAAAW0NvbnRlbnRfVHlwZXNdLnhtbFBLAQItABQABgAIAAAAIQBa9CxbvwAAABUBAAALAAAAAAAA&#10;AAAAAAAAAB8BAABfcmVscy8ucmVsc1BLAQItABQABgAIAAAAIQDY7upuvwAAAN0AAAAPAAAAAAAA&#10;AAAAAAAAAAcCAABkcnMvZG93bnJldi54bWxQSwUGAAAAAAMAAwC3AAAA8wIAAAAA&#10;" strokeweight="1.25pt"/>
                      <v:shape id="AutoShape 200" o:spid="_x0000_s1119" type="#_x0000_t32" style="position:absolute;left:15075;top:5370;width:255;height:4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WJxAAAAN0AAAAPAAAAZHJzL2Rvd25yZXYueG1sRE9Li8Iw&#10;EL4v+B/CCN7WVKGyW40igg/Yw2J1D96GZmyKzaQ00dZ/bxYW9jYf33MWq97W4kGtrxwrmIwTEMSF&#10;0xWXCs6n7fsHCB+QNdaOScGTPKyWg7cFZtp1fKRHHkoRQ9hnqMCE0GRS+sKQRT92DXHkrq61GCJs&#10;S6lb7GK4reU0SWbSYsWxwWBDG0PFLb9bBdMv853vil13/rwf941Jf06XZKvUaNiv5yAC9eFf/Oc+&#10;6Dh/lqbw+008QS5fAAAA//8DAFBLAQItABQABgAIAAAAIQDb4fbL7gAAAIUBAAATAAAAAAAAAAAA&#10;AAAAAAAAAABbQ29udGVudF9UeXBlc10ueG1sUEsBAi0AFAAGAAgAAAAhAFr0LFu/AAAAFQEAAAsA&#10;AAAAAAAAAAAAAAAAHwEAAF9yZWxzLy5yZWxzUEsBAi0AFAAGAAgAAAAhAGkoJYnEAAAA3QAAAA8A&#10;AAAAAAAAAAAAAAAABwIAAGRycy9kb3ducmV2LnhtbFBLBQYAAAAAAwADALcAAAD4AgAAAAA=&#10;" strokeweight="1.25pt">
                        <v:stroke endarrow="block"/>
                      </v:shape>
                      <v:oval id="Oval 201" o:spid="_x0000_s1120" style="position:absolute;left:15870;top:5934;width:510;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uW4xQAAAN0AAAAPAAAAZHJzL2Rvd25yZXYueG1sRI9BawIx&#10;EIXvBf9DmEJvNavQpW6NUkTBSxF1kR6HzZgsbibLJrrrv28EobcZ3pv3vZkvB9eIG3Wh9qxgMs5A&#10;EFde12wUlMfN+yeIEJE1Np5JwZ0CLBejlzkW2ve8p9shGpFCOBSowMbYFlKGypLDMPYtcdLOvnMY&#10;09oZqTvsU7hr5DTLcumw5kSw2NLKUnU5XF2CrKeTn+2wu/+eqpLsqjftzPRKvb0O318gIg3x3/y8&#10;3upUP//I4fFNGkEu/gAAAP//AwBQSwECLQAUAAYACAAAACEA2+H2y+4AAACFAQAAEwAAAAAAAAAA&#10;AAAAAAAAAAAAW0NvbnRlbnRfVHlwZXNdLnhtbFBLAQItABQABgAIAAAAIQBa9CxbvwAAABUBAAAL&#10;AAAAAAAAAAAAAAAAAB8BAABfcmVscy8ucmVsc1BLAQItABQABgAIAAAAIQA9kuW4xQAAAN0AAAAP&#10;AAAAAAAAAAAAAAAAAAcCAABkcnMvZG93bnJldi54bWxQSwUGAAAAAAMAAwC3AAAA+QIAAAAA&#10;" strokeweight="1.25pt">
                        <v:textbox>
                          <w:txbxContent>
                            <w:p w:rsidR="00E35F6D" w:rsidRPr="007964EE" w:rsidRDefault="00E35F6D" w:rsidP="00C67397">
                              <w:pPr>
                                <w:rPr>
                                  <w:b/>
                                  <w:sz w:val="24"/>
                                  <w:szCs w:val="24"/>
                                </w:rPr>
                              </w:pPr>
                              <w:r w:rsidRPr="007964EE">
                                <w:rPr>
                                  <w:b/>
                                  <w:sz w:val="24"/>
                                  <w:szCs w:val="24"/>
                                </w:rPr>
                                <w:t>A</w:t>
                              </w:r>
                            </w:p>
                          </w:txbxContent>
                        </v:textbox>
                      </v:oval>
                      <v:group id="Group 202" o:spid="_x0000_s1121" style="position:absolute;left:15075;top:6543;width:580;height:372" coordorigin="4473,7703" coordsize="58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zyxQAAAN0AAAAPAAAAZHJzL2Rvd25yZXYueG1sRE9La8JA&#10;EL4X/A/LFLzVTZSkkrqKSJUeQqEqlN6G7JgEs7Mhu83j33cLhd7m43vOZjeaRvTUudqygngRgSAu&#10;rK65VHC9HJ/WIJxH1thYJgUTOdhtZw8bzLQd+IP6sy9FCGGXoYLK+zaT0hUVGXQL2xIH7mY7gz7A&#10;rpS6wyGEm0YuoyiVBmsODRW2dKiouJ+/jYLTgMN+Fb/2+f12mL4uyftnHpNS88dx/wLC0+j/xX/u&#10;Nx3mp8kz/H4TTpDbHwAAAP//AwBQSwECLQAUAAYACAAAACEA2+H2y+4AAACFAQAAEwAAAAAAAAAA&#10;AAAAAAAAAAAAW0NvbnRlbnRfVHlwZXNdLnhtbFBLAQItABQABgAIAAAAIQBa9CxbvwAAABUBAAAL&#10;AAAAAAAAAAAAAAAAAB8BAABfcmVscy8ucmVsc1BLAQItABQABgAIAAAAIQBFixzyxQAAAN0AAAAP&#10;AAAAAAAAAAAAAAAAAAcCAABkcnMvZG93bnJldi54bWxQSwUGAAAAAAMAAwC3AAAA+QIAAAAA&#10;">
                        <v:group id="Group 203" o:spid="_x0000_s1122" style="position:absolute;left:4573;top:7703;width:378;height:372" coordorigin="3680,8909" coordsize="45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oval id="Oval 204" o:spid="_x0000_s1123" style="position:absolute;left:3680;top:8909;width:455;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KIYwwAAAN0AAAAPAAAAZHJzL2Rvd25yZXYueG1sRE9Na8JA&#10;EL0L/odlCr2IbqwYauoqIi16NRbPQ3aajc3OxuxWU3+9Kwje5vE+Z77sbC3O1PrKsYLxKAFBXDhd&#10;cange/81fAfhA7LG2jEp+CcPy0W/N8dMuwvv6JyHUsQQ9hkqMCE0mZS+MGTRj1xDHLkf11oMEbal&#10;1C1eYrit5VuSpNJixbHBYENrQ8Vv/mcVpMf9xiT14fNwHRzDdrI75dfNSanXl271ASJQF57ih3ur&#10;4/x0OoP7N/EEubgBAAD//wMAUEsBAi0AFAAGAAgAAAAhANvh9svuAAAAhQEAABMAAAAAAAAAAAAA&#10;AAAAAAAAAFtDb250ZW50X1R5cGVzXS54bWxQSwECLQAUAAYACAAAACEAWvQsW78AAAAVAQAACwAA&#10;AAAAAAAAAAAAAAAfAQAAX3JlbHMvLnJlbHNQSwECLQAUAAYACAAAACEAxeiiGMMAAADdAAAADwAA&#10;AAAAAAAAAAAAAAAHAgAAZHJzL2Rvd25yZXYueG1sUEsFBgAAAAADAAMAtwAAAPcCAAAAAA==&#10;" strokeweight="1.5pt"/>
                          <v:shape id="Freeform 205" o:spid="_x0000_s1124" style="position:absolute;left:3751;top:8992;width:307;height:296;visibility:visible;mso-wrap-style:square;v-text-anchor:top" coordsize="1152,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61ewwAAAN0AAAAPAAAAZHJzL2Rvd25yZXYueG1sRI9Ni8JA&#10;DIbvC/6HIYK3dapIWbuO4geCIB5WBa/ZTrYt28mUzqj135uD4C0h78eT2aJztbpRGyrPBkbDBBRx&#10;7m3FhYHzafv5BSpEZIu1ZzLwoACLee9jhpn1d/6h2zEWSkI4ZGigjLHJtA55SQ7D0DfEcvvzrcMo&#10;a1to2+Jdwl2tx0mSaocVS0OJDa1Lyv+PVye9ebGdXlbL/e634fNk0x1We4rGDPrd8htUpC6+xS/3&#10;zgp+mgq/fCMj6PkTAAD//wMAUEsBAi0AFAAGAAgAAAAhANvh9svuAAAAhQEAABMAAAAAAAAAAAAA&#10;AAAAAAAAAFtDb250ZW50X1R5cGVzXS54bWxQSwECLQAUAAYACAAAACEAWvQsW78AAAAVAQAACwAA&#10;AAAAAAAAAAAAAAAfAQAAX3JlbHMvLnJlbHNQSwECLQAUAAYACAAAACEAVDOtXsMAAADdAAAADwAA&#10;AAAAAAAAAAAAAAAHAgAAZHJzL2Rvd25yZXYueG1sUEsFBgAAAAADAAMAtwAAAPcCAAAAAA==&#10;" path="m,716c10,675,44,534,62,468,80,402,94,367,108,321l153,192,220,51c243,20,270,10,290,5v20,-5,36,9,48,16l360,44v11,16,28,38,42,70l449,233v20,61,55,185,73,249c540,545,548,577,558,614r23,92c589,740,597,773,609,818r43,158l709,1165r17,57l753,1285v13,25,28,60,44,82c813,1388,834,1409,850,1415v15,7,29,,42,-8c905,1400,912,1388,924,1372v11,-17,19,-24,36,-64c978,1268,1009,1191,1031,1131r55,-184l1152,700e" filled="f" strokecolor="blue" strokeweight="1.75pt">
                            <v:path arrowok="t" o:connecttype="custom" o:connectlocs="0,149;17,97;29,67;41,40;59,11;77,1;90,4;96,9;107,24;120,49;139,100;149,128;155,147;162,170;174,203;189,243;193,254;201,267;212,285;227,295;238,293;246,286;256,272;275,235;289,197;307,146" o:connectangles="0,0,0,0,0,0,0,0,0,0,0,0,0,0,0,0,0,0,0,0,0,0,0,0,0,0"/>
                          </v:shape>
                        </v:group>
                        <v:oval id="Oval 206" o:spid="_x0000_s1125" style="position:absolute;left:4473;top:7848;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JxAAAAN0AAAAPAAAAZHJzL2Rvd25yZXYueG1sRE9Na8JA&#10;EL0X+h+WKfRWN+lh20ZXEVHIpYjai7cxOybB7GzY3ca0v94tCL3N433ObDHaTgzkQ+tYQz7JQBBX&#10;zrRca/g6bF7eQYSIbLBzTBp+KMBi/vgww8K4K+9o2MdapBAOBWpoYuwLKUPVkMUwcT1x4s7OW4wJ&#10;+loaj9cUbjv5mmVKWmw5NTTY06qh6rL/thro7bNcK7v5UNtxbfJj6Ve/w0nr56dxOQURaYz/4ru7&#10;NGm+Ujn8fZNOkPMbAAAA//8DAFBLAQItABQABgAIAAAAIQDb4fbL7gAAAIUBAAATAAAAAAAAAAAA&#10;AAAAAAAAAABbQ29udGVudF9UeXBlc10ueG1sUEsBAi0AFAAGAAgAAAAhAFr0LFu/AAAAFQEAAAsA&#10;AAAAAAAAAAAAAAAAHwEAAF9yZWxzLy5yZWxzUEsBAi0AFAAGAAgAAAAhAH5J0snEAAAA3QAAAA8A&#10;AAAAAAAAAAAAAAAABwIAAGRycy9kb3ducmV2LnhtbFBLBQYAAAAAAwADALcAAAD4AgAAAAA=&#10;" strokeweight="1pt"/>
                        <v:oval id="Oval 207" o:spid="_x0000_s1126" style="position:absolute;left:4968;top:7873;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0y+wwAAAN0AAAAPAAAAZHJzL2Rvd25yZXYueG1sRE9NawIx&#10;EL0X/A9hhN5qVg+xbo0iorAXKVUv3qab6e7SzWRJ4rr11zdCobd5vM9Zrgfbip58aBxrmE4yEMSl&#10;Mw1XGs6n/csriBCRDbaOScMPBVivRk9LzI278Qf1x1iJFMIhRw11jF0uZShrshgmriNO3JfzFmOC&#10;vpLG4y2F21bOskxJiw2nhho72tZUfh+vVgPND8VO2f1CvQ87M70UfnvvP7V+Hg+bNxCRhvgv/nMX&#10;Js1XagaPb9IJcvULAAD//wMAUEsBAi0AFAAGAAgAAAAhANvh9svuAAAAhQEAABMAAAAAAAAAAAAA&#10;AAAAAAAAAFtDb250ZW50X1R5cGVzXS54bWxQSwECLQAUAAYACAAAACEAWvQsW78AAAAVAQAACwAA&#10;AAAAAAAAAAAAAAAfAQAAX3JlbHMvLnJlbHNQSwECLQAUAAYACAAAACEAjptMvsMAAADdAAAADwAA&#10;AAAAAAAAAAAAAAAHAgAAZHJzL2Rvd25yZXYueG1sUEsFBgAAAAADAAMAtwAAAPcCAAAAAA==&#10;" strokeweight="1pt"/>
                      </v:group>
                    </v:group>
                    <v:shape id="AutoShape 208" o:spid="_x0000_s1127" type="#_x0000_t32" style="position:absolute;left:10133;top:4069;width: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invwAAAN0AAAAPAAAAZHJzL2Rvd25yZXYueG1sRE9Li8Iw&#10;EL4L/ocwwt409UGVahQRBK91xfPQjG2xmdQmtfHfbxYW9jYf33N2h2Aa8abO1ZYVzGcJCOLC6ppL&#10;Bbfv83QDwnlkjY1lUvAhB4f9eLTDTNuBc3pffSliCLsMFVTet5mUrqjIoJvZljhyD9sZ9BF2pdQd&#10;DjHcNHKRJKk0WHNsqLClU0XF89obBXn+Ku+9C8Nx8wjr1U2vTNJflPqahOMWhKfg/8V/7ouO89N0&#10;Cb/fxBPk/gcAAP//AwBQSwECLQAUAAYACAAAACEA2+H2y+4AAACFAQAAEwAAAAAAAAAAAAAAAAAA&#10;AAAAW0NvbnRlbnRfVHlwZXNdLnhtbFBLAQItABQABgAIAAAAIQBa9CxbvwAAABUBAAALAAAAAAAA&#10;AAAAAAAAAB8BAABfcmVscy8ucmVsc1BLAQItABQABgAIAAAAIQCZa7invwAAAN0AAAAPAAAAAAAA&#10;AAAAAAAAAAcCAABkcnMvZG93bnJldi54bWxQSwUGAAAAAAMAAwC3AAAA8wIAAAAA&#10;" strokeweight="1.25pt"/>
                    <v:group id="Group 209" o:spid="_x0000_s1128" style="position:absolute;left:9481;top:3927;width:254;height:240" coordorigin="4351,2370" coordsize="25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Ug4xAAAAN0AAAAPAAAAZHJzL2Rvd25yZXYueG1sRE9La8JA&#10;EL4X/A/LCL3VTWwbJLqKiIoHKfgA8TZkxySYnQ3ZNYn/vlsoeJuP7zmzRW8q0VLjSssK4lEEgjiz&#10;uuRcwfm0+ZiAcB5ZY2WZFDzJwWI+eJthqm3HB2qPPhchhF2KCgrv61RKlxVk0I1sTRy4m20M+gCb&#10;XOoGuxBuKjmOokQaLDk0FFjTqqDsfnwYBdsOu+VnvG7399vqeT19/1z2MSn1PuyXUxCeev8S/7t3&#10;OsxPki/4+yacIOe/AAAA//8DAFBLAQItABQABgAIAAAAIQDb4fbL7gAAAIUBAAATAAAAAAAAAAAA&#10;AAAAAAAAAABbQ29udGVudF9UeXBlc10ueG1sUEsBAi0AFAAGAAgAAAAhAFr0LFu/AAAAFQEAAAsA&#10;AAAAAAAAAAAAAAAAHwEAAF9yZWxzLy5yZWxzUEsBAi0AFAAGAAgAAAAhAHs1SDjEAAAA3QAAAA8A&#10;AAAAAAAAAAAAAAAABwIAAGRycy9kb3ducmV2LnhtbFBLBQYAAAAAAwADALcAAAD4AgAAAAA=&#10;">
                      <v:shape id="AutoShape 210" o:spid="_x0000_s1129" type="#_x0000_t32" style="position:absolute;left:4351;top:2490;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oVIvwAAAN0AAAAPAAAAZHJzL2Rvd25yZXYueG1sRE9Ni8Iw&#10;EL0L/ocwgjdNFbdKNYoIgte64nloxrbYTGqT2vjvNwsLe5vH+5zdIZhGvKlztWUFi3kCgriwuuZS&#10;we37PNuAcB5ZY2OZFHzIwWE/Hu0w03bgnN5XX4oYwi5DBZX3bSalKyoy6Oa2JY7cw3YGfYRdKXWH&#10;Qww3jVwmSSoN1hwbKmzpVFHxvPZGQZ6/ynvvwnDcPMJ6ddMrk/QXpaaTcNyC8BT8v/jPfdFxfpp+&#10;we838QS5/wEAAP//AwBQSwECLQAUAAYACAAAACEA2+H2y+4AAACFAQAAEwAAAAAAAAAAAAAAAAAA&#10;AAAAW0NvbnRlbnRfVHlwZXNdLnhtbFBLAQItABQABgAIAAAAIQBa9CxbvwAAABUBAAALAAAAAAAA&#10;AAAAAAAAAB8BAABfcmVscy8ucmVsc1BLAQItABQABgAIAAAAIQB5zoVIvwAAAN0AAAAPAAAAAAAA&#10;AAAAAAAAAAcCAABkcnMvZG93bnJldi54bWxQSwUGAAAAAAMAAwC3AAAA8wIAAAAA&#10;" strokeweight="1.25pt"/>
                      <v:shape id="AutoShape 211" o:spid="_x0000_s1130" type="#_x0000_t32" style="position:absolute;left:4485;top:2370;width:1;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Bs/wAAAAN0AAAAPAAAAZHJzL2Rvd25yZXYueG1sRE9Ni8Iw&#10;EL0v+B/CCHtbU0W6Uk2LLCx4rcqeh2Zsi82kNqmN/34jCN7m8T5nVwTTiTsNrrWsYLlIQBBXVrdc&#10;Kziffr82IJxH1thZJgUPclDks48dZtpOXNL96GsRQ9hlqKDxvs+kdFVDBt3C9sSRu9jBoI9wqKUe&#10;cIrhppOrJEmlwZZjQ4M9/TRUXY+jUVCWt/pvdGHaby7he33Wa5OMB6U+52G/BeEp+Lf45T7oOD9N&#10;U3h+E0+Q+T8AAAD//wMAUEsBAi0AFAAGAAgAAAAhANvh9svuAAAAhQEAABMAAAAAAAAAAAAAAAAA&#10;AAAAAFtDb250ZW50X1R5cGVzXS54bWxQSwECLQAUAAYACAAAACEAWvQsW78AAAAVAQAACwAAAAAA&#10;AAAAAAAAAAAfAQAAX3JlbHMvLnJlbHNQSwECLQAUAAYACAAAACEAiRwbP8AAAADdAAAADwAAAAAA&#10;AAAAAAAAAAAHAgAAZHJzL2Rvd25yZXYueG1sUEsFBgAAAAADAAMAtwAAAPQCAAAAAA==&#10;" strokeweight="1.25pt"/>
                    </v:group>
                  </v:group>
                  <v:shape id="Text Box 212" o:spid="_x0000_s1131" type="#_x0000_t202" style="position:absolute;left:10719;top:7112;width:1401;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TVjxAAAAN0AAAAPAAAAZHJzL2Rvd25yZXYueG1sRE/fa8Iw&#10;EH4f+D+EE/Y2UwfrSjXKEAZjsIl1THw7mrMpay5dE9v63y/CwLf7+H7ecj3aRvTU+dqxgvksAUFc&#10;Ol1zpeBr//qQgfABWWPjmBRcyMN6NblbYq7dwDvqi1CJGMI+RwUmhDaX0peGLPqZa4kjd3KdxRBh&#10;V0nd4RDDbSMfkySVFmuODQZb2hgqf4qzVXD87bNDdjm/+6IdduZTb5++P6RS99PxZQEi0Bhu4n/3&#10;m47z0/QZrt/EE+TqDwAA//8DAFBLAQItABQABgAIAAAAIQDb4fbL7gAAAIUBAAATAAAAAAAAAAAA&#10;AAAAAAAAAABbQ29udGVudF9UeXBlc10ueG1sUEsBAi0AFAAGAAgAAAAhAFr0LFu/AAAAFQEAAAsA&#10;AAAAAAAAAAAAAAAAHwEAAF9yZWxzLy5yZWxzUEsBAi0AFAAGAAgAAAAhAMHZNWPEAAAA3QAAAA8A&#10;AAAAAAAAAAAAAAAABwIAAGRycy9kb3ducmV2LnhtbFBLBQYAAAAAAwADALcAAAD4AgAAAAA=&#10;" filled="f" stroked="f">
                    <v:textbox inset=".5mm,,.5mm">
                      <w:txbxContent>
                        <w:p w:rsidR="00E35F6D" w:rsidRPr="007964EE" w:rsidRDefault="00E35F6D" w:rsidP="00C67397">
                          <w:pPr>
                            <w:rPr>
                              <w:sz w:val="24"/>
                              <w:szCs w:val="24"/>
                            </w:rPr>
                          </w:pPr>
                          <w:r w:rsidRPr="007964EE">
                            <w:rPr>
                              <w:sz w:val="24"/>
                              <w:szCs w:val="24"/>
                            </w:rPr>
                            <w:t>X- ray beam</w:t>
                          </w:r>
                        </w:p>
                      </w:txbxContent>
                    </v:textbox>
                  </v:shape>
                  <v:shape id="Text Box 213" o:spid="_x0000_s1132" type="#_x0000_t202" style="position:absolute;left:7854;top:6349;width:1067;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ERxgAAAN0AAAAPAAAAZHJzL2Rvd25yZXYueG1sRI9BS8NA&#10;EIXvQv/DMoI3u1EwhLTbUgoFEVQaReltyI7ZYHY2ZrdJ+u+dg+BthvfmvW/W29l3aqQhtoEN3C0z&#10;UMR1sC03Bt7fDrcFqJiQLXaBycCFImw3i6s1ljZMfKSxSo2SEI4lGnAp9aXWsXbkMS5DTyzaVxg8&#10;JlmHRtsBJwn3nb7Pslx7bFkaHPa0d1R/V2dv4PQzFp/F5fwUq346uhf7+vDxrI25uZ53K1CJ5vRv&#10;/rt+tIKf54Ir38gIevMLAAD//wMAUEsBAi0AFAAGAAgAAAAhANvh9svuAAAAhQEAABMAAAAAAAAA&#10;AAAAAAAAAAAAAFtDb250ZW50X1R5cGVzXS54bWxQSwECLQAUAAYACAAAACEAWvQsW78AAAAVAQAA&#10;CwAAAAAAAAAAAAAAAAAfAQAAX3JlbHMvLnJlbHNQSwECLQAUAAYACAAAACEAsEahEcYAAADdAAAA&#10;DwAAAAAAAAAAAAAAAAAHAgAAZHJzL2Rvd25yZXYueG1sUEsFBgAAAAADAAMAtwAAAPoCAAAAAA==&#10;" filled="f" stroked="f">
                    <v:textbox inset=".5mm,,.5mm">
                      <w:txbxContent>
                        <w:p w:rsidR="00E35F6D" w:rsidRPr="007964EE" w:rsidRDefault="00E35F6D" w:rsidP="00C67397">
                          <w:pPr>
                            <w:rPr>
                              <w:sz w:val="24"/>
                              <w:szCs w:val="24"/>
                            </w:rPr>
                          </w:pPr>
                          <w:r w:rsidRPr="007964EE">
                            <w:rPr>
                              <w:sz w:val="24"/>
                              <w:szCs w:val="24"/>
                            </w:rPr>
                            <w:t>Radiator fins</w:t>
                          </w:r>
                        </w:p>
                      </w:txbxContent>
                    </v:textbox>
                  </v:shape>
                  <v:shape id="Text Box 214" o:spid="_x0000_s1133" type="#_x0000_t202" style="position:absolute;left:10913;top:4455;width:1064;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SKxAAAAN0AAAAPAAAAZHJzL2Rvd25yZXYueG1sRE/fa8Iw&#10;EH4f+D+EE/Y20wkrXWeUIQhjsIl1bOztaG5NWXOpTWzrf28Ewbf7+H7eYjXaRvTU+dqxgsdZAoK4&#10;dLrmSsHXfvOQgfABWWPjmBScyMNqOblbYK7dwDvqi1CJGMI+RwUmhDaX0peGLPqZa4kj9+c6iyHC&#10;rpK6wyGG20bOkySVFmuODQZbWhsq/4ujVfB76LOf7HR890U77Myn3j59f0il7qfj6wuIQGO4ia/u&#10;Nx3np+kzXL6JJ8jlGQAA//8DAFBLAQItABQABgAIAAAAIQDb4fbL7gAAAIUBAAATAAAAAAAAAAAA&#10;AAAAAAAAAABbQ29udGVudF9UeXBlc10ueG1sUEsBAi0AFAAGAAgAAAAhAFr0LFu/AAAAFQEAAAsA&#10;AAAAAAAAAAAAAAAAHwEAAF9yZWxzLy5yZWxzUEsBAi0AFAAGAAgAAAAhAN8KBIrEAAAA3QAAAA8A&#10;AAAAAAAAAAAAAAAABwIAAGRycy9kb3ducmV2LnhtbFBLBQYAAAAAAwADALcAAAD4AgAAAAA=&#10;" filled="f" stroked="f">
                    <v:textbox inset=".5mm,,.5mm">
                      <w:txbxContent>
                        <w:p w:rsidR="00E35F6D" w:rsidRPr="00A11509" w:rsidRDefault="00E35F6D" w:rsidP="00C67397">
                          <w:pPr>
                            <w:rPr>
                              <w:sz w:val="24"/>
                              <w:szCs w:val="24"/>
                            </w:rPr>
                          </w:pPr>
                          <w:r w:rsidRPr="00A11509">
                            <w:rPr>
                              <w:sz w:val="24"/>
                              <w:szCs w:val="24"/>
                            </w:rPr>
                            <w:t>cathode</w:t>
                          </w:r>
                        </w:p>
                      </w:txbxContent>
                    </v:textbox>
                  </v:shape>
                  <v:shape id="Text Box 215" o:spid="_x0000_s1134" type="#_x0000_t202" style="position:absolute;left:9748;top:3598;width:1466;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TvKxwAAAN0AAAAPAAAAZHJzL2Rvd25yZXYueG1sRI9BS8NA&#10;EIXvQv/DMgVvdqNgDWm3RQoFEVQaReltyI7ZYHY2ZrdJ+u+dg9DbDO/Ne9+st5Nv1UB9bAIbuF1k&#10;oIirYBuuDXy8729yUDEhW2wDk4EzRdhuZldrLGwY+UBDmWolIRwLNOBS6gqtY+XIY1yEjli079B7&#10;TLL2tbY9jhLuW32XZUvtsWFpcNjRzlH1U568gePvkH/l59NzLLvx4F7t2/3nizbmej49rkAlmtLF&#10;/H/9ZAV/+SD88o2MoDd/AAAA//8DAFBLAQItABQABgAIAAAAIQDb4fbL7gAAAIUBAAATAAAAAAAA&#10;AAAAAAAAAAAAAABbQ29udGVudF9UeXBlc10ueG1sUEsBAi0AFAAGAAgAAAAhAFr0LFu/AAAAFQEA&#10;AAsAAAAAAAAAAAAAAAAAHwEAAF9yZWxzLy5yZWxzUEsBAi0AFAAGAAgAAAAhAMvpO8rHAAAA3QAA&#10;AA8AAAAAAAAAAAAAAAAABwIAAGRycy9kb3ducmV2LnhtbFBLBQYAAAAAAwADALcAAAD7AgAAAAA=&#10;" filled="f" stroked="f">
                    <v:textbox inset=".5mm,,.5mm">
                      <w:txbxContent>
                        <w:p w:rsidR="00E35F6D" w:rsidRPr="00A11509" w:rsidRDefault="00E35F6D" w:rsidP="00C67397">
                          <w:pPr>
                            <w:rPr>
                              <w:sz w:val="24"/>
                              <w:szCs w:val="24"/>
                            </w:rPr>
                          </w:pPr>
                          <w:r w:rsidRPr="00A11509">
                            <w:rPr>
                              <w:sz w:val="24"/>
                              <w:szCs w:val="24"/>
                            </w:rPr>
                            <w:t>High voltage</w:t>
                          </w:r>
                        </w:p>
                      </w:txbxContent>
                    </v:textbox>
                  </v:shape>
                  <v:shape id="Text Box 216" o:spid="_x0000_s1135" type="#_x0000_t202" style="position:absolute;left:9549;top:4841;width:1053;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Z5RxAAAAN0AAAAPAAAAZHJzL2Rvd25yZXYueG1sRE/fa8Iw&#10;EH4X/B/CDfamqQNd6YwyhIEIm1hlY29Hc2vKmkttYlv/+0UY+HYf389brgdbi45aXzlWMJsmIIgL&#10;pysuFZyOb5MUhA/IGmvHpOBKHtar8WiJmXY9H6jLQyliCPsMFZgQmkxKXxiy6KeuIY7cj2sthgjb&#10;UuoW+xhua/mUJAtpseLYYLChjaHiN79YBd/nLv1Kr5edz5v+YD70fv75LpV6fBheX0AEGsJd/O/e&#10;6jh/8TyD2zfxBLn6AwAA//8DAFBLAQItABQABgAIAAAAIQDb4fbL7gAAAIUBAAATAAAAAAAAAAAA&#10;AAAAAAAAAABbQ29udGVudF9UeXBlc10ueG1sUEsBAi0AFAAGAAgAAAAhAFr0LFu/AAAAFQEAAAsA&#10;AAAAAAAAAAAAAAAAHwEAAF9yZWxzLy5yZWxzUEsBAi0AFAAGAAgAAAAhAKSlnlHEAAAA3QAAAA8A&#10;AAAAAAAAAAAAAAAABwIAAGRycy9kb3ducmV2LnhtbFBLBQYAAAAAAwADALcAAAD4AgAAAAA=&#10;" filled="f" stroked="f">
                    <v:textbox inset=".5mm,,.5mm">
                      <w:txbxContent>
                        <w:p w:rsidR="00E35F6D" w:rsidRPr="007964EE" w:rsidRDefault="00E35F6D" w:rsidP="00C67397">
                          <w:pPr>
                            <w:rPr>
                              <w:sz w:val="24"/>
                              <w:szCs w:val="24"/>
                            </w:rPr>
                          </w:pPr>
                          <w:r w:rsidRPr="007964EE">
                            <w:rPr>
                              <w:sz w:val="24"/>
                              <w:szCs w:val="24"/>
                            </w:rPr>
                            <w:t>vacuum</w:t>
                          </w:r>
                        </w:p>
                      </w:txbxContent>
                    </v:textbox>
                  </v:shape>
                  <v:shape id="Text Box 217" o:spid="_x0000_s1136" type="#_x0000_t202" style="position:absolute;left:8595;top:6800;width:1256;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AmxAAAAN0AAAAPAAAAZHJzL2Rvd25yZXYueG1sRE/fa8Iw&#10;EH4f+D+EE3yb6YS5Uo0yBEEGbtgNxbejuTVlzaU2sa3//TIY+HYf389brgdbi45aXzlW8DRNQBAX&#10;TldcKvj63D6mIHxA1lg7JgU38rBejR6WmGnX84G6PJQihrDPUIEJocmk9IUhi37qGuLIfbvWYoiw&#10;LaVusY/htpazJJlLixXHBoMNbQwVP/nVKjhfuvSU3q5vPm/6g3nXH8/HvVRqMh5eFyACDeEu/nfv&#10;dJw/f5nB3zfxBLn6BQAA//8DAFBLAQItABQABgAIAAAAIQDb4fbL7gAAAIUBAAATAAAAAAAAAAAA&#10;AAAAAAAAAABbQ29udGVudF9UeXBlc10ueG1sUEsBAi0AFAAGAAgAAAAhAFr0LFu/AAAAFQEAAAsA&#10;AAAAAAAAAAAAAAAAHwEAAF9yZWxzLy5yZWxzUEsBAi0AFAAGAAgAAAAhAFR3ACbEAAAA3QAAAA8A&#10;AAAAAAAAAAAAAAAABwIAAGRycy9kb3ducmV2LnhtbFBLBQYAAAAAAwADALcAAAD4AgAAAAA=&#10;" filled="f" stroked="f">
                    <v:textbox inset=".5mm,,.5mm">
                      <w:txbxContent>
                        <w:p w:rsidR="00E35F6D" w:rsidRPr="00A11509" w:rsidRDefault="00E35F6D" w:rsidP="00C67397">
                          <w:pPr>
                            <w:rPr>
                              <w:sz w:val="24"/>
                              <w:szCs w:val="24"/>
                            </w:rPr>
                          </w:pPr>
                          <w:r>
                            <w:rPr>
                              <w:sz w:val="24"/>
                              <w:szCs w:val="24"/>
                            </w:rPr>
                            <w:t>Tungsten target</w:t>
                          </w:r>
                        </w:p>
                      </w:txbxContent>
                    </v:textbox>
                  </v:shape>
                  <v:shape id="Text Box 218" o:spid="_x0000_s1137" type="#_x0000_t202" style="position:absolute;left:8174;top:4380;width:820;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6W9xQAAAN0AAAAPAAAAZHJzL2Rvd25yZXYueG1sRE/fa8Iw&#10;EH4X9j+EE/amqZO50hllDAQZTLEbG3s7mltT1lxqE9v63xtB2Nt9fD9vuR5sLTpqfeVYwWyagCAu&#10;nK64VPD5sZmkIHxA1lg7JgVn8rBe3Y2WmGnX84G6PJQihrDPUIEJocmk9IUhi37qGuLI/brWYoiw&#10;LaVusY/htpYPSbKQFiuODQYbejVU/OUnq+Dn2KXf6fn05vOmP5id3j9+vUul7sfDyzOIQEP4F9/c&#10;Wx3nL57mcP0mniBXFwAAAP//AwBQSwECLQAUAAYACAAAACEA2+H2y+4AAACFAQAAEwAAAAAAAAAA&#10;AAAAAAAAAAAAW0NvbnRlbnRfVHlwZXNdLnhtbFBLAQItABQABgAIAAAAIQBa9CxbvwAAABUBAAAL&#10;AAAAAAAAAAAAAAAAAB8BAABfcmVscy8ucmVsc1BLAQItABQABgAIAAAAIQA7O6W9xQAAAN0AAAAP&#10;AAAAAAAAAAAAAAAAAAcCAABkcnMvZG93bnJldi54bWxQSwUGAAAAAAMAAwC3AAAA+QIAAAAA&#10;" filled="f" stroked="f">
                    <v:textbox inset=".5mm,,.5mm">
                      <w:txbxContent>
                        <w:p w:rsidR="00E35F6D" w:rsidRPr="00A11509" w:rsidRDefault="00E35F6D" w:rsidP="00C67397">
                          <w:pPr>
                            <w:rPr>
                              <w:sz w:val="24"/>
                              <w:szCs w:val="24"/>
                            </w:rPr>
                          </w:pPr>
                          <w:r>
                            <w:rPr>
                              <w:sz w:val="24"/>
                              <w:szCs w:val="24"/>
                            </w:rPr>
                            <w:t>Anode</w:t>
                          </w:r>
                        </w:p>
                      </w:txbxContent>
                    </v:textbox>
                  </v:shape>
                  <v:shape id="Text Box 219" o:spid="_x0000_s1138" type="#_x0000_t202" style="position:absolute;left:13208;top:4032;width:1256;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3JxQAAAN0AAAAPAAAAZHJzL2Rvd25yZXYueG1sRE/fa8Iw&#10;EH4X9j+EE/amqcO50hllDAQZTLEbG3s7mltT1lxqE9v63xtB2Nt9fD9vuR5sLTpqfeVYwWyagCAu&#10;nK64VPD5sZmkIHxA1lg7JgVn8rBe3Y2WmGnX84G6PJQihrDPUIEJocmk9IUhi37qGuLI/brWYoiw&#10;LaVusY/htpYPSbKQFiuODQYbejVU/OUnq+Dn2KXf6fn05vOmP5id3j9+vUul7sfDyzOIQEP4F9/c&#10;Wx3nL57mcP0mniBXFwAAAP//AwBQSwECLQAUAAYACAAAACEA2+H2y+4AAACFAQAAEwAAAAAAAAAA&#10;AAAAAAAAAAAAW0NvbnRlbnRfVHlwZXNdLnhtbFBLAQItABQABgAIAAAAIQBa9CxbvwAAABUBAAAL&#10;AAAAAAAAAAAAAAAAAB8BAABfcmVscy8ucmVsc1BLAQItABQABgAIAAAAIQC00j3JxQAAAN0AAAAP&#10;AAAAAAAAAAAAAAAAAAcCAABkcnMvZG93bnJldi54bWxQSwUGAAAAAAMAAwC3AAAA+QIAAAAA&#10;" filled="f" stroked="f">
                    <v:textbox inset=".5mm,,.5mm">
                      <w:txbxContent>
                        <w:p w:rsidR="00E35F6D" w:rsidRPr="00A11509" w:rsidRDefault="00E35F6D" w:rsidP="00C67397">
                          <w:pPr>
                            <w:rPr>
                              <w:sz w:val="24"/>
                              <w:szCs w:val="24"/>
                            </w:rPr>
                          </w:pPr>
                          <w:r w:rsidRPr="00A11509">
                            <w:rPr>
                              <w:sz w:val="24"/>
                              <w:szCs w:val="24"/>
                            </w:rPr>
                            <w:t>Focusing cup</w:t>
                          </w:r>
                        </w:p>
                      </w:txbxContent>
                    </v:textbox>
                  </v:shape>
                  <v:shape id="Text Box 220" o:spid="_x0000_s1139" type="#_x0000_t202" style="position:absolute;left:11529;top:6178;width:1016;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phSxAAAAN0AAAAPAAAAZHJzL2Rvd25yZXYueG1sRE/fa8Iw&#10;EH4f+D+EE/Y2UwVd6YwigiDCJnZjY29Hc2vKmkttYlv/+0UY+HYf389brgdbi45aXzlWMJ0kIIgL&#10;pysuFXy8755SED4ga6wdk4IreVivRg9LzLTr+URdHkoRQ9hnqMCE0GRS+sKQRT9xDXHkflxrMUTY&#10;llK32MdwW8tZkiykxYpjg8GGtoaK3/xiFXyfu/QrvV4OPm/6k3nTx/nnq1TqcTxsXkAEGsJd/O/e&#10;6zh/8TyH2zfxBLn6AwAA//8DAFBLAQItABQABgAIAAAAIQDb4fbL7gAAAIUBAAATAAAAAAAAAAAA&#10;AAAAAAAAAABbQ29udGVudF9UeXBlc10ueG1sUEsBAi0AFAAGAAgAAAAhAFr0LFu/AAAAFQEAAAsA&#10;AAAAAAAAAAAAAAAAHwEAAF9yZWxzLy5yZWxzUEsBAi0AFAAGAAgAAAAhANuemFLEAAAA3QAAAA8A&#10;AAAAAAAAAAAAAAAABwIAAGRycy9kb3ducmV2LnhtbFBLBQYAAAAAAwADALcAAAD4AgAAAAA=&#10;" filled="f" stroked="f">
                    <v:textbox inset=".5mm,,.5mm">
                      <w:txbxContent>
                        <w:p w:rsidR="00E35F6D" w:rsidRPr="00A11509" w:rsidRDefault="00E35F6D" w:rsidP="00C67397">
                          <w:pPr>
                            <w:rPr>
                              <w:sz w:val="24"/>
                              <w:szCs w:val="24"/>
                            </w:rPr>
                          </w:pPr>
                          <w:r>
                            <w:rPr>
                              <w:sz w:val="24"/>
                              <w:szCs w:val="24"/>
                            </w:rPr>
                            <w:t>Cathode rays</w:t>
                          </w:r>
                        </w:p>
                      </w:txbxContent>
                    </v:textbox>
                  </v:shape>
                  <v:shape id="Text Box 221" o:spid="_x0000_s1140" type="#_x0000_t202" style="position:absolute;left:13329;top:6937;width:1256;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YlxAAAAN0AAAAPAAAAZHJzL2Rvd25yZXYueG1sRE/fa8Iw&#10;EH4f+D+EE/Y2UwfrSjXKEAZjsIl1THw7mrMpay5dE9v63y/CwLf7+H7ecj3aRvTU+dqxgvksAUFc&#10;Ol1zpeBr//qQgfABWWPjmBRcyMN6NblbYq7dwDvqi1CJGMI+RwUmhDaX0peGLPqZa4kjd3KdxRBh&#10;V0nd4RDDbSMfkySVFmuODQZb2hgqf4qzVXD87bNDdjm/+6IdduZTb5++P6RS99PxZQEi0Bhu4n/3&#10;m47z0+cUrt/EE+TqDwAA//8DAFBLAQItABQABgAIAAAAIQDb4fbL7gAAAIUBAAATAAAAAAAAAAAA&#10;AAAAAAAAAABbQ29udGVudF9UeXBlc10ueG1sUEsBAi0AFAAGAAgAAAAhAFr0LFu/AAAAFQEAAAsA&#10;AAAAAAAAAAAAAAAAHwEAAF9yZWxzLy5yZWxzUEsBAi0AFAAGAAgAAAAhACtMBiXEAAAA3QAAAA8A&#10;AAAAAAAAAAAAAAAABwIAAGRycy9kb3ducmV2LnhtbFBLBQYAAAAAAwADALcAAAD4AgAAAAA=&#10;" filled="f" stroked="f">
                    <v:textbox inset=".5mm,,.5mm">
                      <w:txbxContent>
                        <w:p w:rsidR="00E35F6D" w:rsidRPr="00A11509" w:rsidRDefault="00E35F6D" w:rsidP="00C67397">
                          <w:pPr>
                            <w:rPr>
                              <w:sz w:val="24"/>
                              <w:szCs w:val="24"/>
                            </w:rPr>
                          </w:pPr>
                          <w:r>
                            <w:rPr>
                              <w:sz w:val="24"/>
                              <w:szCs w:val="24"/>
                            </w:rPr>
                            <w:t>Low voltage a.c</w:t>
                          </w:r>
                        </w:p>
                      </w:txbxContent>
                    </v:textbox>
                  </v:shape>
                  <v:shape id="AutoShape 222" o:spid="_x0000_s1141" type="#_x0000_t32" style="position:absolute;left:11184;top:4841;width:200;height:73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vv3wwAAAN0AAAAPAAAAZHJzL2Rvd25yZXYueG1sRE9Ni8Iw&#10;EL0v+B/CCF4WTRVWpRqluCyIIK5V8Do0Y1ttJqWJ2v33RhD2No/3OfNlaypxp8aVlhUMBxEI4szq&#10;knMFx8NPfwrCeWSNlWVS8EcOlovOxxxjbR+8p3vqcxFC2MWooPC+jqV0WUEG3cDWxIE728agD7DJ&#10;pW7wEcJNJUdRNJYGSw4NBda0Kii7pjejwG8/N1+X/W6XpMzfye/mdE1WJ6V63TaZgfDU+n/x273W&#10;Yf54MoHXN+EEuXgCAAD//wMAUEsBAi0AFAAGAAgAAAAhANvh9svuAAAAhQEAABMAAAAAAAAAAAAA&#10;AAAAAAAAAFtDb250ZW50X1R5cGVzXS54bWxQSwECLQAUAAYACAAAACEAWvQsW78AAAAVAQAACwAA&#10;AAAAAAAAAAAAAAAfAQAAX3JlbHMvLnJlbHNQSwECLQAUAAYACAAAACEAtDL798MAAADdAAAADwAA&#10;AAAAAAAAAAAAAAAHAgAAZHJzL2Rvd25yZXYueG1sUEsFBgAAAAADAAMAtwAAAPcCAAAAAA==&#10;"/>
                  <v:shape id="AutoShape 223" o:spid="_x0000_s1142" type="#_x0000_t32" style="position:absolute;left:8624;top:4740;width:857;height:7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FxwAAAN0AAAAPAAAAZHJzL2Rvd25yZXYueG1sRI9Ba8JA&#10;EIXvgv9hmUIvRTcWqiW6SrAUiiBqKngdsmOSmp0N2a2m/945FLzN8N68981i1btGXakLtWcDk3EC&#10;irjwtubSwPH7c/QOKkRki41nMvBHAVbL4WCBqfU3PtA1j6WSEA4pGqhibFOtQ1GRwzD2LbFoZ985&#10;jLJ2pbYd3iTcNfo1SabaYc3SUGFL64qKS/7rDMTty+bt57DbZTnzR7bfnC7Z+mTM81OfzUFF6uPD&#10;/H/9ZQV/OhNc+UZG0Ms7AAAA//8DAFBLAQItABQABgAIAAAAIQDb4fbL7gAAAIUBAAATAAAAAAAA&#10;AAAAAAAAAAAAAABbQ29udGVudF9UeXBlc10ueG1sUEsBAi0AFAAGAAgAAAAhAFr0LFu/AAAAFQEA&#10;AAsAAAAAAAAAAAAAAAAAHwEAAF9yZWxzLy5yZWxzUEsBAi0AFAAGAAgAAAAhAMWtb4XHAAAA3QAA&#10;AA8AAAAAAAAAAAAAAAAABwIAAGRycy9kb3ducmV2LnhtbFBLBQYAAAAAAwADALcAAAD7AgAAAAA=&#10;"/>
                  <v:shape id="AutoShape 224" o:spid="_x0000_s1143" type="#_x0000_t32" style="position:absolute;left:9481;top:5736;width:254;height:11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DBBxAAAAN0AAAAPAAAAZHJzL2Rvd25yZXYueG1sRE9LawIx&#10;EL4X/A9hhF5KzW4PPlajSKFQPAjVPXgckunu4mayJum6/nsjFLzNx/ec1WawrejJh8axgnySgSDW&#10;zjRcKSiPX+9zECEiG2wdk4IbBdisRy8rLIy78g/1h1iJFMKhQAV1jF0hZdA1WQwT1xEn7td5izFB&#10;X0nj8ZrCbSs/smwqLTacGmrs6LMmfT78WQXNrtyX/dslej3f5Sefh+Op1Uq9joftEkSkIT7F/+5v&#10;k+ZPZwt4fJNOkOs7AAAA//8DAFBLAQItABQABgAIAAAAIQDb4fbL7gAAAIUBAAATAAAAAAAAAAAA&#10;AAAAAAAAAABbQ29udGVudF9UeXBlc10ueG1sUEsBAi0AFAAGAAgAAAAhAFr0LFu/AAAAFQEAAAsA&#10;AAAAAAAAAAAAAAAAHwEAAF9yZWxzLy5yZWxzUEsBAi0AFAAGAAgAAAAhAJMkMEHEAAAA3QAAAA8A&#10;AAAAAAAAAAAAAAAABwIAAGRycy9kb3ducmV2LnhtbFBLBQYAAAAAAwADALcAAAD4AgAAAAA=&#10;"/>
                  <v:shape id="AutoShape 225" o:spid="_x0000_s1144" type="#_x0000_t32" style="position:absolute;left:10602;top:5763;width:927;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T9GxwAAAN0AAAAPAAAAZHJzL2Rvd25yZXYueG1sRI9BawIx&#10;EIXvBf9DGKGXUrMWKrIaZS0IteBB297HzXQTupmsm6jbf985FHqb4b1575vlegitulKffGQD00kB&#10;iriO1nNj4ON9+zgHlTKyxTYyGfihBOvV6G6JpY03PtD1mBslIZxKNOBy7kqtU+0oYJrEjli0r9gH&#10;zLL2jbY93iQ8tPqpKGY6oGdpcNjRi6P6+3gJBva76aY6Ob97O5z9/nlbtZfm4dOY+/FQLUBlGvK/&#10;+e/61Qr+bC788o2MoFe/AAAA//8DAFBLAQItABQABgAIAAAAIQDb4fbL7gAAAIUBAAATAAAAAAAA&#10;AAAAAAAAAAAAAABbQ29udGVudF9UeXBlc10ueG1sUEsBAi0AFAAGAAgAAAAhAFr0LFu/AAAAFQEA&#10;AAsAAAAAAAAAAAAAAAAAHwEAAF9yZWxzLy5yZWxzUEsBAi0AFAAGAAgAAAAhAMq5P0bHAAAA3QAA&#10;AA8AAAAAAAAAAAAAAAAABwIAAGRycy9kb3ducmV2LnhtbFBLBQYAAAAAAwADALcAAAD7AgAAAAA=&#10;"/>
                  <v:shape id="AutoShape 226" o:spid="_x0000_s1145" type="#_x0000_t32" style="position:absolute;left:11805;top:4455;width:1320;height:9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0xgwgAAAN0AAAAPAAAAZHJzL2Rvd25yZXYueG1sRE9Ni8Iw&#10;EL0v+B/CCF4WTetBSjXKsiCIB2G1B49DMrZlm0k3ibX+e7OwsLd5vM/Z7EbbiYF8aB0ryBcZCGLt&#10;TMu1guqynxcgQkQ22DkmBU8KsNtO3jZYGvfgLxrOsRYphEOJCpoY+1LKoBuyGBauJ07czXmLMUFf&#10;S+PxkcJtJ5dZtpIWW04NDfb02ZD+Pt+tgvZYnarh/Sd6XRzzq8/D5dpppWbT8WMNItIY/8V/7oNJ&#10;81dFDr/fpBPk9gUAAP//AwBQSwECLQAUAAYACAAAACEA2+H2y+4AAACFAQAAEwAAAAAAAAAAAAAA&#10;AAAAAAAAW0NvbnRlbnRfVHlwZXNdLnhtbFBLAQItABQABgAIAAAAIQBa9CxbvwAAABUBAAALAAAA&#10;AAAAAAAAAAAAAB8BAABfcmVscy8ucmVsc1BLAQItABQABgAIAAAAIQBYh0xgwgAAAN0AAAAPAAAA&#10;AAAAAAAAAAAAAAcCAABkcnMvZG93bnJldi54bWxQSwUGAAAAAAMAAwC3AAAA9gI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27" o:spid="_x0000_s1146" type="#_x0000_t87" style="position:absolute;left:8245;top:5818;width:30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4owQAAAN0AAAAPAAAAZHJzL2Rvd25yZXYueG1sRE9NS8NA&#10;EL0L/Q/LFLzZiRViid0WKRQ9mljE47A7JmmzsyG7aeK/dwXB2zze52z3s+vUlYfQetFwv8pAsRhv&#10;W6k1nN6PdxtQIZJY6rywhm8OsN8tbrZUWD9Jydcq1iqFSChIQxNjXyAG07CjsPI9S+K+/OAoJjjU&#10;aAeaUrjrcJ1lOTpqJTU01POhYXOpRqchH02J1cdkynP3gugf+fPhbdT6djk/P4GKPMd/8Z/71ab5&#10;+WYNv9+kE3D3AwAA//8DAFBLAQItABQABgAIAAAAIQDb4fbL7gAAAIUBAAATAAAAAAAAAAAAAAAA&#10;AAAAAABbQ29udGVudF9UeXBlc10ueG1sUEsBAi0AFAAGAAgAAAAhAFr0LFu/AAAAFQEAAAsAAAAA&#10;AAAAAAAAAAAAHwEAAF9yZWxzLy5yZWxzUEsBAi0AFAAGAAgAAAAhAIS9TijBAAAA3QAAAA8AAAAA&#10;AAAAAAAAAAAABwIAAGRycy9kb3ducmV2LnhtbFBLBQYAAAAAAwADALcAAAD1AgAAAAA=&#10;"/>
                </v:group>
                <v:shape id="Text Box 228" o:spid="_x0000_s1147" type="#_x0000_t202" style="position:absolute;left:4607;top:1889;width:2752;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Qf6xAAAAN0AAAAPAAAAZHJzL2Rvd25yZXYueG1sRE9Na8JA&#10;EL0X/A/LCL3VjVqCTV1FFKUXKUaxPY7ZMQlmZ0N2q9Ff3xUEb/N4nzOetqYSZ2pcaVlBvxeBIM6s&#10;LjlXsNsu30YgnEfWWFkmBVdyMJ10XsaYaHvhDZ1Tn4sQwi5BBYX3dSKlywoy6Hq2Jg7c0TYGfYBN&#10;LnWDlxBuKjmIolgaLDk0FFjTvKDslP4ZBS6L4v33e7r/OcgV3T60Xvyu1kq9dtvZJwhPrX+KH+4v&#10;HebHoyHcvwknyMk/AAAA//8DAFBLAQItABQABgAIAAAAIQDb4fbL7gAAAIUBAAATAAAAAAAAAAAA&#10;AAAAAAAAAABbQ29udGVudF9UeXBlc10ueG1sUEsBAi0AFAAGAAgAAAAhAFr0LFu/AAAAFQEAAAsA&#10;AAAAAAAAAAAAAAAAHwEAAF9yZWxzLy5yZWxzUEsBAi0AFAAGAAgAAAAhADglB/rEAAAA3QAAAA8A&#10;AAAAAAAAAAAAAAAABwIAAGRycy9kb3ducmV2LnhtbFBLBQYAAAAAAwADALcAAAD4AgAAAAA=&#10;" strokecolor="white [3212]">
                  <v:textbox>
                    <w:txbxContent>
                      <w:p w:rsidR="00E35F6D" w:rsidRPr="008D66B5" w:rsidRDefault="00E35F6D" w:rsidP="00C67397">
                        <w:pPr>
                          <w:rPr>
                            <w:sz w:val="24"/>
                            <w:szCs w:val="24"/>
                          </w:rPr>
                        </w:pPr>
                        <w:r w:rsidRPr="008D66B5">
                          <w:rPr>
                            <w:sz w:val="24"/>
                            <w:szCs w:val="24"/>
                          </w:rPr>
                          <w:t>Coolidge X –ray tube</w:t>
                        </w:r>
                      </w:p>
                    </w:txbxContent>
                  </v:textbox>
                </v:shape>
              </v:group>
            </w:pict>
          </mc:Fallback>
        </mc:AlternateContent>
      </w: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6456E7" w:rsidP="00C67397">
      <w:pPr>
        <w:pStyle w:val="NoSpacing"/>
        <w:rPr>
          <w:rFonts w:ascii="Times New Roman" w:hAnsi="Times New Roman" w:cs="Times New Roman"/>
          <w:sz w:val="28"/>
          <w:szCs w:val="28"/>
        </w:rPr>
      </w:pPr>
      <w:r>
        <w:rPr>
          <w:rFonts w:ascii="Times New Roman" w:hAnsi="Times New Roman"/>
          <w:b/>
          <w:noProof/>
          <w:sz w:val="28"/>
          <w:szCs w:val="28"/>
          <w:lang w:val="en-US"/>
        </w:rPr>
        <mc:AlternateContent>
          <mc:Choice Requires="wps">
            <w:drawing>
              <wp:anchor distT="0" distB="0" distL="114300" distR="114300" simplePos="0" relativeHeight="251744256" behindDoc="0" locked="0" layoutInCell="1" allowOverlap="1">
                <wp:simplePos x="0" y="0"/>
                <wp:positionH relativeFrom="column">
                  <wp:posOffset>5288915</wp:posOffset>
                </wp:positionH>
                <wp:positionV relativeFrom="paragraph">
                  <wp:posOffset>2535555</wp:posOffset>
                </wp:positionV>
                <wp:extent cx="428625" cy="123825"/>
                <wp:effectExtent l="19050" t="38100" r="0" b="104775"/>
                <wp:wrapNone/>
                <wp:docPr id="1604"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541C5" id="Freeform 1356" o:spid="_x0000_s1026" style="position:absolute;margin-left:416.45pt;margin-top:199.65pt;width:33.75pt;height:9.75pt;rotation:-2067929fd;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7prLgMAAD8HAAAOAAAAZHJzL2Uyb0RvYy54bWysVclu2zAQvRfoPxA8FnC0WFZsIXIQ2HFR&#10;oEuAuB9AS5QlVCJVkracFv33DkeLl/gQFNVBJjXPw3lvyMe7+0NVkj1XupAipt6NSwkXiUwLsY3p&#10;9/VqNKVEGyZSVkrBY/rCNb2fv39319QR92Uuy5QrAkmEjpo6prkxdeQ4Osl5xfSNrLmAYCZVxQxM&#10;1dZJFWsge1U6vuuGTiNVWiuZcK3h67IN0jnmzzKemG9ZprkhZUyhNoNvhe+NfTvzOxZtFavzIunK&#10;YP9QRcUKAYsOqZbMMLJTxatUVZEoqWVmbhJZOTLLioQjB2DjuRdsnnNWc+QC4uh6kEn/v7TJ1/2T&#10;IkUKvQvdgBLBKujSSnFuNSfeeBJajZpaRwB9rp+UZanrzzL5oSHgnEXsRAOGbJovMoVEbGck6nLI&#10;IJuSoP/Im87GfhDiZxCAHLAbL0M3+MGQBD4G/jT0J5QkEPL88RTGdkEW2Vy2imSnzUcuccz2n7Vp&#10;m5nCCFuRdmzW0PisKqGvHxzikoaEYd/4AeKdQXLizXA1aOgA8c8gV7OMTyCQgVzNAyoP1UAl1+sB&#10;3gMImnDMBPy3PUOW96STg+hYw4gwe/hcFLiW2gpsJQAZ114nIaBQwetgYGrB4zeBgY4F983BzFDk&#10;sSIFh/Dy+ClK4Pht7AIsqpmxRPohaWJqO0Ry6Du0wX6v5J6vJSLMxYaBtY7RUrxGda0EXB/tf2vM&#10;hWvZPTbuObRx+IOtDLfcUKJldrLthFwVZYksSmEL92bupFVey7JIbdRWrdV2sygV2TPwodXKhacT&#10;9wym5E6kmC3nLH3sxoYVZTtGDjYfnJFOMXta0Gh+z9zZ4/RxGowCP3wcBe5yOXpYLYJRuPJuJ8vx&#10;crFYen+sml4Q5UWacmGr603PC95mKp39tnY12N4ZiwuyK3hek3XOy0CVgUv/i+zQXKyftAa0kekL&#10;eAu6CGwPuHXATnKpflHSgIPHVP/cMcUpKT8JsMiZFwQAMzgJJrc+TNRpZHMaYSKBVDE1FI6PHS5M&#10;e03salVsc1jJw50o5AN4WlZYs8H62qq6Cbg0MuhuFHsNnM4Rdbz35n8BAAD//wMAUEsDBBQABgAI&#10;AAAAIQDycKZl4QAAAAsBAAAPAAAAZHJzL2Rvd25yZXYueG1sTI9NT8MwDEDvSPyHyEjcWLK1Q21p&#10;OgECie2AtDLtnDWmrWicqkk/+PeEExwtPz0/57vFdGzCwbWWJKxXAhhSZXVLtYTTx+tdAsx5RVp1&#10;llDCNzrYFddXucq0nemIU+lrFiTkMiWh8b7POHdVg0a5le2Rwu7TDkb5MA4114Oag9x0fCPEPTeq&#10;pXChUT0+N1h9laOREE3bw8v5fRy3x3kx++rprZz2sZS3N8vjAzCPi/+D4Tc/pEMRmi52JO1YJyGJ&#10;NmlAgyxNI2CBSIWIgV0kxOskAV7k/P8PxQ8AAAD//wMAUEsBAi0AFAAGAAgAAAAhALaDOJL+AAAA&#10;4QEAABMAAAAAAAAAAAAAAAAAAAAAAFtDb250ZW50X1R5cGVzXS54bWxQSwECLQAUAAYACAAAACEA&#10;OP0h/9YAAACUAQAACwAAAAAAAAAAAAAAAAAvAQAAX3JlbHMvLnJlbHNQSwECLQAUAAYACAAAACEA&#10;Vee6ay4DAAA/BwAADgAAAAAAAAAAAAAAAAAuAgAAZHJzL2Uyb0RvYy54bWxQSwECLQAUAAYACAAA&#10;ACEA8nCmZeEAAAALAQAADwAAAAAAAAAAAAAAAACIBQAAZHJzL2Rvd25yZXYueG1sUEsFBgAAAAAE&#10;AAQA8wAAAJYGAAAAAA==&#10;" path="m,l,195,660,135e" filled="f" strokecolor="red" strokeweight="1.5pt">
                <v:path arrowok="t" o:connecttype="custom" o:connectlocs="0,0;0,123825;428625,85725" o:connectangles="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42208" behindDoc="0" locked="0" layoutInCell="1" allowOverlap="1">
                <wp:simplePos x="0" y="0"/>
                <wp:positionH relativeFrom="column">
                  <wp:posOffset>4871085</wp:posOffset>
                </wp:positionH>
                <wp:positionV relativeFrom="paragraph">
                  <wp:posOffset>2297430</wp:posOffset>
                </wp:positionV>
                <wp:extent cx="428625" cy="123825"/>
                <wp:effectExtent l="19050" t="38100" r="0" b="104775"/>
                <wp:wrapNone/>
                <wp:docPr id="1603"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356CE" id="Freeform 1356" o:spid="_x0000_s1026" style="position:absolute;margin-left:383.55pt;margin-top:180.9pt;width:33.75pt;height:9.75pt;rotation:-2067929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HQLAMAAD8HAAAOAAAAZHJzL2Uyb0RvYy54bWysVclu2zAQvRfoPxA8FnC0WrGFyEFgR0WB&#10;LgHifgBNUZZQiVRJ2nJa9N87pBYv8SEoqoNMasaP896Qj3f3h7pCeyZVKXiCvRsXI8apyEq+TfD3&#10;dTqZYaQ04RmpBGcJfmEK3y/ev7trm5j5ohBVxiQCEK7itklwoXUTO46iBauJuhEN4xDMhayJhqnc&#10;OpkkLaDXleO7buS0QmaNFJQpBV9XXRAvLH6eM6q/5bliGlUJhtq0fUv73pi3s7gj8VaSpihpXwb5&#10;hypqUnJYdIRaEU3QTpavoOqSSqFErm+oqB2R5yVllgOw8dwLNs8FaZjlAuKoZpRJ/T9Y+nX/JFGZ&#10;Qe8iN8CIkxq6lErGjObIC6aR0ahtVAypz82TNCxV81nQHwoCzlnETBTkoE37RWQARHZaWF0OOaBJ&#10;AfpPvNk88MPIfgYB0MF242XsBjtoROFj6M8if4oRhZDnBzMYmwVJbLBMFXSn9Ecm7JjsPyvdNTOD&#10;kW1F1rNZQ+PzuoK+fnCQi1oURUPjxxTvLKVA3tyuBg0dU/yzlKsoIOC4ECCgqzjhSRJUcr0e4H1E&#10;Ck6QgP92YEiKgTQ98J41jBAxh8+1AjdCGYGNBCDj2uslhCyr4PVkYGqSgzclAx2TPDTHIkORx4ok&#10;HMLL4ycxguO3MQuQuCHaEBmGqE2w6RAqoO/QBvO9Fnu2FjZDX2wYWOsYrfjrrL6VkDdEh9/GYtm1&#10;zB4LBg5dHP5gKrNbbizRMDvZdlykZVVZFhU3hXtzd9opr0RVZiZqqlZyu1lWEu0J+FCauvD04p6l&#10;SbHjmUUrGMke+7EmZdWNLQeDB2ekV8ycFms0v+fu/HH2OAsnoR89TkJ3tZo8pMtwEqXe7XQVrJbL&#10;lffHqOmFcVFmGeOmusH0vPBtptLbb2dXo+2dsbggm8LzmqxzXoZVGbgMv5adNRfjJ50BbUT2At5i&#10;XQS2B9w6YCeFkL8wasHBE6x+7ohkGFWfOFjk3AtDSNN2Ek5vfZjI08jmNEI4BagEawzHxwyXursm&#10;do0stwWs5NmdyMUDeFpeGrOx9XVV9RNwacugv1HMNXA6t1nHe2/xFwAA//8DAFBLAwQUAAYACAAA&#10;ACEAXu9Vw+EAAAALAQAADwAAAGRycy9kb3ducmV2LnhtbEyPTU+DQBCG7yb+h82YeLML0lJCWRo1&#10;mtgeTIqm5y2MQGRnCbt8+O8dT3qcmTfPPG+2X0wnJhxca0lBuApAIJW2aqlW8PH+cpeAcF5TpTtL&#10;qOAbHezz66tMp5Wd6YRT4WvBEHKpVtB436dSurJBo93K9kh8+7SD0Z7HoZbVoGeGm07eB0EsjW6J&#10;PzS6x6cGy69iNAqiaXN8Pr+N4+Y0L+ZQPr4W02Gt1O3N8rAD4XHxf2H41Wd1yNnpYkeqnOgUbONt&#10;yFGGxSF34EQSrWMQF94kYQQyz+T/DvkPAAAA//8DAFBLAQItABQABgAIAAAAIQC2gziS/gAAAOEB&#10;AAATAAAAAAAAAAAAAAAAAAAAAABbQ29udGVudF9UeXBlc10ueG1sUEsBAi0AFAAGAAgAAAAhADj9&#10;If/WAAAAlAEAAAsAAAAAAAAAAAAAAAAALwEAAF9yZWxzLy5yZWxzUEsBAi0AFAAGAAgAAAAhAPUK&#10;cdAsAwAAPwcAAA4AAAAAAAAAAAAAAAAALgIAAGRycy9lMm9Eb2MueG1sUEsBAi0AFAAGAAgAAAAh&#10;AF7vVcPhAAAACwEAAA8AAAAAAAAAAAAAAAAAhgUAAGRycy9kb3ducmV2LnhtbFBLBQYAAAAABAAE&#10;APMAAACUBgAAAAA=&#10;" path="m,l,195,660,135e" filled="f" strokecolor="red" strokeweight="1.5pt">
                <v:path arrowok="t" o:connecttype="custom" o:connectlocs="0,0;0,123825;428625,85725" o:connectangles="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3758565</wp:posOffset>
                </wp:positionH>
                <wp:positionV relativeFrom="paragraph">
                  <wp:posOffset>2364105</wp:posOffset>
                </wp:positionV>
                <wp:extent cx="1807210" cy="581025"/>
                <wp:effectExtent l="5715" t="9525" r="6350" b="9525"/>
                <wp:wrapNone/>
                <wp:docPr id="1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581025"/>
                        </a:xfrm>
                        <a:prstGeom prst="rect">
                          <a:avLst/>
                        </a:prstGeom>
                        <a:solidFill>
                          <a:srgbClr val="FFFFFF"/>
                        </a:solidFill>
                        <a:ln w="9525">
                          <a:solidFill>
                            <a:srgbClr val="000000"/>
                          </a:solidFill>
                          <a:miter lim="800000"/>
                          <a:headEnd/>
                          <a:tailEnd/>
                        </a:ln>
                      </wps:spPr>
                      <wps:txbx>
                        <w:txbxContent>
                          <w:p w:rsidR="00E35F6D" w:rsidRDefault="00E35F6D" w:rsidP="00C67397">
                            <w:pPr>
                              <w:pStyle w:val="NoSpacing"/>
                              <w:rPr>
                                <w:rFonts w:ascii="Times New Roman" w:hAnsi="Times New Roman" w:cs="Times New Roman"/>
                                <w:sz w:val="24"/>
                                <w:szCs w:val="24"/>
                              </w:rPr>
                            </w:pPr>
                            <w:r>
                              <w:rPr>
                                <w:rFonts w:ascii="Times New Roman" w:hAnsi="Times New Roman" w:cs="Times New Roman"/>
                                <w:sz w:val="24"/>
                                <w:szCs w:val="24"/>
                              </w:rPr>
                              <w:t>Correct diagram</w:t>
                            </w:r>
                          </w:p>
                          <w:p w:rsidR="00E35F6D" w:rsidRPr="00E9053F" w:rsidRDefault="00E35F6D" w:rsidP="00C67397">
                            <w:pPr>
                              <w:pStyle w:val="NoSpacing"/>
                              <w:rPr>
                                <w:rFonts w:ascii="Times New Roman" w:hAnsi="Times New Roman" w:cs="Times New Roman"/>
                                <w:sz w:val="24"/>
                                <w:szCs w:val="24"/>
                              </w:rPr>
                            </w:pPr>
                            <w:r>
                              <w:rPr>
                                <w:rFonts w:ascii="Times New Roman" w:hAnsi="Times New Roman" w:cs="Times New Roman"/>
                                <w:sz w:val="24"/>
                                <w:szCs w:val="24"/>
                              </w:rPr>
                              <w:t xml:space="preserve">At least 4 </w:t>
                            </w:r>
                            <w:r w:rsidR="002A34A3">
                              <w:rPr>
                                <w:rFonts w:ascii="Times New Roman" w:hAnsi="Times New Roman" w:cs="Times New Roman"/>
                                <w:sz w:val="24"/>
                                <w:szCs w:val="24"/>
                              </w:rPr>
                              <w:t>correct</w:t>
                            </w:r>
                            <w:r>
                              <w:rPr>
                                <w:rFonts w:ascii="Times New Roman" w:hAnsi="Times New Roman" w:cs="Times New Roman"/>
                                <w:sz w:val="24"/>
                                <w:szCs w:val="24"/>
                              </w:rPr>
                              <w:t xml:space="preserve"> labels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48" type="#_x0000_t202" style="position:absolute;margin-left:295.95pt;margin-top:186.15pt;width:142.3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pXKwIAAFsEAAAOAAAAZHJzL2Uyb0RvYy54bWysVNtu2zAMfR+wfxD0vviCpE2NOEWXLsOA&#10;rhvQ7gNkWY6FSaImKbG7rx8lp2l2wR6G+UEgReqQPCS9uh61IgfhvART02KWUyIMh1aaXU2/PG7f&#10;LCnxgZmWKTCipk/C0+v161erwVaihB5UKxxBEOOrwda0D8FWWeZ5LzTzM7DCoLEDp1lA1e2y1rEB&#10;0bXKyjy/yAZwrXXAhfd4ezsZ6Trhd53g4VPXeRGIqinmFtLp0tnEM1uvWLVzzPaSH9Ng/5CFZtJg&#10;0BPULQuM7J38DUpL7sBDF2YcdAZdJ7lINWA1Rf5LNQ89syLVguR4e6LJ/z9Yfn/47IhssXcXeUmJ&#10;YRq79CjGQN7CSOaRoMH6Cv0eLHqGEa/RORXr7R3wr54Y2PTM7MSNczD0grWYYBFfZmdPJxwfQZrh&#10;I7QYhu0DJKCxczqyh3wQRMdGPZ2aE1PhMeQyvywLNHG0LZZFXi5SCFY9v7bOh/cCNIlCTR02P6Gz&#10;w50PMRtWPbvEYB6UbLdSqaS4XbNRjhwYDso2fUf0n9yUIUNNrxYY++8Qefr+BKFlwIlXUtd0eXJi&#10;VaTtnWnTPAYm1SRjysoceYzUTSSGsRmnniUKIskNtE/IrINpwnEjUejBfadkwOmuqf+2Z05Qoj4Y&#10;7M5VMZ/HdUjKfHFZouLOLc25hRmOUDUNlEziJkwrtLdO7nqMNM2DgRvsaCcT2S9ZHfPHCU49OG5b&#10;XJFzPXm9/BPWPwAAAP//AwBQSwMEFAAGAAgAAAAhACGC0JvhAAAACwEAAA8AAABkcnMvZG93bnJl&#10;di54bWxMj8tOwzAQRfdI/IM1SGwQddq0eRGnQkgg2EFBsHXjaRJhj4PtpuHvMStYju7RvWfq7Ww0&#10;m9D5wZKA5SIBhtRaNVAn4O31/roA5oMkJbUlFPCNHrbN+VktK2VP9ILTLnQslpCvpIA+hLHi3Lc9&#10;GukXdkSK2cE6I0M8XceVk6dYbjRfJUnGjRwoLvRyxLse28/d0Qgo1o/Th39Kn9/b7KDLcJVPD19O&#10;iMuL+fYGWMA5/MHwqx/VoYlOe3sk5ZkWsCmXZUQFpPkqBRaJIs82wPYC1llaAG9q/v+H5gcAAP//&#10;AwBQSwECLQAUAAYACAAAACEAtoM4kv4AAADhAQAAEwAAAAAAAAAAAAAAAAAAAAAAW0NvbnRlbnRf&#10;VHlwZXNdLnhtbFBLAQItABQABgAIAAAAIQA4/SH/1gAAAJQBAAALAAAAAAAAAAAAAAAAAC8BAABf&#10;cmVscy8ucmVsc1BLAQItABQABgAIAAAAIQCXUypXKwIAAFsEAAAOAAAAAAAAAAAAAAAAAC4CAABk&#10;cnMvZTJvRG9jLnhtbFBLAQItABQABgAIAAAAIQAhgtCb4QAAAAsBAAAPAAAAAAAAAAAAAAAAAIUE&#10;AABkcnMvZG93bnJldi54bWxQSwUGAAAAAAQABADzAAAAkwUAAAAA&#10;">
                <v:textbox>
                  <w:txbxContent>
                    <w:p w:rsidR="00E35F6D" w:rsidRDefault="00E35F6D" w:rsidP="00C67397">
                      <w:pPr>
                        <w:pStyle w:val="NoSpacing"/>
                        <w:rPr>
                          <w:rFonts w:ascii="Times New Roman" w:hAnsi="Times New Roman" w:cs="Times New Roman"/>
                          <w:sz w:val="24"/>
                          <w:szCs w:val="24"/>
                        </w:rPr>
                      </w:pPr>
                      <w:r>
                        <w:rPr>
                          <w:rFonts w:ascii="Times New Roman" w:hAnsi="Times New Roman" w:cs="Times New Roman"/>
                          <w:sz w:val="24"/>
                          <w:szCs w:val="24"/>
                        </w:rPr>
                        <w:t>Correct diagram</w:t>
                      </w:r>
                    </w:p>
                    <w:p w:rsidR="00E35F6D" w:rsidRPr="00E9053F" w:rsidRDefault="00E35F6D" w:rsidP="00C67397">
                      <w:pPr>
                        <w:pStyle w:val="NoSpacing"/>
                        <w:rPr>
                          <w:rFonts w:ascii="Times New Roman" w:hAnsi="Times New Roman" w:cs="Times New Roman"/>
                          <w:sz w:val="24"/>
                          <w:szCs w:val="24"/>
                        </w:rPr>
                      </w:pPr>
                      <w:r>
                        <w:rPr>
                          <w:rFonts w:ascii="Times New Roman" w:hAnsi="Times New Roman" w:cs="Times New Roman"/>
                          <w:sz w:val="24"/>
                          <w:szCs w:val="24"/>
                        </w:rPr>
                        <w:t xml:space="preserve">At least 4 </w:t>
                      </w:r>
                      <w:r w:rsidR="002A34A3">
                        <w:rPr>
                          <w:rFonts w:ascii="Times New Roman" w:hAnsi="Times New Roman" w:cs="Times New Roman"/>
                          <w:sz w:val="24"/>
                          <w:szCs w:val="24"/>
                        </w:rPr>
                        <w:t>correct</w:t>
                      </w:r>
                      <w:r>
                        <w:rPr>
                          <w:rFonts w:ascii="Times New Roman" w:hAnsi="Times New Roman" w:cs="Times New Roman"/>
                          <w:sz w:val="24"/>
                          <w:szCs w:val="24"/>
                        </w:rPr>
                        <w:t xml:space="preserve"> labels</w:t>
                      </w:r>
                    </w:p>
                  </w:txbxContent>
                </v:textbox>
              </v:shape>
            </w:pict>
          </mc:Fallback>
        </mc:AlternateContent>
      </w:r>
      <w:r w:rsidR="00C67397" w:rsidRPr="00A74C41">
        <w:rPr>
          <w:rFonts w:ascii="Times New Roman" w:hAnsi="Times New Roman" w:cs="Times New Roman"/>
          <w:noProof/>
          <w:sz w:val="28"/>
          <w:szCs w:val="28"/>
          <w:lang w:val="en-US"/>
        </w:rPr>
        <w:drawing>
          <wp:inline distT="0" distB="0" distL="0" distR="0">
            <wp:extent cx="5267325" cy="2838450"/>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srcRect/>
                    <a:stretch>
                      <a:fillRect/>
                    </a:stretch>
                  </pic:blipFill>
                  <pic:spPr bwMode="auto">
                    <a:xfrm>
                      <a:off x="0" y="0"/>
                      <a:ext cx="5267325" cy="2838450"/>
                    </a:xfrm>
                    <a:prstGeom prst="rect">
                      <a:avLst/>
                    </a:prstGeom>
                    <a:noFill/>
                    <a:ln w="9525">
                      <a:noFill/>
                      <a:miter lim="800000"/>
                      <a:headEnd/>
                      <a:tailEnd/>
                    </a:ln>
                  </pic:spPr>
                </pic:pic>
              </a:graphicData>
            </a:graphic>
          </wp:inline>
        </w:drawing>
      </w: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Pr="0040131C" w:rsidRDefault="00C67397" w:rsidP="00C67397">
      <w:pPr>
        <w:pStyle w:val="NoSpacing"/>
        <w:ind w:left="720" w:firstLine="720"/>
        <w:rPr>
          <w:rFonts w:ascii="Times New Roman" w:hAnsi="Times New Roman"/>
          <w:b/>
          <w:sz w:val="28"/>
          <w:szCs w:val="28"/>
        </w:rPr>
      </w:pPr>
      <w:r w:rsidRPr="0040131C">
        <w:rPr>
          <w:rFonts w:ascii="Times New Roman" w:hAnsi="Times New Roman"/>
          <w:b/>
          <w:sz w:val="28"/>
          <w:szCs w:val="28"/>
        </w:rPr>
        <w:t>Production of X-rays</w:t>
      </w:r>
    </w:p>
    <w:p w:rsidR="00C67397" w:rsidRDefault="006456E7" w:rsidP="00C67397">
      <w:pPr>
        <w:pStyle w:val="NoSpacing"/>
        <w:numPr>
          <w:ilvl w:val="0"/>
          <w:numId w:val="7"/>
        </w:numPr>
        <w:rPr>
          <w:rFonts w:ascii="Times New Roman" w:hAnsi="Times New Roman"/>
          <w:sz w:val="28"/>
          <w:szCs w:val="28"/>
        </w:rPr>
      </w:pPr>
      <w:r>
        <w:rPr>
          <w:rFonts w:ascii="Times New Roman" w:hAnsi="Times New Roman"/>
          <w:b/>
          <w:noProof/>
          <w:sz w:val="28"/>
          <w:szCs w:val="28"/>
          <w:lang w:val="en-US"/>
        </w:rPr>
        <mc:AlternateContent>
          <mc:Choice Requires="wpg">
            <w:drawing>
              <wp:anchor distT="0" distB="0" distL="114300" distR="114300" simplePos="0" relativeHeight="251829248" behindDoc="0" locked="0" layoutInCell="1" allowOverlap="1">
                <wp:simplePos x="0" y="0"/>
                <wp:positionH relativeFrom="column">
                  <wp:posOffset>4519295</wp:posOffset>
                </wp:positionH>
                <wp:positionV relativeFrom="paragraph">
                  <wp:posOffset>419735</wp:posOffset>
                </wp:positionV>
                <wp:extent cx="457835" cy="124460"/>
                <wp:effectExtent l="13970" t="59690" r="0" b="130175"/>
                <wp:wrapNone/>
                <wp:docPr id="1599"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600"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1"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D61E92" id="Group 788" o:spid="_x0000_s1026" style="position:absolute;margin-left:355.85pt;margin-top:33.05pt;width:36.05pt;height:9.8pt;rotation:-2100014fd;z-index:251829248"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TdOQQAAM8LAAAOAAAAZHJzL2Uyb0RvYy54bWzsVttu4zYQfS/QfyD0WMDRxfJNiLNY2HFQ&#10;YNsusO4H0BJlCZVIlZTjpIv+e8+QlGM7KbpIgT7VDzKlGQ5nzlwObz88tQ17FNrUSi6D+CYKmJC5&#10;Kmq5Xwa/bjejecBMz2XBGyXFMngWJvhw9/13t8cuE4mqVFMIzWBEmuzYLYOq77ssDE1eiZabG9UJ&#10;CWGpdMt7vOp9WGh+hPW2CZMomoZHpYtOq1wYg69rJwzurP2yFHn/S1ka0bNmGcC33j61fe7oGd7d&#10;8myveVfVuXeDv8OLltcSh55MrXnP2UHXr0y1da6VUWV/k6s2VGVZ58LGgGji6CqaB60OnY1lnx33&#10;3QkmQHuF07vN5j8/ftasLpC7yWIRMMlbZMkezGbzOeFz7PYZ1B5096X7rF2QWH5S+W8G4vBaTu97&#10;p8x2x59UAYP80CuLz1OpW6YV8jCKF0kyTSL7GUCwJ5uV51NWxFPPcnxMJ7P5eBKwHKI4SdOpz1pe&#10;IbW0ax5HSC2kKSrCZTSv7v3uKdTt1iRekCzkGfng/fZ+UpCoP/MCsfl3EH+peCds5gxhN0A8JUcd&#10;xBstBJU1i8dR7GC2qgPG5hzgMwk5apCHt6Gl7Hgs30BlQPSESbyYXGDCs/xg+gehgA/P+OMn07sG&#10;KbCymS+8+1sEUrYNeuWHkEXsyMim1x1U4guVivnT0CQnK8mFyptWxmcqsMDetJOeKcGTt/1BDZ1c&#10;jsd/Y2l6phQxJCzCczIZT6+jm32rIibg6dhXFlGO+wFcXg1450/SA44V4zRLt1PbKJ0yVPIEPwp+&#10;aysHNqBG6XnRnl1oA2bSHvtkv9KeX2gDTNIeSsNquzO8Uxpj9Xqg6oBhoO4cSh3vKRZyiZbsuAxs&#10;zVXoYJQcfW/Vo9gqq9FftT7OepE28rXWS9kO0uG/s7bsWQgBSfYROzkMkzt2CJxcpMjOil6qTd00&#10;tpIbSY7Hi2jihpRRTV2QlLw2er9bNZo9cjDLZkN14s+6UMMEl4W1Vgle3Pt1z+vGrXF6Y1OH3vSI&#10;UZda6vi6iBb38/t5OkqT6f0ojdbr0cfNKh1NN/Fssh6vV6t1/CehGadZVReFkOTdQGNx+m0zzBOq&#10;I6ATkV1EcRXsBr/XwYaXbliUEcvwb6MDWbjx5SbuThXPGGWWD1DRuEeAGCql/wjYEZy8DMzvB65F&#10;wJofJSbyIk5TqPX2BbQA8mD6XLI7l3CZw9Qy6AN0EC1XvSP+Q6frfYWTYluJUn0EO5U1jTrrn/PK&#10;v4AU/jt2wMR07EAeWQ4hekgIawIOTLKSjoLRlJ6CmVSrCiNCWP3tcwe6dWPhYssA/D/zxmTuhkua&#10;zGz78GzgDXy3JJymPvuOSdFV2rEGowWy1mtOCK+UlBgVSjugBz6hNvQbqJP+7zh3dTzh8O5GGgrY&#10;1qy9l+HWaPvP33DpWnr+bmv85R5+9xcAAAD//wMAUEsDBBQABgAIAAAAIQCaHlrv4AAAAAkBAAAP&#10;AAAAZHJzL2Rvd25yZXYueG1sTI9BS8NAEIXvgv9hGcGb3URtdonZFBX0YqG0CvY4TcYkmN0N2W0T&#10;/fWOJz0O8/He94rVbHtxojF03hlIFwkIcpWvO9cYeHt9utIgQkRXY+8dGfiiAKvy/KzAvPaT29Jp&#10;FxvBIS7kaKCNccilDFVLFsPCD+T49+FHi5HPsZH1iBOH215eJ0kmLXaOG1oc6LGl6nN3tAbWern3&#10;tw/fSu9ftnKDz3I9vUtjLi/m+zsQkeb4B8OvPqtDyU4Hf3R1EL0BlaaKUQNZloJgQOkb3nIwoJcK&#10;ZFnI/wvKHwAAAP//AwBQSwECLQAUAAYACAAAACEAtoM4kv4AAADhAQAAEwAAAAAAAAAAAAAAAAAA&#10;AAAAW0NvbnRlbnRfVHlwZXNdLnhtbFBLAQItABQABgAIAAAAIQA4/SH/1gAAAJQBAAALAAAAAAAA&#10;AAAAAAAAAC8BAABfcmVscy8ucmVsc1BLAQItABQABgAIAAAAIQAqoWTdOQQAAM8LAAAOAAAAAAAA&#10;AAAAAAAAAC4CAABkcnMvZTJvRG9jLnhtbFBLAQItABQABgAIAAAAIQCaHlrv4AAAAAkBAAAPAAAA&#10;AAAAAAAAAAAAAJMGAABkcnMvZG93bnJldi54bWxQSwUGAAAAAAQABADzAAAAoA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u9xgAAAN0AAAAPAAAAZHJzL2Rvd25yZXYueG1sRI9Ba8JA&#10;EIXvhf6HZQq91Y1CRaKriGCxbQ41ingcsmMSzM6m2a3Gf+8cCt5meG/e+2a26F2jLtSF2rOB4SAB&#10;RVx4W3NpYL9bv01AhYhssfFMBm4UYDF/fpphav2Vt3TJY6kkhEOKBqoY21TrUFTkMAx8SyzayXcO&#10;o6xdqW2HVwl3jR4lyVg7rFkaKmxpVVFxzv+cgX7zk30d89Fv5j8P77z+dpOMPox5femXU1CR+vgw&#10;/19vrOCPE+GXb2QEPb8DAAD//wMAUEsBAi0AFAAGAAgAAAAhANvh9svuAAAAhQEAABMAAAAAAAAA&#10;AAAAAAAAAAAAAFtDb250ZW50X1R5cGVzXS54bWxQSwECLQAUAAYACAAAACEAWvQsW78AAAAVAQAA&#10;CwAAAAAAAAAAAAAAAAAfAQAAX3JlbHMvLnJlbHNQSwECLQAUAAYACAAAACEAWmmLvcYAAADdAAAA&#10;DwAAAAAAAAAAAAAAAAAHAgAAZHJzL2Rvd25yZXYueG1sUEsFBgAAAAADAAMAtwAAAPoCA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kxAAAAN0AAAAPAAAAZHJzL2Rvd25yZXYueG1sRE9Na8JA&#10;EL0L/Q/LFLzVjQVDG11FClXxZmyL3obsmI3NzsbsqvHfu4WCt3m8z5nMOluLC7W+cqxgOEhAEBdO&#10;V1wq+Np+vryB8AFZY+2YFNzIw2z61Jtgpt2VN3TJQyliCPsMFZgQmkxKXxiy6AeuIY7cwbUWQ4Rt&#10;KXWL1xhua/maJKm0WHFsMNjQh6HiNz9bBWu5KMwuT3+W76O9O3XH+fdoVyrVf+7mYxCBuvAQ/7tX&#10;Os5PkyH8fRNPkNM7AAAA//8DAFBLAQItABQABgAIAAAAIQDb4fbL7gAAAIUBAAATAAAAAAAAAAAA&#10;AAAAAAAAAABbQ29udGVudF9UeXBlc10ueG1sUEsBAi0AFAAGAAgAAAAhAFr0LFu/AAAAFQEAAAsA&#10;AAAAAAAAAAAAAAAAHwEAAF9yZWxzLy5yZWxzUEsBAi0AFAAGAAgAAAAhAD6VcKTEAAAA3QAAAA8A&#10;AAAAAAAAAAAAAAAABwIAAGRycy9kb3ducmV2LnhtbFBLBQYAAAAAAwADALcAAAD4AgAAAAA=&#10;" strokecolor="red" strokeweight="1.5pt"/>
              </v:group>
            </w:pict>
          </mc:Fallback>
        </mc:AlternateContent>
      </w:r>
      <w:r>
        <w:rPr>
          <w:rFonts w:ascii="Times New Roman" w:hAnsi="Times New Roman" w:cs="Times New Roman"/>
          <w:noProof/>
          <w:sz w:val="28"/>
          <w:szCs w:val="28"/>
          <w:lang w:val="en-US"/>
        </w:rPr>
        <mc:AlternateContent>
          <mc:Choice Requires="wpg">
            <w:drawing>
              <wp:anchor distT="0" distB="0" distL="114300" distR="114300" simplePos="0" relativeHeight="251828224" behindDoc="0" locked="0" layoutInCell="1" allowOverlap="1">
                <wp:simplePos x="0" y="0"/>
                <wp:positionH relativeFrom="column">
                  <wp:posOffset>5107940</wp:posOffset>
                </wp:positionH>
                <wp:positionV relativeFrom="paragraph">
                  <wp:posOffset>128270</wp:posOffset>
                </wp:positionV>
                <wp:extent cx="457835" cy="124460"/>
                <wp:effectExtent l="12065" t="63500" r="0" b="126365"/>
                <wp:wrapNone/>
                <wp:docPr id="1596"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597"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8"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00AFD9" id="Group 785" o:spid="_x0000_s1026" style="position:absolute;margin-left:402.2pt;margin-top:10.1pt;width:36.05pt;height:9.8pt;rotation:-2100014fd;z-index:251828224"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tSOAQAAM8LAAAOAAAAZHJzL2Uyb0RvYy54bWzsVsmO4zYQvQfIPxA6BnBrsSzbQrsHAy+N&#10;AJNkgHE+gJYoS4hEKqRsdyfIv+dxkby0Bxl0gJzig0ypisWqV8vj44eXpiZHJlUl+MILHwKPMJ6J&#10;vOL7hffrdjOaeUR1lOe0FpwtvFemvA9P33/3eGpTFolS1DmTBEa4Sk/twiu7rk19X2Ula6h6EC3j&#10;EBZCNrTDq9z7uaQnWG9qPwqCxD8JmbdSZEwpfF1Zofdk7BcFy7pfikKxjtQLD7515inNc6ef/tMj&#10;TfeStmWVOTfoO7xoaMVx6GBqRTtKDrJ6Y6qpMimUKLqHTDS+KIoqYyYGRBMGN9E8S3FoTSz79LRv&#10;B5gA7Q1O7zab/Xz8LEmVI3eTeeIRThtkyRxMprOJxufU7lOoPcv2S/tZ2iCx/CSy3xTE/q1cv++t&#10;MtmdfhI5DNJDJww+L4VsiBTIwyicR1ESBeYzgCAvJiuvQ1bYS0cyfIwn09l44pEMojCK48RlLSuR&#10;Wr1rFgZILaQxKsJmNCvXbncCdbM1Cuda5tNU++D8dn7qIFF/6gyx+ncQfylpy0zmlMbuDPG0h3gj&#10;GdNlTcJxEFqYjWqPsboE+EKiHVXIw31odXYclndQ6REdMAnnJsMDJjTNDqp7ZgL40JQeP6nONkiO&#10;lcl87ipkC1SLpkav/OCTgJyItul0e5XwSqUk7jQ0yWAlulK5a2V8oQIL5K6d+EIJntz3BzU0uByO&#10;v2IJPTAoBSQJ8CPJZDJObqNDJr9NERPw64qAft+DS8se7+yFO8CxIlTP0m1iGqUVSpe8hh8FvzWV&#10;AxtQ0+k5a0+vtAGz1h67BnijPbvSBphauy8No23PcE5JjNXbgSo9goG6syi1tNOxaJf0kpwWnqm5&#10;Eh2MktPfG3FkW2E0upvWx1lnac3fap3Ltpf2/62xZc5CCEiyi9jKYVi7Y4bA4KKO7KLoudhUdW0q&#10;ueba8XAeTOyQUqKuci3VXiu53y1rSY4UzLLZ6DpxZ12pYYLz3FgrGc3Xbt3RqrZrnF6b1KE3HWK6&#10;Sw11/DkP5uvZehaP4ihZj+JgtRp93CzjUbIJp5PVeLVcrsK/NJphnJZVnjOuvetpLIy/bYY5QrUE&#10;NBDZVRQ3wW7wexusf+2GQRmx9P8mOpCFHV924u5E/opRZvgAFY17BIihFPIPj5zAyQtP/X6gknmk&#10;/pFjIs/DOIZaZ15ACyAPIi8lu0sJ5RlMLbzOQwfp5bKzxH9oZbUvcVJoKpGLj2CnotKjzvhnvXIv&#10;IIX/jh0wKiwBa48Mh2h6iDTWGjgwyZJbCkZTOgomXCxLjAhm9LevLejWjoWrLT3w/8wbk5kdLnE0&#10;Ne1D05438N2QcBy77FsmRVdJyxpEL5C1TlKN8FJwjlEhpAW65xPdhm6D7qT/O85eHQcc3t1IfQGb&#10;mjX3MtwaTf+5G66+ll6+mxo/38Of/gYAAP//AwBQSwMEFAAGAAgAAAAhAMQjlsjgAAAACQEAAA8A&#10;AABkcnMvZG93bnJldi54bWxMj8FOwzAQRO9I/IO1SNzohpC2JmRTARJcqIRakOjRjU0SEa+j2G0C&#10;X19zguNqnmbeFqvJduJoBt86JrieJSAMV063XBO8vz1dSRA+KNaqc2wIvo2HVXl+Vqhcu5E35rgN&#10;tYgl7HNF0ITQ54i+aoxVfuZ6wzH7dINVIZ5DjXpQYyy3HaZJskCrWo4LjerNY2Oqr+3BEqzlfOey&#10;h5+l3L1s8FU943r8QKLLi+n+DkQwU/iD4Vc/qkMZnfbuwNqLjkAmWRZRgjRJQURALhdzEHuCm1sJ&#10;WBb4/4PyBAAA//8DAFBLAQItABQABgAIAAAAIQC2gziS/gAAAOEBAAATAAAAAAAAAAAAAAAAAAAA&#10;AABbQ29udGVudF9UeXBlc10ueG1sUEsBAi0AFAAGAAgAAAAhADj9If/WAAAAlAEAAAsAAAAAAAAA&#10;AAAAAAAALwEAAF9yZWxzLy5yZWxzUEsBAi0AFAAGAAgAAAAhAPW6G1I4BAAAzwsAAA4AAAAAAAAA&#10;AAAAAAAALgIAAGRycy9lMm9Eb2MueG1sUEsBAi0AFAAGAAgAAAAhAMQjlsjgAAAACQEAAA8AAAAA&#10;AAAAAAAAAAAAkgYAAGRycy9kb3ducmV2LnhtbFBLBQYAAAAABAAEAPMAAACfBw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yxQAAAN0AAAAPAAAAZHJzL2Rvd25yZXYueG1sRE9Na8JA&#10;EL0L/Q/LFLzppgFbTV1FhBTb5qBRxOOQnSah2dk0u2r677tCwds83ufMl71pxIU6V1tW8DSOQBAX&#10;VtdcKjjs09EUhPPIGhvLpOCXHCwXD4M5JtpeeUeX3JcihLBLUEHlfZtI6YqKDLqxbYkD92U7gz7A&#10;rpS6w2sIN42Mo+hZGqw5NFTY0rqi4js/GwX9Zpt9nPL4J7Pvxwmnn2aa0ZtSw8d+9QrCU+/v4n/3&#10;Rof5k9kL3L4JJ8jFHwAAAP//AwBQSwECLQAUAAYACAAAACEA2+H2y+4AAACFAQAAEwAAAAAAAAAA&#10;AAAAAAAAAAAAW0NvbnRlbnRfVHlwZXNdLnhtbFBLAQItABQABgAIAAAAIQBa9CxbvwAAABUBAAAL&#10;AAAAAAAAAAAAAAAAAB8BAABfcmVscy8ucmVsc1BLAQItABQABgAIAAAAIQDmr+cyxQAAAN0AAAAP&#10;AAAAAAAAAAAAAAAAAAcCAABkcnMvZG93bnJldi54bWxQSwUGAAAAAAMAAwC3AAAA+QI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C3CxwAAAN0AAAAPAAAAZHJzL2Rvd25yZXYueG1sRI9Pb8Iw&#10;DMXvk/gOkZG4jXRIRaMQEJo0mHZb90dwsxqv6dY4pQnQffv5MGk3W+/5vZ9Xm8G36kJ9bAIbuJtm&#10;oIirYBuuDby9Pt7eg4oJ2WIbmAz8UITNenSzwsKGK7/QpUy1khCOBRpwKXWF1rFy5DFOQ0cs2mfo&#10;PSZZ+1rbHq8S7ls9y7K59tiwNDjs6MFR9V2evYFnvavcoZx/7Bf5MZyGr+17fqiNmYyH7RJUoiH9&#10;m/+un6zg5wvBlW9kBL3+BQAA//8DAFBLAQItABQABgAIAAAAIQDb4fbL7gAAAIUBAAATAAAAAAAA&#10;AAAAAAAAAAAAAABbQ29udGVudF9UeXBlc10ueG1sUEsBAi0AFAAGAAgAAAAhAFr0LFu/AAAAFQEA&#10;AAsAAAAAAAAAAAAAAAAAHwEAAF9yZWxzLy5yZWxzUEsBAi0AFAAGAAgAAAAhAJyALcLHAAAA3QAA&#10;AA8AAAAAAAAAAAAAAAAABwIAAGRycy9kb3ducmV2LnhtbFBLBQYAAAAAAwADALcAAAD7AgAAAAA=&#10;" strokecolor="red" strokeweight="1.5pt"/>
              </v:group>
            </w:pict>
          </mc:Fallback>
        </mc:AlternateContent>
      </w:r>
      <w:r w:rsidR="00C67397" w:rsidRPr="00723848">
        <w:rPr>
          <w:rFonts w:ascii="Times New Roman" w:hAnsi="Times New Roman"/>
          <w:sz w:val="28"/>
          <w:szCs w:val="28"/>
        </w:rPr>
        <w:t xml:space="preserve">The low voltage a.c source connected to the cathode and the high positive potential of the anode are switched on. </w:t>
      </w:r>
      <w:r w:rsidR="00C67397">
        <w:rPr>
          <w:rFonts w:ascii="Times New Roman" w:hAnsi="Times New Roman"/>
          <w:sz w:val="28"/>
          <w:szCs w:val="28"/>
        </w:rPr>
        <w:t xml:space="preserve">                                              </w:t>
      </w:r>
      <w:r w:rsidR="00C67397" w:rsidRPr="00723848">
        <w:rPr>
          <w:rFonts w:ascii="Times New Roman" w:hAnsi="Times New Roman"/>
          <w:sz w:val="28"/>
          <w:szCs w:val="28"/>
        </w:rPr>
        <w:t xml:space="preserve">The cathode heats up </w:t>
      </w:r>
      <w:r w:rsidR="00C67397">
        <w:rPr>
          <w:rFonts w:ascii="Times New Roman" w:hAnsi="Times New Roman"/>
          <w:sz w:val="28"/>
          <w:szCs w:val="28"/>
        </w:rPr>
        <w:t xml:space="preserve">to high enough temperature </w:t>
      </w:r>
      <w:r w:rsidR="00C67397" w:rsidRPr="00723848">
        <w:rPr>
          <w:rFonts w:ascii="Times New Roman" w:hAnsi="Times New Roman"/>
          <w:sz w:val="28"/>
          <w:szCs w:val="28"/>
        </w:rPr>
        <w:t>and emits electrons by thermionic emission.</w:t>
      </w:r>
    </w:p>
    <w:p w:rsidR="00C67397" w:rsidRDefault="006456E7" w:rsidP="00C67397">
      <w:pPr>
        <w:pStyle w:val="NoSpacing"/>
        <w:numPr>
          <w:ilvl w:val="0"/>
          <w:numId w:val="7"/>
        </w:numPr>
        <w:rPr>
          <w:rFonts w:ascii="Times New Roman" w:hAnsi="Times New Roman"/>
          <w:sz w:val="28"/>
          <w:szCs w:val="28"/>
        </w:rPr>
      </w:pPr>
      <w:r>
        <w:rPr>
          <w:rFonts w:ascii="Times New Roman" w:hAnsi="Times New Roman"/>
          <w:b/>
          <w:noProof/>
          <w:sz w:val="28"/>
          <w:szCs w:val="28"/>
          <w:lang w:val="en-US"/>
        </w:rPr>
        <mc:AlternateContent>
          <mc:Choice Requires="wps">
            <w:drawing>
              <wp:anchor distT="0" distB="0" distL="114300" distR="114300" simplePos="0" relativeHeight="251745280" behindDoc="0" locked="0" layoutInCell="1" allowOverlap="1">
                <wp:simplePos x="0" y="0"/>
                <wp:positionH relativeFrom="column">
                  <wp:posOffset>3918585</wp:posOffset>
                </wp:positionH>
                <wp:positionV relativeFrom="paragraph">
                  <wp:posOffset>404495</wp:posOffset>
                </wp:positionV>
                <wp:extent cx="428625" cy="123825"/>
                <wp:effectExtent l="19050" t="38100" r="0" b="104775"/>
                <wp:wrapNone/>
                <wp:docPr id="1595"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61B92" id="Freeform 1356" o:spid="_x0000_s1026" style="position:absolute;margin-left:308.55pt;margin-top:31.85pt;width:33.75pt;height:9.75pt;rotation:-2067929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26BLQMAAD8HAAAOAAAAZHJzL2Uyb0RvYy54bWysVV1vmzAUfZ+0/2D5cVLKRwhNopKqSsI0&#10;qdsqNfsBDpiABjaznZCu2n/fvQby1TxU03ggNvfm+Jxz7eu7+31Vkh1XupAiot6NSwkXiUwLsYno&#10;j1U8GFOiDRMpK6XgEX3hmt7PPn64a+op92Uuy5QrAiBCT5s6orkx9dRxdJLziukbWXMBwUyqihmY&#10;qo2TKtYAelU6vuuGTiNVWiuZcK3h66IN0pnFzzKemO9ZprkhZUSBm7FvZd9rfDuzOzbdKFbnRdLR&#10;YP/AomKFgEUPUAtmGNmq4g1UVSRKapmZm0RWjsyyIuFWA6jx3As1zzmrudUC5uj6YJP+f7DJt92T&#10;IkUKtRtNRpQIVkGVYsU5ek684ShEj5paTyH1uX5SqFLXjzL5qSHgnEVwoiGHrJuvMgUgtjXS+rLP&#10;AE1J8H/gjSdDPwjtZzCA7G01Xg7V4HtDEvgY+OPQB0oJhDx/OIYxLsimiIUskq02n7m0Y7Z71KYt&#10;ZgojW4q0U7OCwmdVCXX95BCXNCQM+8IfUryzlJx4YEYH16P4ZylXUYYnKYBAruIEJ0nA5Dof0H2g&#10;DEU4IoH+Ta+Q5b3oZC861TAiDA+faw2upUaD0QKwceV1FkKWdfB6MijF5OG7kkEOJvfFschA8shI&#10;wSG8PH6KEjh+69bimhkUgoRwSJqIYoVIDnWHMuD3Su74StoMc7FhYK1jtBRvs7pSQl4f7X9ri2XX&#10;wj027DW0cfgD0rFb7kARlZ1sOyHjoiztRikFEvcm7qh1XsuySDGKrLXarOelIjsGfSiOXXg6c8/S&#10;lNyK1KLlnKXLbmxYUbZjqwHx4Ix0juFpsY3mdeJOluPlOBgEfrgcBO5iMXiI58EgjL3b0WK4mM8X&#10;3h900wumeZGmXCC7vul5wfuaStd+23Z1aHtnKi7ExvC8Feuc07Aug5b+16qzzQX7SduA1jJ9gd5i&#10;uwhsD7h1oJ3kUv2mpIEOHlH9a8sUp6T8IqBFTrwggDRjJ8Ho1oeJOo2sTyNMJAAVUUPh+OBwbtpr&#10;YlurYpPDSp7diUI+QE/LCmw2ll/LqptAl7YKuhsFr4HTuc063nuzvwAAAP//AwBQSwMEFAAGAAgA&#10;AAAhAFJSnoLgAAAACQEAAA8AAABkcnMvZG93bnJldi54bWxMj01Pg0AQhu8m/ofNmHizC6WlBFka&#10;NZpYDybFpuctjEBkZwm7fPjvHU96m8k8eed5s/1iOjHh4FpLCsJVAAKptFVLtYLTx8tdAsJ5TZXu&#10;LKGCb3Swz6+vMp1WdqYjToWvBYeQS7WCxvs+ldKVDRrtVrZH4tunHYz2vA61rAY9c7jp5DoIYml0&#10;S/yh0T0+NVh+FaNREE3bt+fz+zhuj/NiDuXjazEdNkrd3iwP9yA8Lv4Phl99VoecnS52pMqJTkEc&#10;7kJGeYh2IBiIk00M4qIgidYg80z+b5D/AAAA//8DAFBLAQItABQABgAIAAAAIQC2gziS/gAAAOEB&#10;AAATAAAAAAAAAAAAAAAAAAAAAABbQ29udGVudF9UeXBlc10ueG1sUEsBAi0AFAAGAAgAAAAhADj9&#10;If/WAAAAlAEAAAsAAAAAAAAAAAAAAAAALwEAAF9yZWxzLy5yZWxzUEsBAi0AFAAGAAgAAAAhAIMv&#10;boEtAwAAPwcAAA4AAAAAAAAAAAAAAAAALgIAAGRycy9lMm9Eb2MueG1sUEsBAi0AFAAGAAgAAAAh&#10;AFJSnoLgAAAACQEAAA8AAAAAAAAAAAAAAAAAhwUAAGRycy9kb3ducmV2LnhtbFBLBQYAAAAABAAE&#10;APMAAACUBgAAAAA=&#10;" path="m,l,195,660,135e" filled="f" strokecolor="red" strokeweight="1.5pt">
                <v:path arrowok="t" o:connecttype="custom" o:connectlocs="0,0;0,123825;428625,85725" o:connectangles="0,0,0"/>
              </v:shape>
            </w:pict>
          </mc:Fallback>
        </mc:AlternateContent>
      </w:r>
      <w:r w:rsidR="00C67397" w:rsidRPr="0029726E">
        <w:rPr>
          <w:rFonts w:ascii="Times New Roman" w:hAnsi="Times New Roman"/>
          <w:sz w:val="28"/>
          <w:szCs w:val="28"/>
        </w:rPr>
        <w:t>The high positive potential of the anode accelerates the electrons towards the anode and the focusing cup focuses the electrons onto the tungsten target.</w:t>
      </w:r>
    </w:p>
    <w:p w:rsidR="00C67397" w:rsidRPr="0029726E" w:rsidRDefault="006456E7" w:rsidP="00C67397">
      <w:pPr>
        <w:pStyle w:val="NoSpacing"/>
        <w:numPr>
          <w:ilvl w:val="0"/>
          <w:numId w:val="7"/>
        </w:numPr>
        <w:rPr>
          <w:rFonts w:ascii="Times New Roman" w:hAnsi="Times New Roman"/>
          <w:sz w:val="28"/>
          <w:szCs w:val="28"/>
        </w:rPr>
      </w:pPr>
      <w:r>
        <w:rPr>
          <w:rFonts w:ascii="Times New Roman" w:hAnsi="Times New Roman" w:cs="Times New Roman"/>
          <w:noProof/>
          <w:sz w:val="28"/>
          <w:szCs w:val="28"/>
          <w:lang w:val="en-US"/>
        </w:rPr>
        <w:lastRenderedPageBreak/>
        <mc:AlternateContent>
          <mc:Choice Requires="wpg">
            <w:drawing>
              <wp:anchor distT="0" distB="0" distL="114300" distR="114300" simplePos="0" relativeHeight="251747328" behindDoc="0" locked="0" layoutInCell="1" allowOverlap="1">
                <wp:simplePos x="0" y="0"/>
                <wp:positionH relativeFrom="column">
                  <wp:posOffset>2834005</wp:posOffset>
                </wp:positionH>
                <wp:positionV relativeFrom="paragraph">
                  <wp:posOffset>447675</wp:posOffset>
                </wp:positionV>
                <wp:extent cx="457835" cy="124460"/>
                <wp:effectExtent l="14605" t="57150" r="0" b="132715"/>
                <wp:wrapNone/>
                <wp:docPr id="1592"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593"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35849B" id="Group 566" o:spid="_x0000_s1026" style="position:absolute;margin-left:223.15pt;margin-top:35.25pt;width:36.05pt;height:9.8pt;rotation:-2100014fd;z-index:251747328"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ONOOQQAAM8LAAAOAAAAZHJzL2Uyb0RvYy54bWzsVttu4zYQfS/QfyD0WMDRxbJiC3EWC1+C&#10;Att2gXU/gJYoS6hEqqRsJy367z1DSr4lxS5SoE/1g0xphsOZM5fDhw/PTc0OQptKybkX3gUeEzJT&#10;eSV3c+/XzXo09ZjpuMx5raSYey/CeB8ev//u4dimIlKlqnOhGYxIkx7buVd2XZv6vslK0XBzp1oh&#10;ISyUbniHV73zc82PsN7UfhQEiX9UOm+1yoQx+Lp0Qu/R2i8KkXW/FIURHavnHnzr7FPb55ae/uMD&#10;T3eat2WV9W7wd3jR8Eri0JOpJe842+vqlammyrQyqujuMtX4qiiqTNgYEE0Y3ETzpNW+tbHs0uOu&#10;PcEEaG9werfZ7OfDZ82qHLmbzCKPSd4gS/ZgNkkSwufY7lKoPen2S/tZuyCx/KSy3wzE/q2c3ndO&#10;mW2PP6kcBvm+Uxaf50I3TCvkYRTOoiiJAvsZQLBnm5WXU1bEc8cyfIwn99PxxGMZRGEUx0mftaxE&#10;amnXNAyQWkhjVITLaFau+t0J1O3WKJyRzOcp+dD73ftJQaL+zBli8+8g/lLyVtjMGcLuDPF4gHit&#10;haCyZuE4CB3MVnXA2FwCfCEhRw3y8Da0lJ0eyzdQGRA9YRLOJleY8DTbm+5JKODDU374ZDrXIDlW&#10;NvN5XyEboFo0NXrlB58F7MjIZq87qIRXKiXrT0OTnKyg4r5mBYidVGCBvWknvlCCJ2/7gxo6Wxr/&#10;g6XkQilgSYAfSyaTsW2FS9fvv1URE/B07CuLKMfdAC4vB7yzZ9kDjhXjNEs3iW2UVhkqeYIfBb+x&#10;lQMbUKP0nLXvr7QBM2mP+2S/0p5eaQNM0h5Kw2q7M3qnNMbq7UDVHsNA3boaaHlHsZBLtGTHuWdr&#10;rkQHo+Toe6MOYqOsRnfT+jjrLK3la61z2Q7S4b+1tuxZCCHE2HAt7+QwTO7YIXBykSK7KHqp1lVd&#10;20quJTkezoKJG1JG1VVOUvLa6N12UWt24GCW9ZrqpD/rSg0TXObWWil4vurXHa9qt8bptU0derNH&#10;jLrUUsefs2C2mq6m8SiOktUoDpbL0cf1Ih4l6/B+shwvF4tl+BehGcZpWeW5kOTdQGNh/G0zrCdU&#10;R0AnIruK4ibYNX6vg/Wv3bAoI5bh30YHsnDjy03crcpfMMosH6CicY8AMZRK/+GxIzh57pnf91wL&#10;j9U/SkzkWRjHUOvsC2gB5MH0pWR7KeEyg6m513noIFouOkf8+1ZXuxInhbYSpfoIdioqGnXWP+dV&#10;/wJS+O/YAZ3nCJg8shxC9BAR1gQcmGQhHQWjKXsKZlItSowIYfU3Ly3o1o2Fqy0D8F/njcnUDZc4&#10;urftw9OBN/DdknAc99l3TIqu0o41GC2QtU5zQnihpMSoUNoBPfAJtWG/gTrp/45zV8cTDu9upKGA&#10;bc3aexlujbb/+hsuXUsv322Nn+/hj38DAAD//wMAUEsDBBQABgAIAAAAIQD0z9FK4QAAAAkBAAAP&#10;AAAAZHJzL2Rvd25yZXYueG1sTI9BS8NAEIXvgv9hGcGb3USTNsZsigp6sSCthfY4zY5JMDsbstsm&#10;+uu7nvQ4vI/3vimWk+nEiQbXWlYQzyIQxJXVLdcKth8vNxkI55E1dpZJwTc5WJaXFwXm2o68ptPG&#10;1yKUsMtRQeN9n0vpqoYMupntiUP2aQeDPpxDLfWAYyg3nbyNork02HJYaLCn54aqr83RKFhl6d4m&#10;Tz+LbP+2lu/4KlfjTip1fTU9PoDwNPk/GH71gzqUwelgj6yd6BQkyfwuoAoWUQoiAGmcJSAOCu6j&#10;GGRZyP8flGcAAAD//wMAUEsBAi0AFAAGAAgAAAAhALaDOJL+AAAA4QEAABMAAAAAAAAAAAAAAAAA&#10;AAAAAFtDb250ZW50X1R5cGVzXS54bWxQSwECLQAUAAYACAAAACEAOP0h/9YAAACUAQAACwAAAAAA&#10;AAAAAAAAAAAvAQAAX3JlbHMvLnJlbHNQSwECLQAUAAYACAAAACEAeVTjTjkEAADPCwAADgAAAAAA&#10;AAAAAAAAAAAuAgAAZHJzL2Uyb0RvYy54bWxQSwECLQAUAAYACAAAACEA9M/RSuEAAAAJAQAADwAA&#10;AAAAAAAAAAAAAACTBgAAZHJzL2Rvd25yZXYueG1sUEsFBgAAAAAEAAQA8wAAAKEHA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OExxQAAAN0AAAAPAAAAZHJzL2Rvd25yZXYueG1sRE9Na8JA&#10;EL0L/Q/LCL3pxhSLja4iQkTbHNoopcchOyah2dmYXTX9912h0Ns83ucsVr1pxJU6V1tWMBlHIIgL&#10;q2suFRwP6WgGwnlkjY1lUvBDDlbLh8ECE21v/EHX3JcihLBLUEHlfZtI6YqKDLqxbYkDd7KdQR9g&#10;V0rd4S2Em0bGUfQsDdYcGipsaVNR8Z1fjIJ+9569fuXxObP7zymnb2aW0Vapx2G/noPw1Pt/8Z97&#10;p8P86csT3L8JJ8jlLwAAAP//AwBQSwECLQAUAAYACAAAACEA2+H2y+4AAACFAQAAEwAAAAAAAAAA&#10;AAAAAAAAAAAAW0NvbnRlbnRfVHlwZXNdLnhtbFBLAQItABQABgAIAAAAIQBa9CxbvwAAABUBAAAL&#10;AAAAAAAAAAAAAAAAAB8BAABfcmVscy8ucmVsc1BLAQItABQABgAIAAAAIQCZlOExxQAAAN0AAAAP&#10;AAAAAAAAAAAAAAAAAAcCAABkcnMvZG93bnJldi54bWxQSwUGAAAAAAMAAwC3AAAA+QI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fHxAAAAN0AAAAPAAAAZHJzL2Rvd25yZXYueG1sRE9Na8JA&#10;EL0L/Q/LFHrTTcVIja4igrb01lhFb0N2mk2bnY3Zrab/visI3ubxPme26GwtztT6yrGC50ECgrhw&#10;uuJSwed23X8B4QOyxtoxKfgjD4v5Q2+GmXYX/qBzHkoRQ9hnqMCE0GRS+sKQRT9wDXHkvlxrMUTY&#10;llK3eInhtpbDJBlLixXHBoMNrQwVP/mvVfAuN4U55OP96yQ9ulP3vdylh1Kpp8duOQURqAt38c39&#10;puP8dDKC6zfxBDn/BwAA//8DAFBLAQItABQABgAIAAAAIQDb4fbL7gAAAIUBAAATAAAAAAAAAAAA&#10;AAAAAAAAAABbQ29udGVudF9UeXBlc10ueG1sUEsBAi0AFAAGAAgAAAAhAFr0LFu/AAAAFQEAAAsA&#10;AAAAAAAAAAAAAAAAHwEAAF9yZWxzLy5yZWxzUEsBAi0AFAAGAAgAAAAhAB3NJ8fEAAAA3QAAAA8A&#10;AAAAAAAAAAAAAAAABwIAAGRycy9kb3ducmV2LnhtbFBLBQYAAAAAAwADALcAAAD4AgAAAAA=&#10;" strokecolor="red" strokeweight="1.5pt"/>
              </v:group>
            </w:pict>
          </mc:Fallback>
        </mc:AlternateContent>
      </w:r>
      <w:r>
        <w:rPr>
          <w:rFonts w:ascii="Times New Roman" w:hAnsi="Times New Roman" w:cs="Times New Roman"/>
          <w:noProof/>
          <w:sz w:val="28"/>
          <w:szCs w:val="28"/>
          <w:lang w:val="en-US"/>
        </w:rPr>
        <mc:AlternateContent>
          <mc:Choice Requires="wpg">
            <w:drawing>
              <wp:anchor distT="0" distB="0" distL="114300" distR="114300" simplePos="0" relativeHeight="251725824" behindDoc="0" locked="0" layoutInCell="1" allowOverlap="1">
                <wp:simplePos x="0" y="0"/>
                <wp:positionH relativeFrom="column">
                  <wp:posOffset>4338955</wp:posOffset>
                </wp:positionH>
                <wp:positionV relativeFrom="paragraph">
                  <wp:posOffset>170815</wp:posOffset>
                </wp:positionV>
                <wp:extent cx="457835" cy="124460"/>
                <wp:effectExtent l="14605" t="66040" r="0" b="123825"/>
                <wp:wrapNone/>
                <wp:docPr id="1589"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590"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13B458" id="Group 543" o:spid="_x0000_s1026" style="position:absolute;margin-left:341.65pt;margin-top:13.45pt;width:36.05pt;height:9.8pt;rotation:-2100014fd;z-index:251725824"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AgOQQAAM8LAAAOAAAAZHJzL2Uyb0RvYy54bWzsVttu4zYQfS/QfyD0WMDRxbJiC3EWCzsO&#10;CmzbBdb9AFqiLKESqZJynHTRf+8ZUlJsx0UXKdCn+kGmNMPhzJnL4d2H56ZmT0KbSsmlF94EHhMy&#10;U3kl90vv1+1mMveY6bjMea2kWHovwngf7r//7u7YpiJSpapzoRmMSJMe26VXdl2b+r7JStFwc6Na&#10;ISEslG54h1e993PNj7De1H4UBIl/VDpvtcqEMfi6dkLv3tovCpF1vxSFER2rlx586+xT2+eOnv79&#10;HU/3mrdllfVu8Hd40fBK4tDR1Jp3nB109cZUU2VaGVV0N5lqfFUUVSZsDIgmDC6iedTq0NpY9ulx&#10;344wAdoLnN5tNvv56bNmVY7czeYLj0neIEv2YDaLp4TPsd2nUHvU7Zf2s3ZBYvlJZb8ZiP1LOb3v&#10;nTLbHX9SOQzyQ6csPs+FbphWyMMkXERREgX2M4BgzzYrL2NWxHPHMnyMZ7fz6cxjGURhFMdJn7Ws&#10;RGpp1zwMkFpIY1SEy2hWPvS7E6jbrVG4IJnPU/Kh97v3k4JE/ZlXiM2/g/hLyVthM2cIuxHiBZxx&#10;EG+0EFTWLJwGoYPZqg4Ym1OATyTkqEEerkNL2emxvILKgOiISbiYnWHC0+xgukehgA9P+dMn07kG&#10;ybGymc9797cIpGhq9MoPPgvYkZHNXndQCc9UStafhiYZrURnKletTE9UYIFdtROfKMGT6/6ghkaX&#10;w+nfWEpOlAKWBPixZDabJpfR3X6rIibgeOwbiyjH/QAuLwe8s2fZA44V4zRLt4ltlFYZKnmCHwW/&#10;tZUDG1Cj9Lxq355pA2bStu18TXt+pg0wSXsoDWvb7eqd0hirlwNVewwDdedQanlHsZBLtGTHpWdr&#10;rkQHo+Toe6OexFZZje6i9XHWq7SWb7Vey3aQDv+ttWXPQghIcl/eTg7D5I4dAqOLFNlJ0Uu1qera&#10;VnItyfFwEczckDKqrnKSktdG73erWrMnDmbZbKhO+rPO1DDBZW6tlYLnD/2641Xt1ji9tqlDb/aI&#10;UZda6vi6CBYP84d5PImj5GESB+v15ONmFU+STXg7W0/Xq9U6/JPQDOO0rPJcSPJuoLEw/rYZ1hOq&#10;I6CRyM6iuAh2g9/bYP1zNyzKiGX4t9GBLNz4chN3p/IXjDLLB6ho3CNADKXSf3jsCE5eeub3A9fC&#10;Y/WPEhN5EcYx1Dr7AloAeTB9KtmdSrjMYGrpdR46iJarzhH/odXVvsRJoa1EqT6CnYqKRp31z3nV&#10;v4AU/jt2wMR07EAeWQ4heogIawIOTLKSjoLRlD0FM6lWJUaEsPrblxZ068bC2ZYB+H/mjdncDZc4&#10;urXtw9OBN/DdknAc99l3TIqu0o41GC2QtU5zQnilpMSoUNoBPfAJtWG/gTrp/45zV8cRh3c30lDA&#10;tmbtvQy3Rtt//Q2XrqWn77bGX+/h938BAAD//wMAUEsDBBQABgAIAAAAIQBiLnV+4QAAAAkBAAAP&#10;AAAAZHJzL2Rvd25yZXYueG1sTI9BS8NAEIXvgv9hGcGb3dgmaYyZFBX0YkFaBXucZtckmJ0N2W2T&#10;+uvdnvQ4vI/3vilWk+nEUQ+utYxwO4tAaK6sarlG+Hh/vslAOE+sqLOsEU7awaq8vCgoV3bkjT5u&#10;fS1CCbucEBrv+1xKVzXakJvZXnPIvuxgyIdzqKUaaAzlppPzKEqloZbDQkO9fmp09b09GIR1luxs&#10;/PizzHavG/lGL3I9fkrE66vp4R6E15P/g+GsH9ShDE57e2DlRIeQZotFQBHm6R2IACyTJAaxR4jT&#10;BGRZyP8flL8AAAD//wMAUEsBAi0AFAAGAAgAAAAhALaDOJL+AAAA4QEAABMAAAAAAAAAAAAAAAAA&#10;AAAAAFtDb250ZW50X1R5cGVzXS54bWxQSwECLQAUAAYACAAAACEAOP0h/9YAAACUAQAACwAAAAAA&#10;AAAAAAAAAAAvAQAAX3JlbHMvLnJlbHNQSwECLQAUAAYACAAAACEACImwIDkEAADPCwAADgAAAAAA&#10;AAAAAAAAAAAuAgAAZHJzL2Uyb0RvYy54bWxQSwECLQAUAAYACAAAACEAYi51fuEAAAAJAQAADwAA&#10;AAAAAAAAAAAAAACTBgAAZHJzL2Rvd25yZXYueG1sUEsFBgAAAAAEAAQA8wAAAKEHA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9GxwAAAN0AAAAPAAAAZHJzL2Rvd25yZXYueG1sRI9Ba8JA&#10;EIXvBf/DMkJvdaOgaOoqRVBszUHTUnocstMkNDsbs1uN/945FHqb4b1575vluneNulAXas8GxqME&#10;FHHhbc2lgY/37dMcVIjIFhvPZOBGAdarwcMSU+uvfKJLHkslIRxSNFDF2KZah6Iih2HkW2LRvn3n&#10;MMraldp2eJVw1+hJksy0w5qlocKWNhUVP/mvM9Dvj9nbVz45Z/71c8rbg5tntDPmcdi/PIOK1Md/&#10;89/13gr+dCH88o2MoFd3AAAA//8DAFBLAQItABQABgAIAAAAIQDb4fbL7gAAAIUBAAATAAAAAAAA&#10;AAAAAAAAAAAAAABbQ29udGVudF9UeXBlc10ueG1sUEsBAi0AFAAGAAgAAAAhAFr0LFu/AAAAFQEA&#10;AAsAAAAAAAAAAAAAAAAAHwEAAF9yZWxzLy5yZWxzUEsBAi0AFAAGAAgAAAAhAGlGf0bHAAAA3QAA&#10;AA8AAAAAAAAAAAAAAAAABwIAAGRycy9kb3ducmV2LnhtbFBLBQYAAAAAAwADALcAAAD7Ag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oRfxAAAAN0AAAAPAAAAZHJzL2Rvd25yZXYueG1sRE9Na8JA&#10;EL0X/A/LCN6ajYWIpq4igq14a6rF3obsNBvNzqbZVdN/3y0Ivc3jfc582dtGXKnztWMF4yQFQVw6&#10;XXOlYP++eZyC8AFZY+OYFPyQh+Vi8DDHXLsbv9G1CJWIIexzVGBCaHMpfWnIok9cSxy5L9dZDBF2&#10;ldQd3mK4beRTmk6kxZpjg8GW1obKc3GxCnbypTTHYvLxOss+3Xd/Wh2yY6XUaNivnkEE6sO/+O7e&#10;6jg/m43h75t4glz8AgAA//8DAFBLAQItABQABgAIAAAAIQDb4fbL7gAAAIUBAAATAAAAAAAAAAAA&#10;AAAAAAAAAABbQ29udGVudF9UeXBlc10ueG1sUEsBAi0AFAAGAAgAAAAhAFr0LFu/AAAAFQEAAAsA&#10;AAAAAAAAAAAAAAAAHwEAAF9yZWxzLy5yZWxzUEsBAi0AFAAGAAgAAAAhAA26hF/EAAAA3QAAAA8A&#10;AAAAAAAAAAAAAAAABwIAAGRycy9kb3ducmV2LnhtbFBLBQYAAAAAAwADALcAAAD4AgAAAAA=&#10;" strokecolor="red" strokeweight="1.5pt"/>
              </v:group>
            </w:pict>
          </mc:Fallback>
        </mc:AlternateContent>
      </w:r>
      <w:r w:rsidR="00C67397" w:rsidRPr="0029726E">
        <w:rPr>
          <w:rFonts w:ascii="Times New Roman" w:hAnsi="Times New Roman"/>
          <w:sz w:val="28"/>
          <w:szCs w:val="28"/>
        </w:rPr>
        <w:t xml:space="preserve">On reaching the target the cathode rays are stopped and most of their kinetic energy is converted to </w:t>
      </w:r>
      <w:r w:rsidR="00C67397" w:rsidRPr="00E9053F">
        <w:rPr>
          <w:rFonts w:ascii="Times New Roman" w:hAnsi="Times New Roman"/>
          <w:b/>
          <w:sz w:val="28"/>
          <w:szCs w:val="28"/>
        </w:rPr>
        <w:t>heat</w:t>
      </w:r>
      <w:r w:rsidR="00C67397" w:rsidRPr="0029726E">
        <w:rPr>
          <w:rFonts w:ascii="Times New Roman" w:hAnsi="Times New Roman"/>
          <w:sz w:val="28"/>
          <w:szCs w:val="28"/>
        </w:rPr>
        <w:t xml:space="preserve">, while the rest is converted to </w:t>
      </w:r>
      <w:r w:rsidR="00C67397" w:rsidRPr="00E9053F">
        <w:rPr>
          <w:rFonts w:ascii="Times New Roman" w:hAnsi="Times New Roman"/>
          <w:b/>
          <w:sz w:val="28"/>
          <w:szCs w:val="28"/>
        </w:rPr>
        <w:t>X-rays</w:t>
      </w:r>
      <w:r w:rsidR="00C67397" w:rsidRPr="0029726E">
        <w:rPr>
          <w:rFonts w:ascii="Times New Roman" w:hAnsi="Times New Roman"/>
          <w:sz w:val="28"/>
          <w:szCs w:val="28"/>
        </w:rPr>
        <w:t xml:space="preserve"> whose frequency</w:t>
      </w:r>
      <w:r w:rsidR="00C67397">
        <w:rPr>
          <w:rFonts w:ascii="Times New Roman" w:hAnsi="Times New Roman"/>
          <w:sz w:val="28"/>
          <w:szCs w:val="28"/>
        </w:rPr>
        <w:t>/ or quality</w:t>
      </w:r>
      <w:r w:rsidR="00C67397" w:rsidRPr="0029726E">
        <w:rPr>
          <w:rFonts w:ascii="Times New Roman" w:hAnsi="Times New Roman"/>
          <w:sz w:val="28"/>
          <w:szCs w:val="28"/>
        </w:rPr>
        <w:t xml:space="preserve"> depends on the accelerating potential</w:t>
      </w:r>
      <w:r w:rsidR="00C67397">
        <w:rPr>
          <w:rFonts w:ascii="Times New Roman" w:hAnsi="Times New Roman"/>
          <w:sz w:val="28"/>
          <w:szCs w:val="28"/>
        </w:rPr>
        <w:t>, and intensity depends on the low voltage potential</w:t>
      </w:r>
      <w:r w:rsidR="00C67397" w:rsidRPr="0029726E">
        <w:rPr>
          <w:rFonts w:ascii="Times New Roman" w:hAnsi="Times New Roman"/>
          <w:sz w:val="28"/>
          <w:szCs w:val="28"/>
        </w:rPr>
        <w:t xml:space="preserve">. </w:t>
      </w:r>
    </w:p>
    <w:p w:rsidR="00C67397" w:rsidRDefault="006456E7" w:rsidP="00C67397">
      <w:pPr>
        <w:pStyle w:val="NoSpacing"/>
        <w:ind w:left="1440"/>
        <w:rPr>
          <w:rFonts w:ascii="Times New Roman" w:hAnsi="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50400" behindDoc="0" locked="0" layoutInCell="1" allowOverlap="1">
                <wp:simplePos x="0" y="0"/>
                <wp:positionH relativeFrom="column">
                  <wp:posOffset>2405380</wp:posOffset>
                </wp:positionH>
                <wp:positionV relativeFrom="paragraph">
                  <wp:posOffset>565150</wp:posOffset>
                </wp:positionV>
                <wp:extent cx="428625" cy="123825"/>
                <wp:effectExtent l="19050" t="38100" r="0" b="104775"/>
                <wp:wrapNone/>
                <wp:docPr id="1588"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0372C" id="Freeform 1356" o:spid="_x0000_s1026" style="position:absolute;margin-left:189.4pt;margin-top:44.5pt;width:33.75pt;height:9.75pt;rotation:-2067929fd;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jPLQMAAD8HAAAOAAAAZHJzL2Uyb0RvYy54bWysVclu2zAQvRfoPxA8FnC0WHZsIXIQ2FFR&#10;oEuAuB9AS5QlVCJVkracFv33DkeLl/gQFNVBJjXPw3lvyMe7+0NVkj1XupAiot6NSwkXiUwLsY3o&#10;93U8mlGiDRMpK6XgEX3hmt4v3r+7a+qQ+zKXZcoVgSRCh00d0dyYOnQcneS8YvpG1lxAMJOqYgam&#10;auukijWQvSod33WnTiNVWiuZcK3h66oN0gXmzzKemG9ZprkhZUShNoNvhe+NfTuLOxZuFavzIunK&#10;YP9QRcUKAYsOqVbMMLJTxatUVZEoqWVmbhJZOTLLioQjB2DjuRdsnnNWc+QC4uh6kEn/v7TJ1/2T&#10;IkUKvZvMoFeCVdClWHFuNSfeeDK1GjW1DgH6XD8py1LXn2XyQ0PAOYvYiQYM2TRfZAqJ2M5I1OWQ&#10;QTYlQf+RN5uP/WCKn0EAcsBuvAzd4AdDEvgY+LOpP6EkgZDnj2cwtguy0OayVSQ7bT5yiWO2/6xN&#10;28wURtiKtGOzhsZnVQl9/eAQlzRkOu0bP0C8M0hOvDmuBg0dIP4Z5GqW8QkEMpCreYITEFRyvR7g&#10;PZQMTThmAv7bniHLe9LJQXSsYUSYPXwuClxLbQW2EoCMa6+TEFCo4HUwMLXg8ZvAQMeC++ZgZijy&#10;WJGCQ3h5/BQlcPw2dgEW1sxYIv2QNBG1HSI59B3aYL9Xcs/XEhHmYsPAWsdoKV6julYCro/2vzXm&#10;wrXsHhv3HNo4/MFWhltuKNEyO9l2QsZFWSKLUtjCvbk7aZXXsixSG7VVa7XdLEtF9gx8KI5deDpx&#10;z2BK7kSK2XLO0sdubFhRtmPkYPPBGekUs6cFjeb33J0/zh5nwSjwp4+jwF2tRg/xMhhNY+92shqv&#10;lsuV98eq6QVhXqQpF7a63vS84G2m0tlva1eD7Z2xuCAbw/OarHNeBqoMXPpfZIfmYv2kNaCNTF/A&#10;W9BFYHvArQN2kkv1i5IGHDyi+ueOKU5J+UmARc69IACYwUkwufVhok4jm9MIEwmkiqihcHzscGna&#10;a2JXq2Kbw0oe7kQhH8DTssKaDdbXVtVNwKWRQXej2GvgdI6o4723+AsAAP//AwBQSwMEFAAGAAgA&#10;AAAhAAdAaCbgAAAACgEAAA8AAABkcnMvZG93bnJldi54bWxMj8tOwzAQRfdI/IM1SOyoA01KCHEq&#10;QCBRFkgNVdduPCQR8TiKnQd/z7CC5Wiuzj033y62ExMOvnWk4HoVgUCqnGmpVnD4eLlKQfigyejO&#10;ESr4Rg/b4vws15lxM+1xKkMtGEI+0wqaEPpMSl81aLVfuR6Jf59usDrwOdTSDHpmuO3kTRRtpNUt&#10;cUOje3xqsPoqR6tgPSVvz8f3cUz282J31eNrOe1ipS4vlod7EAGX8BeGX31Wh4KdTm4k40XHjNuU&#10;1YOC9I43cSCON2sQJ05GaQKyyOX/CcUPAAAA//8DAFBLAQItABQABgAIAAAAIQC2gziS/gAAAOEB&#10;AAATAAAAAAAAAAAAAAAAAAAAAABbQ29udGVudF9UeXBlc10ueG1sUEsBAi0AFAAGAAgAAAAhADj9&#10;If/WAAAAlAEAAAsAAAAAAAAAAAAAAAAALwEAAF9yZWxzLy5yZWxzUEsBAi0AFAAGAAgAAAAhACNZ&#10;eM8tAwAAPwcAAA4AAAAAAAAAAAAAAAAALgIAAGRycy9lMm9Eb2MueG1sUEsBAi0AFAAGAAgAAAAh&#10;AAdAaCbgAAAACgEAAA8AAAAAAAAAAAAAAAAAhwUAAGRycy9kb3ducmV2LnhtbFBLBQYAAAAABAAE&#10;APMAAACUBgAAAAA=&#10;" path="m,l,195,660,135e" filled="f" strokecolor="red" strokeweight="1.5pt">
                <v:path arrowok="t" o:connecttype="custom" o:connectlocs="0,0;0,123825;428625,85725" o:connectangles="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46304" behindDoc="0" locked="0" layoutInCell="1" allowOverlap="1">
                <wp:simplePos x="0" y="0"/>
                <wp:positionH relativeFrom="column">
                  <wp:posOffset>3078480</wp:posOffset>
                </wp:positionH>
                <wp:positionV relativeFrom="paragraph">
                  <wp:posOffset>136525</wp:posOffset>
                </wp:positionV>
                <wp:extent cx="428625" cy="123825"/>
                <wp:effectExtent l="19050" t="38100" r="0" b="104775"/>
                <wp:wrapNone/>
                <wp:docPr id="1587"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A5DCA" id="Freeform 1356" o:spid="_x0000_s1026" style="position:absolute;margin-left:242.4pt;margin-top:10.75pt;width:33.75pt;height:9.75pt;rotation:-2067929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1dLgMAAD8HAAAOAAAAZHJzL2Uyb0RvYy54bWysVclu2zAQvRfoPxA8FnC0WHZsIXIQ2FFR&#10;oEuAuB9AS5QlVCJVkracFv33DkeLl/gQFNVBJjXPw3lvyMe7+0NVkj1XupAiot6NSwkXiUwLsY3o&#10;93U8mlGiDRMpK6XgEX3hmt4v3r+7a+qQ+zKXZcoVgSRCh00d0dyYOnQcneS8YvpG1lxAMJOqYgam&#10;auukijWQvSod33WnTiNVWiuZcK3h66oN0gXmzzKemG9ZprkhZUShNoNvhe+NfTuLOxZuFavzIunK&#10;YP9QRcUKAYsOqVbMMLJTxatUVZEoqWVmbhJZOTLLioQjB2DjuRdsnnNWc+QC4uh6kEn/v7TJ1/2T&#10;IkUKvZvMbikRrIIuxYpzqznxxpOp1aipdQjQ5/pJWZa6/iyTHxoCzlnETjRgyKb5IlNIxHZGoi6H&#10;DLIpCfqPvNl87AdT/AwCkAN242XoBj8YksDHwJ9N/QklCYQ8fzyDsV2QhTaXrSLZafORSxyz/Wdt&#10;2mamMMJWpB2bNTQ+q0ro6weHuKQh02nf+AHinUFy4s1xNWjoAPHPIFezjE8gkIFczROcgKCS6/UA&#10;76FkaMIxE/Df9gxZ3pNODqJjDSPC7OFzUeBaaiuwlQBkXHudhIBCBa+DgakFj98EBjoW3DcHM0OR&#10;x4oUHMLL46cogeO3sQuwsGbGEumHpImo7RDJoe/QBvu9knu+logwFxsG1jpGS/Ea1bUScH20/60x&#10;F65l99i459DG4Q+2MtxyQ4mW2cm2EzIuyhJZlMIW7s3dSau8lmWR2qitWqvtZlkqsmfgQ3HswtOJ&#10;ewZTcidSzJZzlj52Y8OKsh0jB5sPzkinmD0taDS/5+78cfY4C0aBP30cBe5qNXqIl8FoGnu3k9V4&#10;tVyuvD9WTS8I8yJNubDV9abnBW8zlc5+W7sabO+MxQXZGJ7XZJ3zMlBl4NL/Ijs0F+snrQFtZPoC&#10;3oIuAtsDbh2wk1yqX5Q04OAR1T93THFKyk8CLHLuBQHADE6Cya0PE3Ua2ZxGmEggVUQNheNjh0vT&#10;XhO7WhXbHFbycCcK+QCelhXWbLC+tqpuAi6NDLobxV4Dp3NEHe+9xV8AAAD//wMAUEsDBBQABgAI&#10;AAAAIQBdrn3V3wAAAAkBAAAPAAAAZHJzL2Rvd25yZXYueG1sTI9PS8QwFMTvgt8hPMGbm7bbylKb&#10;LioKroeFreI52zzbYvNSmvSP397nSY/DDDO/Kfar7cWMo+8cKYg3EQik2pmOGgXvb883OxA+aDK6&#10;d4QKvtHDvry8KHRu3EInnKvQCC4hn2sFbQhDLqWvW7Tab9yAxN6nG60OLMdGmlEvXG57mUTRrbS6&#10;I15o9YCPLdZf1WQVbOfs9enjOE3ZaVntoX54qeZDqtT11Xp/ByLgGv7C8IvP6FAy09lNZLzoFaS7&#10;lNGDgiTOQHAgy5ItiDM7cQSyLOT/B+UPAAAA//8DAFBLAQItABQABgAIAAAAIQC2gziS/gAAAOEB&#10;AAATAAAAAAAAAAAAAAAAAAAAAABbQ29udGVudF9UeXBlc10ueG1sUEsBAi0AFAAGAAgAAAAhADj9&#10;If/WAAAAlAEAAAsAAAAAAAAAAAAAAAAALwEAAF9yZWxzLy5yZWxzUEsBAi0AFAAGAAgAAAAhAMJ9&#10;3V0uAwAAPwcAAA4AAAAAAAAAAAAAAAAALgIAAGRycy9lMm9Eb2MueG1sUEsBAi0AFAAGAAgAAAAh&#10;AF2ufdXfAAAACQEAAA8AAAAAAAAAAAAAAAAAiAUAAGRycy9kb3ducmV2LnhtbFBLBQYAAAAABAAE&#10;APMAAACUBgAAAAA=&#10;" path="m,l,195,660,135e" filled="f" strokecolor="red" strokeweight="1.5pt">
                <v:path arrowok="t" o:connecttype="custom" o:connectlocs="0,0;0,123825;428625,85725" o:connectangles="0,0,0"/>
              </v:shape>
            </w:pict>
          </mc:Fallback>
        </mc:AlternateContent>
      </w:r>
      <w:r w:rsidR="00C67397">
        <w:rPr>
          <w:rFonts w:ascii="Times New Roman" w:hAnsi="Times New Roman"/>
          <w:sz w:val="28"/>
          <w:szCs w:val="28"/>
        </w:rPr>
        <w:t>(ii) Hard X-rays are the ones with very short wavelength, high frequency and high penetrating power while soft X-rays are those with longer wavelength, lower frequency and less penetrating power.</w:t>
      </w:r>
    </w:p>
    <w:p w:rsidR="00C67397" w:rsidRDefault="00C67397" w:rsidP="00C67397">
      <w:pPr>
        <w:pStyle w:val="NoSpacing"/>
        <w:ind w:left="1440"/>
        <w:rPr>
          <w:rFonts w:ascii="Times New Roman" w:hAnsi="Times New Roman"/>
          <w:sz w:val="28"/>
          <w:szCs w:val="28"/>
        </w:rPr>
      </w:pPr>
      <w:r>
        <w:rPr>
          <w:rFonts w:ascii="Times New Roman" w:hAnsi="Times New Roman"/>
          <w:sz w:val="28"/>
          <w:szCs w:val="28"/>
        </w:rPr>
        <w:t>(iii) Precautions:</w:t>
      </w:r>
    </w:p>
    <w:p w:rsidR="00C67397" w:rsidRDefault="006456E7" w:rsidP="00C67397">
      <w:pPr>
        <w:pStyle w:val="NoSpacing"/>
        <w:numPr>
          <w:ilvl w:val="0"/>
          <w:numId w:val="8"/>
        </w:numPr>
        <w:rPr>
          <w:rFonts w:ascii="Times New Roman" w:hAnsi="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53472" behindDoc="0" locked="0" layoutInCell="1" allowOverlap="1">
                <wp:simplePos x="0" y="0"/>
                <wp:positionH relativeFrom="column">
                  <wp:posOffset>2028825</wp:posOffset>
                </wp:positionH>
                <wp:positionV relativeFrom="paragraph">
                  <wp:posOffset>314325</wp:posOffset>
                </wp:positionV>
                <wp:extent cx="428625" cy="123825"/>
                <wp:effectExtent l="19050" t="38100" r="0" b="104775"/>
                <wp:wrapNone/>
                <wp:docPr id="1586"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0BDA6" id="Freeform 1356" o:spid="_x0000_s1026" style="position:absolute;margin-left:159.75pt;margin-top:24.75pt;width:33.75pt;height:9.75pt;rotation:-2067929fd;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5jLQMAAD8HAAAOAAAAZHJzL2Uyb0RvYy54bWysVclu2zAQvRfoPxA8FnC0WFZsIXIQ2HFR&#10;oEuAuB9AS5QlVCJVkracFv33DkeLl/gQFNVBJjXPw3lvyMe7+0NVkj1XupAipt6NSwkXiUwLsY3p&#10;9/VqNKVEGyZSVkrBY/rCNb2fv39319QR92Uuy5QrAkmEjpo6prkxdeQ4Osl5xfSNrLmAYCZVxQxM&#10;1dZJFWsge1U6vuuGTiNVWiuZcK3h67IN0jnmzzKemG9ZprkhZUyhNoNvhe+NfTvzOxZtFavzIunK&#10;YP9QRcUKAYsOqZbMMLJTxatUVZEoqWVmbhJZOTLLioQjB2DjuRdsnnNWc+QC4uh6kEn/v7TJ1/2T&#10;IkUKvZtMQ0oEq6BLK8W51Zx440loNWpqHQH0uX5SlqWuP8vkh4aAcxaxEw0Ysmm+yBQSsZ2RqMsh&#10;g2xKgv4jbzob+0GIn0EAcsBuvAzd4AdDEvgY+NPQn1CSQMjzx1MY2wVZZHPZKpKdNh+5xDHbf9am&#10;bWYKI2xF2rFZQ+OzqoS+fnCISxoShn3jB4h3BsmJN8PVoKEDxD+DXM0yPoFABnI1T3ACgkqu1wO8&#10;h5KhCcdMwH/bM2R5Tzo5iI41jAizh89FgWuprcBWApBx7XUSAgoVvA4GphY8fhMY6Fhw3xzMDEUe&#10;K1JwCC+Pn6IEjt/GLsCimhlLpB+SJqa2QySHvkMb7PdK7vlaIsJcbBhY6xgtxWtU10rA9dH+t8Zc&#10;uJbdY+OeQxuHP9jKcMsNJVpmJ9tOyFVRlsiiFLZwb+ZOWuW1LIvURm3VWm03i1KRPQMfWq1ceDpx&#10;z2BK7kSK2XLO0sdubFhRtmPkYPPBGekUs6cFjeb3zJ09Th+nwSjww8dR4C6Xo4fVIhiFK+92shwv&#10;F4ul98eq6QVRXqQpF7a63vS84G2m0tlva1eD7Z2xuCC7guc1Wee8DFQZuPS/yA7NxfpJa0Abmb6A&#10;t6CLwPaAWwfsJJfqFyUNOHhM9c8dU5yS8pMAi5x5QQAwg5NgcuvDRJ1GNqcRJhJIFVND4fjY4cK0&#10;18SuVsU2h5U83IlCPoCnZYU1G6yvraqbgEsjg+5GsdfA6RxRx3tv/hcAAP//AwBQSwMEFAAGAAgA&#10;AAAhAL93b+rgAAAACQEAAA8AAABkcnMvZG93bnJldi54bWxMj01PwzAMhu9I/IfISNxYOraOrTSd&#10;AIHEOCCtTDtnjWkrGqdq0g/+Pd6JnSzLrx4/b7qdbCMG7HztSMF8FoFAKpypqVRw+Hq7W4PwQZPR&#10;jSNU8Isettn1VaoT40ba45CHUjCEfKIVVCG0iZS+qNBqP3MtEt++XWd14LUrpen0yHDbyPsoWkmr&#10;a+IPlW7xpcLiJ++tgsUQf7weP/s+3o+T3RXP7/mwWyp1ezM9PYIIOIX/MJz1WR0ydjq5nowXDTPm&#10;m5ijCpbnyYHF+oHLnRSsNhHILJWXDbI/AAAA//8DAFBLAQItABQABgAIAAAAIQC2gziS/gAAAOEB&#10;AAATAAAAAAAAAAAAAAAAAAAAAABbQ29udGVudF9UeXBlc10ueG1sUEsBAi0AFAAGAAgAAAAhADj9&#10;If/WAAAAlAEAAAsAAAAAAAAAAAAAAAAALwEAAF9yZWxzLy5yZWxzUEsBAi0AFAAGAAgAAAAhACKE&#10;nmMtAwAAPwcAAA4AAAAAAAAAAAAAAAAALgIAAGRycy9lMm9Eb2MueG1sUEsBAi0AFAAGAAgAAAAh&#10;AL93b+rgAAAACQEAAA8AAAAAAAAAAAAAAAAAhwUAAGRycy9kb3ducmV2LnhtbFBLBQYAAAAABAAE&#10;APMAAACUBgAAAAA=&#10;" path="m,l,195,660,135e" filled="f" strokecolor="red" strokeweight="1.5pt">
                <v:path arrowok="t" o:connecttype="custom" o:connectlocs="0,0;0,123825;428625,85725" o:connectangles="0,0,0"/>
              </v:shape>
            </w:pict>
          </mc:Fallback>
        </mc:AlternateContent>
      </w:r>
      <w:r w:rsidR="00C67397">
        <w:rPr>
          <w:rFonts w:ascii="Times New Roman" w:hAnsi="Times New Roman"/>
          <w:sz w:val="28"/>
          <w:szCs w:val="28"/>
        </w:rPr>
        <w:t>The staff working in X-ray unit should wear protective gear/shield made of lead to prevent unnecessary exposure to X-rays.</w:t>
      </w:r>
    </w:p>
    <w:p w:rsidR="00C67397" w:rsidRDefault="006456E7" w:rsidP="00C67397">
      <w:pPr>
        <w:pStyle w:val="NoSpacing"/>
        <w:numPr>
          <w:ilvl w:val="0"/>
          <w:numId w:val="8"/>
        </w:numPr>
        <w:rPr>
          <w:rFonts w:ascii="Times New Roman" w:hAnsi="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49376" behindDoc="0" locked="0" layoutInCell="1" allowOverlap="1">
                <wp:simplePos x="0" y="0"/>
                <wp:positionH relativeFrom="column">
                  <wp:posOffset>4991100</wp:posOffset>
                </wp:positionH>
                <wp:positionV relativeFrom="paragraph">
                  <wp:posOffset>69215</wp:posOffset>
                </wp:positionV>
                <wp:extent cx="428625" cy="123825"/>
                <wp:effectExtent l="19050" t="38100" r="0" b="104775"/>
                <wp:wrapNone/>
                <wp:docPr id="1585"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28E57" id="Freeform 1356" o:spid="_x0000_s1026" style="position:absolute;margin-left:393pt;margin-top:5.45pt;width:33.75pt;height:9.75pt;rotation:-2067929fd;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ohLQMAAD8HAAAOAAAAZHJzL2Uyb0RvYy54bWysVclu2zAQvRfoPxA8FnC0WHZsIXIQ2FFR&#10;oEuAuB9AS5QlVCJVkracFv33DkeLl/gQFNVBJjXPj+/NkMO7+0NVkj1XupAiot6NSwkXiUwLsY3o&#10;93U8mlGiDRMpK6XgEX3hmt4v3r+7a+qQ+zKXZcoVARKhw6aOaG5MHTqOTnJeMX0jay4gmElVMQNT&#10;tXVSxRpgr0rHd92p00iV1komXGv4umqDdIH8WcYT8y3LNDekjChoM/hW+N7Yt7O4Y+FWsTovkk4G&#10;+wcVFSsELDpQrZhhZKeKV1RVkSipZWZuElk5MsuKhKMHcOO5F26ec1Zz9ALJ0fWQJv3/aJOv+ydF&#10;ihRqN5lNKBGsgirFinObc+KNJ1Obo6bWIUCf6ydlXer6s0x+aAg4ZxE70YAhm+aLTIGI7YzEvBwy&#10;YFMS8j/yZvOxH0zxMySAHLAaL0M1+MGQBD4G/mzqg6QEQp4/nsHYLshCy2VVJDttPnKJY7b/rE1b&#10;zBRGWIq0c7OGwmdVCXX94BCXNGQ67Qs/QLwzSE68Oa4GBR0g/hnkKsv4BAIM5CpPcAICJdf1gO9B&#10;MhThyAT+t71Dlvemk4PoXMOIMHv4XExwLbVNsE0BpHHtdSkEFGbwOhicWvD4TWCwY8F9cZAZRB4V&#10;KTiEl8dPUQLHb2MXYGHNjDXSD0kTUVshkkPdoQz2eyX3fC0RYS42DKx1jJbiNaorJeD6aP9bIxeu&#10;ZffYuPfQxuEPVhluuUGidXay7YSMi7JEF6Wwwr25O2kzr2VZpDZqVWu13SxLRfYM+lAcu/B0yT2D&#10;KbkTKbLlnKWP3diwomzH6MHywRnpMmZPCzaa33N3/jh7nAWjwJ8+jgJ3tRo9xMtgNI2928lqvFou&#10;V94fm00vCPMiTbmw6vqm5wVvaypd+23b1dD2zlxcmI3heW3WOZeBWQYv/S+6w+Zi+0nbgDYyfYHe&#10;gl0EtgfcOtBOcql+UdJAB4+o/rljilNSfhLQIudeEADM4CSY3PowUaeRzWmEiQSoImooHB87XJr2&#10;mtjVqtjmsJKHO1HIB+hpWWGbDeprVXUT6NLooLtR7DVwOkfU8d5b/AUAAP//AwBQSwMEFAAGAAgA&#10;AAAhALS/4lDfAAAACQEAAA8AAABkcnMvZG93bnJldi54bWxMj8tOwzAQRfdI/IM1SOyoDW1KCHEq&#10;QCBRFkgNiLUbD0lEPI5i58HfM6xgObpXZ87Nd4vrxIRDaD1puFwpEEiVty3VGt7fni5SECEasqbz&#10;hBq+McCuOD3JTWb9TAecylgLhlDIjIYmxj6TMlQNOhNWvkfi7NMPzkQ+h1rawcwMd528UmornWmJ&#10;PzSmx4cGq69ydBrWU/Ly+PE6jslhXty+un8up/1G6/Oz5e4WRMQl/pXhV5/VoWCnox/JBtFpuE63&#10;vCVyoG5AcCFN1gmII9PVBmSRy/8Lih8AAAD//wMAUEsBAi0AFAAGAAgAAAAhALaDOJL+AAAA4QEA&#10;ABMAAAAAAAAAAAAAAAAAAAAAAFtDb250ZW50X1R5cGVzXS54bWxQSwECLQAUAAYACAAAACEAOP0h&#10;/9YAAACUAQAACwAAAAAAAAAAAAAAAAAvAQAAX3JlbHMvLnJlbHNQSwECLQAUAAYACAAAACEAAo5a&#10;IS0DAAA/BwAADgAAAAAAAAAAAAAAAAAuAgAAZHJzL2Uyb0RvYy54bWxQSwECLQAUAAYACAAAACEA&#10;tL/iUN8AAAAJAQAADwAAAAAAAAAAAAAAAACHBQAAZHJzL2Rvd25yZXYueG1sUEsFBgAAAAAEAAQA&#10;8wAAAJMGAAAAAA==&#10;" path="m,l,195,660,135e" filled="f" strokecolor="red" strokeweight="1.5pt">
                <v:path arrowok="t" o:connecttype="custom" o:connectlocs="0,0;0,123825;428625,85725" o:connectangles="0,0,0"/>
              </v:shape>
            </w:pict>
          </mc:Fallback>
        </mc:AlternateContent>
      </w:r>
      <w:r w:rsidR="00C67397" w:rsidRPr="00C648AB">
        <w:rPr>
          <w:rFonts w:ascii="Times New Roman" w:hAnsi="Times New Roman"/>
          <w:sz w:val="28"/>
          <w:szCs w:val="28"/>
        </w:rPr>
        <w:t>The number of exposures to X-ray examinations at a particular part of a patient’s body should be limited to a recommended maximum safe value since over exposure may damage body cells.</w:t>
      </w:r>
    </w:p>
    <w:p w:rsidR="00C67397" w:rsidRDefault="006456E7" w:rsidP="00C67397">
      <w:pPr>
        <w:pStyle w:val="NoSpacing"/>
        <w:numPr>
          <w:ilvl w:val="0"/>
          <w:numId w:val="8"/>
        </w:numPr>
        <w:rPr>
          <w:rFonts w:ascii="Times New Roman" w:hAnsi="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52448" behindDoc="0" locked="0" layoutInCell="1" allowOverlap="1">
                <wp:simplePos x="0" y="0"/>
                <wp:positionH relativeFrom="column">
                  <wp:posOffset>4562475</wp:posOffset>
                </wp:positionH>
                <wp:positionV relativeFrom="paragraph">
                  <wp:posOffset>400685</wp:posOffset>
                </wp:positionV>
                <wp:extent cx="428625" cy="123825"/>
                <wp:effectExtent l="19050" t="38100" r="0" b="104775"/>
                <wp:wrapNone/>
                <wp:docPr id="1584"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44732" id="Freeform 1356" o:spid="_x0000_s1026" style="position:absolute;margin-left:359.25pt;margin-top:31.55pt;width:33.75pt;height:9.75pt;rotation:-2067929fd;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kfLgMAAD8HAAAOAAAAZHJzL2Uyb0RvYy54bWysVclu2zAQvRfoPxA8FnC0WHZsIXIQ2FFR&#10;oEuAuB9AS5QlVCJVkracFv33DkeLl/gQFNVBJjXPw3lvyMe7+0NVkj1XupAiot6NSwkXiUwLsY3o&#10;93U8mlGiDRMpK6XgEX3hmt4v3r+7a+qQ+zKXZcoVgSRCh00d0dyYOnQcneS8YvpG1lxAMJOqYgam&#10;auukijWQvSod33WnTiNVWiuZcK3h66oN0gXmzzKemG9ZprkhZUShNoNvhe+NfTuLOxZuFavzIunK&#10;YP9QRcUKAYsOqVbMMLJTxatUVZEoqWVmbhJZOTLLioQjB2DjuRdsnnNWc+QC4uh6kEn/v7TJ1/2T&#10;IkUKvZvMAkoEq6BLseLcak688WRqNWpqHQL0uX5SlqWuP8vkh4aAcxaxEw0Ysmm+yBQSsZ2RqMsh&#10;g2xKgv4jbzYf+8EUP4MA5IDdeBm6wQ+GJPAx8GdTf0JJAiHPH89gbBdkoc1lq0h22nzkEsds/1mb&#10;tpkpjLAVacdmDY3PqhL6+sEhLmnIdNo3foB4Z5CceHNcDRo6QPwzyNUs4xMIZCBX84DKQzVQyfV6&#10;gPcAgiYcMwH/bc+Q5T3p5CA61jAizB4+FwWupbYCWwlAxrXXSQgoVPA6GJha8PhNYKBjwX1zMDMU&#10;eaxIwSG8PH6KEjh+G7sAC2tmLJF+SJqI2g6RHPoObbDfK7nna4kIc7FhYK1jtBSvUV0rAddH+98a&#10;c+Fado+New5tHP5gK8MtN5RomZ1sOyHjoiyRRSls4d7cnbTKa1kWqY3aqrXabpalInsGPhTHLjyd&#10;uGcwJXcixWw5Z+ljNzasKNsxcrD54Ix0itnTgkbze+7OH2ePs2AU+NPHUeCuVqOHeBmMprF3O1mN&#10;V8vlyvtj1fSCMC/SlAtbXW96XvA2U+nst7WrwfbOWFyQjeF5TdY5LwNVBi79L7JDc7F+0hrQRqYv&#10;4C3oIrA94NYBO8ml+kVJAw4eUf1zxxSnpPwkwCLnXhAAzOAkmNz6MFGnkc1phIkEUkXUUDg+drg0&#10;7TWxq1WxzWElD3eikA/gaVlhzQbra6vqJuDSyKC7Uew1cDpH1PHeW/wFAAD//wMAUEsDBBQABgAI&#10;AAAAIQDTuTxF4AAAAAkBAAAPAAAAZHJzL2Rvd25yZXYueG1sTI9NT4NAEIbvJv6HzZh4swutUEIZ&#10;GjWa2B5MiqbnLYxAZGcJu3z4711PepzMk/d93my/6E5MNNjWMEK4CkAQl6ZquUb4eH+5S0BYp7hS&#10;nWFC+CYL+/z6KlNpZWY+0VS4WvgQtqlCaJzrUylt2ZBWdmV6Yv/7NINWzp9DLatBzT5cd3IdBLHU&#10;qmXf0Kienhoqv4pRI2ym6Ph8fhvH6DQv+lA+vhbT4R7x9mZ52IFwtLg/GH71vTrk3uliRq6s6BC2&#10;YRJ5FCHehCA8sE1iP+6CkKxjkHkm/y/IfwAAAP//AwBQSwECLQAUAAYACAAAACEAtoM4kv4AAADh&#10;AQAAEwAAAAAAAAAAAAAAAAAAAAAAW0NvbnRlbnRfVHlwZXNdLnhtbFBLAQItABQABgAIAAAAIQA4&#10;/SH/1gAAAJQBAAALAAAAAAAAAAAAAAAAAC8BAABfcmVscy8ucmVsc1BLAQItABQABgAIAAAAIQDi&#10;dxkfLgMAAD8HAAAOAAAAAAAAAAAAAAAAAC4CAABkcnMvZTJvRG9jLnhtbFBLAQItABQABgAIAAAA&#10;IQDTuTxF4AAAAAkBAAAPAAAAAAAAAAAAAAAAAIgFAABkcnMvZG93bnJldi54bWxQSwUGAAAAAAQA&#10;BADzAAAAlQYAAAAA&#10;" path="m,l,195,660,135e" filled="f" strokecolor="red" strokeweight="1.5pt">
                <v:path arrowok="t" o:connecttype="custom" o:connectlocs="0,0;0,123825;428625,85725" o:connectangles="0,0,0"/>
              </v:shape>
            </w:pict>
          </mc:Fallback>
        </mc:AlternateContent>
      </w:r>
      <w:r w:rsidR="00C67397" w:rsidRPr="00C648AB">
        <w:rPr>
          <w:rFonts w:ascii="Times New Roman" w:hAnsi="Times New Roman"/>
          <w:sz w:val="28"/>
          <w:szCs w:val="28"/>
        </w:rPr>
        <w:t>The parts of the patient’s body not under X-ray examination must be safely covered with lead protective shield.</w:t>
      </w:r>
    </w:p>
    <w:p w:rsidR="009E1D23" w:rsidRDefault="00C67397" w:rsidP="009E1D23">
      <w:pPr>
        <w:pStyle w:val="NoSpacing"/>
        <w:rPr>
          <w:rFonts w:ascii="Times New Roman" w:hAnsi="Times New Roman"/>
          <w:sz w:val="28"/>
          <w:szCs w:val="28"/>
        </w:rPr>
      </w:pPr>
      <w:r w:rsidRPr="00723848">
        <w:rPr>
          <w:rFonts w:ascii="Times New Roman" w:hAnsi="Times New Roman"/>
          <w:sz w:val="28"/>
          <w:szCs w:val="28"/>
        </w:rPr>
        <w:t xml:space="preserve"> </w:t>
      </w:r>
    </w:p>
    <w:p w:rsidR="00C67397" w:rsidRPr="009E1D23" w:rsidRDefault="006456E7" w:rsidP="009E1D23">
      <w:pPr>
        <w:pStyle w:val="NoSpacing"/>
        <w:rPr>
          <w:rFonts w:ascii="Times New Roman" w:hAnsi="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81120" behindDoc="0" locked="0" layoutInCell="1" allowOverlap="1">
                <wp:simplePos x="0" y="0"/>
                <wp:positionH relativeFrom="column">
                  <wp:posOffset>4782820</wp:posOffset>
                </wp:positionH>
                <wp:positionV relativeFrom="paragraph">
                  <wp:posOffset>353695</wp:posOffset>
                </wp:positionV>
                <wp:extent cx="428625" cy="123825"/>
                <wp:effectExtent l="19050" t="38100" r="0" b="104775"/>
                <wp:wrapNone/>
                <wp:docPr id="1583"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3E9D3" id="Freeform 1356" o:spid="_x0000_s1026" style="position:absolute;margin-left:376.6pt;margin-top:27.85pt;width:33.75pt;height:9.75pt;rotation:-2067929fd;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KkLQMAAD8HAAAOAAAAZHJzL2Uyb0RvYy54bWysVclu2zAQvRfoPxA8FnC0WrGFyEFgR0WB&#10;LgHifgBNUZZQiVRJ2nJa9N87pBYv8SEoqoNMasaP896Qj3f3h7pCeyZVKXiCvRsXI8apyEq+TfD3&#10;dTqZYaQ04RmpBGcJfmEK3y/ev7trm5j5ohBVxiQCEK7itklwoXUTO46iBauJuhEN4xDMhayJhqnc&#10;OpkkLaDXleO7buS0QmaNFJQpBV9XXRAvLH6eM6q/5bliGlUJhtq0fUv73pi3s7gj8VaSpihpXwb5&#10;hypqUnJYdIRaEU3QTpavoOqSSqFErm+oqB2R5yVllgOw8dwLNs8FaZjlAuKoZpRJ/T9Y+nX/JFGZ&#10;Qe+mswAjTmroUioZM5ojL5hGRqO2UTGkPjdP0rBUzWdBfygIOGcRM1GQgzbtF5EBENlpYXU55IAm&#10;Beg/8WbzwA8j+xkEQAfbjZexG+ygEYWPoT+L/ClGFEKeH8xgbBYkscEyVdCd0h+ZsGOy/6x018wM&#10;RrYVWc9mDY3P6wr6+sFBLmpRFA2NH1O8s5QCeXO7GjR0TPHPUq6igIDjQoCAruKEJ0lQyfV6gPcR&#10;KThBAv7bgSEpBtL0wHvWMELEHD7XCtwIZQQ2EoCMa6+XELKsgteTgalJDt6UDHRM8tAciwxFHiuS&#10;cAgvj5/ECI7fxixA4oZoQ2QYojbBpkOogL5DG8z3WuzZWtgMfbFhYK1jtOKvs/pWQt4QHX4bi2XX&#10;MnssGDh0cfiDqcxuubFEw+xk23GRllVlWVTcFO7N3WmnvBJVmZmoqVrJ7WZZSbQn4ENp6sLTi3uW&#10;JsWOZxatYCR77MealFU3thwMHpyRXjFzWqzR/J6788fZ4yychH70OAnd1WrykC7DSZR6t9NVsFou&#10;V94fo6YXxkWZZYyb6gbT88K3mUpvv51djbZ3xuKCbArPa7LOeRlWZeAy/Fp21lyMn3QGtBHZC3iL&#10;dRHYHnDrgJ0UQv7CqAUHT7D6uSOSYVR94mCRcy8MIU3bSTi99WEiTyOb0wjhFKASrDEcHzNc6u6a&#10;2DWy3Bawkmd3IhcP4Gl5aczG1tdV1U/ApS2D/kYx18Dp3GYd773FXwAAAP//AwBQSwMEFAAGAAgA&#10;AAAhAN1yo9LeAAAACQEAAA8AAABkcnMvZG93bnJldi54bWxMj01PwzAMhu9I/IfISNxYSkfYVJpO&#10;gEBiHJBWEOesMW1F41RN+sG/xzvBzdb76PXjfLe4Tkw4hNaThutVAgKp8ralWsPH+/PVFkSIhqzp&#10;PKGGHwywK87PcpNZP9MBpzLWgksoZEZDE2OfSRmqBp0JK98jcfblB2cir0Mt7WBmLnedTJPkVjrT&#10;El9oTI+PDVbf5eg0rCf1+vT5No7qMC9uXz28lNP+RuvLi+X+DkTEJf7BcNJndSjY6ehHskF0GjZq&#10;nTKqQakNCAa2acLD8ZSkIItc/v+g+AUAAP//AwBQSwECLQAUAAYACAAAACEAtoM4kv4AAADhAQAA&#10;EwAAAAAAAAAAAAAAAAAAAAAAW0NvbnRlbnRfVHlwZXNdLnhtbFBLAQItABQABgAIAAAAIQA4/SH/&#10;1gAAAJQBAAALAAAAAAAAAAAAAAAAAC8BAABfcmVscy8ucmVsc1BLAQItABQABgAIAAAAIQBCmtKk&#10;LQMAAD8HAAAOAAAAAAAAAAAAAAAAAC4CAABkcnMvZTJvRG9jLnhtbFBLAQItABQABgAIAAAAIQDd&#10;cqPS3gAAAAkBAAAPAAAAAAAAAAAAAAAAAIcFAABkcnMvZG93bnJldi54bWxQSwUGAAAAAAQABADz&#10;AAAAkgYAAAAA&#10;" path="m,l,195,660,135e" filled="f" strokecolor="red" strokeweight="1.5pt">
                <v:path arrowok="t" o:connecttype="custom" o:connectlocs="0,0;0,123825;428625,85725" o:connectangles="0,0,0"/>
              </v:shape>
            </w:pict>
          </mc:Fallback>
        </mc:AlternateContent>
      </w:r>
    </w:p>
    <w:p w:rsidR="00C67397" w:rsidRPr="00D37465" w:rsidRDefault="006456E7" w:rsidP="00C67397">
      <w:pPr>
        <w:rPr>
          <w:lang w:val="en-GB"/>
        </w:rPr>
      </w:pPr>
      <w:r>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5340350</wp:posOffset>
                </wp:positionH>
                <wp:positionV relativeFrom="paragraph">
                  <wp:posOffset>294005</wp:posOffset>
                </wp:positionV>
                <wp:extent cx="428625" cy="123825"/>
                <wp:effectExtent l="19050" t="38100" r="0" b="104775"/>
                <wp:wrapNone/>
                <wp:docPr id="1582"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3E974" id="Freeform 1356" o:spid="_x0000_s1026" style="position:absolute;margin-left:420.5pt;margin-top:23.15pt;width:33.75pt;height:9.75pt;rotation:-2067929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GaLQMAAD8HAAAOAAAAZHJzL2Uyb0RvYy54bWysVdlu2zAQfC/QfyD4WMDRYdmxhchBYEdF&#10;gbQNEPcDaImyhEqkStKW06L/3uXq8JEADYrqQSa14+HOLLm8uT1UJdlzpQspIupduZRwkci0ENuI&#10;flvHoxkl2jCRslIKHtFnrunt4v27m6YOuS9zWaZcESAROmzqiObG1KHj6CTnFdNXsuYCgplUFTMw&#10;VVsnVawB9qp0fNedOo1Uaa1kwrWGr6s2SBfIn2U8MV+zTHNDyohCbgbfCt8b+3YWNyzcKlbnRdKl&#10;wf4hi4oVAhYdqFbMMLJTxQuqqkiU1DIzV4msHJllRcJRA6jx3As1TzmrOWoBc3Q92KT/H23yZf+o&#10;SJFC7SYznxLBKqhSrDi3nhNvPJlaj5pahwB9qh+VVanrB5l81xBwziJ2ogFDNs1nmQIR2xmJvhwy&#10;YFMS/B95s/nYD6b4GQwgB6zG81ANfjAkgY+BP5v6E0oSCHn+eAZjuyALLZfNItlp85FLHLP9gzZt&#10;MVMYYSnSTs0aCp9VJdT1g0Nc0pDptC/8APHOIDnx5rgaFHSAgDt/YxmfQICBvMoTnIAgk9fzAd3D&#10;YlCEIxPo3/YKWd6LTg6iUw0jwuzhc9HgWmprsLUAbFx7nYWAQgdfB4NSCx6/CQxyLLgvDjJDkseM&#10;FBzCy+OnKIHjt7ELsLBmxgrph6SJqK0QyaHuUAb7vZJ7vpaIMBcbBtY6RkvxEtWVEnB9tP+tkQvX&#10;snts3Gto4/AHmxluuSFFq+xk2wkZF2WJKkphE/fm7qR1XsuySG3UZq3VdrMsFdkz6ENx7MLTmXsG&#10;U3InUmTLOUvvu7FhRdmOUYPlgzPSOWZPCzaaX3N3fj+7nwWjwJ/ejwJ3tRrdxctgNI2968lqvFou&#10;V95v66YXhHmRplzY7Pqm5wVvaypd+23b1dD2zlRciI3heSnWOU8DXQYt/S+qw+Zi+0nbgDYyfYbe&#10;gl0EtgfcOtBOcql+UtJAB4+o/rFjilNSfhLQIudeEADM4CSYXPswUaeRzWmEiQSoImooHB87XJr2&#10;mtjVqtjmsJKHO1HIO+hpWWGbDebXZtVNoEujgu5GsdfA6RxRx3tv8QcAAP//AwBQSwMEFAAGAAgA&#10;AAAhAFYj/XrfAAAACQEAAA8AAABkcnMvZG93bnJldi54bWxMj09LxDAUxO+C3yE8wZubrtuWWvu6&#10;qCi4HoSt4jnbPNti81Ka9I/f3njS4zDDzG+K/Wp6MdPoOssI200Egri2uuMG4f3t6SoD4bxirXrL&#10;hPBNDvbl+Vmhcm0XPtJc+UaEEna5Qmi9H3IpXd2SUW5jB+LgfdrRKB/k2Eg9qiWUm15eR1Eqjeo4&#10;LLRqoIeW6q9qMgi7OXl5/HidpuS4rOZQ3z9X8yFGvLxY725BeFr9Xxh+8QM6lIHpZCfWTvQIWbwN&#10;XzxCnO5AhMBNlCUgTghpkoEsC/n/QfkDAAD//wMAUEsBAi0AFAAGAAgAAAAhALaDOJL+AAAA4QEA&#10;ABMAAAAAAAAAAAAAAAAAAAAAAFtDb250ZW50X1R5cGVzXS54bWxQSwECLQAUAAYACAAAACEAOP0h&#10;/9YAAACUAQAACwAAAAAAAAAAAAAAAAAvAQAAX3JlbHMvLnJlbHNQSwECLQAUAAYACAAAACEAomOR&#10;mi0DAAA/BwAADgAAAAAAAAAAAAAAAAAuAgAAZHJzL2Uyb0RvYy54bWxQSwECLQAUAAYACAAAACEA&#10;ViP9et8AAAAJAQAADwAAAAAAAAAAAAAAAACHBQAAZHJzL2Rvd25yZXYueG1sUEsFBgAAAAAEAAQA&#10;8wAAAJMGAAAAAA==&#10;" path="m,l,195,660,135e" filled="f" strokecolor="red" strokeweight="1.5pt">
                <v:path arrowok="t" o:connecttype="custom" o:connectlocs="0,0;0,123825;428625,85725" o:connectangles="0,0,0"/>
              </v:shape>
            </w:pict>
          </mc:Fallback>
        </mc:AlternateContent>
      </w:r>
    </w:p>
    <w:p w:rsidR="00C67397" w:rsidRPr="00D37465" w:rsidRDefault="009E1D23" w:rsidP="00C67397">
      <w:pPr>
        <w:pStyle w:val="NoSpacing"/>
        <w:rPr>
          <w:rFonts w:ascii="Times New Roman" w:hAnsi="Times New Roman" w:cs="Times New Roman"/>
          <w:sz w:val="28"/>
          <w:szCs w:val="28"/>
        </w:rPr>
      </w:pPr>
      <w:r>
        <w:rPr>
          <w:rFonts w:ascii="Times New Roman" w:hAnsi="Times New Roman" w:cs="Times New Roman"/>
          <w:sz w:val="28"/>
          <w:szCs w:val="28"/>
        </w:rPr>
        <w:t>4</w:t>
      </w:r>
      <w:r w:rsidR="00C67397">
        <w:rPr>
          <w:rFonts w:ascii="Times New Roman" w:hAnsi="Times New Roman" w:cs="Times New Roman"/>
          <w:sz w:val="28"/>
          <w:szCs w:val="28"/>
        </w:rPr>
        <w:t>.</w:t>
      </w:r>
      <w:r w:rsidR="00C67397">
        <w:rPr>
          <w:rFonts w:ascii="Times New Roman" w:hAnsi="Times New Roman" w:cs="Times New Roman"/>
          <w:sz w:val="28"/>
          <w:szCs w:val="28"/>
        </w:rPr>
        <w:tab/>
        <w:t>(a)</w:t>
      </w:r>
      <w:r w:rsidR="00C67397">
        <w:rPr>
          <w:rFonts w:ascii="Times New Roman" w:hAnsi="Times New Roman" w:cs="Times New Roman"/>
          <w:sz w:val="28"/>
          <w:szCs w:val="28"/>
        </w:rPr>
        <w:tab/>
        <w:t>A ray of light is the direction of the path taken by light energy.</w:t>
      </w:r>
    </w:p>
    <w:p w:rsidR="00C67397" w:rsidRDefault="00C67397" w:rsidP="00C67397">
      <w:pPr>
        <w:pStyle w:val="NoSpacing"/>
        <w:rPr>
          <w:rFonts w:ascii="Times New Roman" w:hAnsi="Times New Roman" w:cs="Times New Roman"/>
          <w:sz w:val="28"/>
          <w:szCs w:val="28"/>
        </w:rPr>
      </w:pPr>
      <w:r>
        <w:rPr>
          <w:rFonts w:ascii="Times New Roman" w:hAnsi="Times New Roman" w:cs="Times New Roman"/>
          <w:sz w:val="28"/>
          <w:szCs w:val="28"/>
        </w:rPr>
        <w:tab/>
        <w:t>(b)</w:t>
      </w:r>
    </w:p>
    <w:p w:rsidR="00C67397" w:rsidRDefault="006456E7" w:rsidP="00C67397">
      <w:pPr>
        <w:pStyle w:val="NoSpacing"/>
        <w:ind w:left="14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91360" behindDoc="0" locked="0" layoutInCell="1" allowOverlap="1">
                <wp:simplePos x="0" y="0"/>
                <wp:positionH relativeFrom="column">
                  <wp:posOffset>5077460</wp:posOffset>
                </wp:positionH>
                <wp:positionV relativeFrom="paragraph">
                  <wp:posOffset>304800</wp:posOffset>
                </wp:positionV>
                <wp:extent cx="428625" cy="123825"/>
                <wp:effectExtent l="19050" t="38100" r="0" b="104775"/>
                <wp:wrapNone/>
                <wp:docPr id="1581"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DAA2B" id="Freeform 1356" o:spid="_x0000_s1026" style="position:absolute;margin-left:399.8pt;margin-top:24pt;width:33.75pt;height:9.75pt;rotation:-2067929fd;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VXYLgMAAD8HAAAOAAAAZHJzL2Uyb0RvYy54bWysVclu2zAQvRfoPxA8FnC0WHZsIXIQ2FFR&#10;oEuAuB9AS5QlVCJVkracFv33zlCLl/gQFNVBJjXPw3lvyMe7+0NVkj1XupAiot6NSwkXiUwLsY3o&#10;93U8mlGiDRMpK6XgEX3hmt4v3r+7a+qQ+zKXZcoVgSRCh00d0dyYOnQcneS8YvpG1lxAMJOqYgam&#10;auukijWQvSod33WnTiNVWiuZcK3h66oN0oXNn2U8Md+yTHNDyohCbca+lX1v8O0s7li4VazOi6Qr&#10;g/1DFRUrBCw6pFoxw8hOFa9SVUWipJaZuUlk5cgsKxJuOQAbz71g85yzmlsuII6uB5n0/0ubfN0/&#10;KVKk0LvJzKNEsAq6FCvOUXPijSdT1KipdQjQ5/pJIUtdf5bJDw0B5yyCEw0Ysmm+yBQSsZ2RVpdD&#10;BtmUBP1H3mw+9oOp/QwCkIPtxsvQDX4wJIGPgT+b+hNKEgh5/ngGY1yQhZgLq0h22nzk0o7Z/rM2&#10;bTNTGNlWpB2bNTQ+q0ro6weHuKQh02nf+AEC1E8gOfHmdjVo6ADxzyBXs4xPIJCBXM0TnICgkuv1&#10;AO+hHmjCMRPw3/YMWd6TTg6iYw0jwvDwuVbgWmoUGCUAGddeJyGgrILXwcAUweM3gYEOgvvm2MxQ&#10;5LEiBYfw8vgpSuD4bXABFtbMIJF+SJqIYodIDn2HNuD3Su75WlqEudgwsNYxWorXqK6VgOuj/W9t&#10;c9m1cI+New5tHP6AldktN5SIzE62nZBxUZaWRSmwcG/uTlrltSyLFKNYtVbbzbJUZM/Ah+LYhacT&#10;9wym5E6kNlvOWfrYjQ0rynZsOWA+OCOdYnharNH8nrvzx9njLBgF/vRxFLir1eghXgajaezdTlbj&#10;1XK58v6gml4Q5kWacoHV9abnBW8zlc5+W7sabO+MxQXZGJ7XZJ3zMqzKwKX/teysuaCftAa0kekL&#10;eIt1EdgecOuAneRS/aKkAQePqP65Y4pTUn4SYJFzLwgAZuwkmNz6MFGnkc1phIkEUkXUUDg+OFya&#10;9prY1arY5rCSZ3eikA/gaVmBZmPra6vqJuDSlkF3o+A1cDq3qOO9t/gLAAD//wMAUEsDBBQABgAI&#10;AAAAIQB1rGiF4AAAAAkBAAAPAAAAZHJzL2Rvd25yZXYueG1sTI/LTsMwEEX3SPyDNUjsqFNoHk0z&#10;qQCBRFkgNaCu3WRIIuJxFDsP/h6zguVoju49N9svuhMTDbY1jLBeBSCIS1O1XCN8vD/fJCCsU1yp&#10;zjAhfJOFfX55kam0MjMfaSpcLXwI21QhNM71qZS2bEgruzI9sf99mkEr58+hltWgZh+uO3kbBJHU&#10;qmXf0KieHhsqv4pRI9xN4evT6W0cw+O86EP58FJMhw3i9dVyvwPhaHF/MPzqe3XIvdPZjFxZ0SHE&#10;223kUYRN4jd5IIniNYgzQhSHIPNM/l+Q/wAAAP//AwBQSwECLQAUAAYACAAAACEAtoM4kv4AAADh&#10;AQAAEwAAAAAAAAAAAAAAAAAAAAAAW0NvbnRlbnRfVHlwZXNdLnhtbFBLAQItABQABgAIAAAAIQA4&#10;/SH/1gAAAJQBAAALAAAAAAAAAAAAAAAAAC8BAABfcmVscy8ucmVsc1BLAQItABQABgAIAAAAIQCC&#10;aVXYLgMAAD8HAAAOAAAAAAAAAAAAAAAAAC4CAABkcnMvZTJvRG9jLnhtbFBLAQItABQABgAIAAAA&#10;IQB1rGiF4AAAAAkBAAAPAAAAAAAAAAAAAAAAAIgFAABkcnMvZG93bnJldi54bWxQSwUGAAAAAAQA&#10;BADzAAAAlQY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(i) Power of accommodation is the ability of the eye to focus images on the retina for objects at different distances from the eye by automatic alterations of the focal length of the eye lens.</w:t>
      </w:r>
    </w:p>
    <w:p w:rsidR="00C67397" w:rsidRDefault="006456E7" w:rsidP="00C67397">
      <w:pPr>
        <w:pStyle w:val="NoSpacing"/>
        <w:ind w:left="14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795456" behindDoc="0" locked="0" layoutInCell="1" allowOverlap="1">
                <wp:simplePos x="0" y="0"/>
                <wp:positionH relativeFrom="column">
                  <wp:posOffset>5251450</wp:posOffset>
                </wp:positionH>
                <wp:positionV relativeFrom="paragraph">
                  <wp:posOffset>170180</wp:posOffset>
                </wp:positionV>
                <wp:extent cx="457835" cy="124460"/>
                <wp:effectExtent l="12700" t="59690" r="0" b="130175"/>
                <wp:wrapNone/>
                <wp:docPr id="1578" name="Group 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579"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0"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1F0447" id="Group 663" o:spid="_x0000_s1026" style="position:absolute;margin-left:413.5pt;margin-top:13.4pt;width:36.05pt;height:9.8pt;rotation:-2100014fd;z-index:251795456"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OQQAAM8LAAAOAAAAZHJzL2Uyb0RvYy54bWzsVttu4zYQfS/QfyD0WMDRxbJsC3EWCzsO&#10;CmzbBdb9AFqiLKEyqZJynHTRf+8ZUpIvcdFFCvSpfpApzXA4c+ZyeP/hZV+zZ6FNpeTCC+8CjwmZ&#10;qbySu4X362Y9mnnMtFzmvFZSLLxXYbwPD99/d39sUhGpUtW50AxGpEmPzcIr27ZJfd9kpdhzc6ca&#10;ISEslN7zFq965+eaH2F9X/tRECT+Uem80SoTxuDrygm9B2u/KETW/lIURrSsXnjwrbVPbZ9bevoP&#10;9zzdad6UVda5wd/hxZ5XEocOpla85eygqzem9lWmlVFFe5epva+KosqEjQHRhMFVNE9aHRobyy49&#10;7poBJkB7hdO7zWY/P3/WrMqRu8kUuZJ8jyzZg1mSjAmfY7NLofakmy/NZ+2CxPKTyn4zEPvXcnrf&#10;OWW2Pf6kchjkh1ZZfF4KvWdaIQ+jcB5FSRTYzwCCvdisvA5ZES8ty/AxhmPjiccyiMIojpMua1mJ&#10;1NKuWRggtZDGqAiX0ax87HYnULdbo3BOMp+n5EPnd+cnBYn6MyeIzb+D+EvJG2EzZwi7E8TzHuK1&#10;FoLKmoXjIHQwW9UeY3MO8JmEHDXIw21oKTsdljdQ6REdMAnnkwtMeJodTPskFPDhKX/+ZFrXIDlW&#10;NvN5VyEboFrsa/TKDz4L2BHF0jfToBJeqJSsOw1NMqhEFyo3rYzPVGCB3bQTnynBk9v+oIYGl8Px&#10;31hKzpQClgT4sWQyGSeusE6uT79VEV01HPvGIspx14PLyx7v7EV2gGPFOM3STWIbpVGGSp7gR8Fv&#10;bOXABtQoPSft6YU2YCZt2863tGcX2gCTtPvSsLbdrs4pjbF6PVC1xzBQtw6lhrcUC7lES3ZceLbm&#10;SnQwSo6+79Wz2Cir0V61Ps46SWv5VutUtr20/2+sLXsWQkCSu/J2chgmd+wQGFykyM6KXqp1Vde2&#10;6mtJjofzYOKGlFF1lZOUvDZ6t13Wmj1zMMt6TXXSnXWhhgkuc2utFDx/7NYtr2q3xum1TR16s0OM&#10;utRSx9d5MH+cPc7iURwlj6M4WK1GH9fLeJSsw+lkNV4tl6vwT0IzjNOyynMhybuexsL422ZYR6iO&#10;gAYiu4jiKtg1fm+D9S/dsCgjlv7fRgeycOPLTdytyl8xyiwfoKJxjwAxlEr/4bEjOHnhmd8PXAuP&#10;1T9KTOR5GMdQa+0LaAHkwfS5ZHsu4TKDqYXXeuggWi5bR/yHRle7EieFthKl+gh2KioaddY/51X3&#10;AlL4z9hhhngcAZNHlkOIHiLCmoADkyylo2A0ZUfBTKpliREhrP7mtQHdurFwsaUH/p95Y0JuoHvi&#10;aGrbh6c9b+C7JeE47rLvmBRdpR1rMFoga63mhPBSSYlRobQDuucTasNuA3XS/x3nro4DDu9upL6A&#10;bc3aexlujbb/uhsuXUvP322Nn+7hD38BAAD//wMAUEsDBBQABgAIAAAAIQChaHc34QAAAAkBAAAP&#10;AAAAZHJzL2Rvd25yZXYueG1sTI9BS8NAEIXvgv9hGcGbnTTEdJtmUlTQi4XSKrTHbbImwexuyG6b&#10;6K93POlxmMd735evJ9OJix586yzBfBaB0LZ0VWtrgve35zsJwgdlK9U5qwm+tId1cX2Vq6xyo93p&#10;yz7UgkuszxRBE0KfIfqy0Ub5meu15d+HG4wKfA41VoMaudx0GEdRika1lhca1eunRpef+7Mh2Mj7&#10;o0sevxfy+LrDrXrBzXhAotub6WEFIugp/IXhF5/RoWCmkzvbyouOQMYLdgkEccoKHJDL5RzEiSBJ&#10;E8Aix/8GxQ8AAAD//wMAUEsBAi0AFAAGAAgAAAAhALaDOJL+AAAA4QEAABMAAAAAAAAAAAAAAAAA&#10;AAAAAFtDb250ZW50X1R5cGVzXS54bWxQSwECLQAUAAYACAAAACEAOP0h/9YAAACUAQAACwAAAAAA&#10;AAAAAAAAAAAvAQAAX3JlbHMvLnJlbHNQSwECLQAUAAYACAAAACEAs6//7zkEAADPCwAADgAAAAAA&#10;AAAAAAAAAAAuAgAAZHJzL2Uyb0RvYy54bWxQSwECLQAUAAYACAAAACEAoWh3N+EAAAAJAQAADwAA&#10;AAAAAAAAAAAAAACTBgAAZHJzL2Rvd25yZXYueG1sUEsFBgAAAAAEAAQA8wAAAKEHA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DAhxQAAAN0AAAAPAAAAZHJzL2Rvd25yZXYueG1sRE9Na8JA&#10;EL0L/Q/LFLzppgFbTV1FhBTb5qBRxOOQnSah2dk0u2r677tCwds83ufMl71pxIU6V1tW8DSOQBAX&#10;VtdcKjjs09EUhPPIGhvLpOCXHCwXD4M5JtpeeUeX3JcihLBLUEHlfZtI6YqKDLqxbYkD92U7gz7A&#10;rpS6w2sIN42Mo+hZGqw5NFTY0rqi4js/GwX9Zpt9nPL4J7Pvxwmnn2aa0ZtSw8d+9QrCU+/v4n/3&#10;Rof5k5cZ3L4JJ8jFHwAAAP//AwBQSwECLQAUAAYACAAAACEA2+H2y+4AAACFAQAAEwAAAAAAAAAA&#10;AAAAAAAAAAAAW0NvbnRlbnRfVHlwZXNdLnhtbFBLAQItABQABgAIAAAAIQBa9CxbvwAAABUBAAAL&#10;AAAAAAAAAAAAAAAAAB8BAABfcmVscy8ucmVsc1BLAQItABQABgAIAAAAIQBIcDAhxQAAAN0AAAAP&#10;AAAAAAAAAAAAAAAAAAcCAABkcnMvZG93bnJldi54bWxQSwUGAAAAAAMAAwC3AAAA+QI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7cZxwAAAN0AAAAPAAAAZHJzL2Rvd25yZXYueG1sRI9Pb8Iw&#10;DMXvk/YdIiPtNlKQilghIDSJbdqN7o/YzWpMU2icrsmg+/b4MGk3W+/5vZ+X68G36kx9bAIbmIwz&#10;UMRVsA3XBt7ftvdzUDEhW2wDk4FfirBe3d4ssbDhwjs6l6lWEsKxQAMupa7QOlaOPMZx6IhFO4Te&#10;Y5K1r7Xt8SLhvtXTLJtpjw1Lg8OOHh1Vp/LHG3jVT5Xbl7PP54f8K3wPx81Hvq+NuRsNmwWoREP6&#10;N/9dv1jBz+fCL9/ICHp1BQAA//8DAFBLAQItABQABgAIAAAAIQDb4fbL7gAAAIUBAAATAAAAAAAA&#10;AAAAAAAAAAAAAABbQ29udGVudF9UeXBlc10ueG1sUEsBAi0AFAAGAAgAAAAhAFr0LFu/AAAAFQEA&#10;AAsAAAAAAAAAAAAAAAAAHwEAAF9yZWxzLy5yZWxzUEsBAi0AFAAGAAgAAAAhAOcvtxnHAAAA3QAA&#10;AA8AAAAAAAAAAAAAAAAABwIAAGRycy9kb3ducmV2LnhtbFBLBQYAAAAAAwADALcAAAD7AgAAAAA=&#10;" strokecolor="red" strokeweight="1.5pt"/>
              </v:group>
            </w:pict>
          </mc:Fallback>
        </mc:AlternateContent>
      </w:r>
    </w:p>
    <w:p w:rsidR="00C67397" w:rsidRDefault="006456E7" w:rsidP="00C67397">
      <w:pPr>
        <w:pStyle w:val="NoSpacing"/>
        <w:ind w:left="14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794432" behindDoc="0" locked="0" layoutInCell="1" allowOverlap="1">
                <wp:simplePos x="0" y="0"/>
                <wp:positionH relativeFrom="column">
                  <wp:posOffset>2810510</wp:posOffset>
                </wp:positionH>
                <wp:positionV relativeFrom="paragraph">
                  <wp:posOffset>470535</wp:posOffset>
                </wp:positionV>
                <wp:extent cx="457835" cy="124460"/>
                <wp:effectExtent l="10160" t="59055" r="0" b="130810"/>
                <wp:wrapNone/>
                <wp:docPr id="1575" name="Group 6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576"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7"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A1A87E" id="Group 660" o:spid="_x0000_s1026" style="position:absolute;margin-left:221.3pt;margin-top:37.05pt;width:36.05pt;height:9.8pt;rotation:-2100014fd;z-index:251794432"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YaVNQQAAM8LAAAOAAAAZHJzL2Uyb0RvYy54bWzsVttu4zYQfS/QfyD0WMDRxbJiG3EWCzsO&#10;CmzbBdb9AFqiLKESqZJynLTov/cMSfmWLLpIgT7VDzKlGQ5nzlwO7z48tw17EtrUSi6C+CYKmJC5&#10;Kmq5WwS/btajacBMz2XBGyXFIngRJvhw//13d4duLhJVqaYQmsGINPNDtwiqvu/mYWjySrTc3KhO&#10;SAhLpVve41XvwkLzA6y3TZhEURYelC46rXJhDL6unDC4t/bLUuT9L2VpRM+aRQDfevvU9rmlZ3h/&#10;x+c7zbuqzr0b/B1etLyWOPRoasV7zva6fmWqrXOtjCr7m1y1oSrLOhc2BkQTR1fRPGq172wsu/lh&#10;1x1hArRXOL3bbP7z02fN6gK5m9xOAiZ5iyzZg1mWWXwO3W4OtUfdfek+axcklp9U/psBfOG1nN53&#10;TpltDz+pAgb5vlcWn+dSt0wr5GEUz5IkSyL7GUCwZ5uVl2NWxHPPcnxMJ7fTMVzLIYqTNHVe8Xle&#10;IbW0axpHSC2kKSrCZTSvHvxuCsJuTeIZyUI+Jx+8395PKhfUnzlBbP4dxF8q3gmbOUPYnSDOBojX&#10;WggqaxaPo5gcIw+gOmBszgE+k5CaQR7ehpay47F8A5UB0SMm8WxygQlA3Zv+USjgw+f86ZPpXYMU&#10;WNnMF75CNkC1bBv0yg8hi9hhKBZ0wFElvlCpmD/tXCW5UHnTyvhMBRbYm3bSMyVE97Y/qKGjy/H4&#10;K5aQoKNSxLIIP5ZNJuPMFdYputtvVcQE/LpFlONuAJdXA975s/SAY8U4zdJNZhulU4ZKnuBHwW9s&#10;5cAG1Cg9J+3bC23ATNpjn+xX2tMLbYBJ2kNpWG13hndKY6xeD1QdMAzUrUOp4z3FQi7Rkh0Wga25&#10;Ch2MkqPvrXoSG2U1+qvWx1knaSNfa53KdpAO/521Zc9CCEiyj9jJYZjcsUPg6CJFdlb0Uq3rprFV&#10;30hyPJ5FEzekjGrqgqTktdG77bLR7ImDWdZrqhN/1oUaJrgsrLVK8OLBr3teN26N0xubOvSmR4y6&#10;1FLHn7No9jB9mKajNMkeRmm0Wo0+rpfpKFvHt5PVeLVcruK/CM04nVd1UQhJ3g00FqffNsM8oToC&#10;OhLZRRRXwa7xex1seOmGRRmxDP82OpCFG19u3m1V8YJRZvkAFY17BIihUvqPgB3AyYvA/L7nWgSs&#10;+VFiIs/iNIVab19ACyAPps8l23MJlzlMLYI+QAfRctk74t93ut5VOCm2lSjVR7BTWdOos/45r/wL&#10;SOG/YwfMFEfA5JHlEKKHhLD29LCUjoLRlJ6CmVTLCiNCWP3NSwe6dWPhYssA/D/zxmTqhkua4EJg&#10;S3fgDXy3JJymPvuOSdFV2rEGowWy1mtOCC+VlBgVSjugBz6hNvQbqJP+7zh3dTzi8O5GGgrY1qy9&#10;l+HWaPvP33DpWnr+bmv8dA+//xsAAP//AwBQSwMEFAAGAAgAAAAhAEPECPfhAAAACQEAAA8AAABk&#10;cnMvZG93bnJldi54bWxMj0FLw0AQhe+C/2EZwZvdpG6bGDMpKujFgrQK9jhNxiSY3Q3ZbZP6692e&#10;9Di8j/e+yVeT7sSRB9dagxDPIhBsSlu1pkb4eH++SUE4T6aizhpGOLGDVXF5kVNW2dFs+Lj1tQgl&#10;xmWE0HjfZ1K6smFNbmZ7NiH7soMmH86hltVAYyjXnZxH0VJqak1YaKjnp4bL7+1BI6zTxc6qx58k&#10;3b1u5Bu9yPX4KRGvr6aHexCeJ/8Hw1k/qEMRnPb2YConOgSl5suAIiQqBhGARawSEHuEu9sEZJHL&#10;/x8UvwAAAP//AwBQSwECLQAUAAYACAAAACEAtoM4kv4AAADhAQAAEwAAAAAAAAAAAAAAAAAAAAAA&#10;W0NvbnRlbnRfVHlwZXNdLnhtbFBLAQItABQABgAIAAAAIQA4/SH/1gAAAJQBAAALAAAAAAAAAAAA&#10;AAAAAC8BAABfcmVscy8ucmVsc1BLAQItABQABgAIAAAAIQA8KYaVNQQAAM8LAAAOAAAAAAAAAAAA&#10;AAAAAC4CAABkcnMvZTJvRG9jLnhtbFBLAQItABQABgAIAAAAIQBDxAj34QAAAAkBAAAPAAAAAAAA&#10;AAAAAAAAAI8GAABkcnMvZG93bnJldi54bWxQSwUGAAAAAAQABADzAAAAnQ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RTwwAAAN0AAAAPAAAAZHJzL2Rvd25yZXYueG1sRE9Na8JA&#10;EL0L/Q/LCL3pRkEr0VWkoNg2B40iHofsmASzszG71fTfu0LB2zze58wWranEjRpXWlYw6EcgiDOr&#10;S84VHPar3gSE88gaK8uk4I8cLOZvnRnG2t55R7fU5yKEsItRQeF9HUvpsoIMur6tiQN3to1BH2CT&#10;S93gPYSbSg6jaCwNlhwaCqzps6Dskv4aBe1mm3yf0uE1sV/HEa9+zCShtVLv3XY5BeGp9S/xv3uj&#10;w/zRxxie34QT5PwBAAD//wMAUEsBAi0AFAAGAAgAAAAhANvh9svuAAAAhQEAABMAAAAAAAAAAAAA&#10;AAAAAAAAAFtDb250ZW50X1R5cGVzXS54bWxQSwECLQAUAAYACAAAACEAWvQsW78AAAAVAQAACwAA&#10;AAAAAAAAAAAAAAAfAQAAX3JlbHMvLnJlbHNQSwECLQAUAAYACAAAACEAOe+kU8MAAADdAAAADwAA&#10;AAAAAAAAAAAAAAAHAgAAZHJzL2Rvd25yZXYueG1sUEsFBgAAAAADAAMAtwAAAPcCA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9KxAAAAN0AAAAPAAAAZHJzL2Rvd25yZXYueG1sRE9La8JA&#10;EL4X+h+WKXjTjUK0ja4iBR/01tgWexuyYzY2Oxuzq6b/visIvc3H95zZorO1uFDrK8cKhoMEBHHh&#10;dMWlgo/dqv8MwgdkjbVjUvBLHhbzx4cZZtpd+Z0ueShFDGGfoQITQpNJ6QtDFv3ANcSRO7jWYoiw&#10;LaVu8RrDbS1HSTKWFiuODQYbejVU/ORnq+BNrguzz8dfm5f025264/Iz3ZdK9Z665RREoC78i+/u&#10;rY7z08kEbt/EE+T8DwAA//8DAFBLAQItABQABgAIAAAAIQDb4fbL7gAAAIUBAAATAAAAAAAAAAAA&#10;AAAAAAAAAABbQ29udGVudF9UeXBlc10ueG1sUEsBAi0AFAAGAAgAAAAhAFr0LFu/AAAAFQEAAAsA&#10;AAAAAAAAAAAAAAAAHwEAAF9yZWxzLy5yZWxzUEsBAi0AFAAGAAgAAAAhAF0TX0rEAAAA3QAAAA8A&#10;AAAAAAAAAAAAAAAABwIAAGRycy9kb3ducmV2LnhtbFBLBQYAAAAAAwADALcAAAD4AgAAAAA=&#10;" strokecolor="red" strokeweight="1.5pt"/>
              </v:group>
            </w:pict>
          </mc:Fallback>
        </mc:AlternateContent>
      </w:r>
      <w:r w:rsidR="00C67397">
        <w:rPr>
          <w:rFonts w:ascii="Times New Roman" w:hAnsi="Times New Roman" w:cs="Times New Roman"/>
          <w:sz w:val="28"/>
          <w:szCs w:val="28"/>
        </w:rPr>
        <w:t xml:space="preserve">(ii) Long sightedness arises from the eye ball being </w:t>
      </w:r>
      <w:r w:rsidR="00C67397" w:rsidRPr="00BA68D0">
        <w:rPr>
          <w:rFonts w:ascii="Times New Roman" w:hAnsi="Times New Roman" w:cs="Times New Roman"/>
          <w:b/>
          <w:sz w:val="28"/>
          <w:szCs w:val="28"/>
        </w:rPr>
        <w:t>too short</w:t>
      </w:r>
      <w:r w:rsidR="00C67397">
        <w:rPr>
          <w:rFonts w:ascii="Times New Roman" w:hAnsi="Times New Roman" w:cs="Times New Roman"/>
          <w:sz w:val="28"/>
          <w:szCs w:val="28"/>
        </w:rPr>
        <w:t xml:space="preserve"> leading to the formation of the image of an object at the normal near point N, </w:t>
      </w:r>
      <w:r w:rsidR="00C67397" w:rsidRPr="00BA68D0">
        <w:rPr>
          <w:rFonts w:ascii="Times New Roman" w:hAnsi="Times New Roman" w:cs="Times New Roman"/>
          <w:b/>
          <w:sz w:val="28"/>
          <w:szCs w:val="28"/>
        </w:rPr>
        <w:t>behind the retina</w:t>
      </w:r>
      <w:r w:rsidR="00C67397">
        <w:rPr>
          <w:rFonts w:ascii="Times New Roman" w:hAnsi="Times New Roman" w:cs="Times New Roman"/>
          <w:sz w:val="28"/>
          <w:szCs w:val="28"/>
        </w:rPr>
        <w:t>.</w: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688960" behindDoc="0" locked="0" layoutInCell="1" allowOverlap="1">
                <wp:simplePos x="0" y="0"/>
                <wp:positionH relativeFrom="column">
                  <wp:posOffset>2209800</wp:posOffset>
                </wp:positionH>
                <wp:positionV relativeFrom="paragraph">
                  <wp:posOffset>100965</wp:posOffset>
                </wp:positionV>
                <wp:extent cx="2515235" cy="1563370"/>
                <wp:effectExtent l="9525" t="7620" r="8890" b="10160"/>
                <wp:wrapNone/>
                <wp:docPr id="1528"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5235" cy="1563370"/>
                          <a:chOff x="4920" y="6870"/>
                          <a:chExt cx="3961" cy="2462"/>
                        </a:xfrm>
                      </wpg:grpSpPr>
                      <wps:wsp>
                        <wps:cNvPr id="1529" name="Text Box 446"/>
                        <wps:cNvSpPr txBox="1">
                          <a:spLocks noChangeArrowheads="1"/>
                        </wps:cNvSpPr>
                        <wps:spPr bwMode="auto">
                          <a:xfrm>
                            <a:off x="7049" y="6870"/>
                            <a:ext cx="1736" cy="470"/>
                          </a:xfrm>
                          <a:prstGeom prst="rect">
                            <a:avLst/>
                          </a:prstGeom>
                          <a:solidFill>
                            <a:srgbClr val="FFFFFF"/>
                          </a:solidFill>
                          <a:ln w="9525">
                            <a:solidFill>
                              <a:schemeClr val="bg1">
                                <a:lumMod val="100000"/>
                                <a:lumOff val="0"/>
                              </a:schemeClr>
                            </a:solidFill>
                            <a:miter lim="800000"/>
                            <a:headEnd/>
                            <a:tailEnd/>
                          </a:ln>
                        </wps:spPr>
                        <wps:txbx>
                          <w:txbxContent>
                            <w:p w:rsidR="00E35F6D" w:rsidRPr="00605455" w:rsidRDefault="00E35F6D" w:rsidP="00C67397">
                              <w:pPr>
                                <w:rPr>
                                  <w:rFonts w:ascii="Times New Roman" w:hAnsi="Times New Roman" w:cs="Times New Roman"/>
                                  <w:sz w:val="24"/>
                                  <w:szCs w:val="24"/>
                                </w:rPr>
                              </w:pPr>
                              <w:r w:rsidRPr="00605455">
                                <w:rPr>
                                  <w:rFonts w:ascii="Times New Roman" w:hAnsi="Times New Roman" w:cs="Times New Roman"/>
                                  <w:sz w:val="24"/>
                                  <w:szCs w:val="24"/>
                                </w:rPr>
                                <w:t>Short eye ball</w:t>
                              </w:r>
                            </w:p>
                          </w:txbxContent>
                        </wps:txbx>
                        <wps:bodyPr rot="0" vert="horz" wrap="square" lIns="91440" tIns="45720" rIns="91440" bIns="45720" anchor="t" anchorCtr="0" upright="1">
                          <a:noAutofit/>
                        </wps:bodyPr>
                      </wps:wsp>
                      <wpg:grpSp>
                        <wpg:cNvPr id="1530" name="Group 447"/>
                        <wpg:cNvGrpSpPr>
                          <a:grpSpLocks/>
                        </wpg:cNvGrpSpPr>
                        <wpg:grpSpPr bwMode="auto">
                          <a:xfrm>
                            <a:off x="4920" y="7170"/>
                            <a:ext cx="3961" cy="2162"/>
                            <a:chOff x="4920" y="7170"/>
                            <a:chExt cx="3961" cy="2162"/>
                          </a:xfrm>
                        </wpg:grpSpPr>
                        <wpg:grpSp>
                          <wpg:cNvPr id="1531" name="Group 448"/>
                          <wpg:cNvGrpSpPr>
                            <a:grpSpLocks/>
                          </wpg:cNvGrpSpPr>
                          <wpg:grpSpPr bwMode="auto">
                            <a:xfrm>
                              <a:off x="4920" y="7415"/>
                              <a:ext cx="3961" cy="1917"/>
                              <a:chOff x="4920" y="7415"/>
                              <a:chExt cx="3961" cy="1917"/>
                            </a:xfrm>
                          </wpg:grpSpPr>
                          <wpg:grpSp>
                            <wpg:cNvPr id="1532" name="Group 449"/>
                            <wpg:cNvGrpSpPr>
                              <a:grpSpLocks/>
                            </wpg:cNvGrpSpPr>
                            <wpg:grpSpPr bwMode="auto">
                              <a:xfrm>
                                <a:off x="4920" y="7415"/>
                                <a:ext cx="3961" cy="1917"/>
                                <a:chOff x="4920" y="7400"/>
                                <a:chExt cx="3961" cy="1917"/>
                              </a:xfrm>
                            </wpg:grpSpPr>
                            <wps:wsp>
                              <wps:cNvPr id="1533" name="Text Box 450"/>
                              <wps:cNvSpPr txBox="1">
                                <a:spLocks noChangeArrowheads="1"/>
                              </wps:cNvSpPr>
                              <wps:spPr bwMode="auto">
                                <a:xfrm>
                                  <a:off x="8386" y="7890"/>
                                  <a:ext cx="495" cy="435"/>
                                </a:xfrm>
                                <a:prstGeom prst="rect">
                                  <a:avLst/>
                                </a:prstGeom>
                                <a:solidFill>
                                  <a:srgbClr val="FFFFFF"/>
                                </a:solidFill>
                                <a:ln w="9525">
                                  <a:solidFill>
                                    <a:schemeClr val="bg1">
                                      <a:lumMod val="100000"/>
                                      <a:lumOff val="0"/>
                                    </a:schemeClr>
                                  </a:solidFill>
                                  <a:miter lim="800000"/>
                                  <a:headEnd/>
                                  <a:tailEnd/>
                                </a:ln>
                              </wps:spPr>
                              <wps:txbx>
                                <w:txbxContent>
                                  <w:p w:rsidR="00E35F6D" w:rsidRPr="00F6387E" w:rsidRDefault="00E35F6D" w:rsidP="00C67397">
                                    <w:pPr>
                                      <w:rPr>
                                        <w:rFonts w:ascii="Times New Roman" w:hAnsi="Times New Roman" w:cs="Times New Roman"/>
                                        <w:i/>
                                        <w:sz w:val="28"/>
                                        <w:szCs w:val="28"/>
                                      </w:rPr>
                                    </w:pPr>
                                    <w:r w:rsidRPr="00F6387E">
                                      <w:rPr>
                                        <w:rFonts w:ascii="Times New Roman" w:hAnsi="Times New Roman" w:cs="Times New Roman"/>
                                        <w:i/>
                                        <w:sz w:val="28"/>
                                        <w:szCs w:val="28"/>
                                      </w:rPr>
                                      <w:t>I</w:t>
                                    </w:r>
                                  </w:p>
                                </w:txbxContent>
                              </wps:txbx>
                              <wps:bodyPr rot="0" vert="horz" wrap="square" lIns="91440" tIns="45720" rIns="91440" bIns="45720" anchor="t" anchorCtr="0" upright="1">
                                <a:noAutofit/>
                              </wps:bodyPr>
                            </wps:wsp>
                            <wps:wsp>
                              <wps:cNvPr id="1534" name="Text Box 451"/>
                              <wps:cNvSpPr txBox="1">
                                <a:spLocks noChangeArrowheads="1"/>
                              </wps:cNvSpPr>
                              <wps:spPr bwMode="auto">
                                <a:xfrm>
                                  <a:off x="4920" y="7815"/>
                                  <a:ext cx="495" cy="435"/>
                                </a:xfrm>
                                <a:prstGeom prst="rect">
                                  <a:avLst/>
                                </a:prstGeom>
                                <a:solidFill>
                                  <a:srgbClr val="FFFFFF"/>
                                </a:solidFill>
                                <a:ln w="9525">
                                  <a:solidFill>
                                    <a:schemeClr val="bg1">
                                      <a:lumMod val="100000"/>
                                      <a:lumOff val="0"/>
                                    </a:schemeClr>
                                  </a:solidFill>
                                  <a:miter lim="800000"/>
                                  <a:headEnd/>
                                  <a:tailEnd/>
                                </a:ln>
                              </wps:spPr>
                              <wps:txbx>
                                <w:txbxContent>
                                  <w:p w:rsidR="00E35F6D" w:rsidRPr="00F6387E" w:rsidRDefault="00E35F6D" w:rsidP="00C67397">
                                    <w:pPr>
                                      <w:rPr>
                                        <w:rFonts w:ascii="Times New Roman" w:hAnsi="Times New Roman" w:cs="Times New Roman"/>
                                        <w:sz w:val="28"/>
                                        <w:szCs w:val="28"/>
                                      </w:rPr>
                                    </w:pPr>
                                    <w:r w:rsidRPr="00F6387E">
                                      <w:rPr>
                                        <w:rFonts w:ascii="Times New Roman" w:hAnsi="Times New Roman" w:cs="Times New Roman"/>
                                        <w:sz w:val="28"/>
                                        <w:szCs w:val="28"/>
                                      </w:rPr>
                                      <w:t>N</w:t>
                                    </w:r>
                                  </w:p>
                                </w:txbxContent>
                              </wps:txbx>
                              <wps:bodyPr rot="0" vert="horz" wrap="square" lIns="91440" tIns="45720" rIns="91440" bIns="45720" anchor="t" anchorCtr="0" upright="1">
                                <a:noAutofit/>
                              </wps:bodyPr>
                            </wps:wsp>
                            <wps:wsp>
                              <wps:cNvPr id="1535" name="Text Box 452"/>
                              <wps:cNvSpPr txBox="1">
                                <a:spLocks noChangeArrowheads="1"/>
                              </wps:cNvSpPr>
                              <wps:spPr bwMode="auto">
                                <a:xfrm>
                                  <a:off x="6210" y="8882"/>
                                  <a:ext cx="1035" cy="435"/>
                                </a:xfrm>
                                <a:prstGeom prst="rect">
                                  <a:avLst/>
                                </a:prstGeom>
                                <a:solidFill>
                                  <a:srgbClr val="FFFFFF"/>
                                </a:solidFill>
                                <a:ln w="9525">
                                  <a:solidFill>
                                    <a:schemeClr val="bg1">
                                      <a:lumMod val="100000"/>
                                      <a:lumOff val="0"/>
                                    </a:schemeClr>
                                  </a:solidFill>
                                  <a:miter lim="800000"/>
                                  <a:headEnd/>
                                  <a:tailEnd/>
                                </a:ln>
                              </wps:spPr>
                              <wps:txbx>
                                <w:txbxContent>
                                  <w:p w:rsidR="00E35F6D" w:rsidRPr="009732C4" w:rsidRDefault="00E35F6D" w:rsidP="00C67397">
                                    <w:pPr>
                                      <w:rPr>
                                        <w:rFonts w:ascii="Times New Roman" w:hAnsi="Times New Roman" w:cs="Times New Roman"/>
                                        <w:sz w:val="24"/>
                                        <w:szCs w:val="24"/>
                                      </w:rPr>
                                    </w:pPr>
                                    <w:r w:rsidRPr="009732C4">
                                      <w:rPr>
                                        <w:rFonts w:ascii="Times New Roman" w:hAnsi="Times New Roman" w:cs="Times New Roman"/>
                                        <w:sz w:val="24"/>
                                        <w:szCs w:val="24"/>
                                      </w:rPr>
                                      <w:t xml:space="preserve">Retina </w:t>
                                    </w:r>
                                  </w:p>
                                </w:txbxContent>
                              </wps:txbx>
                              <wps:bodyPr rot="0" vert="horz" wrap="square" lIns="91440" tIns="45720" rIns="91440" bIns="45720" anchor="t" anchorCtr="0" upright="1">
                                <a:noAutofit/>
                              </wps:bodyPr>
                            </wps:wsp>
                            <wpg:grpSp>
                              <wpg:cNvPr id="1536" name="Group 453"/>
                              <wpg:cNvGrpSpPr>
                                <a:grpSpLocks/>
                              </wpg:cNvGrpSpPr>
                              <wpg:grpSpPr bwMode="auto">
                                <a:xfrm>
                                  <a:off x="5325" y="8101"/>
                                  <a:ext cx="1724" cy="299"/>
                                  <a:chOff x="5325" y="7711"/>
                                  <a:chExt cx="1724" cy="299"/>
                                </a:xfrm>
                              </wpg:grpSpPr>
                              <wps:wsp>
                                <wps:cNvPr id="1537" name="AutoShape 454"/>
                                <wps:cNvCnPr>
                                  <a:cxnSpLocks noChangeShapeType="1"/>
                                </wps:cNvCnPr>
                                <wps:spPr bwMode="auto">
                                  <a:xfrm>
                                    <a:off x="5325" y="7711"/>
                                    <a:ext cx="1724" cy="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8" name="AutoShape 455"/>
                                <wps:cNvCnPr>
                                  <a:cxnSpLocks noChangeShapeType="1"/>
                                </wps:cNvCnPr>
                                <wps:spPr bwMode="auto">
                                  <a:xfrm>
                                    <a:off x="5947" y="7824"/>
                                    <a:ext cx="278" cy="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539" name="Group 456"/>
                              <wpg:cNvGrpSpPr>
                                <a:grpSpLocks/>
                              </wpg:cNvGrpSpPr>
                              <wpg:grpSpPr bwMode="auto">
                                <a:xfrm>
                                  <a:off x="5295" y="7400"/>
                                  <a:ext cx="3256" cy="1540"/>
                                  <a:chOff x="5295" y="7400"/>
                                  <a:chExt cx="3256" cy="1540"/>
                                </a:xfrm>
                              </wpg:grpSpPr>
                              <wpg:grpSp>
                                <wpg:cNvPr id="1540" name="Group 457"/>
                                <wpg:cNvGrpSpPr>
                                  <a:grpSpLocks/>
                                </wpg:cNvGrpSpPr>
                                <wpg:grpSpPr bwMode="auto">
                                  <a:xfrm>
                                    <a:off x="5295" y="7400"/>
                                    <a:ext cx="3256" cy="1540"/>
                                    <a:chOff x="5295" y="7400"/>
                                    <a:chExt cx="3256" cy="1540"/>
                                  </a:xfrm>
                                </wpg:grpSpPr>
                                <wpg:grpSp>
                                  <wpg:cNvPr id="1541" name="Group 458"/>
                                  <wpg:cNvGrpSpPr>
                                    <a:grpSpLocks/>
                                  </wpg:cNvGrpSpPr>
                                  <wpg:grpSpPr bwMode="auto">
                                    <a:xfrm>
                                      <a:off x="5295" y="7400"/>
                                      <a:ext cx="3256" cy="1457"/>
                                      <a:chOff x="5295" y="7385"/>
                                      <a:chExt cx="3256" cy="1457"/>
                                    </a:xfrm>
                                  </wpg:grpSpPr>
                                  <wpg:grpSp>
                                    <wpg:cNvPr id="1542" name="Group 459"/>
                                    <wpg:cNvGrpSpPr>
                                      <a:grpSpLocks/>
                                    </wpg:cNvGrpSpPr>
                                    <wpg:grpSpPr bwMode="auto">
                                      <a:xfrm>
                                        <a:off x="6780" y="7385"/>
                                        <a:ext cx="1477" cy="1457"/>
                                        <a:chOff x="6780" y="6995"/>
                                        <a:chExt cx="1477" cy="1457"/>
                                      </a:xfrm>
                                    </wpg:grpSpPr>
                                    <wps:wsp>
                                      <wps:cNvPr id="1543" name="AutoShape 460"/>
                                      <wps:cNvCnPr>
                                        <a:cxnSpLocks noChangeShapeType="1"/>
                                      </wps:cNvCnPr>
                                      <wps:spPr bwMode="auto">
                                        <a:xfrm flipH="1">
                                          <a:off x="7049" y="7291"/>
                                          <a:ext cx="0" cy="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44" name="Group 461"/>
                                      <wpg:cNvGrpSpPr>
                                        <a:grpSpLocks/>
                                      </wpg:cNvGrpSpPr>
                                      <wpg:grpSpPr bwMode="auto">
                                        <a:xfrm>
                                          <a:off x="6780" y="6995"/>
                                          <a:ext cx="1477" cy="1457"/>
                                          <a:chOff x="6780" y="6995"/>
                                          <a:chExt cx="1477" cy="1457"/>
                                        </a:xfrm>
                                      </wpg:grpSpPr>
                                      <wpg:grpSp>
                                        <wpg:cNvPr id="1545" name="Group 462"/>
                                        <wpg:cNvGrpSpPr>
                                          <a:grpSpLocks/>
                                        </wpg:cNvGrpSpPr>
                                        <wpg:grpSpPr bwMode="auto">
                                          <a:xfrm>
                                            <a:off x="6780" y="6995"/>
                                            <a:ext cx="1477" cy="1457"/>
                                            <a:chOff x="6780" y="6995"/>
                                            <a:chExt cx="1477" cy="1457"/>
                                          </a:xfrm>
                                        </wpg:grpSpPr>
                                        <wpg:grpSp>
                                          <wpg:cNvPr id="1546" name="Group 463"/>
                                          <wpg:cNvGrpSpPr>
                                            <a:grpSpLocks/>
                                          </wpg:cNvGrpSpPr>
                                          <wpg:grpSpPr bwMode="auto">
                                            <a:xfrm flipH="1" flipV="1">
                                              <a:off x="7005" y="7290"/>
                                              <a:ext cx="71" cy="105"/>
                                              <a:chOff x="5805" y="7410"/>
                                              <a:chExt cx="31" cy="180"/>
                                            </a:xfrm>
                                          </wpg:grpSpPr>
                                          <wps:wsp>
                                            <wps:cNvPr id="1547" name="AutoShape 464"/>
                                            <wps:cNvCnPr>
                                              <a:cxnSpLocks noChangeShapeType="1"/>
                                            </wps:cNvCnPr>
                                            <wps:spPr bwMode="auto">
                                              <a:xfrm>
                                                <a:off x="5805" y="741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8" name="AutoShape 465"/>
                                            <wps:cNvCnPr>
                                              <a:cxnSpLocks noChangeShapeType="1"/>
                                            </wps:cNvCnPr>
                                            <wps:spPr bwMode="auto">
                                              <a:xfrm>
                                                <a:off x="5836" y="741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49" name="Group 466"/>
                                          <wpg:cNvGrpSpPr>
                                            <a:grpSpLocks/>
                                          </wpg:cNvGrpSpPr>
                                          <wpg:grpSpPr bwMode="auto">
                                            <a:xfrm>
                                              <a:off x="6780" y="6995"/>
                                              <a:ext cx="1477" cy="1457"/>
                                              <a:chOff x="6780" y="6920"/>
                                              <a:chExt cx="1477" cy="1457"/>
                                            </a:xfrm>
                                          </wpg:grpSpPr>
                                          <wps:wsp>
                                            <wps:cNvPr id="1550" name="Arc 467"/>
                                            <wps:cNvSpPr>
                                              <a:spLocks/>
                                            </wps:cNvSpPr>
                                            <wps:spPr bwMode="auto">
                                              <a:xfrm rot="16509229">
                                                <a:off x="6915" y="7035"/>
                                                <a:ext cx="1457" cy="1227"/>
                                              </a:xfrm>
                                              <a:custGeom>
                                                <a:avLst/>
                                                <a:gdLst>
                                                  <a:gd name="G0" fmla="+- 21600 0 0"/>
                                                  <a:gd name="G1" fmla="+- 17992 0 0"/>
                                                  <a:gd name="G2" fmla="+- 21600 0 0"/>
                                                  <a:gd name="T0" fmla="*/ 33552 w 43200"/>
                                                  <a:gd name="T1" fmla="*/ 0 h 39592"/>
                                                  <a:gd name="T2" fmla="*/ 8805 w 43200"/>
                                                  <a:gd name="T3" fmla="*/ 589 h 39592"/>
                                                  <a:gd name="T4" fmla="*/ 21600 w 43200"/>
                                                  <a:gd name="T5" fmla="*/ 17992 h 39592"/>
                                                </a:gdLst>
                                                <a:ahLst/>
                                                <a:cxnLst>
                                                  <a:cxn ang="0">
                                                    <a:pos x="T0" y="T1"/>
                                                  </a:cxn>
                                                  <a:cxn ang="0">
                                                    <a:pos x="T2" y="T3"/>
                                                  </a:cxn>
                                                  <a:cxn ang="0">
                                                    <a:pos x="T4" y="T5"/>
                                                  </a:cxn>
                                                </a:cxnLst>
                                                <a:rect l="0" t="0" r="r" b="b"/>
                                                <a:pathLst>
                                                  <a:path w="43200" h="39592" fill="none" extrusionOk="0">
                                                    <a:moveTo>
                                                      <a:pt x="33551" y="0"/>
                                                    </a:moveTo>
                                                    <a:cubicBezTo>
                                                      <a:pt x="39578" y="4003"/>
                                                      <a:pt x="43200" y="10757"/>
                                                      <a:pt x="43200" y="17992"/>
                                                    </a:cubicBezTo>
                                                    <a:cubicBezTo>
                                                      <a:pt x="43200" y="29921"/>
                                                      <a:pt x="33529" y="39592"/>
                                                      <a:pt x="21600" y="39592"/>
                                                    </a:cubicBezTo>
                                                    <a:cubicBezTo>
                                                      <a:pt x="9670" y="39592"/>
                                                      <a:pt x="0" y="29921"/>
                                                      <a:pt x="0" y="17992"/>
                                                    </a:cubicBezTo>
                                                    <a:cubicBezTo>
                                                      <a:pt x="0" y="11120"/>
                                                      <a:pt x="3269" y="4659"/>
                                                      <a:pt x="8805" y="589"/>
                                                    </a:cubicBezTo>
                                                  </a:path>
                                                  <a:path w="43200" h="39592" stroke="0" extrusionOk="0">
                                                    <a:moveTo>
                                                      <a:pt x="33551" y="0"/>
                                                    </a:moveTo>
                                                    <a:cubicBezTo>
                                                      <a:pt x="39578" y="4003"/>
                                                      <a:pt x="43200" y="10757"/>
                                                      <a:pt x="43200" y="17992"/>
                                                    </a:cubicBezTo>
                                                    <a:cubicBezTo>
                                                      <a:pt x="43200" y="29921"/>
                                                      <a:pt x="33529" y="39592"/>
                                                      <a:pt x="21600" y="39592"/>
                                                    </a:cubicBezTo>
                                                    <a:cubicBezTo>
                                                      <a:pt x="9670" y="39592"/>
                                                      <a:pt x="0" y="29921"/>
                                                      <a:pt x="0" y="17992"/>
                                                    </a:cubicBezTo>
                                                    <a:cubicBezTo>
                                                      <a:pt x="0" y="11120"/>
                                                      <a:pt x="3269" y="4659"/>
                                                      <a:pt x="8805" y="589"/>
                                                    </a:cubicBezTo>
                                                    <a:lnTo>
                                                      <a:pt x="21600" y="179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51" name="Group 468"/>
                                            <wpg:cNvGrpSpPr>
                                              <a:grpSpLocks/>
                                            </wpg:cNvGrpSpPr>
                                            <wpg:grpSpPr bwMode="auto">
                                              <a:xfrm>
                                                <a:off x="6780" y="7193"/>
                                                <a:ext cx="855" cy="892"/>
                                                <a:chOff x="6780" y="7193"/>
                                                <a:chExt cx="855" cy="892"/>
                                              </a:xfrm>
                                            </wpg:grpSpPr>
                                            <wps:wsp>
                                              <wps:cNvPr id="1552" name="Arc 469"/>
                                              <wps:cNvSpPr>
                                                <a:spLocks/>
                                              </wps:cNvSpPr>
                                              <wps:spPr bwMode="auto">
                                                <a:xfrm>
                                                  <a:off x="6962" y="7305"/>
                                                  <a:ext cx="163" cy="691"/>
                                                </a:xfrm>
                                                <a:custGeom>
                                                  <a:avLst/>
                                                  <a:gdLst>
                                                    <a:gd name="G0" fmla="+- 21600 0 0"/>
                                                    <a:gd name="G1" fmla="+- 21600 0 0"/>
                                                    <a:gd name="G2" fmla="+- 21600 0 0"/>
                                                    <a:gd name="T0" fmla="*/ 21600 w 43200"/>
                                                    <a:gd name="T1" fmla="*/ 0 h 43200"/>
                                                    <a:gd name="T2" fmla="*/ 18536 w 43200"/>
                                                    <a:gd name="T3" fmla="*/ 218 h 43200"/>
                                                    <a:gd name="T4" fmla="*/ 21600 w 43200"/>
                                                    <a:gd name="T5" fmla="*/ 21600 h 43200"/>
                                                  </a:gdLst>
                                                  <a:ahLst/>
                                                  <a:cxnLst>
                                                    <a:cxn ang="0">
                                                      <a:pos x="T0" y="T1"/>
                                                    </a:cxn>
                                                    <a:cxn ang="0">
                                                      <a:pos x="T2" y="T3"/>
                                                    </a:cxn>
                                                    <a:cxn ang="0">
                                                      <a:pos x="T4" y="T5"/>
                                                    </a:cxn>
                                                  </a:cxnLst>
                                                  <a:rect l="0" t="0" r="r" b="b"/>
                                                  <a:pathLst>
                                                    <a:path w="43200" h="43200" fill="none" extrusionOk="0">
                                                      <a:moveTo>
                                                        <a:pt x="21599" y="0"/>
                                                      </a:moveTo>
                                                      <a:cubicBezTo>
                                                        <a:pt x="33529" y="0"/>
                                                        <a:pt x="43200" y="9670"/>
                                                        <a:pt x="43200" y="21600"/>
                                                      </a:cubicBezTo>
                                                      <a:cubicBezTo>
                                                        <a:pt x="43200" y="33529"/>
                                                        <a:pt x="33529" y="43200"/>
                                                        <a:pt x="21600" y="43200"/>
                                                      </a:cubicBezTo>
                                                      <a:cubicBezTo>
                                                        <a:pt x="9670" y="43200"/>
                                                        <a:pt x="0" y="33529"/>
                                                        <a:pt x="0" y="21600"/>
                                                      </a:cubicBezTo>
                                                      <a:cubicBezTo>
                                                        <a:pt x="0" y="10854"/>
                                                        <a:pt x="7899" y="1742"/>
                                                        <a:pt x="18536" y="218"/>
                                                      </a:cubicBezTo>
                                                    </a:path>
                                                    <a:path w="43200" h="43200" stroke="0" extrusionOk="0">
                                                      <a:moveTo>
                                                        <a:pt x="21599" y="0"/>
                                                      </a:moveTo>
                                                      <a:cubicBezTo>
                                                        <a:pt x="33529" y="0"/>
                                                        <a:pt x="43200" y="9670"/>
                                                        <a:pt x="43200" y="21600"/>
                                                      </a:cubicBezTo>
                                                      <a:cubicBezTo>
                                                        <a:pt x="43200" y="33529"/>
                                                        <a:pt x="33529" y="43200"/>
                                                        <a:pt x="21600" y="43200"/>
                                                      </a:cubicBezTo>
                                                      <a:cubicBezTo>
                                                        <a:pt x="9670" y="43200"/>
                                                        <a:pt x="0" y="33529"/>
                                                        <a:pt x="0" y="21600"/>
                                                      </a:cubicBezTo>
                                                      <a:cubicBezTo>
                                                        <a:pt x="0" y="10854"/>
                                                        <a:pt x="7899" y="1742"/>
                                                        <a:pt x="18536" y="218"/>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3" name="Arc 470"/>
                                              <wps:cNvSpPr>
                                                <a:spLocks/>
                                              </wps:cNvSpPr>
                                              <wps:spPr bwMode="auto">
                                                <a:xfrm>
                                                  <a:off x="6780" y="7193"/>
                                                  <a:ext cx="855" cy="886"/>
                                                </a:xfrm>
                                                <a:custGeom>
                                                  <a:avLst/>
                                                  <a:gdLst>
                                                    <a:gd name="G0" fmla="+- 21600 0 0"/>
                                                    <a:gd name="G1" fmla="+- 16284 0 0"/>
                                                    <a:gd name="G2" fmla="+- 21600 0 0"/>
                                                    <a:gd name="T0" fmla="*/ 6933 w 21600"/>
                                                    <a:gd name="T1" fmla="*/ 32140 h 32140"/>
                                                    <a:gd name="T2" fmla="*/ 7409 w 21600"/>
                                                    <a:gd name="T3" fmla="*/ 0 h 32140"/>
                                                    <a:gd name="T4" fmla="*/ 21600 w 21600"/>
                                                    <a:gd name="T5" fmla="*/ 16284 h 32140"/>
                                                  </a:gdLst>
                                                  <a:ahLst/>
                                                  <a:cxnLst>
                                                    <a:cxn ang="0">
                                                      <a:pos x="T0" y="T1"/>
                                                    </a:cxn>
                                                    <a:cxn ang="0">
                                                      <a:pos x="T2" y="T3"/>
                                                    </a:cxn>
                                                    <a:cxn ang="0">
                                                      <a:pos x="T4" y="T5"/>
                                                    </a:cxn>
                                                  </a:cxnLst>
                                                  <a:rect l="0" t="0" r="r" b="b"/>
                                                  <a:pathLst>
                                                    <a:path w="21600" h="32140" fill="none" extrusionOk="0">
                                                      <a:moveTo>
                                                        <a:pt x="6932" y="32140"/>
                                                      </a:moveTo>
                                                      <a:cubicBezTo>
                                                        <a:pt x="2512" y="28052"/>
                                                        <a:pt x="0" y="22304"/>
                                                        <a:pt x="0" y="16284"/>
                                                      </a:cubicBezTo>
                                                      <a:cubicBezTo>
                                                        <a:pt x="0" y="10040"/>
                                                        <a:pt x="2701" y="4101"/>
                                                        <a:pt x="7408" y="-1"/>
                                                      </a:cubicBezTo>
                                                    </a:path>
                                                    <a:path w="21600" h="32140" stroke="0" extrusionOk="0">
                                                      <a:moveTo>
                                                        <a:pt x="6932" y="32140"/>
                                                      </a:moveTo>
                                                      <a:cubicBezTo>
                                                        <a:pt x="2512" y="28052"/>
                                                        <a:pt x="0" y="22304"/>
                                                        <a:pt x="0" y="16284"/>
                                                      </a:cubicBezTo>
                                                      <a:cubicBezTo>
                                                        <a:pt x="0" y="10040"/>
                                                        <a:pt x="2701" y="4101"/>
                                                        <a:pt x="7408" y="-1"/>
                                                      </a:cubicBezTo>
                                                      <a:lnTo>
                                                        <a:pt x="21600" y="162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54" name="Group 471"/>
                                              <wpg:cNvGrpSpPr>
                                                <a:grpSpLocks/>
                                              </wpg:cNvGrpSpPr>
                                              <wpg:grpSpPr bwMode="auto">
                                                <a:xfrm>
                                                  <a:off x="7005" y="7935"/>
                                                  <a:ext cx="71" cy="150"/>
                                                  <a:chOff x="7005" y="7935"/>
                                                  <a:chExt cx="71" cy="150"/>
                                                </a:xfrm>
                                              </wpg:grpSpPr>
                                              <wpg:grpSp>
                                                <wpg:cNvPr id="1555" name="Group 472"/>
                                                <wpg:cNvGrpSpPr>
                                                  <a:grpSpLocks/>
                                                </wpg:cNvGrpSpPr>
                                                <wpg:grpSpPr bwMode="auto">
                                                  <a:xfrm flipH="1" flipV="1">
                                                    <a:off x="7005" y="7935"/>
                                                    <a:ext cx="71" cy="105"/>
                                                    <a:chOff x="5805" y="7410"/>
                                                    <a:chExt cx="31" cy="180"/>
                                                  </a:xfrm>
                                                </wpg:grpSpPr>
                                                <wps:wsp>
                                                  <wps:cNvPr id="1556" name="AutoShape 473"/>
                                                  <wps:cNvCnPr>
                                                    <a:cxnSpLocks noChangeShapeType="1"/>
                                                  </wps:cNvCnPr>
                                                  <wps:spPr bwMode="auto">
                                                    <a:xfrm>
                                                      <a:off x="5805" y="741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7" name="AutoShape 474"/>
                                                  <wps:cNvCnPr>
                                                    <a:cxnSpLocks noChangeShapeType="1"/>
                                                  </wps:cNvCnPr>
                                                  <wps:spPr bwMode="auto">
                                                    <a:xfrm>
                                                      <a:off x="5836" y="741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58" name="AutoShape 475"/>
                                                <wps:cNvCnPr>
                                                  <a:cxnSpLocks noChangeShapeType="1"/>
                                                </wps:cNvCnPr>
                                                <wps:spPr bwMode="auto">
                                                  <a:xfrm>
                                                    <a:off x="7065" y="7965"/>
                                                    <a:ext cx="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1559" name="AutoShape 476"/>
                                        <wps:cNvCnPr>
                                          <a:cxnSpLocks noChangeShapeType="1"/>
                                        </wps:cNvCnPr>
                                        <wps:spPr bwMode="auto">
                                          <a:xfrm flipH="1">
                                            <a:off x="7037" y="8071"/>
                                            <a:ext cx="0" cy="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60" name="Group 477"/>
                                    <wpg:cNvGrpSpPr>
                                      <a:grpSpLocks/>
                                    </wpg:cNvGrpSpPr>
                                    <wpg:grpSpPr bwMode="auto">
                                      <a:xfrm>
                                        <a:off x="5295" y="7815"/>
                                        <a:ext cx="3256" cy="585"/>
                                        <a:chOff x="5295" y="7815"/>
                                        <a:chExt cx="3256" cy="585"/>
                                      </a:xfrm>
                                    </wpg:grpSpPr>
                                    <wpg:grpSp>
                                      <wpg:cNvPr id="1561" name="Group 478"/>
                                      <wpg:cNvGrpSpPr>
                                        <a:grpSpLocks/>
                                      </wpg:cNvGrpSpPr>
                                      <wpg:grpSpPr bwMode="auto">
                                        <a:xfrm>
                                          <a:off x="5295" y="7815"/>
                                          <a:ext cx="1742" cy="285"/>
                                          <a:chOff x="5295" y="7425"/>
                                          <a:chExt cx="1742" cy="285"/>
                                        </a:xfrm>
                                      </wpg:grpSpPr>
                                      <wps:wsp>
                                        <wps:cNvPr id="1562" name="AutoShape 479"/>
                                        <wps:cNvCnPr>
                                          <a:cxnSpLocks noChangeShapeType="1"/>
                                        </wps:cNvCnPr>
                                        <wps:spPr bwMode="auto">
                                          <a:xfrm flipV="1">
                                            <a:off x="5295" y="7425"/>
                                            <a:ext cx="1742"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3" name="AutoShape 480"/>
                                        <wps:cNvCnPr>
                                          <a:cxnSpLocks noChangeShapeType="1"/>
                                        </wps:cNvCnPr>
                                        <wps:spPr bwMode="auto">
                                          <a:xfrm flipV="1">
                                            <a:off x="5986" y="7560"/>
                                            <a:ext cx="194" cy="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564" name="Group 481"/>
                                      <wpg:cNvGrpSpPr>
                                        <a:grpSpLocks/>
                                      </wpg:cNvGrpSpPr>
                                      <wpg:grpSpPr bwMode="auto">
                                        <a:xfrm>
                                          <a:off x="7020" y="7815"/>
                                          <a:ext cx="1531" cy="585"/>
                                          <a:chOff x="7020" y="7815"/>
                                          <a:chExt cx="1531" cy="585"/>
                                        </a:xfrm>
                                      </wpg:grpSpPr>
                                      <wpg:grpSp>
                                        <wpg:cNvPr id="1565" name="Group 482"/>
                                        <wpg:cNvGrpSpPr>
                                          <a:grpSpLocks/>
                                        </wpg:cNvGrpSpPr>
                                        <wpg:grpSpPr bwMode="auto">
                                          <a:xfrm>
                                            <a:off x="7020" y="8101"/>
                                            <a:ext cx="1513" cy="299"/>
                                            <a:chOff x="7020" y="8101"/>
                                            <a:chExt cx="1513" cy="299"/>
                                          </a:xfrm>
                                        </wpg:grpSpPr>
                                        <wps:wsp>
                                          <wps:cNvPr id="1566" name="AutoShape 483"/>
                                          <wps:cNvCnPr>
                                            <a:cxnSpLocks noChangeShapeType="1"/>
                                          </wps:cNvCnPr>
                                          <wps:spPr bwMode="auto">
                                            <a:xfrm flipV="1">
                                              <a:off x="7020" y="8101"/>
                                              <a:ext cx="1513" cy="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7" name="AutoShape 484"/>
                                          <wps:cNvCnPr>
                                            <a:cxnSpLocks noChangeShapeType="1"/>
                                          </wps:cNvCnPr>
                                          <wps:spPr bwMode="auto">
                                            <a:xfrm flipV="1">
                                              <a:off x="7484" y="8235"/>
                                              <a:ext cx="406" cy="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568" name="Group 485"/>
                                        <wpg:cNvGrpSpPr>
                                          <a:grpSpLocks/>
                                        </wpg:cNvGrpSpPr>
                                        <wpg:grpSpPr bwMode="auto">
                                          <a:xfrm>
                                            <a:off x="7049" y="7815"/>
                                            <a:ext cx="1502" cy="286"/>
                                            <a:chOff x="7049" y="7815"/>
                                            <a:chExt cx="1502" cy="286"/>
                                          </a:xfrm>
                                        </wpg:grpSpPr>
                                        <wps:wsp>
                                          <wps:cNvPr id="1569" name="AutoShape 486"/>
                                          <wps:cNvCnPr>
                                            <a:cxnSpLocks noChangeShapeType="1"/>
                                          </wps:cNvCnPr>
                                          <wps:spPr bwMode="auto">
                                            <a:xfrm>
                                              <a:off x="7049" y="7815"/>
                                              <a:ext cx="1502" cy="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0" name="AutoShape 487"/>
                                          <wps:cNvCnPr>
                                            <a:cxnSpLocks noChangeShapeType="1"/>
                                          </wps:cNvCnPr>
                                          <wps:spPr bwMode="auto">
                                            <a:xfrm>
                                              <a:off x="7605" y="7920"/>
                                              <a:ext cx="271" cy="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s:wsp>
                                  <wps:cNvPr id="1571" name="AutoShape 488"/>
                                  <wps:cNvCnPr>
                                    <a:cxnSpLocks noChangeShapeType="1"/>
                                  </wps:cNvCnPr>
                                  <wps:spPr bwMode="auto">
                                    <a:xfrm flipV="1">
                                      <a:off x="6796" y="8355"/>
                                      <a:ext cx="1401" cy="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72" name="AutoShape 489"/>
                                <wps:cNvSpPr>
                                  <a:spLocks noChangeArrowheads="1"/>
                                </wps:cNvSpPr>
                                <wps:spPr bwMode="auto">
                                  <a:xfrm>
                                    <a:off x="5295" y="8074"/>
                                    <a:ext cx="75" cy="71"/>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g:grpSp>
                          <wps:wsp>
                            <wps:cNvPr id="1573" name="Oval 490"/>
                            <wps:cNvSpPr>
                              <a:spLocks noChangeArrowheads="1"/>
                            </wps:cNvSpPr>
                            <wps:spPr bwMode="auto">
                              <a:xfrm flipV="1">
                                <a:off x="8505" y="8104"/>
                                <a:ext cx="75" cy="71"/>
                              </a:xfrm>
                              <a:prstGeom prst="ellipse">
                                <a:avLst/>
                              </a:prstGeom>
                              <a:solidFill>
                                <a:schemeClr val="tx1">
                                  <a:lumMod val="85000"/>
                                  <a:lumOff val="15000"/>
                                  <a:alpha val="99001"/>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g:grpSp>
                        <wps:wsp>
                          <wps:cNvPr id="1574" name="AutoShape 491"/>
                          <wps:cNvCnPr>
                            <a:cxnSpLocks noChangeShapeType="1"/>
                          </wps:cNvCnPr>
                          <wps:spPr bwMode="auto">
                            <a:xfrm>
                              <a:off x="8114" y="7170"/>
                              <a:ext cx="0" cy="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45" o:spid="_x0000_s1149" style="position:absolute;margin-left:174pt;margin-top:7.95pt;width:198.05pt;height:123.1pt;z-index:251688960" coordorigin="4920,6870" coordsize="3961,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5iE3w0AAKt1AAAOAAAAZHJzL2Uyb0RvYy54bWzsXW1v28gR/l6g/4HQxxaO+f5ixDnk7CQt&#10;cG0OOLffaYmyhEikStGxc0X/e5/Z2V2+K7Jj8uyECWDLIne5Ozs788yzs8vXP91vN8bnJN+vs/R8&#10;Zr0yZ0aSzrPFOr05n/3r6v1JODP2RZwu4k2WJuezL8l+9tObP//p9d3uLLGzVbZZJLmBStL92d3u&#10;fLYqit3Z6el+vkq28f5VtktSXFxm+TYu8Gd+c7rI4zvUvt2c2qbpn95l+WKXZ/Nkv8e3l3xx9kbU&#10;v1wm8+LjcrlPCmNzPkPbCvEzFz+v6efpm9fx2U0e71bruWxG/IhWbON1iofqqi7jIjZu83Wrqu16&#10;nmf7bFm8mmfb02y5XM8T0Qf0xjIbvfmQZ7c70Zebs7ubnRYTRNuQ06Ornf/z86+5sV5g7DwbY5XG&#10;W4ySeLDhuh7J5253c4bbPuS733a/5txJfPwlm3/a4/Jp8zr9fcM3G9d3/8gWqDC+LTIhn/tlvqUq&#10;0HPjXgzDFz0MyX1hzPGl7aEtjjcz5rhmeb7jBHKg5iuMJpVzIxujict+WF57J8s7kW9xYdv1berC&#10;aXzGDxaNlY2jnkHp9qVc998m199W8S4Rw7UngZVyjZRcr6iLP2f3EK3PohV3klyN4h4X0F8hpj2L&#10;10izi1Wc3iRv8zy7WyXxAk20RI+o7XgIDwn9sadKvibvwHTRmJrclNStwPFZai6LVAstPtvl++JD&#10;km0N+nA+yzGtRDPjz7/sC5avuoUGd59t1ov3681G/JHfXF9scuNzjCn4XvyTQ1K7bZMad+ezyLM9&#10;FkCtCrIGia7k+oaFtLndQru4Ysukf1RxfIbvSU3EA8VX6IkwKFSFUIbak7frAiZos96ez8JKLSTt&#10;d+lC1FjE6w1/RlWbVCg9S5yVqLi/vudJpIf1Olt8wYDkGZscmEh8WGX57zPjDubmfLb/z22cJzNj&#10;8/cUgxpZrkv2SfzhegGpd169cl29EqdzVHU+K2YGf7wo2Kbd7vL1zQpPYgml2VtMvOVajBEpCbdK&#10;th+qz7NbTAg90bXeOmhD3R4ErLTD2QM9rwNLzWuln5VZbfGsjs/a9qAsN1912ANZUqt20x5Iy9Uh&#10;C1iUuizC8WThWsIQx2dtWViRJQalUxa6XJcsVMlHyMJuyiJ6AbJQ1uFRshjFTziOkmvpJzxhwCrG&#10;fhw/ETohnAH8RBBG0qoq3XMj6ZlduOiqb53cxPFuQhpSZZBfgpsYZwq4HVNAAJ7Rp0DpisKm+Z2m&#10;wBMgJek/pynAQL5EXTCvjDQqXkBEMaNPAd+2OMoKw1C0oEQglqkCtMkNUMzxuGhB4qaXNAf6ETIA&#10;Qw0he87QqNBzEC0SSgktUziJin4GNlwJEQh2JKRcAci6WBBYslgJCq1mwV58PI5DDJRUKZITDIPh&#10;ei5LVjAAFymTMvP7VJIymjUQt1992YGAqZEGXITMyVGkQYe8FBjsl1YLDe6LPKbY9CJLU/AHWc4h&#10;ag+FkGbEH3A4f4gZqJILInjXAX+VQACPJiP5g/NUqA8YDZrQ1ENB4P03MqN34bvQPXFt/92Ja15e&#10;nrx9f+Ge+O+twLt0Li8uLq3/EWlhuWer9WKRpNR0RSZa7nGkkqQ1mQbUdKIWw2m9dsFioInqt2g0&#10;gtkqKcGxPiF0+l4G++MorSYSq0orycSxlDZyMXVEBANLIBRJKa0doH1kGkB4HQxgnq3KGoWY1EW+&#10;Bjm4AYkE6mybLEAmJWDh6RP3i6iq716pSw7nMJulWVjJbnuSqxuOzfJsipVJB13FPigdhOeSbKvl&#10;gfgT+qnZrI5ypYNql+z1UL2+mqjGuq8enNnr6NMzkUWT2fMGZ/aOkwVY4F69cELJCHbqhSz5CL1o&#10;Mnve4MyeH4QcYwS6T0ovLDeACReLQG1Z6HJ+hEkm5887uQLULtkri1EcoquZvYpD9KvU3kAozlhu&#10;1ru/qeUAueimF4ECO2rAZgwFyTsQHlPLbMJyYn0aEOxZYbl+865ZNOnqsB6KGdJcqKXV6qdayO2Y&#10;jqNO435ZaDpFyUJyKcO5/ecri2aI7g8TopdWR3z6d8v+mBIW2c3FhUAu3Fu4o4GJQlXIBSnVsPeO&#10;KgZfgkvacJXQkGJkGQbpNIqBlvsp7mBwVTX2I4fsbWmp6ShNvNUQ1WTjn6WNHweedMXr/sjxekjp&#10;JwJ7qPk9aezLY5hKi3swGKcspFoA6g8ejD+BV0ZSTsPxPLdAA+kCyvfkc8P19TqzThVDKlQ1de/o&#10;JDJeorZ8z4xsOxI5WjKc8COsj4qZS2tCQkBq5loUt3EEZ9uiLdo1g4+/5aQyoqgUCwxIupAE7M1C&#10;aQj6tNxukJb51xPDtnzTNPCfH1TeBASgb7KCKLK7bkJ4q2/qq+lKP+4vp4bjeJ5t3Bmug2TTxiOv&#10;9CNxo2msDCfyIrlMptt1pR+Jm0J45b7KECFy03CfF0Z91QHZ69u4Bz2Nw5DoG1kelQZiFLSc4xXn&#10;8GFA7lMpe3xCYhnSTE0x0LtsT0mXJBkYaPSbMRbuorHruRkdp5sFwsTzDt+MbtHNQn3UzfxbtohS&#10;Dps5vPnMQA7vNQ/LLi6oI9Qg+kiMKA+asQLRK0bGWIKXP5+lSERGlvJ9kd9S1vLHT6qb2+xzcpWJ&#10;GgrqLw0+xhgNU6iyvGN+e72e/5z8Xrs/8ohZxv2g+0S/0RZRk2wJrlhmoGid1iXSWiXaWvVdDyur&#10;xAKXLcN4rhLtxgyldlQ0ki8JlalfIjF/9WmRj3S8zhr561Yb+GuheEd3SZaxLGVnZXdsn3vj+kxH&#10;KanSdBKNwnzpeAg6RppwUCPA8GefsDyGR08KIa3Xd6sQlLpbna/lZKjqqbpnvsn2CRs6ViOpT8LI&#10;CBmV7ksv09EjDuQxf+erlbW06n21s315349e1nwJGXO9nBR5lTr6HXzJQaPfwIqka1IgLfRgRYn1&#10;DRV60QtRHaXKBYdmOcyJP3CThQe8IVkXgXx1as03I19yIBrqIvOc3GDgKIJKSdEClyakCDgsnZHa&#10;6zIc0O3DsB/QyocB3YNYsgl0O9GwfiQArBV6jn8M0rWtEEi3s75HIV3uRqVGKOUPhXQlLHwg0rUt&#10;D1lSpNhHIl2NMGVQ1MSyAi+KULB5hZ2uDCC+ijtLlMugtlJliXIr6tNEufqScNhVyF7HvFxOo1xd&#10;TEFNhqatNvDXD+uSRLlmyFlc6glItOcRsAJXBpHcKDGXxNhgsjwU5kr5PQzmTtoggrYXqQ39GLeq&#10;pRPGrW8z7tw+252RN2Hc8fMJkUlcxXa8M5BW854U2+lElAMIGbui2HUNj+0s3w7dJyEx/chxAMa0&#10;ASBIJOVZ4zAd23IFj0m/qZ/VG6vwDulsUV+FVR6zt7IubNfZvBqLKQQCFlM178fAdiwXwWKKjj+U&#10;xcToc8xSldthIhMb8LmIDYatBkYk4LEdU+bUMkaRmIYGqAOhNAnGWhnTVLrGX9sBUvkJiWKZv8Zq&#10;QumYXD1R8VUVwkEXmmRfS3APQ0E/htz68YKwP3I0J7ww4YWBDxtANFTnxJAKBBc0ZM5aYKqUoqi5&#10;cKnzkHj/NSyYOnmko1BJiTWKwSh1M2L9zCAcXo0ZDIT5fXIpHJ2h1S8ZRYBpyXhqOSZ47hlalHov&#10;ucJyU1Ugc+HG2p/SlpaiEuFNRdLzlKE17aiSRzNRGkVbY8fOKZwytL6DPYD1DK1R8guxo6ZDe8fN&#10;LwxMJDSKpZuIMxvLvcLK3nLagXbaiCjqx14hfph2sIpj+R7Al+ml8Ucv9RLhonewVrX3mM8j5Xwj&#10;MaVDw2VO45CIogRylWXKwHTgL2hF12QU3dL1aYPP84cWfeqtz1fU0ZE+OwRbyqQays0u2EA3cBBV&#10;7mVsHZNT7lT1yu2KdDIfcus6ipVhVKugtsmlTHhDR28gRSdA1gOpwVMsOrqkEL1Y0xOg3j4gCRen&#10;WQjWtZREq2CvJEZx5JT90Iah1VSLIfcxNvcRlQLXkusVuJbb5NV/3H0ulKLTUl+OsuVq0qjqG6kz&#10;9jzeClx6aSsCG0YcAJ/A+wKVdzqhoge0HvLeTQo0HIECRdAjoqKW97Y8tauy7b0Ds1Ws4rOaBbX6&#10;Hu+9mzQoHz/25DRoDTPLLnWcJeVZMrevfZaUlkRZrCqJRsFeSYzjvbtoz3AE2rNnF/DxAtdym7z3&#10;D+y9uzhQXnD+A7x34OLRIsamo+oFbFfg0zUx0cQxGmo/k8oWeSmE0uS9H+G9NckpY2+O9Ib1WfI0&#10;/6DDe5uI1UgJbc5Zqi1htopVfVajoLa9Te89js/qIta4R8NO+ho0aMlLTXXL65PW5Kl+XE9FeyXb&#10;cWZ1L/ZAcWZVaX2d3ACcVfNPtkpTmKLL7+FQz9Iui4USTYn2fT/SkggpWXsSSBZ28CWRJlfoBxEf&#10;LxJiU3d9OiDZFU0lVykDXe3xJhv+DG14Va3HUuUu2pv3nEsQwq9h0mdr6BOYn+q9TZrqxoqezLxV&#10;ECQAVyKCDZUW2xNsLDfZHV4mlZcHMIuzHdTJG1B6FZ2QF6lvc6i/f6m4f9L3L423Yxqq0z4g+fnv&#10;JK5qfPXzWNqvWfOPeKWW4fKZbUMqfidfFHoS0IBpe+QUSDY4DXNPr2grT5z5Rr1Hq9TBMNXXjiEu&#10;UF/Hm90q5peRRZHJOe146IEXkh2cEPWp+MSvQjvynPTvYB6NNXc0pV85C5A3iMsJNHwkEFoWM1Xl&#10;u9GU75CZTy4feTzhnud8dn/V8ovPeCOoOOpSvr2UXjla/VsEA+U7Vt/8HwAA//8DAFBLAwQUAAYA&#10;CAAAACEANW/SnOEAAAAKAQAADwAAAGRycy9kb3ducmV2LnhtbEyPQUvDQBSE74L/YXmCN7vZNK01&#10;ZlNKUU9FsBXE22vymoRmd0N2m6T/3udJj8MMM99k68m0YqDeN85qULMIBNnClY2tNHweXh9WIHxA&#10;W2LrLGm4kod1fnuTYVq60X7QsA+V4BLrU9RQh9ClUvqiJoN+5jqy7J1cbzCw7CtZ9jhyuWllHEVL&#10;abCxvFBjR9uaivP+YjS8jThu5upl2J1P2+v3YfH+tVOk9f3dtHkGEWgKf2H4xWd0yJnp6C629KLV&#10;ME9W/CWwsXgCwYHHJFEgjhriZaxA5pn8fyH/AQAA//8DAFBLAQItABQABgAIAAAAIQC2gziS/gAA&#10;AOEBAAATAAAAAAAAAAAAAAAAAAAAAABbQ29udGVudF9UeXBlc10ueG1sUEsBAi0AFAAGAAgAAAAh&#10;ADj9If/WAAAAlAEAAAsAAAAAAAAAAAAAAAAALwEAAF9yZWxzLy5yZWxzUEsBAi0AFAAGAAgAAAAh&#10;AMmfmITfDQAAq3UAAA4AAAAAAAAAAAAAAAAALgIAAGRycy9lMm9Eb2MueG1sUEsBAi0AFAAGAAgA&#10;AAAhADVv0pzhAAAACgEAAA8AAAAAAAAAAAAAAAAAORAAAGRycy9kb3ducmV2LnhtbFBLBQYAAAAA&#10;BAAEAPMAAABHEQAAAAA=&#10;">
                <v:shape id="Text Box 446" o:spid="_x0000_s1150" type="#_x0000_t202" style="position:absolute;left:7049;top:6870;width:1736;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5WwwAAAN0AAAAPAAAAZHJzL2Rvd25yZXYueG1sRE9Na8JA&#10;EL0X/A/LCN7qRrGi0VVEUXqRYhT1OGbHJJidDdmtpv76bqHgbR7vc6bzxpTiTrUrLCvodSMQxKnV&#10;BWcKDvv1+wiE88gaS8uk4IcczGettynG2j54R/fEZyKEsItRQe59FUvp0pwMuq6tiAN3tbVBH2Cd&#10;SV3jI4SbUvajaCgNFhwacqxomVN6S76NApdGw+PXIDmeLnJDz7HWq/Nmq1Sn3SwmIDw1/iX+d3/q&#10;MP+jP4a/b8IJcvYLAAD//wMAUEsBAi0AFAAGAAgAAAAhANvh9svuAAAAhQEAABMAAAAAAAAAAAAA&#10;AAAAAAAAAFtDb250ZW50X1R5cGVzXS54bWxQSwECLQAUAAYACAAAACEAWvQsW78AAAAVAQAACwAA&#10;AAAAAAAAAAAAAAAfAQAAX3JlbHMvLnJlbHNQSwECLQAUAAYACAAAACEApI4OVsMAAADdAAAADwAA&#10;AAAAAAAAAAAAAAAHAgAAZHJzL2Rvd25yZXYueG1sUEsFBgAAAAADAAMAtwAAAPcCAAAAAA==&#10;" strokecolor="white [3212]">
                  <v:textbox>
                    <w:txbxContent>
                      <w:p w:rsidR="00E35F6D" w:rsidRPr="00605455" w:rsidRDefault="00E35F6D" w:rsidP="00C67397">
                        <w:pPr>
                          <w:rPr>
                            <w:rFonts w:ascii="Times New Roman" w:hAnsi="Times New Roman" w:cs="Times New Roman"/>
                            <w:sz w:val="24"/>
                            <w:szCs w:val="24"/>
                          </w:rPr>
                        </w:pPr>
                        <w:r w:rsidRPr="00605455">
                          <w:rPr>
                            <w:rFonts w:ascii="Times New Roman" w:hAnsi="Times New Roman" w:cs="Times New Roman"/>
                            <w:sz w:val="24"/>
                            <w:szCs w:val="24"/>
                          </w:rPr>
                          <w:t>Short eye ball</w:t>
                        </w:r>
                      </w:p>
                    </w:txbxContent>
                  </v:textbox>
                </v:shape>
                <v:group id="Group 447" o:spid="_x0000_s1151" style="position:absolute;left:4920;top:7170;width:3961;height:2162" coordorigin="4920,7170" coordsize="3961,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Ba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hl29kBJ3/AgAA//8DAFBLAQItABQABgAIAAAAIQDb4fbL7gAAAIUBAAATAAAAAAAA&#10;AAAAAAAAAAAAAABbQ29udGVudF9UeXBlc10ueG1sUEsBAi0AFAAGAAgAAAAhAFr0LFu/AAAAFQEA&#10;AAsAAAAAAAAAAAAAAAAAHwEAAF9yZWxzLy5yZWxzUEsBAi0AFAAGAAgAAAAhAMyYAFrHAAAA3QAA&#10;AA8AAAAAAAAAAAAAAAAABwIAAGRycy9kb3ducmV2LnhtbFBLBQYAAAAAAwADALcAAAD7AgAAAAA=&#10;">
                  <v:group id="Group 448" o:spid="_x0000_s1152" style="position:absolute;left:4920;top:7415;width:3961;height:1917" coordorigin="4920,7415" coordsize="39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group id="Group 449" o:spid="_x0000_s1153" style="position:absolute;left:4920;top:7415;width:3961;height:1917" coordorigin="4920,7400" coordsize="39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u2wwAAAN0AAAAPAAAAZHJzL2Rvd25yZXYueG1sRE9Ni8Iw&#10;EL0L/ocwwt40raJINYqILnuQBauw7G1oxrbYTEoT2/rvNwuCt3m8z1lve1OJlhpXWlYQTyIQxJnV&#10;JecKrpfjeAnCeWSNlWVS8CQH281wsMZE247P1KY+FyGEXYIKCu/rREqXFWTQTWxNHLibbQz6AJtc&#10;6ga7EG4qOY2ihTRYcmgosKZ9Qdk9fRgFnx12u1l8aE/32/75e5l//5xiUupj1O9WIDz1/i1+ub90&#10;mD+fTeH/m3CC3PwBAAD//wMAUEsBAi0AFAAGAAgAAAAhANvh9svuAAAAhQEAABMAAAAAAAAAAAAA&#10;AAAAAAAAAFtDb250ZW50X1R5cGVzXS54bWxQSwECLQAUAAYACAAAACEAWvQsW78AAAAVAQAACwAA&#10;AAAAAAAAAAAAAAAfAQAAX3JlbHMvLnJlbHNQSwECLQAUAAYACAAAACEAUwY7tsMAAADdAAAADwAA&#10;AAAAAAAAAAAAAAAHAgAAZHJzL2Rvd25yZXYueG1sUEsFBgAAAAADAAMAtwAAAPcCAAAAAA==&#10;">
                      <v:shape id="Text Box 450" o:spid="_x0000_s1154" type="#_x0000_t202" style="position:absolute;left:8386;top:7890;width:4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69hxAAAAN0AAAAPAAAAZHJzL2Rvd25yZXYueG1sRE9Na8JA&#10;EL0X/A/LCN7qxtqKRleRSsVLKUZRj2N2TILZ2ZDdavTXd4WCt3m8z5nMGlOKC9WusKyg141AEKdW&#10;F5wp2G6+XocgnEfWWFomBTdyMJu2XiYYa3vlNV0Sn4kQwi5GBbn3VSylS3My6Lq2Ig7cydYGfYB1&#10;JnWN1xBuSvkWRQNpsODQkGNFnzml5+TXKHBpNNj9vCe7/VEu6T7SenFYfivVaTfzMQhPjX+K/90r&#10;HeZ/9Pvw+CacIKd/AAAA//8DAFBLAQItABQABgAIAAAAIQDb4fbL7gAAAIUBAAATAAAAAAAAAAAA&#10;AAAAAAAAAABbQ29udGVudF9UeXBlc10ueG1sUEsBAi0AFAAGAAgAAAAhAFr0LFu/AAAAFQEAAAsA&#10;AAAAAAAAAAAAAAAAHwEAAF9yZWxzLy5yZWxzUEsBAi0AFAAGAAgAAAAhAEC/r2HEAAAA3QAAAA8A&#10;AAAAAAAAAAAAAAAABwIAAGRycy9kb3ducmV2LnhtbFBLBQYAAAAAAwADALcAAAD4AgAAAAA=&#10;" strokecolor="white [3212]">
                        <v:textbox>
                          <w:txbxContent>
                            <w:p w:rsidR="00E35F6D" w:rsidRPr="00F6387E" w:rsidRDefault="00E35F6D" w:rsidP="00C67397">
                              <w:pPr>
                                <w:rPr>
                                  <w:rFonts w:ascii="Times New Roman" w:hAnsi="Times New Roman" w:cs="Times New Roman"/>
                                  <w:i/>
                                  <w:sz w:val="28"/>
                                  <w:szCs w:val="28"/>
                                </w:rPr>
                              </w:pPr>
                              <w:r w:rsidRPr="00F6387E">
                                <w:rPr>
                                  <w:rFonts w:ascii="Times New Roman" w:hAnsi="Times New Roman" w:cs="Times New Roman"/>
                                  <w:i/>
                                  <w:sz w:val="28"/>
                                  <w:szCs w:val="28"/>
                                </w:rPr>
                                <w:t>I</w:t>
                              </w:r>
                            </w:p>
                          </w:txbxContent>
                        </v:textbox>
                      </v:shape>
                      <v:shape id="Text Box 451" o:spid="_x0000_s1155" type="#_x0000_t202" style="position:absolute;left:4920;top:7815;width:4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cVxQAAAN0AAAAPAAAAZHJzL2Rvd25yZXYueG1sRE9Na8JA&#10;EL0L/odlhN50U6tS06wilgYvIk3F9jjNTpNgdjZkV4399W5B6G0e73OSZWdqcabWVZYVPI4iEMS5&#10;1RUXCvYfb8NnEM4ja6wtk4IrOVgu+r0EY20v/E7nzBcihLCLUUHpfRNL6fKSDLqRbYgD92Nbgz7A&#10;tpC6xUsIN7UcR9FMGqw4NJTY0Lqk/JidjAKXR7PDbpIdPr9lSr9zrV+/0q1SD4Nu9QLCU+f/xXf3&#10;Rof506cJ/H0TTpCLGwAAAP//AwBQSwECLQAUAAYACAAAACEA2+H2y+4AAACFAQAAEwAAAAAAAAAA&#10;AAAAAAAAAAAAW0NvbnRlbnRfVHlwZXNdLnhtbFBLAQItABQABgAIAAAAIQBa9CxbvwAAABUBAAAL&#10;AAAAAAAAAAAAAAAAAB8BAABfcmVscy8ucmVsc1BLAQItABQABgAIAAAAIQDPVjcVxQAAAN0AAAAP&#10;AAAAAAAAAAAAAAAAAAcCAABkcnMvZG93bnJldi54bWxQSwUGAAAAAAMAAwC3AAAA+QIAAAAA&#10;" strokecolor="white [3212]">
                        <v:textbox>
                          <w:txbxContent>
                            <w:p w:rsidR="00E35F6D" w:rsidRPr="00F6387E" w:rsidRDefault="00E35F6D" w:rsidP="00C67397">
                              <w:pPr>
                                <w:rPr>
                                  <w:rFonts w:ascii="Times New Roman" w:hAnsi="Times New Roman" w:cs="Times New Roman"/>
                                  <w:sz w:val="28"/>
                                  <w:szCs w:val="28"/>
                                </w:rPr>
                              </w:pPr>
                              <w:r w:rsidRPr="00F6387E">
                                <w:rPr>
                                  <w:rFonts w:ascii="Times New Roman" w:hAnsi="Times New Roman" w:cs="Times New Roman"/>
                                  <w:sz w:val="28"/>
                                  <w:szCs w:val="28"/>
                                </w:rPr>
                                <w:t>N</w:t>
                              </w:r>
                            </w:p>
                          </w:txbxContent>
                        </v:textbox>
                      </v:shape>
                      <v:shape id="Text Box 452" o:spid="_x0000_s1156" type="#_x0000_t202" style="position:absolute;left:6210;top:8882;width:10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KOxAAAAN0AAAAPAAAAZHJzL2Rvd25yZXYueG1sRE9Na8JA&#10;EL0X/A/LCL3VjVpFo6uIUulFilHU45gdk2B2NmS3mvrru4WCt3m8z5nOG1OKG9WusKyg24lAEKdW&#10;F5wp2O8+3kYgnEfWWFomBT/kYD5rvUwx1vbOW7olPhMhhF2MCnLvq1hKl+Zk0HVsRRy4i60N+gDr&#10;TOoa7yHclLIXRUNpsODQkGNFy5zSa/JtFLg0Gh6+3pPD8SzX9BhrvTqtN0q9tpvFBISnxj/F/+5P&#10;HeYP+gP4+yacIGe/AAAA//8DAFBLAQItABQABgAIAAAAIQDb4fbL7gAAAIUBAAATAAAAAAAAAAAA&#10;AAAAAAAAAABbQ29udGVudF9UeXBlc10ueG1sUEsBAi0AFAAGAAgAAAAhAFr0LFu/AAAAFQEAAAsA&#10;AAAAAAAAAAAAAAAAHwEAAF9yZWxzLy5yZWxzUEsBAi0AFAAGAAgAAAAhAKAako7EAAAA3QAAAA8A&#10;AAAAAAAAAAAAAAAABwIAAGRycy9kb3ducmV2LnhtbFBLBQYAAAAAAwADALcAAAD4AgAAAAA=&#10;" strokecolor="white [3212]">
                        <v:textbox>
                          <w:txbxContent>
                            <w:p w:rsidR="00E35F6D" w:rsidRPr="009732C4" w:rsidRDefault="00E35F6D" w:rsidP="00C67397">
                              <w:pPr>
                                <w:rPr>
                                  <w:rFonts w:ascii="Times New Roman" w:hAnsi="Times New Roman" w:cs="Times New Roman"/>
                                  <w:sz w:val="24"/>
                                  <w:szCs w:val="24"/>
                                </w:rPr>
                              </w:pPr>
                              <w:r w:rsidRPr="009732C4">
                                <w:rPr>
                                  <w:rFonts w:ascii="Times New Roman" w:hAnsi="Times New Roman" w:cs="Times New Roman"/>
                                  <w:sz w:val="24"/>
                                  <w:szCs w:val="24"/>
                                </w:rPr>
                                <w:t xml:space="preserve">Retina </w:t>
                              </w:r>
                            </w:p>
                          </w:txbxContent>
                        </v:textbox>
                      </v:shape>
                      <v:group id="Group 453" o:spid="_x0000_s1157" style="position:absolute;left:5325;top:8101;width:1724;height:299" coordorigin="5325,7711" coordsize="1724,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21xAAAAN0AAAAPAAAAZHJzL2Rvd25yZXYueG1sRE9Na4NA&#10;EL0X+h+WKfTWrDYoxWYjEtrSQwjEFEpvgztRiTsr7lbNv88GArnN433OKp9NJ0YaXGtZQbyIQBBX&#10;VrdcK/g5fL68gXAeWWNnmRScyUG+fnxYYabtxHsaS1+LEMIuQwWN930mpasaMugWticO3NEOBn2A&#10;Qy31gFMIN518jaJUGmw5NDTY06ah6lT+GwVfE07FMv4Yt6fj5vx3SHa/25iUen6ai3cQnmZ/F9/c&#10;3zrMT5YpXL8JJ8j1BQAA//8DAFBLAQItABQABgAIAAAAIQDb4fbL7gAAAIUBAAATAAAAAAAAAAAA&#10;AAAAAAAAAABbQ29udGVudF9UeXBlc10ueG1sUEsBAi0AFAAGAAgAAAAhAFr0LFu/AAAAFQEAAAsA&#10;AAAAAAAAAAAAAAAAHwEAAF9yZWxzLy5yZWxzUEsBAi0AFAAGAAgAAAAhACw9PbXEAAAA3QAAAA8A&#10;AAAAAAAAAAAAAAAABwIAAGRycy9kb3ducmV2LnhtbFBLBQYAAAAAAwADALcAAAD4AgAAAAA=&#10;">
                        <v:shape id="AutoShape 454" o:spid="_x0000_s1158" type="#_x0000_t32" style="position:absolute;left:5325;top:7711;width:1724;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g+pxAAAAN0AAAAPAAAAZHJzL2Rvd25yZXYueG1sRE9NawIx&#10;EL0X/A9hBC+lZrVoy9YoqyBUwYPa3qeb6Sa4maybqNt/bwqF3ubxPme26FwtrtQG61nBaJiBIC69&#10;tlwp+Diun15BhIissfZMCn4owGLee5hhrv2N93Q9xEqkEA45KjAxNrmUoTTkMAx9Q5y4b986jAm2&#10;ldQt3lK4q+U4y6bSoeXUYLChlaHydLg4BbvNaFl8GbvZ7s92N1kX9aV6/FRq0O+KNxCRuvgv/nO/&#10;6zR/8vwCv9+kE+T8DgAA//8DAFBLAQItABQABgAIAAAAIQDb4fbL7gAAAIUBAAATAAAAAAAAAAAA&#10;AAAAAAAAAABbQ29udGVudF9UeXBlc10ueG1sUEsBAi0AFAAGAAgAAAAhAFr0LFu/AAAAFQEAAAsA&#10;AAAAAAAAAAAAAAAAHwEAAF9yZWxzLy5yZWxzUEsBAi0AFAAGAAgAAAAhAD3KD6nEAAAA3QAAAA8A&#10;AAAAAAAAAAAAAAAABwIAAGRycy9kb3ducmV2LnhtbFBLBQYAAAAAAwADALcAAAD4AgAAAAA=&#10;"/>
                        <v:shape id="AutoShape 455" o:spid="_x0000_s1159" type="#_x0000_t32" style="position:absolute;left:5947;top:7824;width:278;height: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OeyAAAAN0AAAAPAAAAZHJzL2Rvd25yZXYueG1sRI9Pa8JA&#10;EMXvhX6HZQq91Y2WFo2uUgqWYunBPwS9DdkxCWZnw+6qsZ++cyj0NsN7895vZovetepCITaeDQwH&#10;GSji0tuGKwO77fJpDComZIutZzJwowiL+f3dDHPrr7ymyyZVSkI45migTqnLtY5lTQ7jwHfEoh19&#10;cJhkDZW2Aa8S7lo9yrJX7bBhaaixo/eaytPm7Azsvybn4lZ806oYTlYHDC7+bD+MeXzo36agEvXp&#10;3/x3/WkF/+VZcOUbGUHPfwEAAP//AwBQSwECLQAUAAYACAAAACEA2+H2y+4AAACFAQAAEwAAAAAA&#10;AAAAAAAAAAAAAAAAW0NvbnRlbnRfVHlwZXNdLnhtbFBLAQItABQABgAIAAAAIQBa9CxbvwAAABUB&#10;AAALAAAAAAAAAAAAAAAAAB8BAABfcmVscy8ucmVsc1BLAQItABQABgAIAAAAIQDupROeyAAAAN0A&#10;AAAPAAAAAAAAAAAAAAAAAAcCAABkcnMvZG93bnJldi54bWxQSwUGAAAAAAMAAwC3AAAA/AIAAAAA&#10;">
                          <v:stroke endarrow="block"/>
                        </v:shape>
                      </v:group>
                      <v:group id="Group 456" o:spid="_x0000_s1160" style="position:absolute;left:5295;top:7400;width:3256;height:1540" coordorigin="5295,7400" coordsize="3256,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nHxQAAAN0AAAAPAAAAZHJzL2Rvd25yZXYueG1sRE9Na8JA&#10;EL0X/A/LFLw1mygpNc0qIlU8hEJVKL0N2TEJZmdDdpvEf98tFHqbx/ucfDOZVgzUu8aygiSKQRCX&#10;VjdcKbic908vIJxH1thaJgV3crBZzx5yzLQd+YOGk69ECGGXoYLa+y6T0pU1GXSR7YgDd7W9QR9g&#10;X0nd4xjCTSsXcfwsDTYcGmrsaFdTeTt9GwWHEcftMnkbitt1d/86p++fRUJKzR+n7SsIT5P/F/+5&#10;jzrMT5cr+P0mnCDXPwAAAP//AwBQSwECLQAUAAYACAAAACEA2+H2y+4AAACFAQAAEwAAAAAAAAAA&#10;AAAAAAAAAAAAW0NvbnRlbnRfVHlwZXNdLnhtbFBLAQItABQABgAIAAAAIQBa9CxbvwAAABUBAAAL&#10;AAAAAAAAAAAAAAAAAB8BAABfcmVscy8ucmVsc1BLAQItABQABgAIAAAAIQBdoqnHxQAAAN0AAAAP&#10;AAAAAAAAAAAAAAAAAAcCAABkcnMvZG93bnJldi54bWxQSwUGAAAAAAMAAwC3AAAA+QIAAAAA&#10;">
                        <v:group id="Group 457" o:spid="_x0000_s1161" style="position:absolute;left:5295;top:7400;width:3256;height:1540" coordorigin="5295,7400" coordsize="3256,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Mn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wyzcygl7+AgAA//8DAFBLAQItABQABgAIAAAAIQDb4fbL7gAAAIUBAAATAAAAAAAA&#10;AAAAAAAAAAAAAABbQ29udGVudF9UeXBlc10ueG1sUEsBAi0AFAAGAAgAAAAhAFr0LFu/AAAAFQEA&#10;AAsAAAAAAAAAAAAAAAAAHwEAAF9yZWxzLy5yZWxzUEsBAi0AFAAGAAgAAAAhAJSecyfHAAAA3QAA&#10;AA8AAAAAAAAAAAAAAAAABwIAAGRycy9kb3ducmV2LnhtbFBLBQYAAAAAAwADALcAAAD7AgAAAAA=&#10;">
                          <v:group id="Group 458" o:spid="_x0000_s1162" style="position:absolute;left:5295;top:7400;width:3256;height:1457" coordorigin="5295,7385" coordsize="325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ta8wwAAAN0AAAAPAAAAZHJzL2Rvd25yZXYueG1sRE9Li8Iw&#10;EL4L/ocwgrc1ra6ydI0iouJBFnzAsrehGdtiMylNbOu/3wiCt/n4njNfdqYUDdWusKwgHkUgiFOr&#10;C84UXM7bjy8QziNrLC2Tggc5WC76vTkm2rZ8pObkMxFC2CWoIPe+SqR0aU4G3chWxIG72tqgD7DO&#10;pK6xDeGmlOMomkmDBYeGHCta55TeTnejYNdiu5rEm+Zwu64ff+fpz+8hJqWGg271DcJT59/il3uv&#10;w/zpZwzPb8IJcvEPAAD//wMAUEsBAi0AFAAGAAgAAAAhANvh9svuAAAAhQEAABMAAAAAAAAAAAAA&#10;AAAAAAAAAFtDb250ZW50X1R5cGVzXS54bWxQSwECLQAUAAYACAAAACEAWvQsW78AAAAVAQAACwAA&#10;AAAAAAAAAAAAAAAfAQAAX3JlbHMvLnJlbHNQSwECLQAUAAYACAAAACEA+9LWvMMAAADdAAAADwAA&#10;AAAAAAAAAAAAAAAHAgAAZHJzL2Rvd25yZXYueG1sUEsFBgAAAAADAAMAtwAAAPcCAAAAAA==&#10;">
                            <v:group id="Group 459" o:spid="_x0000_s1163" style="position:absolute;left:6780;top:7385;width:1477;height:1457" coordorigin="6780,6995" coordsize="147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jLxQAAAN0AAAAPAAAAZHJzL2Rvd25yZXYueG1sRE9Na8JA&#10;EL0X/A/LCL01m9imSMwqIlY8hEJVKL0N2TEJZmdDdpvEf98tFHqbx/ucfDOZVgzUu8aygiSKQRCX&#10;VjdcKbic356WIJxH1thaJgV3crBZzx5yzLQd+YOGk69ECGGXoYLa+y6T0pU1GXSR7YgDd7W9QR9g&#10;X0nd4xjCTSsXcfwqDTYcGmrsaFdTeTt9GwWHEcftc7Ifitt1d/86p++fRUJKPc6n7QqEp8n/i//c&#10;Rx3mpy8L+P0mnCDXPwAAAP//AwBQSwECLQAUAAYACAAAACEA2+H2y+4AAACFAQAAEwAAAAAAAAAA&#10;AAAAAAAAAAAAW0NvbnRlbnRfVHlwZXNdLnhtbFBLAQItABQABgAIAAAAIQBa9CxbvwAAABUBAAAL&#10;AAAAAAAAAAAAAAAAAB8BAABfcmVscy8ucmVsc1BLAQItABQABgAIAAAAIQALAEjLxQAAAN0AAAAP&#10;AAAAAAAAAAAAAAAAAAcCAABkcnMvZG93bnJldi54bWxQSwUGAAAAAAMAAwC3AAAA+QIAAAAA&#10;">
                              <v:shape id="AutoShape 460" o:spid="_x0000_s1164" type="#_x0000_t32" style="position:absolute;left:7049;top:7291;width:0;height: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axqxAAAAN0AAAAPAAAAZHJzL2Rvd25yZXYueG1sRE9NawIx&#10;EL0X+h/CCL0UzW6tIlujlIJQPAjVPXgckunu4mayTeK6/fdGELzN433Ocj3YVvTkQ+NYQT7JQBBr&#10;ZxquFJSHzXgBIkRkg61jUvBPAdar56clFsZd+If6faxECuFQoII6xq6QMuiaLIaJ64gT9+u8xZig&#10;r6TxeEnhtpVvWTaXFhtODTV29FWTPu3PVkGzLXdl//oXvV5s86PPw+HYaqVeRsPnB4hIQ3yI7+5v&#10;k+bP3qdw+yadIFdXAAAA//8DAFBLAQItABQABgAIAAAAIQDb4fbL7gAAAIUBAAATAAAAAAAAAAAA&#10;AAAAAAAAAABbQ29udGVudF9UeXBlc10ueG1sUEsBAi0AFAAGAAgAAAAhAFr0LFu/AAAAFQEAAAsA&#10;AAAAAAAAAAAAAAAAHwEAAF9yZWxzLy5yZWxzUEsBAi0AFAAGAAgAAAAhAOeFrGrEAAAA3QAAAA8A&#10;AAAAAAAAAAAAAAAABwIAAGRycy9kb3ducmV2LnhtbFBLBQYAAAAAAwADALcAAAD4AgAAAAA=&#10;"/>
                              <v:group id="Group 461" o:spid="_x0000_s1165" style="position:absolute;left:6780;top:6995;width:1477;height:1457" coordorigin="6780,6995" coordsize="147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UkxQAAAN0AAAAPAAAAZHJzL2Rvd25yZXYueG1sRE9La8JA&#10;EL4X/A/LFLzVTTQpkrqKSJUeQqEqlN6G7JgEs7Mhu83j33cLhd7m43vOZjeaRvTUudqygngRgSAu&#10;rK65VHC9HJ/WIJxH1thYJgUTOdhtZw8bzLQd+IP6sy9FCGGXoYLK+zaT0hUVGXQL2xIH7mY7gz7A&#10;rpS6wyGEm0Yuo+hZGqw5NFTY0qGi4n7+NgpOAw77Vfza5/fbYfq6pO+feUxKzR/H/QsIT6P/F/+5&#10;33SYnyYJ/H4TTpDbHwAAAP//AwBQSwECLQAUAAYACAAAACEA2+H2y+4AAACFAQAAEwAAAAAAAAAA&#10;AAAAAAAAAAAAW0NvbnRlbnRfVHlwZXNdLnhtbFBLAQItABQABgAIAAAAIQBa9CxbvwAAABUBAAAL&#10;AAAAAAAAAAAAAAAAAB8BAABfcmVscy8ucmVsc1BLAQItABQABgAIAAAAIQDrpXUkxQAAAN0AAAAP&#10;AAAAAAAAAAAAAAAAAAcCAABkcnMvZG93bnJldi54bWxQSwUGAAAAAAMAAwC3AAAA+QIAAAAA&#10;">
                                <v:group id="Group 462" o:spid="_x0000_s1166" style="position:absolute;left:6780;top:6995;width:1477;height:1457" coordorigin="6780,6995" coordsize="147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C/xAAAAN0AAAAPAAAAZHJzL2Rvd25yZXYueG1sRE9La8JA&#10;EL4X/A/LCL3VTWwjEl1FRMWDFHyAeBuyYxLMzobsmsR/3y0UepuP7znzZW8q0VLjSssK4lEEgjiz&#10;uuRcweW8/ZiCcB5ZY2WZFLzIwXIxeJtjqm3HR2pPPhchhF2KCgrv61RKlxVk0I1sTRy4u20M+gCb&#10;XOoGuxBuKjmOook0WHJoKLCmdUHZ4/Q0CnYddqvPeNMeHvf163ZOvq+HmJR6H/arGQhPvf8X/7n3&#10;OsxPvhL4/SacIBc/AAAA//8DAFBLAQItABQABgAIAAAAIQDb4fbL7gAAAIUBAAATAAAAAAAAAAAA&#10;AAAAAAAAAABbQ29udGVudF9UeXBlc10ueG1sUEsBAi0AFAAGAAgAAAAhAFr0LFu/AAAAFQEAAAsA&#10;AAAAAAAAAAAAAAAAHwEAAF9yZWxzLy5yZWxzUEsBAi0AFAAGAAgAAAAhAITp0L/EAAAA3QAAAA8A&#10;AAAAAAAAAAAAAAAABwIAAGRycy9kb3ducmV2LnhtbFBLBQYAAAAAAwADALcAAAD4AgAAAAA=&#10;">
                                  <v:group id="Group 463" o:spid="_x0000_s1167" style="position:absolute;left:7005;top:7290;width:71;height:105;flip:x y" coordorigin="5805,7410" coordsize="3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WNMxAAAAN0AAAAPAAAAZHJzL2Rvd25yZXYueG1sRE9NS8NA&#10;EL0L/odlBC9iN0obJHZbikWw9JStB49DdsxGs7MhuyZpf323UPA2j/c5y/XkWjFQHxrPCp5mGQji&#10;ypuGawWfh/fHFxAhIhtsPZOCIwVYr25vllgYP3JJg461SCEcClRgY+wKKUNlyWGY+Y44cd++dxgT&#10;7GtpehxTuGvlc5bl0mHDqcFiR2+Wql/95xREvSsfvrbloBf6tB8Pm21uw49S93fT5hVEpCn+i6/u&#10;D5PmL+Y5XL5JJ8jVGQAA//8DAFBLAQItABQABgAIAAAAIQDb4fbL7gAAAIUBAAATAAAAAAAAAAAA&#10;AAAAAAAAAABbQ29udGVudF9UeXBlc10ueG1sUEsBAi0AFAAGAAgAAAAhAFr0LFu/AAAAFQEAAAsA&#10;AAAAAAAAAAAAAAAAHwEAAF9yZWxzLy5yZWxzUEsBAi0AFAAGAAgAAAAhAK3tY0zEAAAA3QAAAA8A&#10;AAAAAAAAAAAAAAAABwIAAGRycy9kb3ducmV2LnhtbFBLBQYAAAAAAwADALcAAAD4AgAAAAA=&#10;">
                                    <v:shape id="AutoShape 464" o:spid="_x0000_s1168" type="#_x0000_t32" style="position:absolute;left:5805;top:74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HzUxAAAAN0AAAAPAAAAZHJzL2Rvd25yZXYueG1sRE9NawIx&#10;EL0X/A9hBC+lZpVqy9YoqyBUwYPa3qeb6Sa4maybqNt/bwqF3ubxPme26FwtrtQG61nBaJiBIC69&#10;tlwp+Diun15BhIissfZMCn4owGLee5hhrv2N93Q9xEqkEA45KjAxNrmUoTTkMAx9Q5y4b986jAm2&#10;ldQt3lK4q+U4y6bSoeXUYLChlaHydLg4BbvNaFl8GbvZ7s92N1kX9aV6/FRq0O+KNxCRuvgv/nO/&#10;6zR/8vwCv9+kE+T8DgAA//8DAFBLAQItABQABgAIAAAAIQDb4fbL7gAAAIUBAAATAAAAAAAAAAAA&#10;AAAAAAAAAABbQ29udGVudF9UeXBlc10ueG1sUEsBAi0AFAAGAAgAAAAhAFr0LFu/AAAAFQEAAAsA&#10;AAAAAAAAAAAAAAAAHwEAAF9yZWxzLy5yZWxzUEsBAi0AFAAGAAgAAAAhAGXMfNTEAAAA3QAAAA8A&#10;AAAAAAAAAAAAAAAABwIAAGRycy9kb3ducmV2LnhtbFBLBQYAAAAAAwADALcAAAD4AgAAAAA=&#10;"/>
                                    <v:shape id="AutoShape 465" o:spid="_x0000_s1169" type="#_x0000_t32" style="position:absolute;left:5836;top:74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mxwAAAN0AAAAPAAAAZHJzL2Rvd25yZXYueG1sRI9PSwMx&#10;EMXvgt8hTMGLtNmKlbI2LatQsEIP/eN93Iyb0M1k3aTt+u2dg+Bthvfmvd8sVkNo1YX65CMbmE4K&#10;UMR1tJ4bA8fDejwHlTKyxTYyGfihBKvl7c0CSxuvvKPLPjdKQjiVaMDl3JVap9pRwDSJHbFoX7EP&#10;mGXtG217vEp4aPVDUTzpgJ6lwWFHr47q0/4cDGw305fq0/nN++7bb2frqj039x/G3I2G6hlUpiH/&#10;m/+u36zgzx4FV76REfTyFwAA//8DAFBLAQItABQABgAIAAAAIQDb4fbL7gAAAIUBAAATAAAAAAAA&#10;AAAAAAAAAAAAAABbQ29udGVudF9UeXBlc10ueG1sUEsBAi0AFAAGAAgAAAAhAFr0LFu/AAAAFQEA&#10;AAsAAAAAAAAAAAAAAAAAHwEAAF9yZWxzLy5yZWxzUEsBAi0AFAAGAAgAAAAhABRT6KbHAAAA3QAA&#10;AA8AAAAAAAAAAAAAAAAABwIAAGRycy9kb3ducmV2LnhtbFBLBQYAAAAAAwADALcAAAD7AgAAAAA=&#10;"/>
                                  </v:group>
                                  <v:group id="Group 466" o:spid="_x0000_s1170" style="position:absolute;left:6780;top:6995;width:1477;height:1457" coordorigin="6780,6920" coordsize="147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shape id="Arc 467" o:spid="_x0000_s1171" style="position:absolute;left:6915;top:7035;width:1457;height:1227;rotation:-5560479fd;visibility:visible;mso-wrap-style:square;v-text-anchor:top" coordsize="43200,3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9YxwAAAN0AAAAPAAAAZHJzL2Rvd25yZXYueG1sRI9PS8NA&#10;EMXvgt9hGaE3u1FIldhtqUL/0ItYBfU2ZKfZaHY2ZLdJ+u07B8HbDO/Ne7+ZL0ffqJ66WAc2cDfN&#10;QBGXwdZcGfh4X98+gooJ2WITmAycKcJycX01x8KGgd+oP6RKSQjHAg24lNpC61g68hinoSUW7Rg6&#10;j0nWrtK2w0HCfaPvs2ymPdYsDQ5benFU/h5O3sDutS8ftm6gr+98f3z+XPn1T78xZnIzrp5AJRrT&#10;v/nvemcFP8+FX76REfTiAgAA//8DAFBLAQItABQABgAIAAAAIQDb4fbL7gAAAIUBAAATAAAAAAAA&#10;AAAAAAAAAAAAAABbQ29udGVudF9UeXBlc10ueG1sUEsBAi0AFAAGAAgAAAAhAFr0LFu/AAAAFQEA&#10;AAsAAAAAAAAAAAAAAAAAHwEAAF9yZWxzLy5yZWxzUEsBAi0AFAAGAAgAAAAhAEwz/1jHAAAA3QAA&#10;AA8AAAAAAAAAAAAAAAAABwIAAGRycy9kb3ducmV2LnhtbFBLBQYAAAAAAwADALcAAAD7AgAAAAA=&#10;" path="m33551,nfc39578,4003,43200,10757,43200,17992v,11929,-9671,21600,-21600,21600c9670,39592,,29921,,17992,,11120,3269,4659,8805,589em33551,nsc39578,4003,43200,10757,43200,17992v,11929,-9671,21600,-21600,21600c9670,39592,,29921,,17992,,11120,3269,4659,8805,589l21600,17992,33551,xe" filled="f">
                                      <v:path arrowok="t" o:extrusionok="f" o:connecttype="custom" o:connectlocs="1132,0;297,18;729,558" o:connectangles="0,0,0"/>
                                    </v:shape>
                                    <v:group id="Group 468" o:spid="_x0000_s1172" style="position:absolute;left:6780;top:7193;width:855;height:892" coordorigin="6780,7193" coordsize="85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hxAAAAN0AAAAPAAAAZHJzL2Rvd25yZXYueG1sRE9La8JA&#10;EL4L/odlhN50k5YUia4iYksPodBEKL0N2TEJZmdDdpvHv+8WCr3Nx/ec/XEyrRiod41lBfEmAkFc&#10;Wt1wpeBavKy3IJxH1thaJgUzOTgelos9ptqO/EFD7isRQtilqKD2vkuldGVNBt3GdsSBu9neoA+w&#10;r6TucQzhppWPUfQsDTYcGmrs6FxTec+/jYLXEcfTU3wZsvvtPH8VyftnFpNSD6vptAPhafL/4j/3&#10;mw7zkySG32/CCfLwAwAA//8DAFBLAQItABQABgAIAAAAIQDb4fbL7gAAAIUBAAATAAAAAAAAAAAA&#10;AAAAAAAAAABbQ29udGVudF9UeXBlc10ueG1sUEsBAi0AFAAGAAgAAAAhAFr0LFu/AAAAFQEAAAsA&#10;AAAAAAAAAAAAAAAAHwEAAF9yZWxzLy5yZWxzUEsBAi0AFAAGAAgAAAAhAH4LQGHEAAAA3QAAAA8A&#10;AAAAAAAAAAAAAAAABwIAAGRycy9kb3ducmV2LnhtbFBLBQYAAAAAAwADALcAAAD4AgAAAAA=&#10;">
                                      <v:shape id="Arc 469" o:spid="_x0000_s1173" style="position:absolute;left:6962;top:7305;width:163;height:69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jTwAAAAN0AAAAPAAAAZHJzL2Rvd25yZXYueG1sRE9NawIx&#10;EL0X+h/CCN5q1gVLWY0iQqnSU1cPHofNmF3cTJZkquu/bwqF3ubxPme1GX2vbhRTF9jAfFaAIm6C&#10;7dgZOB3fX95AJUG22AcmAw9KsFk/P62wsuHOX3SrxakcwqlCA63IUGmdmpY8plkYiDN3CdGjZBid&#10;thHvOdz3uiyKV+2x49zQ4kC7lppr/e0NyMfxWqKLVg4uhV2Nnz2eozHTybhdghIa5V/8597bPH+x&#10;KOH3m3yCXv8AAAD//wMAUEsBAi0AFAAGAAgAAAAhANvh9svuAAAAhQEAABMAAAAAAAAAAAAAAAAA&#10;AAAAAFtDb250ZW50X1R5cGVzXS54bWxQSwECLQAUAAYACAAAACEAWvQsW78AAAAVAQAACwAAAAAA&#10;AAAAAAAAAAAfAQAAX3JlbHMvLnJlbHNQSwECLQAUAAYACAAAACEAGEUo08AAAADdAAAADwAAAAAA&#10;AAAAAAAAAAAHAgAAZHJzL2Rvd25yZXYueG1sUEsFBgAAAAADAAMAtwAAAPQCAAAAAA==&#10;" path="m21599,nfc33529,,43200,9670,43200,21600v,11929,-9671,21600,-21600,21600c9670,43200,,33529,,21600,,10854,7899,1742,18536,218em21599,nsc33529,,43200,9670,43200,21600v,11929,-9671,21600,-21600,21600c9670,43200,,33529,,21600,,10854,7899,1742,18536,218r3064,21382l21599,xe" filled="f">
                                        <v:path arrowok="t" o:extrusionok="f" o:connecttype="custom" o:connectlocs="82,0;70,3;82,346" o:connectangles="0,0,0"/>
                                      </v:shape>
                                      <v:shape id="Arc 470" o:spid="_x0000_s1174" style="position:absolute;left:6780;top:7193;width:855;height:886;visibility:visible;mso-wrap-style:square;v-text-anchor:top" coordsize="21600,3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DxwgAAAN0AAAAPAAAAZHJzL2Rvd25yZXYueG1sRE9Na8JA&#10;EL0X+h+WKXirm1YsGl1FCoV6EqPodcyOSTA7G3anMf333UKht3m8z1muB9eqnkJsPBt4GWegiEtv&#10;G64MHA8fzzNQUZAttp7JwDdFWK8eH5aYW3/nPfWFVCqFcMzRQC3S5VrHsiaHcew74sRdfXAoCYZK&#10;24D3FO5a/Zplb9phw6mhxo7eaypvxZczsJu78nS8FvtNaPvtedfJ5CJizOhp2CxACQ3yL/5zf9o0&#10;fzqdwO836QS9+gEAAP//AwBQSwECLQAUAAYACAAAACEA2+H2y+4AAACFAQAAEwAAAAAAAAAAAAAA&#10;AAAAAAAAW0NvbnRlbnRfVHlwZXNdLnhtbFBLAQItABQABgAIAAAAIQBa9CxbvwAAABUBAAALAAAA&#10;AAAAAAAAAAAAAB8BAABfcmVscy8ucmVsc1BLAQItABQABgAIAAAAIQCXJHDxwgAAAN0AAAAPAAAA&#10;AAAAAAAAAAAAAAcCAABkcnMvZG93bnJldi54bWxQSwUGAAAAAAMAAwC3AAAA9gIAAAAA&#10;" path="m6932,32140nfc2512,28052,,22304,,16284,,10040,2701,4101,7408,-1em6932,32140nsc2512,28052,,22304,,16284,,10040,2701,4101,7408,-1l21600,16284,6932,32140xe" filled="f">
                                        <v:path arrowok="t" o:extrusionok="f" o:connecttype="custom" o:connectlocs="274,886;293,0;855,449" o:connectangles="0,0,0"/>
                                      </v:shape>
                                      <v:group id="Group 471" o:spid="_x0000_s1175" style="position:absolute;left:7005;top:7935;width:71;height:150" coordorigin="7005,7935" coordsize="7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OP5xAAAAN0AAAAPAAAAZHJzL2Rvd25yZXYueG1sRE9La8JA&#10;EL4X/A/LCL3VTWwjEl1FRMWDFHyAeBuyYxLMzobsmsR/3y0UepuP7znzZW8q0VLjSssK4lEEgjiz&#10;uuRcweW8/ZiCcB5ZY2WZFLzIwXIxeJtjqm3HR2pPPhchhF2KCgrv61RKlxVk0I1sTRy4u20M+gCb&#10;XOoGuxBuKjmOook0WHJoKLCmdUHZ4/Q0CnYddqvPeNMeHvf163ZOvq+HmJR6H/arGQhPvf8X/7n3&#10;OsxPki/4/SacIBc/AAAA//8DAFBLAQItABQABgAIAAAAIQDb4fbL7gAAAIUBAAATAAAAAAAAAAAA&#10;AAAAAAAAAABbQ29udGVudF9UeXBlc10ueG1sUEsBAi0AFAAGAAgAAAAhAFr0LFu/AAAAFQEAAAsA&#10;AAAAAAAAAAAAAAAAHwEAAF9yZWxzLy5yZWxzUEsBAi0AFAAGAAgAAAAhAG584/nEAAAA3QAAAA8A&#10;AAAAAAAAAAAAAAAABwIAAGRycy9kb3ducmV2LnhtbFBLBQYAAAAAAwADALcAAAD4AgAAAAA=&#10;">
                                        <v:group id="Group 472" o:spid="_x0000_s1176" style="position:absolute;left:7005;top:7935;width:71;height:105;flip:x y" coordorigin="5805,7410" coordsize="3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mvmxAAAAN0AAAAPAAAAZHJzL2Rvd25yZXYueG1sRE9NS8NA&#10;EL0X/A/LCF6K3VRIkdhtKRZB8ZRNDx6H7JiNZmdDdpvE/vquIHibx/uc7X52nRhpCK1nBetVBoK4&#10;9qblRsGperl/BBEissHOMyn4oQD73c1ii4XxE5c06tiIFMKhQAU2xr6QMtSWHIaV74kT9+kHhzHB&#10;oZFmwCmFu04+ZNlGOmw5NVjs6dlS/a3PTkHUb+Xy41iOOteX96k6HDc2fCl1dzsfnkBEmuO/+M/9&#10;atL8PM/h95t0gtxdAQAA//8DAFBLAQItABQABgAIAAAAIQDb4fbL7gAAAIUBAAATAAAAAAAAAAAA&#10;AAAAAAAAAABbQ29udGVudF9UeXBlc10ueG1sUEsBAi0AFAAGAAgAAAAhAFr0LFu/AAAAFQEAAAsA&#10;AAAAAAAAAAAAAAAAHwEAAF9yZWxzLy5yZWxzUEsBAi0AFAAGAAgAAAAhANjma+bEAAAA3QAAAA8A&#10;AAAAAAAAAAAAAAAABwIAAGRycy9kb3ducmV2LnhtbFBLBQYAAAAAAwADALcAAAD4AgAAAAA=&#10;">
                                          <v:shape id="AutoShape 473" o:spid="_x0000_s1177" type="#_x0000_t32" style="position:absolute;left:5805;top:74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SxAAAAN0AAAAPAAAAZHJzL2Rvd25yZXYueG1sRE9NawIx&#10;EL0X/A9hhF6KZi2slNUoa0GoBQ9avY+bcRPcTLabqNt/3xQK3ubxPme+7F0jbtQF61nBZJyBIK68&#10;tlwrOHytR28gQkTW2HgmBT8UYLkYPM2x0P7OO7rtYy1SCIcCFZgY20LKUBlyGMa+JU7c2XcOY4Jd&#10;LXWH9xTuGvmaZVPp0HJqMNjSu6Hqsr86BdvNZFWejN187r7tNl+XzbV+OSr1POzLGYhIfXyI/90f&#10;Os3P8yn8fZNOkItfAAAA//8DAFBLAQItABQABgAIAAAAIQDb4fbL7gAAAIUBAAATAAAAAAAAAAAA&#10;AAAAAAAAAABbQ29udGVudF9UeXBlc10ueG1sUEsBAi0AFAAGAAgAAAAhAFr0LFu/AAAAFQEAAAsA&#10;AAAAAAAAAAAAAAAAHwEAAF9yZWxzLy5yZWxzUEsBAi0AFAAGAAgAAAAhAI9ZT5LEAAAA3QAAAA8A&#10;AAAAAAAAAAAAAAAABwIAAGRycy9kb3ducmV2LnhtbFBLBQYAAAAAAwADALcAAAD4AgAAAAA=&#10;"/>
                                          <v:shape id="AutoShape 474" o:spid="_x0000_s1178" type="#_x0000_t32" style="position:absolute;left:5836;top:74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eoJxAAAAN0AAAAPAAAAZHJzL2Rvd25yZXYueG1sRE9LawIx&#10;EL4L/Q9hCr2IZi1sldUo24JQCx583cfNdBO6mWw3Ubf/vikUvM3H95zFqneNuFIXrGcFk3EGgrjy&#10;2nKt4HhYj2YgQkTW2HgmBT8UYLV8GCyw0P7GO7ruYy1SCIcCFZgY20LKUBlyGMa+JU7cp+8cxgS7&#10;WuoObyncNfI5y16kQ8upwWBLb4aqr/3FKdhuJq/l2djNx+7bbvN12Vzq4Umpp8e+nIOI1Me7+N/9&#10;rtP8PJ/C3zfpBLn8BQAA//8DAFBLAQItABQABgAIAAAAIQDb4fbL7gAAAIUBAAATAAAAAAAAAAAA&#10;AAAAAAAAAABbQ29udGVudF9UeXBlc10ueG1sUEsBAi0AFAAGAAgAAAAhAFr0LFu/AAAAFQEAAAsA&#10;AAAAAAAAAAAAAAAAHwEAAF9yZWxzLy5yZWxzUEsBAi0AFAAGAAgAAAAhAOAV6gnEAAAA3QAAAA8A&#10;AAAAAAAAAAAAAAAABwIAAGRycy9kb3ducmV2LnhtbFBLBQYAAAAAAwADALcAAAD4AgAAAAA=&#10;"/>
                                        </v:group>
                                        <v:shape id="AutoShape 475" o:spid="_x0000_s1179" type="#_x0000_t32" style="position:absolute;left:7065;top:7965;width:0;height: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57xwAAAN0AAAAPAAAAZHJzL2Rvd25yZXYueG1sRI9PSwMx&#10;EMXvgt8hjOBFbLbCSlmblq1QsEIP/eN93Iyb4Gay3aTt+u2dg+Bthvfmvd/Ml2Po1IWG5CMbmE4K&#10;UMRNtJ5bA8fD+nEGKmVki11kMvBDCZaL25s5VjZeeUeXfW6VhHCq0IDLua+0To2jgGkSe2LRvuIQ&#10;MMs6tNoOeJXw0OmnonjWAT1Lg8OeXh013/tzMLDdTFf1p/Ob993Jb8t13Z3bhw9j7u/G+gVUpjH/&#10;m/+u36zgl6Xgyjcygl78AgAA//8DAFBLAQItABQABgAIAAAAIQDb4fbL7gAAAIUBAAATAAAAAAAA&#10;AAAAAAAAAAAAAABbQ29udGVudF9UeXBlc10ueG1sUEsBAi0AFAAGAAgAAAAhAFr0LFu/AAAAFQEA&#10;AAsAAAAAAAAAAAAAAAAAHwEAAF9yZWxzLy5yZWxzUEsBAi0AFAAGAAgAAAAhAJGKfnvHAAAA3QAA&#10;AA8AAAAAAAAAAAAAAAAABwIAAGRycy9kb3ducmV2LnhtbFBLBQYAAAAAAwADALcAAAD7AgAAAAA=&#10;"/>
                                      </v:group>
                                    </v:group>
                                  </v:group>
                                </v:group>
                                <v:shape id="AutoShape 476" o:spid="_x0000_s1180" type="#_x0000_t32" style="position:absolute;left:7037;top:8071;width:0;height: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1dwwAAAN0AAAAPAAAAZHJzL2Rvd25yZXYueG1sRE9NawIx&#10;EL0X/A9hhF5KzW5B0dUoUigUD0J1Dx6HZLq7uJmsSbqu/94IBW/zeJ+z2gy2FT350DhWkE8yEMTa&#10;mYYrBeXx630OIkRkg61jUnCjAJv16GWFhXFX/qH+ECuRQjgUqKCOsSukDLomi2HiOuLE/TpvMSbo&#10;K2k8XlO4beVHls2kxYZTQ40dfdakz4c/q6DZlfuyf7tEr+e7/OTzcDy1WqnX8bBdgog0xKf43/1t&#10;0vzpdAGPb9IJcn0HAAD//wMAUEsBAi0AFAAGAAgAAAAhANvh9svuAAAAhQEAABMAAAAAAAAAAAAA&#10;AAAAAAAAAFtDb250ZW50X1R5cGVzXS54bWxQSwECLQAUAAYACAAAACEAWvQsW78AAAAVAQAACwAA&#10;AAAAAAAAAAAAAAAfAQAAX3JlbHMvLnJlbHNQSwECLQAUAAYACAAAACEAA7QNXcMAAADdAAAADwAA&#10;AAAAAAAAAAAAAAAHAgAAZHJzL2Rvd25yZXYueG1sUEsFBgAAAAADAAMAtwAAAPcCAAAAAA==&#10;"/>
                              </v:group>
                            </v:group>
                            <v:group id="Group 477" o:spid="_x0000_s1181" style="position:absolute;left:5295;top:7815;width:3256;height:585" coordorigin="5295,7815" coordsize="325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9H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dCb88o2MoFcPAAAA//8DAFBLAQItABQABgAIAAAAIQDb4fbL7gAAAIUBAAATAAAAAAAA&#10;AAAAAAAAAAAAAABbQ29udGVudF9UeXBlc10ueG1sUEsBAi0AFAAGAAgAAAAhAFr0LFu/AAAAFQEA&#10;AAsAAAAAAAAAAAAAAAAAHwEAAF9yZWxzLy5yZWxzUEsBAi0AFAAGAAgAAAAhAN8rL0fHAAAA3QAA&#10;AA8AAAAAAAAAAAAAAAAABwIAAGRycy9kb3ducmV2LnhtbFBLBQYAAAAAAwADALcAAAD7AgAAAAA=&#10;">
                              <v:group id="Group 478" o:spid="_x0000_s1182" style="position:absolute;left:5295;top:7815;width:1742;height:285" coordorigin="5295,7425" coordsize="17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rcwwAAAN0AAAAPAAAAZHJzL2Rvd25yZXYueG1sRE9Ni8Iw&#10;EL0L/ocwgjdNu4siXaOIrIsHEawLy96GZmyLzaQ0sa3/3giCt3m8z1mue1OJlhpXWlYQTyMQxJnV&#10;JecKfs+7yQKE88gaK8uk4E4O1qvhYImJth2fqE19LkIIuwQVFN7XiZQuK8igm9qaOHAX2xj0ATa5&#10;1A12IdxU8iOK5tJgyaGhwJq2BWXX9GYU/HTYbT7j7/ZwvWzv/+fZ8e8Qk1LjUb/5AuGp92/xy73X&#10;Yf5sHsPzm3CCXD0AAAD//wMAUEsBAi0AFAAGAAgAAAAhANvh9svuAAAAhQEAABMAAAAAAAAAAAAA&#10;AAAAAAAAAFtDb250ZW50X1R5cGVzXS54bWxQSwECLQAUAAYACAAAACEAWvQsW78AAAAVAQAACwAA&#10;AAAAAAAAAAAAAAAfAQAAX3JlbHMvLnJlbHNQSwECLQAUAAYACAAAACEAsGeK3MMAAADdAAAADwAA&#10;AAAAAAAAAAAAAAAHAgAAZHJzL2Rvd25yZXYueG1sUEsFBgAAAAADAAMAtwAAAPcCAAAAAA==&#10;">
                                <v:shape id="AutoShape 479" o:spid="_x0000_s1183" type="#_x0000_t32" style="position:absolute;left:5295;top:7425;width:1742;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WRwwAAAN0AAAAPAAAAZHJzL2Rvd25yZXYueG1sRE9Ni8Iw&#10;EL0L/ocwghfRtMKKVKMsgiAeFlZ78DgkY1u2mdQk1u6/3yws7G0e73O2+8G2oicfGscK8kUGglg7&#10;03CloLwe52sQISIbbB2Tgm8KsN+NR1ssjHvxJ/WXWIkUwqFABXWMXSFl0DVZDAvXESfu7rzFmKCv&#10;pPH4SuG2lcssW0mLDaeGGjs61KS/Lk+roDmXH2U/e0Sv1+f85vNwvbVaqelkeN+AiDTEf/Gf+2TS&#10;/LfVEn6/SSfI3Q8AAAD//wMAUEsBAi0AFAAGAAgAAAAhANvh9svuAAAAhQEAABMAAAAAAAAAAAAA&#10;AAAAAAAAAFtDb250ZW50X1R5cGVzXS54bWxQSwECLQAUAAYACAAAACEAWvQsW78AAAAVAQAACwAA&#10;AAAAAAAAAAAAAAAfAQAAX3JlbHMvLnJlbHNQSwECLQAUAAYACAAAACEAw3xVkcMAAADdAAAADwAA&#10;AAAAAAAAAAAAAAAHAgAAZHJzL2Rvd25yZXYueG1sUEsFBgAAAAADAAMAtwAAAPcCAAAAAA==&#10;"/>
                                <v:shape id="AutoShape 480" o:spid="_x0000_s1184" type="#_x0000_t32" style="position:absolute;left:5986;top:7560;width:194;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V2YwgAAAN0AAAAPAAAAZHJzL2Rvd25yZXYueG1sRE9LawIx&#10;EL4X/A9hhN66WRVFtkapgiC9FB+gx2Ez3Q3dTJZN3Kz/vikUvM3H95zVZrCN6KnzxrGCSZaDIC6d&#10;NlwpuJz3b0sQPiBrbByTggd52KxHLysstIt8pP4UKpFC2BeooA6hLaT0ZU0WfeZa4sR9u85iSLCr&#10;pO4wpnDbyGmeL6RFw6mhxpZ2NZU/p7tVYOKX6dvDLm4/rzevI5nH3BmlXsfDxzuIQEN4iv/dB53m&#10;zxcz+PsmnSDXvwAAAP//AwBQSwECLQAUAAYACAAAACEA2+H2y+4AAACFAQAAEwAAAAAAAAAAAAAA&#10;AAAAAAAAW0NvbnRlbnRfVHlwZXNdLnhtbFBLAQItABQABgAIAAAAIQBa9CxbvwAAABUBAAALAAAA&#10;AAAAAAAAAAAAAB8BAABfcmVscy8ucmVsc1BLAQItABQABgAIAAAAIQAQ2V2YwgAAAN0AAAAPAAAA&#10;AAAAAAAAAAAAAAcCAABkcnMvZG93bnJldi54bWxQSwUGAAAAAAMAAwC3AAAA9gIAAAAA&#10;">
                                  <v:stroke endarrow="block"/>
                                </v:shape>
                              </v:group>
                              <v:group id="Group 481" o:spid="_x0000_s1185" style="position:absolute;left:7020;top:7815;width:1531;height:585" coordorigin="7020,7815" coordsize="153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lExQAAAN0AAAAPAAAAZHJzL2Rvd25yZXYueG1sRE9La8JA&#10;EL4X/A/LCL3VTbSKRFcRqaWHUGgilN6G7JgEs7Mhu83j33cLhd7m43vO/jiaRvTUudqygngRgSAu&#10;rK65VHDNL09bEM4ja2wsk4KJHBwPs4c9JtoO/EF95ksRQtglqKDyvk2kdEVFBt3CtsSBu9nOoA+w&#10;K6XucAjhppHLKNpIgzWHhgpbOldU3LNvo+B1wOG0il/69H47T1/5+v0zjUmpx/l42oHwNPp/8Z/7&#10;TYf5680z/H4TTpCHHwAAAP//AwBQSwECLQAUAAYACAAAACEA2+H2y+4AAACFAQAAEwAAAAAAAAAA&#10;AAAAAAAAAAAAW0NvbnRlbnRfVHlwZXNdLnhtbFBLAQItABQABgAIAAAAIQBa9CxbvwAAABUBAAAL&#10;AAAAAAAAAAAAAAAAAB8BAABfcmVscy8ucmVsc1BLAQItABQABgAIAAAAIQCgEClExQAAAN0AAAAP&#10;AAAAAAAAAAAAAAAAAAcCAABkcnMvZG93bnJldi54bWxQSwUGAAAAAAMAAwC3AAAA+QIAAAAA&#10;">
                                <v:group id="Group 482" o:spid="_x0000_s1186" style="position:absolute;left:7020;top:8101;width:1513;height:299" coordorigin="7020,8101" coordsize="151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zfwwAAAN0AAAAPAAAAZHJzL2Rvd25yZXYueG1sRE9Ni8Iw&#10;EL0v+B/CCHtb0yoVqUYRcWUPIqwK4m1oxrbYTEqTbeu/N4Kwt3m8z1mselOJlhpXWlYQjyIQxJnV&#10;JecKzqfvrxkI55E1VpZJwYMcrJaDjwWm2nb8S+3R5yKEsEtRQeF9nUrpsoIMupGtiQN3s41BH2CT&#10;S91gF8JNJcdRNJUGSw4NBda0KSi7H/+Mgl2H3XoSb9v9/bZ5XE/J4bKPSanPYb+eg/DU+3/x2/2j&#10;w/xkmsDrm3CCXD4BAAD//wMAUEsBAi0AFAAGAAgAAAAhANvh9svuAAAAhQEAABMAAAAAAAAAAAAA&#10;AAAAAAAAAFtDb250ZW50X1R5cGVzXS54bWxQSwECLQAUAAYACAAAACEAWvQsW78AAAAVAQAACwAA&#10;AAAAAAAAAAAAAAAfAQAAX3JlbHMvLnJlbHNQSwECLQAUAAYACAAAACEAz1yM38MAAADdAAAADwAA&#10;AAAAAAAAAAAAAAAHAgAAZHJzL2Rvd25yZXYueG1sUEsFBgAAAAADAAMAtwAAAPcCAAAAAA==&#10;">
                                  <v:shape id="AutoShape 483" o:spid="_x0000_s1187" type="#_x0000_t32" style="position:absolute;left:7020;top:8101;width:1513;height:2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1OSwwAAAN0AAAAPAAAAZHJzL2Rvd25yZXYueG1sRE9Na8JA&#10;EL0L/odlCl6kbiI0SOoqpVAQD0I1B4/D7jQJzc7G3TWm/74rCN7m8T5nvR1tJwbyoXWsIF9kIIi1&#10;My3XCqrT1+sKRIjIBjvHpOCPAmw308kaS+Nu/E3DMdYihXAoUUETY19KGXRDFsPC9cSJ+3HeYkzQ&#10;19J4vKVw28lllhXSYsupocGePhvSv8erVdDuq0M1zC/R69U+P/s8nM6dVmr2Mn68g4g0xqf44d6Z&#10;NP+tKOD+TTpBbv4BAAD//wMAUEsBAi0AFAAGAAgAAAAhANvh9svuAAAAhQEAABMAAAAAAAAAAAAA&#10;AAAAAAAAAFtDb250ZW50X1R5cGVzXS54bWxQSwECLQAUAAYACAAAACEAWvQsW78AAAAVAQAACwAA&#10;AAAAAAAAAAAAAAAfAQAAX3JlbHMvLnJlbHNQSwECLQAUAAYACAAAACEAvEdTksMAAADdAAAADwAA&#10;AAAAAAAAAAAAAAAHAgAAZHJzL2Rvd25yZXYueG1sUEsFBgAAAAADAAMAtwAAAPcCAAAAAA==&#10;"/>
                                  <v:shape id="AutoShape 484" o:spid="_x0000_s1188" type="#_x0000_t32" style="position:absolute;left:7484;top:8235;width:406;height: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lubwgAAAN0AAAAPAAAAZHJzL2Rvd25yZXYueG1sRE/fa8Iw&#10;EH4X9j+EG/hm0w3U0RnLVhBkL6IOtsejubVhzaU0WVP/+0UQfLuP7+dtysl2YqTBG8cKnrIcBHHt&#10;tOFGwed5t3gB4QOyxs4xKbiQh3L7MNtgoV3kI42n0IgUwr5ABW0IfSGlr1uy6DPXEyfuxw0WQ4JD&#10;I/WAMYXbTj7n+UpaNJwaWuypaqn+Pf1ZBSYezNjvq/j+8fXtdSRzWTqj1PxxensFEWgKd/HNvddp&#10;/nK1hus36QS5/QcAAP//AwBQSwECLQAUAAYACAAAACEA2+H2y+4AAACFAQAAEwAAAAAAAAAAAAAA&#10;AAAAAAAAW0NvbnRlbnRfVHlwZXNdLnhtbFBLAQItABQABgAIAAAAIQBa9CxbvwAAABUBAAALAAAA&#10;AAAAAAAAAAAAAB8BAABfcmVscy8ucmVsc1BLAQItABQABgAIAAAAIQBv4lubwgAAAN0AAAAPAAAA&#10;AAAAAAAAAAAAAAcCAABkcnMvZG93bnJldi54bWxQSwUGAAAAAAMAAwC3AAAA9gIAAAAA&#10;">
                                    <v:stroke endarrow="block"/>
                                  </v:shape>
                                </v:group>
                                <v:group id="Group 485" o:spid="_x0000_s1189" style="position:absolute;left:7049;top:7815;width:1502;height:286" coordorigin="7049,7815" coordsize="150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SNB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dCa48o2MoFcPAAAA//8DAFBLAQItABQABgAIAAAAIQDb4fbL7gAAAIUBAAATAAAAAAAA&#10;AAAAAAAAAAAAAABbQ29udGVudF9UeXBlc10ueG1sUEsBAi0AFAAGAAgAAAAhAFr0LFu/AAAAFQEA&#10;AAsAAAAAAAAAAAAAAAAAHwEAAF9yZWxzLy5yZWxzUEsBAi0AFAAGAAgAAAAhACFdI0HHAAAA3QAA&#10;AA8AAAAAAAAAAAAAAAAABwIAAGRycy9kb3ducmV2LnhtbFBLBQYAAAAAAwADALcAAAD7AgAAAAA=&#10;">
                                  <v:shape id="AutoShape 486" o:spid="_x0000_s1190" type="#_x0000_t32" style="position:absolute;left:7049;top:7815;width:1502;height: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hFdxAAAAN0AAAAPAAAAZHJzL2Rvd25yZXYueG1sRE9LawIx&#10;EL4X/A9hCr0UzVpQ6tYoqyBUwYOv+7iZbkI3k3UTdfvvTaHQ23x8z5nOO1eLG7XBelYwHGQgiEuv&#10;LVcKjodV/x1EiMgaa8+k4IcCzGe9pynm2t95R7d9rEQK4ZCjAhNjk0sZSkMOw8A3xIn78q3DmGBb&#10;Sd3iPYW7Wr5l2Vg6tJwaDDa0NFR+769OwXY9XBRnY9eb3cVuR6uivlavJ6VenrviA0SkLv6L/9yf&#10;Os0fjSfw+006Qc4eAAAA//8DAFBLAQItABQABgAIAAAAIQDb4fbL7gAAAIUBAAATAAAAAAAAAAAA&#10;AAAAAAAAAABbQ29udGVudF9UeXBlc10ueG1sUEsBAi0AFAAGAAgAAAAhAFr0LFu/AAAAFQEAAAsA&#10;AAAAAAAAAAAAAAAAHwEAAF9yZWxzLy5yZWxzUEsBAi0AFAAGAAgAAAAhADCqEV3EAAAA3QAAAA8A&#10;AAAAAAAAAAAAAAAABwIAAGRycy9kb3ducmV2LnhtbFBLBQYAAAAAAwADALcAAAD4AgAAAAA=&#10;"/>
                                  <v:shape id="AutoShape 487" o:spid="_x0000_s1191" type="#_x0000_t32" style="position:absolute;left:7605;top:7920;width:271;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aZYyAAAAN0AAAAPAAAAZHJzL2Rvd25yZXYueG1sRI9Pa8JA&#10;EMXvhX6HZQq91Y1CW42uUgqWYunBPwS9DdkxCWZnw+6qsZ++cyj0NsN7895vZovetepCITaeDQwH&#10;GSji0tuGKwO77fJpDComZIutZzJwowiL+f3dDHPrr7ymyyZVSkI45migTqnLtY5lTQ7jwHfEoh19&#10;cJhkDZW2Aa8S7lo9yrIX7bBhaaixo/eaytPm7Azsvybn4lZ806oYTlYHDC7+bD+MeXzo36agEvXp&#10;3/x3/WkF//lV+OUbGUHPfwEAAP//AwBQSwECLQAUAAYACAAAACEA2+H2y+4AAACFAQAAEwAAAAAA&#10;AAAAAAAAAAAAAAAAW0NvbnRlbnRfVHlwZXNdLnhtbFBLAQItABQABgAIAAAAIQBa9CxbvwAAABUB&#10;AAALAAAAAAAAAAAAAAAAAB8BAABfcmVscy8ucmVsc1BLAQItABQABgAIAAAAIQCGuaZYyAAAAN0A&#10;AAAPAAAAAAAAAAAAAAAAAAcCAABkcnMvZG93bnJldi54bWxQSwUGAAAAAAMAAwC3AAAA/AIAAAAA&#10;">
                                    <v:stroke endarrow="block"/>
                                  </v:shape>
                                </v:group>
                              </v:group>
                            </v:group>
                          </v:group>
                          <v:shape id="AutoShape 488" o:spid="_x0000_s1192" type="#_x0000_t32" style="position:absolute;left:6796;top:8355;width:1401;height:5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107wwAAAN0AAAAPAAAAZHJzL2Rvd25yZXYueG1sRE9NawIx&#10;EL0X/A9hhF5Kza5gK6tRSkEQDwV1Dx6HZNxd3EzWJK7bf98IQm/zeJ+zXA+2FT350DhWkE8yEMTa&#10;mYYrBeVx8z4HESKywdYxKfilAOvV6GWJhXF33lN/iJVIIRwKVFDH2BVSBl2TxTBxHXHizs5bjAn6&#10;ShqP9xRuWznNsg9pseHUUGNH3zXpy+FmFTS78qfs367R6/kuP/k8HE+tVup1PHwtQEQa4r/46d6a&#10;NH/2mcPjm3SCXP0BAAD//wMAUEsBAi0AFAAGAAgAAAAhANvh9svuAAAAhQEAABMAAAAAAAAAAAAA&#10;AAAAAAAAAFtDb250ZW50X1R5cGVzXS54bWxQSwECLQAUAAYACAAAACEAWvQsW78AAAAVAQAACwAA&#10;AAAAAAAAAAAAAAAfAQAAX3JlbHMvLnJlbHNQSwECLQAUAAYACAAAACEAtnddO8MAAADdAAAADwAA&#10;AAAAAAAAAAAAAAAHAgAAZHJzL2Rvd25yZXYueG1sUEsFBgAAAAADAAMAtwAAAPcCAAAAAA==&#10;"/>
                        </v:group>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89" o:spid="_x0000_s1193" type="#_x0000_t120" style="position:absolute;left:5295;top:8074;width: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8AuwwAAAN0AAAAPAAAAZHJzL2Rvd25yZXYueG1sRE9Li8Iw&#10;EL4L+x/CLHgRTS34qkZZFgQvC9pd9Do0Y1tsJqWJtuuvN4LgbT6+56w2nanEjRpXWlYwHkUgiDOr&#10;S84V/P1uh3MQziNrrCyTgn9ysFl/9FaYaNvygW6pz0UIYZeggsL7OpHSZQUZdCNbEwfubBuDPsAm&#10;l7rBNoSbSsZRNJUGSw4NBdb0XVB2Sa9GgW/vbO8/enGYDc7pKe6O+7E5KtX/7L6WIDx1/i1+uXc6&#10;zJ/MYnh+E06Q6wcAAAD//wMAUEsBAi0AFAAGAAgAAAAhANvh9svuAAAAhQEAABMAAAAAAAAAAAAA&#10;AAAAAAAAAFtDb250ZW50X1R5cGVzXS54bWxQSwECLQAUAAYACAAAACEAWvQsW78AAAAVAQAACwAA&#10;AAAAAAAAAAAAAAAfAQAAX3JlbHMvLnJlbHNQSwECLQAUAAYACAAAACEA1JPALsMAAADdAAAADwAA&#10;AAAAAAAAAAAAAAAHAgAAZHJzL2Rvd25yZXYueG1sUEsFBgAAAAADAAMAtwAAAPcCAAAAAA==&#10;" fillcolor="black [3213]"/>
                      </v:group>
                    </v:group>
                    <v:oval id="Oval 490" o:spid="_x0000_s1194" style="position:absolute;left:8505;top:8104;width:75;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SNwgAAAN0AAAAPAAAAZHJzL2Rvd25yZXYueG1sRE9La8JA&#10;EL4X+h+WKXirG5XUkmYVEXwda0vP0+yYhGRnY3bU9N93CwVv8/E9J18OrlVX6kPt2cBknIAiLryt&#10;uTTw+bF5fgUVBNli65kM/FCA5eLxIcfM+hu/0/UopYohHDI0UIl0mdahqMhhGPuOOHIn3zuUCPtS&#10;2x5vMdy1epokL9phzbGhwo7WFRXN8eIMUNjv5ofNKZ18NYdve05ltkUxZvQ0rN5ACQ1yF/+79zbO&#10;T+cz+PsmnqAXvwAAAP//AwBQSwECLQAUAAYACAAAACEA2+H2y+4AAACFAQAAEwAAAAAAAAAAAAAA&#10;AAAAAAAAW0NvbnRlbnRfVHlwZXNdLnhtbFBLAQItABQABgAIAAAAIQBa9CxbvwAAABUBAAALAAAA&#10;AAAAAAAAAAAAAB8BAABfcmVscy8ucmVsc1BLAQItABQABgAIAAAAIQCEWuSNwgAAAN0AAAAPAAAA&#10;AAAAAAAAAAAAAAcCAABkcnMvZG93bnJldi54bWxQSwUGAAAAAAMAAwC3AAAA9gIAAAAA&#10;" fillcolor="#272727 [2749]" strokecolor="white [3212]">
                      <v:fill opacity="64764f"/>
                    </v:oval>
                  </v:group>
                  <v:shape id="AutoShape 491" o:spid="_x0000_s1195" type="#_x0000_t32" style="position:absolute;left:8114;top:7170;width:0;height: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gexAAAAN0AAAAPAAAAZHJzL2Rvd25yZXYueG1sRE9NawIx&#10;EL0X/A9hBC+lZpVqy9YoqyBUwYPa3qeb6Sa4maybqNt/bwqF3ubxPme26FwtrtQG61nBaJiBIC69&#10;tlwp+Diun15BhIissfZMCn4owGLee5hhrv2N93Q9xEqkEA45KjAxNrmUoTTkMAx9Q5y4b986jAm2&#10;ldQt3lK4q+U4y6bSoeXUYLChlaHydLg4BbvNaFl8GbvZ7s92N1kX9aV6/FRq0O+KNxCRuvgv/nO/&#10;6zR/8vIMv9+kE+T8DgAA//8DAFBLAQItABQABgAIAAAAIQDb4fbL7gAAAIUBAAATAAAAAAAAAAAA&#10;AAAAAAAAAABbQ29udGVudF9UeXBlc10ueG1sUEsBAi0AFAAGAAgAAAAhAFr0LFu/AAAAFQEAAAsA&#10;AAAAAAAAAAAAAAAAHwEAAF9yZWxzLy5yZWxzUEsBAi0AFAAGAAgAAAAhAFtyKB7EAAAA3QAAAA8A&#10;AAAAAAAAAAAAAAAABwIAAGRycy9kb3ducmV2LnhtbFBLBQYAAAAAAwADALcAAAD4AgAAAAA=&#10;"/>
                </v:group>
              </v:group>
            </w:pict>
          </mc:Fallback>
        </mc:AlternateContent>
      </w: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792384" behindDoc="0" locked="0" layoutInCell="1" allowOverlap="1">
                <wp:simplePos x="0" y="0"/>
                <wp:positionH relativeFrom="column">
                  <wp:posOffset>4572000</wp:posOffset>
                </wp:positionH>
                <wp:positionV relativeFrom="paragraph">
                  <wp:posOffset>78105</wp:posOffset>
                </wp:positionV>
                <wp:extent cx="457835" cy="124460"/>
                <wp:effectExtent l="9525" t="64770" r="0" b="125095"/>
                <wp:wrapNone/>
                <wp:docPr id="1525"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526"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7"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798145" id="Group 654" o:spid="_x0000_s1026" style="position:absolute;margin-left:5in;margin-top:6.15pt;width:36.05pt;height:9.8pt;rotation:-2100014fd;z-index:251792384"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DhNwQAAM8LAAAOAAAAZHJzL2Uyb0RvYy54bWzsVttu4zYQfS/QfyD0WMDRxbJiC3EWC1+C&#10;Att2gXU/gJYoS6hEqqRsJy367z1DSr4liy5SoE/1g0xphsOZM5fDhw/PTc0OQptKybkX3gUeEzJT&#10;eSV3c+/XzXo09ZjpuMx5raSYey/CeB8ev//u4dimIlKlqnOhGYxIkx7buVd2XZv6vslK0XBzp1oh&#10;ISyUbniHV73zc82PsN7UfhQEiX9UOm+1yoQx+Lp0Qu/R2i8KkXW/FIURHavnHnzr7FPb55ae/uMD&#10;T3eat2WV9W7wd3jR8Eri0JOpJe842+vqlammyrQyqujuMtX4qiiqTNgYEE0Y3ETzpNW+tbHs0uOu&#10;PcEEaG9werfZ7OfDZ82qHLmbRBOPSd4gS/ZglkxiwufY7lKoPen2S/tZuyCx/KSy3wzE/q2c3ndO&#10;mW2PP6kcBvm+Uxaf50I3TCvkYRTOoiiJAvsZQLBnm5WXU1bEc8cyfIwn99MxXMsgCqM4TvqsZSVS&#10;S7umYYDUQhqjIlxGs3LV706gbrdG4YxkPk/Jh97v3k8KEvVnzhCbfwfxl5K3wmbOEHZniJMB4rUW&#10;gsqaheMgdDBb1QFjcwnwhYQcNcjD29BSdnos30BlQPSESTibXGHC02xvuiehgA9P+eGT6VyD5FjZ&#10;zOd9hWyAatHU6JUffBawIyObve6gEl6plKw/DU1yshJdqbxpZXyhAgvsTTvxhRI8edsf1NDJ5XD8&#10;FUtI0EkpYEmAHxphMk5uo7v/VkVMwK9bRDnuBnB5OeCdPcsecKwYp1m6SWyjtMpQyRP8KPiNrRzY&#10;gBql56x9f6UNmEl73Cf7lfb0ShtgkvZQGlbbndE7pTFWbweq9hgG6tah1PKOYiGXaMmOc8/WXIkO&#10;RsnR90YdxEZZje6m9XHWWVrL11rnsh2kw39rbdmzEAKS3Efs5DBM7tghcHKRIrsoeqnWVV3bSq4l&#10;OR7OgokbUkbVVU5S8tro3XZRa3bgYJb1muqkP+tKDRNc5tZaKXi+6tcdr2q3xum1TR16s0eMutRS&#10;x5+zYLaarqbxKI6S1SgOlsvRx/UiHiXr8H6yHC8Xi2X4F6EZxmlZ5bmQ5N1AY2H8bTOsJ1RHQCci&#10;u4riJtg1fq+D9a/dsCgjluHfRgeycOPLTdytyl8wyiwfoKJxjwAxlEr/4bEjOHnumd/3XAuP1T9K&#10;TORZGMdQ6+wLaAHkwfSlZHsp4TKDqbnXeeggWi46R/z7Vle7EieFthKl+gh2KioaddY/51X/AlL4&#10;79gBM8URMHlkOYToISKsCTgwyUI6CkZT9hTMpFqUGBHC6m9eWtCtGwtXWwbg/5k3JlM3XOLo3rYP&#10;TwfewHdLwrG9F6B0HZOiq7RjDUYLZK3TnBBeKCkxKpR2QA98Qm3Yb6BO+r/j3NXxhMO7G2koYFuz&#10;9l6GW6Ptv/6GS9fSy3db4+d7+OPfAAAA//8DAFBLAwQUAAYACAAAACEAHagV2d8AAAAJAQAADwAA&#10;AGRycy9kb3ducmV2LnhtbEyPQUvDQBCF74L/YRnBm50kVZPGbIoKerEgrYX2uM2OSTC7G7LbJvrr&#10;O570OLzH974plpPpxIkG3zorIZ5FIMhWTre2lrD9eLnJQPigrFadsyThmzwsy8uLQuXajXZNp02o&#10;BUOsz5WEJoQ+R/RVQ0b5mevJcvbpBqMCn0ONelAjw02HSRTdo1Gt5YVG9fTcUPW1ORoJq+xu726f&#10;ftJs/7bGd/WKq3GHUl5fTY8PIAJN4a8Mv/qsDiU7HdzRai86CSnjucpBMgfBhXSRxCAOEubxArAs&#10;8P8H5RkAAP//AwBQSwECLQAUAAYACAAAACEAtoM4kv4AAADhAQAAEwAAAAAAAAAAAAAAAAAAAAAA&#10;W0NvbnRlbnRfVHlwZXNdLnhtbFBLAQItABQABgAIAAAAIQA4/SH/1gAAAJQBAAALAAAAAAAAAAAA&#10;AAAAAC8BAABfcmVscy8ucmVsc1BLAQItABQABgAIAAAAIQAerrDhNwQAAM8LAAAOAAAAAAAAAAAA&#10;AAAAAC4CAABkcnMvZTJvRG9jLnhtbFBLAQItABQABgAIAAAAIQAdqBXZ3wAAAAkBAAAPAAAAAAAA&#10;AAAAAAAAAJEGAABkcnMvZG93bnJldi54bWxQSwUGAAAAAAQABADzAAAAnQ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tOwwAAAN0AAAAPAAAAZHJzL2Rvd25yZXYueG1sRE9Na8JA&#10;EL0L/odlhN7MxoAi0VWKoNiag40iPQ7ZaRKanY3ZrcZ/3y0Ivc3jfc5y3ZtG3KhztWUFkygGQVxY&#10;XXOp4HzajucgnEfW2FgmBQ9ysF4NB0tMtb3zB91yX4oQwi5FBZX3bSqlKyoy6CLbEgfuy3YGfYBd&#10;KXWH9xBuGpnE8UwarDk0VNjSpqLiO/8xCvr9MXv/zJNrZt8uU94ezDyjnVIvo/51AcJT7//FT/de&#10;h/nTZAZ/34QT5OoXAAD//wMAUEsBAi0AFAAGAAgAAAAhANvh9svuAAAAhQEAABMAAAAAAAAAAAAA&#10;AAAAAAAAAFtDb250ZW50X1R5cGVzXS54bWxQSwECLQAUAAYACAAAACEAWvQsW78AAAAVAQAACwAA&#10;AAAAAAAAAAAAAAAfAQAAX3JlbHMvLnJlbHNQSwECLQAUAAYACAAAACEAKlyLTsMAAADdAAAADwAA&#10;AAAAAAAAAAAAAAAHAgAAZHJzL2Rvd25yZXYueG1sUEsFBgAAAAADAAMAtwAAAPcCA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BXxAAAAN0AAAAPAAAAZHJzL2Rvd25yZXYueG1sRE9Na8JA&#10;EL0L/Q/LFHqrG4VoG11FCtbSm7Et9jZkx2xsdjZmV43/3hUK3ubxPmc672wtTtT6yrGCQT8BQVw4&#10;XXGp4GuzfH4B4QOyxtoxKbiQh/nsoTfFTLszr+mUh1LEEPYZKjAhNJmUvjBk0fddQxy5nWsthgjb&#10;UuoWzzHc1nKYJCNpseLYYLChN0PFX360Cj7le2G2+ehn9Zr+ukO3X3yn21Kpp8duMQERqAt38b/7&#10;Q8f56XAMt2/iCXJ2BQAA//8DAFBLAQItABQABgAIAAAAIQDb4fbL7gAAAIUBAAATAAAAAAAAAAAA&#10;AAAAAAAAAABbQ29udGVudF9UeXBlc10ueG1sUEsBAi0AFAAGAAgAAAAhAFr0LFu/AAAAFQEAAAsA&#10;AAAAAAAAAAAAAAAAHwEAAF9yZWxzLy5yZWxzUEsBAi0AFAAGAAgAAAAhAE6gcFfEAAAA3QAAAA8A&#10;AAAAAAAAAAAAAAAABwIAAGRycy9kb3ducmV2LnhtbFBLBQYAAAAAAwADALcAAAD4AgAAAAA=&#10;" strokecolor="red" strokeweight="1.5pt"/>
              </v:group>
            </w:pict>
          </mc:Fallback>
        </mc:AlternateContent>
      </w:r>
      <w:r>
        <w:rPr>
          <w:rFonts w:ascii="Times New Roman" w:hAnsi="Times New Roman" w:cs="Times New Roman"/>
          <w:noProof/>
          <w:sz w:val="28"/>
          <w:szCs w:val="28"/>
          <w:lang w:val="en-US"/>
        </w:rPr>
        <mc:AlternateContent>
          <mc:Choice Requires="wpg">
            <w:drawing>
              <wp:anchor distT="0" distB="0" distL="114300" distR="114300" simplePos="0" relativeHeight="251793408" behindDoc="0" locked="0" layoutInCell="1" allowOverlap="1">
                <wp:simplePos x="0" y="0"/>
                <wp:positionH relativeFrom="column">
                  <wp:posOffset>2404110</wp:posOffset>
                </wp:positionH>
                <wp:positionV relativeFrom="paragraph">
                  <wp:posOffset>6985</wp:posOffset>
                </wp:positionV>
                <wp:extent cx="457835" cy="124460"/>
                <wp:effectExtent l="13335" t="60325" r="0" b="129540"/>
                <wp:wrapNone/>
                <wp:docPr id="1522"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523"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4"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5F7BA8" id="Group 657" o:spid="_x0000_s1026" style="position:absolute;margin-left:189.3pt;margin-top:.55pt;width:36.05pt;height:9.8pt;rotation:-2100014fd;z-index:251793408"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1xSNwQAAM8LAAAOAAAAZHJzL2Uyb0RvYy54bWzsVttu4zYQfS/QfyD0WMDRxbJsC3EWCzsO&#10;CmzbBdb9AFqiLKESqZJynLTov/cMKfmaYhcp0Kf6QaY0w+HMmcvh/YeXpmbPQptKyYUX3gUeEzJT&#10;eSV3C+/XzXo085jpuMx5raRYeK/CeB8evv/u/tCmIlKlqnOhGYxIkx7ahVd2XZv6vslK0XBzp1oh&#10;ISyUbniHV73zc80PsN7UfhQEiX9QOm+1yoQx+LpyQu/B2i8KkXW/FIURHasXHnzr7FPb55ae/sM9&#10;T3eat2WV9W7wd3jR8Eri0KOpFe842+vqxlRTZVoZVXR3mWp8VRRVJmwMiCYMrqJ50mrf2lh26WHX&#10;HmECtFc4vdts9vPzZ82qHLmbRJHHJG+QJXswSyZTwufQ7lKoPen2S/tZuyCx/KSy3wzE/rWc3ndO&#10;mW0PP6kcBvm+Uxafl0I3TCvkYRTOoyiJAvsZQLAXm5XXY1bES8cyfIwn09l44rEMojCK46TPWlYi&#10;tbRrFgZILaQxKsJlNCsf+90J1O3WKJyTzOcp+dD73ftJQaL+zAli8+8g/lLyVtjMGcLuBPF4gHit&#10;haCyZuE4CB3MVnXA2JwDfCYhRw3y8Da0lJ0eyzdQGRA9YhLOJxeY8DTbm+5JKODDU/78yXSuQXKs&#10;bObzvkI2QLVoavTKDz4L2IGRzV53UAkvVErWn4YmOVpBxX3NChA7qsACe9NOfKYET972BzV0sjT+&#10;B0vJmVLAkgA/NMJknFxHN/1WRUzA47E3FlGOuwFcXg54Zy+yBxwrxmmWbhLbKK0yVPIEPwp+YysH&#10;NqBG6TlpTy+0ATNpj/tk32jPLrQBJmkPpWG13Rm9Uxpj9Xqgao9hoG4dSi3vKBZyiZbssPBszZXo&#10;YJQcfW/Us9goq9FdtT7OOklreat1KttBOvy31pY9CyGEGBuu5Z0chskdOwSOLlJkZ0Uv1bqqa1vJ&#10;tSTHw3kwcUPKqLrKSUpeG73bLmvNnjmYZb2mOunPulDDBJe5tVYKnj/2645XtVvj9NqmDr3ZI0Zd&#10;aqnjz3kwf5w9zuJRHCWPozhYrUYf18t4lKzD6WQ1Xi2Xq/AvQjOM07LKcyHJu4HGwvjbZlhPqI6A&#10;jkR2EcVVsGv8boP1L92wKCOW4d9GB7Jw48tN3K3KXzHKLB+gonGPADGUSv/hsQM4eeGZ3/dcC4/V&#10;P0pM5HkYx1Dr7AtoAeTB9Llkey7hMoOphdd56CBaLjtH/PtWV7sSJ4W2EqX6CHYqKhp11j/nVf8C&#10;Uvjv2AGd5wiYPLIcQvQQEdYEHJhkKR0Foyl7CmZSLUuMCGH1N68t6NaNhYstA/Bf543JzA2XOJra&#10;9uHpwBv4bkk4jvvsOyZFV2nHGowWyFqnOSG8VFJiVCjtgB74hNqw30Cd9H/HuavjEYd3N9JQwLZm&#10;7b0Mt0bbf/0Nl66l5++2xk/38Ie/AQAA//8DAFBLAwQUAAYACAAAACEAghGjVt8AAAAIAQAADwAA&#10;AGRycy9kb3ducmV2LnhtbEyPwUrDQBCG74LvsIzgzW5a2yak2RQV9GKhtArtcZqMSTA7G7LbJvr0&#10;jic9DcP388832Xq0rbpQ7xvHBqaTCBRx4cqGKwPvb893CSgfkEtsHZOBL/Kwzq+vMkxLN/COLvtQ&#10;KSlhn6KBOoQu1doXNVn0E9cRC/twvcUga1/pssdBym2rZ1G01BYblgs1dvRUU/G5P1sDm2RxdPPH&#10;7zg5vu70Fl/0ZjhoY25vxocVqEBj+AvDr76oQy5OJ3fm0qvWwH2cLCUqYApK+HwRxaBOBmYydZ7p&#10;/w/kPwAAAP//AwBQSwECLQAUAAYACAAAACEAtoM4kv4AAADhAQAAEwAAAAAAAAAAAAAAAAAAAAAA&#10;W0NvbnRlbnRfVHlwZXNdLnhtbFBLAQItABQABgAIAAAAIQA4/SH/1gAAAJQBAAALAAAAAAAAAAAA&#10;AAAAAC8BAABfcmVscy8ucmVsc1BLAQItABQABgAIAAAAIQADP1xSNwQAAM8LAAAOAAAAAAAAAAAA&#10;AAAAAC4CAABkcnMvZTJvRG9jLnhtbFBLAQItABQABgAIAAAAIQCCEaNW3wAAAAgBAAAPAAAAAAAA&#10;AAAAAAAAAJEGAABkcnMvZG93bnJldi54bWxQSwUGAAAAAAQABADzAAAAnQ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yjWxAAAAN0AAAAPAAAAZHJzL2Rvd25yZXYueG1sRE9La8JA&#10;EL4X/A/LCL3VjSkWia4igsVHDjWKeByyYxLMzsbsVuO/7xYKvc3H95zpvDO1uFPrKssKhoMIBHFu&#10;dcWFguNh9TYG4TyyxtoyKXiSg/ms9zLFRNsH7+me+UKEEHYJKii9bxIpXV6SQTewDXHgLrY16ANs&#10;C6lbfIRwU8s4ij6kwYpDQ4kNLUvKr9m3UdCtv9LtOYtvqd2cRrzamXFKn0q99rvFBISnzv+L/9xr&#10;HeaP4nf4/SacIGc/AAAA//8DAFBLAQItABQABgAIAAAAIQDb4fbL7gAAAIUBAAATAAAAAAAAAAAA&#10;AAAAAAAAAABbQ29udGVudF9UeXBlc10ueG1sUEsBAi0AFAAGAAgAAAAhAFr0LFu/AAAAFQEAAAsA&#10;AAAAAAAAAAAAAAAAHwEAAF9yZWxzLy5yZWxzUEsBAi0AFAAGAAgAAAAhADorKNbEAAAA3QAAAA8A&#10;AAAAAAAAAAAAAAAABwIAAGRycy9kb3ducmV2LnhtbFBLBQYAAAAAAwADALcAAAD4Ag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4gxAAAAN0AAAAPAAAAZHJzL2Rvd25yZXYueG1sRE9Na8JA&#10;EL0L/Q/LFHqrG6WRGl1FCm3Fm2kVvQ3ZMRubnU2zq8Z/7xYK3ubxPmc672wtztT6yrGCQT8BQVw4&#10;XXGp4Pvr/fkVhA/IGmvHpOBKHuazh94UM+0uvKZzHkoRQ9hnqMCE0GRS+sKQRd93DXHkDq61GCJs&#10;S6lbvMRwW8thkoykxYpjg8GG3gwVP/nJKljJj8Ls8tH2c5zu3W93XGzSXanU02O3mIAI1IW7+N+9&#10;1HF+OnyBv2/iCXJ2AwAA//8DAFBLAQItABQABgAIAAAAIQDb4fbL7gAAAIUBAAATAAAAAAAAAAAA&#10;AAAAAAAAAABbQ29udGVudF9UeXBlc10ueG1sUEsBAi0AFAAGAAgAAAAhAFr0LFu/AAAAFQEAAAsA&#10;AAAAAAAAAAAAAAAAHwEAAF9yZWxzLy5yZWxzUEsBAi0AFAAGAAgAAAAhAL5y7iDEAAAA3QAAAA8A&#10;AAAAAAAAAAAAAAAABwIAAGRycy9kb3ducmV2LnhtbFBLBQYAAAAAAwADALcAAAD4AgAAAAA=&#10;" strokecolor="red" strokeweight="1.5pt"/>
              </v:group>
            </w:pict>
          </mc:Fallback>
        </mc:AlternateConten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85888" behindDoc="0" locked="0" layoutInCell="1" allowOverlap="1">
                <wp:simplePos x="0" y="0"/>
                <wp:positionH relativeFrom="column">
                  <wp:posOffset>1485900</wp:posOffset>
                </wp:positionH>
                <wp:positionV relativeFrom="paragraph">
                  <wp:posOffset>163195</wp:posOffset>
                </wp:positionV>
                <wp:extent cx="635" cy="635"/>
                <wp:effectExtent l="9525" t="11430" r="8890" b="6985"/>
                <wp:wrapNone/>
                <wp:docPr id="1521"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B10FF" id="AutoShape 340" o:spid="_x0000_s1026" type="#_x0000_t32" style="position:absolute;margin-left:117pt;margin-top:12.85pt;width:.0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vnIAIAAD4EAAAOAAAAZHJzL2Uyb0RvYy54bWysU82O2jAQvlfqO1i+s0kgUIgIq1UCvWy7&#10;SLt9AGM7xKpjW7YhoKrv3rEJtLSXqmoOzow98803f8vHUyfRkVsntCpx9pBixBXVTKh9ib+8bUZz&#10;jJwnihGpFS/xmTv8uHr/btmbgo91qyXjFgGIckVvStx6b4okcbTlHXEP2nAFj422HfGg2n3CLOkB&#10;vZPJOE1nSa8tM1ZT7hzc1pdHvIr4TcOpf2kaxz2SJQZuPp42nrtwJqslKfaWmFbQgQb5BxYdEQqC&#10;3qBq4gk6WPEHVCeo1U43/oHqLtFNIyiPOUA2WfpbNq8tMTzmAsVx5lYm9/9g6efj1iLBoHfTcYaR&#10;Ih106engdQyOJnmsUW9cAaaV2tqQJT2pV/Os6VeHlK5aovY8mr+dDXhnoarJnUtQnIFIu/6TZmBD&#10;IEIs2KmxXYCEUqBT7Mv51hd+8ojC5WwyxYjCfRACNimubsY6/5HrDgWhxM5bIvatr7RS0HttsxiE&#10;HJ+dvzheHUJMpTdCyjgCUqG+xIvpeBodnJaChcdg5ux+V0mLjiQMUfwGFndmVh8Ui2AtJ2w9yJ4I&#10;eZGBtVQBD9ICOoN0mZJvi3Sxnq/n+Sgfz9ajPK3r0dOmykezTfZhWk/qqqqz74FalhetYIyrwO46&#10;sVn+dxMx7M5l1m4zeytDco8eCw1kr/9IOvY1tDKsmCt2mp23NpQ2aDCk0XhYqLAFv+rR6ufar34A&#10;AAD//wMAUEsDBBQABgAIAAAAIQCLRg353QAAAAkBAAAPAAAAZHJzL2Rvd25yZXYueG1sTI9BT8Mw&#10;DIXvSPyHyEhcEEtbGIzSdJqQOHBkm8TVa0xbaJyqSdeyX493gpv9/PT8vWI9u04daQitZwPpIgFF&#10;XHnbcm1gv3u9XYEKEdli55kM/FCAdXl5UWBu/cTvdNzGWkkIhxwNNDH2udahashhWPieWG6ffnAY&#10;ZR1qbQecJNx1OkuSB+2wZfnQYE8vDVXf29EZoDAu02Tz5Or922m6+chOX1O/M+b6at48g4o0xz8z&#10;nPEFHUphOviRbVCdgezuXrpEGZaPoMQgQgrqcBZWoMtC/29Q/gIAAP//AwBQSwECLQAUAAYACAAA&#10;ACEAtoM4kv4AAADhAQAAEwAAAAAAAAAAAAAAAAAAAAAAW0NvbnRlbnRfVHlwZXNdLnhtbFBLAQIt&#10;ABQABgAIAAAAIQA4/SH/1gAAAJQBAAALAAAAAAAAAAAAAAAAAC8BAABfcmVscy8ucmVsc1BLAQIt&#10;ABQABgAIAAAAIQC0pyvnIAIAAD4EAAAOAAAAAAAAAAAAAAAAAC4CAABkcnMvZTJvRG9jLnhtbFBL&#10;AQItABQABgAIAAAAIQCLRg353QAAAAkBAAAPAAAAAAAAAAAAAAAAAHoEAABkcnMvZG93bnJldi54&#10;bWxQSwUGAAAAAAQABADzAAAAhAUAAAAA&#10;"/>
            </w:pict>
          </mc:Fallback>
        </mc:AlternateContent>
      </w: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07744" behindDoc="0" locked="0" layoutInCell="1" allowOverlap="1">
                <wp:simplePos x="0" y="0"/>
                <wp:positionH relativeFrom="column">
                  <wp:posOffset>1380490</wp:posOffset>
                </wp:positionH>
                <wp:positionV relativeFrom="paragraph">
                  <wp:posOffset>170180</wp:posOffset>
                </wp:positionV>
                <wp:extent cx="457835" cy="124460"/>
                <wp:effectExtent l="8890" t="64770" r="0" b="125095"/>
                <wp:wrapNone/>
                <wp:docPr id="1518" name="Group 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519"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0"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2F777C" id="Group 685" o:spid="_x0000_s1026" style="position:absolute;margin-left:108.7pt;margin-top:13.4pt;width:36.05pt;height:9.8pt;rotation:-2100014fd;z-index:251807744"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lOOQQAAM8LAAAOAAAAZHJzL2Uyb0RvYy54bWzsVttu4zYQfS/QfyD0WMDRxbJiC3EWCzsO&#10;CmzbBdb9AFqiLKESqVJynHTRf+8ZkpIvSdFFCvSpfpApzXA4c+ZyePfhuanZk9BdpeTSC28CjwmZ&#10;qbyS+6X363YzmXus67nMea2kWHovovM+3H//3d2xTUWkSlXnQjMYkV16bJde2fdt6vtdVoqGdzeq&#10;FRLCQumG93jVez/X/AjrTe1HQZD4R6XzVqtMdB2+rq3Quzf2i0Jk/S9F0Yme1UsPvvXmqc1zR0//&#10;/o6ne83bssqcG/wdXjS8kjh0NLXmPWcHXb0y1VSZVp0q+ptMNb4qiioTJgZEEwZX0TxqdWhNLPv0&#10;uG9HmADtFU7vNpv9/PRZsypH7mYhciV5gyyZg1kynxE+x3afQu1Rt1/az9oGieUnlf3WQexfy+l9&#10;b5XZ7viTymGQH3pl8HkudMO0Qh4m4SKKkigwnwEEezZZeRmzIp57luFjPLudT2ceyyAKozhOXNay&#10;EqmlXfMwQGohjVERNqNZ+eB2J1A3W6NwQTKfp+SD89v5SUGi/roTxN2/g/hLyVthMtcRdieIFwPE&#10;Gy0ElTULp0FoYTaqA8bdOcBnEnK0Qx7ehpay47B8A5UB0RGTcGEyPGLC0+zQ9Y9CAR+e8qdPXW8b&#10;JMfKZD53FbIFqkVTo1d+8FnAjoxsOt1BJbxQKZk7DU0yWokuVN60Mj1TgQX2pp34TAmevO0Pamh0&#10;OZz+jaXkTClgSYAfS2azaXId3e23KqKrxmNfWQT0+wFcXg54Z8/SAY4V4zRLt4lplFZ1VPIEPwp+&#10;ayoHNqBG6Tlp315oA2bSnroGeKU9v9AGmKQ9lIbRtmc4pzTG6vVA1R7DQN1ZlFreUyzkEi3ZcemZ&#10;mivRwSg5+t6oJ7FVRqO/an2cdZLW8rXWqWwH6fDfGlvmLISAJLuIrRyGyR0zBEYXKbKzopdqU9W1&#10;qeRakuPhIpjZIdWpuspJSl53er9b1Zo9cTDLZkN14s66UMMEl7mxVgqeP7h1z6varnF6bVKH3nSI&#10;UZca6vi6CBYP84d5PImj5GESB+v15ONmFU+STXg7W0/Xq9U6/JPQDOO0rPJcSPJuoLEw/rYZ5gjV&#10;EtBIZBdRXAW7we91sP6lGwZlxDL8m+hAFnZ82Ym7U/kLRpnhA1Q07hEghlLpPzx2BCcvve73A9fC&#10;Y/WPEhN5EcYx1HrzAloAeTB9LtmdS7jMYGrp9R46iJar3hL/odXVvsRJoalEqT6CnYqKRp3xz3rl&#10;XkAK/xk7UDyWgMkjwyFEDxFhTcCBSVbSUjCa0lEwk2pVYkQIo799aUG3dixcbBmA/2femM3hBron&#10;jm5N+/B04A18NyQcxy77lknRVdqyBqMFstZrTgivlJQYFUpboAc+oTZ0G6iT/u84e3UccXh3Iw0F&#10;bGrW3MtwazT95264dC09fzc1frqH3/8FAAD//wMAUEsDBBQABgAIAAAAIQCMDqRy4AAAAAkBAAAP&#10;AAAAZHJzL2Rvd25yZXYueG1sTI/BSsNAEIbvgu+wjODNbhrSNI3ZFBX0YqG0Cu1xml2TYHY2ZLdN&#10;9OkdT3qbYT7++f5iPdlOXMzgW0cK5rMIhKHK6ZZqBe9vz3cZCB+QNHaOjIIv42FdXl8VmGs30s5c&#10;9qEWHEI+RwVNCH0upa8aY9HPXG+Ibx9usBh4HWqpBxw53HYyjqJUWmyJPzTYm6fGVJ/7s1WwyRZH&#10;lzx+L7Pj605u8UVuxoNU6vZmergHEcwU/mD41Wd1KNnp5M6kvegUxPNlwigPKVdgIM5WCxAnBUma&#10;gCwL+b9B+QMAAP//AwBQSwECLQAUAAYACAAAACEAtoM4kv4AAADhAQAAEwAAAAAAAAAAAAAAAAAA&#10;AAAAW0NvbnRlbnRfVHlwZXNdLnhtbFBLAQItABQABgAIAAAAIQA4/SH/1gAAAJQBAAALAAAAAAAA&#10;AAAAAAAAAC8BAABfcmVscy8ucmVsc1BLAQItABQABgAIAAAAIQDBbulOOQQAAM8LAAAOAAAAAAAA&#10;AAAAAAAAAC4CAABkcnMvZTJvRG9jLnhtbFBLAQItABQABgAIAAAAIQCMDqRy4AAAAAkBAAAPAAAA&#10;AAAAAAAAAAAAAJMGAABkcnMvZG93bnJldi54bWxQSwUGAAAAAAQABADzAAAAoA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9WBxAAAAN0AAAAPAAAAZHJzL2Rvd25yZXYueG1sRE9La8JA&#10;EL4X+h+WKXhrNgqKja4iBcVHDjaK9Dhkp0kwO5tmV43/3hUKvc3H95zpvDO1uFLrKssK+lEMgji3&#10;uuJCwfGwfB+DcB5ZY22ZFNzJwXz2+jLFRNsbf9E184UIIewSVFB63yRSurwkgy6yDXHgfmxr0AfY&#10;FlK3eAvhppaDOB5JgxWHhhIb+iwpP2cXo6Bb79Ptdzb4Te3mNOTlzoxTWinVe+sWExCeOv8v/nOv&#10;dZg/7H/A85twgpw9AAAA//8DAFBLAQItABQABgAIAAAAIQDb4fbL7gAAAIUBAAATAAAAAAAAAAAA&#10;AAAAAAAAAABbQ29udGVudF9UeXBlc10ueG1sUEsBAi0AFAAGAAgAAAAhAFr0LFu/AAAAFQEAAAsA&#10;AAAAAAAAAAAAAAAAHwEAAF9yZWxzLy5yZWxzUEsBAi0AFAAGAAgAAAAhAJWv1YHEAAAA3QAAAA8A&#10;AAAAAAAAAAAAAAAABwIAAGRycy9kb3ducmV2LnhtbFBLBQYAAAAAAwADALcAAAD4Ag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egjxwAAAN0AAAAPAAAAZHJzL2Rvd25yZXYueG1sRI9Pb8Iw&#10;DMXvk/YdIk/iNtIhFUEhIDRpf7TbuoHgZjWm6dY4XROg+/b4MGk3W+/5vZ+X68G36kx9bAIbeBhn&#10;oIirYBuuDXx+PN3PQMWEbLENTAZ+KcJ6dXuzxMKGC7/TuUy1khCOBRpwKXWF1rFy5DGOQ0cs2jH0&#10;HpOsfa1tjxcJ962eZNlUe2xYGhx29Oio+i5P3sCbfq7cvpzuXub5IfwMX5ttvq+NGd0NmwWoREP6&#10;N/9dv1rBzyfCL9/ICHp1BQAA//8DAFBLAQItABQABgAIAAAAIQDb4fbL7gAAAIUBAAATAAAAAAAA&#10;AAAAAAAAAAAAAABbQ29udGVudF9UeXBlc10ueG1sUEsBAi0AFAAGAAgAAAAhAFr0LFu/AAAAFQEA&#10;AAsAAAAAAAAAAAAAAAAAHwEAAF9yZWxzLy5yZWxzUEsBAi0AFAAGAAgAAAAhAMFJ6CPHAAAA3QAA&#10;AA8AAAAAAAAAAAAAAAAABwIAAGRycy9kb3ducmV2LnhtbFBLBQYAAAAAAwADALcAAAD7AgAAAAA=&#10;" strokecolor="red" strokeweight="1.5pt"/>
              </v:group>
            </w:pict>
          </mc:Fallback>
        </mc:AlternateContent>
      </w:r>
      <w:r>
        <w:rPr>
          <w:rFonts w:ascii="Times New Roman" w:hAnsi="Times New Roman" w:cs="Times New Roman"/>
          <w:noProof/>
          <w:sz w:val="28"/>
          <w:szCs w:val="28"/>
          <w:lang w:val="en-US"/>
        </w:rPr>
        <mc:AlternateContent>
          <mc:Choice Requires="wpg">
            <w:drawing>
              <wp:anchor distT="0" distB="0" distL="114300" distR="114300" simplePos="0" relativeHeight="251687936" behindDoc="0" locked="0" layoutInCell="1" allowOverlap="1">
                <wp:simplePos x="0" y="0"/>
                <wp:positionH relativeFrom="column">
                  <wp:posOffset>1085850</wp:posOffset>
                </wp:positionH>
                <wp:positionV relativeFrom="paragraph">
                  <wp:posOffset>83820</wp:posOffset>
                </wp:positionV>
                <wp:extent cx="3486150" cy="925195"/>
                <wp:effectExtent l="9525" t="26035" r="9525" b="29845"/>
                <wp:wrapNone/>
                <wp:docPr id="1479"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0" cy="925195"/>
                          <a:chOff x="3150" y="9615"/>
                          <a:chExt cx="5490" cy="1457"/>
                        </a:xfrm>
                      </wpg:grpSpPr>
                      <wpg:grpSp>
                        <wpg:cNvPr id="1480" name="Group 407"/>
                        <wpg:cNvGrpSpPr>
                          <a:grpSpLocks/>
                        </wpg:cNvGrpSpPr>
                        <wpg:grpSpPr bwMode="auto">
                          <a:xfrm>
                            <a:off x="3150" y="9615"/>
                            <a:ext cx="5490" cy="1457"/>
                            <a:chOff x="3150" y="9300"/>
                            <a:chExt cx="5490" cy="1457"/>
                          </a:xfrm>
                        </wpg:grpSpPr>
                        <wps:wsp>
                          <wps:cNvPr id="1481" name="Text Box 408"/>
                          <wps:cNvSpPr txBox="1">
                            <a:spLocks noChangeArrowheads="1"/>
                          </wps:cNvSpPr>
                          <wps:spPr bwMode="auto">
                            <a:xfrm>
                              <a:off x="3150" y="9630"/>
                              <a:ext cx="495" cy="435"/>
                            </a:xfrm>
                            <a:prstGeom prst="rect">
                              <a:avLst/>
                            </a:prstGeom>
                            <a:solidFill>
                              <a:srgbClr val="FFFFFF"/>
                            </a:solidFill>
                            <a:ln w="9525">
                              <a:solidFill>
                                <a:schemeClr val="bg1">
                                  <a:lumMod val="100000"/>
                                  <a:lumOff val="0"/>
                                </a:schemeClr>
                              </a:solidFill>
                              <a:miter lim="800000"/>
                              <a:headEnd/>
                              <a:tailEnd/>
                            </a:ln>
                          </wps:spPr>
                          <wps:txbx>
                            <w:txbxContent>
                              <w:p w:rsidR="00E35F6D" w:rsidRPr="00F6387E" w:rsidRDefault="00E35F6D" w:rsidP="00C67397">
                                <w:pPr>
                                  <w:rPr>
                                    <w:rFonts w:ascii="Times New Roman" w:hAnsi="Times New Roman" w:cs="Times New Roman"/>
                                    <w:sz w:val="28"/>
                                    <w:szCs w:val="28"/>
                                  </w:rPr>
                                </w:pPr>
                                <w:r w:rsidRPr="00F6387E">
                                  <w:rPr>
                                    <w:rFonts w:ascii="Times New Roman" w:hAnsi="Times New Roman" w:cs="Times New Roman"/>
                                    <w:sz w:val="28"/>
                                    <w:szCs w:val="28"/>
                                  </w:rPr>
                                  <w:t>P</w:t>
                                </w:r>
                              </w:p>
                            </w:txbxContent>
                          </wps:txbx>
                          <wps:bodyPr rot="0" vert="horz" wrap="square" lIns="91440" tIns="45720" rIns="91440" bIns="45720" anchor="t" anchorCtr="0" upright="1">
                            <a:noAutofit/>
                          </wps:bodyPr>
                        </wps:wsp>
                        <wps:wsp>
                          <wps:cNvPr id="1482" name="Text Box 409"/>
                          <wps:cNvSpPr txBox="1">
                            <a:spLocks noChangeArrowheads="1"/>
                          </wps:cNvSpPr>
                          <wps:spPr bwMode="auto">
                            <a:xfrm>
                              <a:off x="8145" y="9760"/>
                              <a:ext cx="495" cy="435"/>
                            </a:xfrm>
                            <a:prstGeom prst="rect">
                              <a:avLst/>
                            </a:prstGeom>
                            <a:solidFill>
                              <a:srgbClr val="FFFFFF"/>
                            </a:solidFill>
                            <a:ln w="9525">
                              <a:solidFill>
                                <a:schemeClr val="bg1">
                                  <a:lumMod val="100000"/>
                                  <a:lumOff val="0"/>
                                </a:schemeClr>
                              </a:solidFill>
                              <a:miter lim="800000"/>
                              <a:headEnd/>
                              <a:tailEnd/>
                            </a:ln>
                          </wps:spPr>
                          <wps:txbx>
                            <w:txbxContent>
                              <w:p w:rsidR="00E35F6D" w:rsidRPr="00F6387E" w:rsidRDefault="00E35F6D" w:rsidP="00C67397">
                                <w:pPr>
                                  <w:rPr>
                                    <w:rFonts w:ascii="Times New Roman" w:hAnsi="Times New Roman" w:cs="Times New Roman"/>
                                    <w:i/>
                                    <w:sz w:val="28"/>
                                    <w:szCs w:val="28"/>
                                  </w:rPr>
                                </w:pPr>
                                <w:r w:rsidRPr="00F6387E">
                                  <w:rPr>
                                    <w:rFonts w:ascii="Times New Roman" w:hAnsi="Times New Roman" w:cs="Times New Roman"/>
                                    <w:i/>
                                    <w:sz w:val="28"/>
                                    <w:szCs w:val="28"/>
                                  </w:rPr>
                                  <w:t>I</w:t>
                                </w:r>
                              </w:p>
                            </w:txbxContent>
                          </wps:txbx>
                          <wps:bodyPr rot="0" vert="horz" wrap="square" lIns="91440" tIns="45720" rIns="91440" bIns="45720" anchor="t" anchorCtr="0" upright="1">
                            <a:noAutofit/>
                          </wps:bodyPr>
                        </wps:wsp>
                        <wpg:grpSp>
                          <wpg:cNvPr id="1483" name="Group 410"/>
                          <wpg:cNvGrpSpPr>
                            <a:grpSpLocks/>
                          </wpg:cNvGrpSpPr>
                          <wpg:grpSpPr bwMode="auto">
                            <a:xfrm>
                              <a:off x="6795" y="9300"/>
                              <a:ext cx="1477" cy="1457"/>
                              <a:chOff x="6780" y="6995"/>
                              <a:chExt cx="1477" cy="1457"/>
                            </a:xfrm>
                          </wpg:grpSpPr>
                          <wps:wsp>
                            <wps:cNvPr id="1484" name="AutoShape 411"/>
                            <wps:cNvCnPr>
                              <a:cxnSpLocks noChangeShapeType="1"/>
                            </wps:cNvCnPr>
                            <wps:spPr bwMode="auto">
                              <a:xfrm flipH="1">
                                <a:off x="7049" y="7291"/>
                                <a:ext cx="0" cy="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85" name="Group 412"/>
                            <wpg:cNvGrpSpPr>
                              <a:grpSpLocks/>
                            </wpg:cNvGrpSpPr>
                            <wpg:grpSpPr bwMode="auto">
                              <a:xfrm>
                                <a:off x="6780" y="6995"/>
                                <a:ext cx="1477" cy="1457"/>
                                <a:chOff x="6780" y="6995"/>
                                <a:chExt cx="1477" cy="1457"/>
                              </a:xfrm>
                            </wpg:grpSpPr>
                            <wpg:grpSp>
                              <wpg:cNvPr id="1486" name="Group 413"/>
                              <wpg:cNvGrpSpPr>
                                <a:grpSpLocks/>
                              </wpg:cNvGrpSpPr>
                              <wpg:grpSpPr bwMode="auto">
                                <a:xfrm>
                                  <a:off x="6780" y="6995"/>
                                  <a:ext cx="1477" cy="1457"/>
                                  <a:chOff x="6780" y="6995"/>
                                  <a:chExt cx="1477" cy="1457"/>
                                </a:xfrm>
                              </wpg:grpSpPr>
                              <wpg:grpSp>
                                <wpg:cNvPr id="1487" name="Group 414"/>
                                <wpg:cNvGrpSpPr>
                                  <a:grpSpLocks/>
                                </wpg:cNvGrpSpPr>
                                <wpg:grpSpPr bwMode="auto">
                                  <a:xfrm flipH="1" flipV="1">
                                    <a:off x="7005" y="7290"/>
                                    <a:ext cx="71" cy="105"/>
                                    <a:chOff x="5805" y="7410"/>
                                    <a:chExt cx="31" cy="180"/>
                                  </a:xfrm>
                                </wpg:grpSpPr>
                                <wps:wsp>
                                  <wps:cNvPr id="1488" name="AutoShape 415"/>
                                  <wps:cNvCnPr>
                                    <a:cxnSpLocks noChangeShapeType="1"/>
                                  </wps:cNvCnPr>
                                  <wps:spPr bwMode="auto">
                                    <a:xfrm>
                                      <a:off x="5805" y="741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9" name="AutoShape 416"/>
                                  <wps:cNvCnPr>
                                    <a:cxnSpLocks noChangeShapeType="1"/>
                                  </wps:cNvCnPr>
                                  <wps:spPr bwMode="auto">
                                    <a:xfrm>
                                      <a:off x="5836" y="741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90" name="Group 417"/>
                                <wpg:cNvGrpSpPr>
                                  <a:grpSpLocks/>
                                </wpg:cNvGrpSpPr>
                                <wpg:grpSpPr bwMode="auto">
                                  <a:xfrm>
                                    <a:off x="6780" y="6995"/>
                                    <a:ext cx="1477" cy="1457"/>
                                    <a:chOff x="6780" y="6920"/>
                                    <a:chExt cx="1477" cy="1457"/>
                                  </a:xfrm>
                                </wpg:grpSpPr>
                                <wps:wsp>
                                  <wps:cNvPr id="1491" name="Arc 418"/>
                                  <wps:cNvSpPr>
                                    <a:spLocks/>
                                  </wps:cNvSpPr>
                                  <wps:spPr bwMode="auto">
                                    <a:xfrm rot="16509229">
                                      <a:off x="6915" y="7035"/>
                                      <a:ext cx="1457" cy="1227"/>
                                    </a:xfrm>
                                    <a:custGeom>
                                      <a:avLst/>
                                      <a:gdLst>
                                        <a:gd name="G0" fmla="+- 21600 0 0"/>
                                        <a:gd name="G1" fmla="+- 17992 0 0"/>
                                        <a:gd name="G2" fmla="+- 21600 0 0"/>
                                        <a:gd name="T0" fmla="*/ 33552 w 43200"/>
                                        <a:gd name="T1" fmla="*/ 0 h 39592"/>
                                        <a:gd name="T2" fmla="*/ 8805 w 43200"/>
                                        <a:gd name="T3" fmla="*/ 589 h 39592"/>
                                        <a:gd name="T4" fmla="*/ 21600 w 43200"/>
                                        <a:gd name="T5" fmla="*/ 17992 h 39592"/>
                                      </a:gdLst>
                                      <a:ahLst/>
                                      <a:cxnLst>
                                        <a:cxn ang="0">
                                          <a:pos x="T0" y="T1"/>
                                        </a:cxn>
                                        <a:cxn ang="0">
                                          <a:pos x="T2" y="T3"/>
                                        </a:cxn>
                                        <a:cxn ang="0">
                                          <a:pos x="T4" y="T5"/>
                                        </a:cxn>
                                      </a:cxnLst>
                                      <a:rect l="0" t="0" r="r" b="b"/>
                                      <a:pathLst>
                                        <a:path w="43200" h="39592" fill="none" extrusionOk="0">
                                          <a:moveTo>
                                            <a:pt x="33551" y="0"/>
                                          </a:moveTo>
                                          <a:cubicBezTo>
                                            <a:pt x="39578" y="4003"/>
                                            <a:pt x="43200" y="10757"/>
                                            <a:pt x="43200" y="17992"/>
                                          </a:cubicBezTo>
                                          <a:cubicBezTo>
                                            <a:pt x="43200" y="29921"/>
                                            <a:pt x="33529" y="39592"/>
                                            <a:pt x="21600" y="39592"/>
                                          </a:cubicBezTo>
                                          <a:cubicBezTo>
                                            <a:pt x="9670" y="39592"/>
                                            <a:pt x="0" y="29921"/>
                                            <a:pt x="0" y="17992"/>
                                          </a:cubicBezTo>
                                          <a:cubicBezTo>
                                            <a:pt x="0" y="11120"/>
                                            <a:pt x="3269" y="4659"/>
                                            <a:pt x="8805" y="589"/>
                                          </a:cubicBezTo>
                                        </a:path>
                                        <a:path w="43200" h="39592" stroke="0" extrusionOk="0">
                                          <a:moveTo>
                                            <a:pt x="33551" y="0"/>
                                          </a:moveTo>
                                          <a:cubicBezTo>
                                            <a:pt x="39578" y="4003"/>
                                            <a:pt x="43200" y="10757"/>
                                            <a:pt x="43200" y="17992"/>
                                          </a:cubicBezTo>
                                          <a:cubicBezTo>
                                            <a:pt x="43200" y="29921"/>
                                            <a:pt x="33529" y="39592"/>
                                            <a:pt x="21600" y="39592"/>
                                          </a:cubicBezTo>
                                          <a:cubicBezTo>
                                            <a:pt x="9670" y="39592"/>
                                            <a:pt x="0" y="29921"/>
                                            <a:pt x="0" y="17992"/>
                                          </a:cubicBezTo>
                                          <a:cubicBezTo>
                                            <a:pt x="0" y="11120"/>
                                            <a:pt x="3269" y="4659"/>
                                            <a:pt x="8805" y="589"/>
                                          </a:cubicBezTo>
                                          <a:lnTo>
                                            <a:pt x="21600" y="179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2" name="Group 419"/>
                                  <wpg:cNvGrpSpPr>
                                    <a:grpSpLocks/>
                                  </wpg:cNvGrpSpPr>
                                  <wpg:grpSpPr bwMode="auto">
                                    <a:xfrm>
                                      <a:off x="6780" y="7193"/>
                                      <a:ext cx="855" cy="892"/>
                                      <a:chOff x="6780" y="7193"/>
                                      <a:chExt cx="855" cy="892"/>
                                    </a:xfrm>
                                  </wpg:grpSpPr>
                                  <wps:wsp>
                                    <wps:cNvPr id="1493" name="Arc 420"/>
                                    <wps:cNvSpPr>
                                      <a:spLocks/>
                                    </wps:cNvSpPr>
                                    <wps:spPr bwMode="auto">
                                      <a:xfrm>
                                        <a:off x="6962" y="7305"/>
                                        <a:ext cx="163" cy="691"/>
                                      </a:xfrm>
                                      <a:custGeom>
                                        <a:avLst/>
                                        <a:gdLst>
                                          <a:gd name="G0" fmla="+- 21600 0 0"/>
                                          <a:gd name="G1" fmla="+- 21600 0 0"/>
                                          <a:gd name="G2" fmla="+- 21600 0 0"/>
                                          <a:gd name="T0" fmla="*/ 21600 w 43200"/>
                                          <a:gd name="T1" fmla="*/ 0 h 43200"/>
                                          <a:gd name="T2" fmla="*/ 18536 w 43200"/>
                                          <a:gd name="T3" fmla="*/ 218 h 43200"/>
                                          <a:gd name="T4" fmla="*/ 21600 w 43200"/>
                                          <a:gd name="T5" fmla="*/ 21600 h 43200"/>
                                        </a:gdLst>
                                        <a:ahLst/>
                                        <a:cxnLst>
                                          <a:cxn ang="0">
                                            <a:pos x="T0" y="T1"/>
                                          </a:cxn>
                                          <a:cxn ang="0">
                                            <a:pos x="T2" y="T3"/>
                                          </a:cxn>
                                          <a:cxn ang="0">
                                            <a:pos x="T4" y="T5"/>
                                          </a:cxn>
                                        </a:cxnLst>
                                        <a:rect l="0" t="0" r="r" b="b"/>
                                        <a:pathLst>
                                          <a:path w="43200" h="43200" fill="none" extrusionOk="0">
                                            <a:moveTo>
                                              <a:pt x="21599" y="0"/>
                                            </a:moveTo>
                                            <a:cubicBezTo>
                                              <a:pt x="33529" y="0"/>
                                              <a:pt x="43200" y="9670"/>
                                              <a:pt x="43200" y="21600"/>
                                            </a:cubicBezTo>
                                            <a:cubicBezTo>
                                              <a:pt x="43200" y="33529"/>
                                              <a:pt x="33529" y="43200"/>
                                              <a:pt x="21600" y="43200"/>
                                            </a:cubicBezTo>
                                            <a:cubicBezTo>
                                              <a:pt x="9670" y="43200"/>
                                              <a:pt x="0" y="33529"/>
                                              <a:pt x="0" y="21600"/>
                                            </a:cubicBezTo>
                                            <a:cubicBezTo>
                                              <a:pt x="0" y="10854"/>
                                              <a:pt x="7899" y="1742"/>
                                              <a:pt x="18536" y="218"/>
                                            </a:cubicBezTo>
                                          </a:path>
                                          <a:path w="43200" h="43200" stroke="0" extrusionOk="0">
                                            <a:moveTo>
                                              <a:pt x="21599" y="0"/>
                                            </a:moveTo>
                                            <a:cubicBezTo>
                                              <a:pt x="33529" y="0"/>
                                              <a:pt x="43200" y="9670"/>
                                              <a:pt x="43200" y="21600"/>
                                            </a:cubicBezTo>
                                            <a:cubicBezTo>
                                              <a:pt x="43200" y="33529"/>
                                              <a:pt x="33529" y="43200"/>
                                              <a:pt x="21600" y="43200"/>
                                            </a:cubicBezTo>
                                            <a:cubicBezTo>
                                              <a:pt x="9670" y="43200"/>
                                              <a:pt x="0" y="33529"/>
                                              <a:pt x="0" y="21600"/>
                                            </a:cubicBezTo>
                                            <a:cubicBezTo>
                                              <a:pt x="0" y="10854"/>
                                              <a:pt x="7899" y="1742"/>
                                              <a:pt x="18536" y="218"/>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4" name="Arc 421"/>
                                    <wps:cNvSpPr>
                                      <a:spLocks/>
                                    </wps:cNvSpPr>
                                    <wps:spPr bwMode="auto">
                                      <a:xfrm>
                                        <a:off x="6780" y="7193"/>
                                        <a:ext cx="855" cy="886"/>
                                      </a:xfrm>
                                      <a:custGeom>
                                        <a:avLst/>
                                        <a:gdLst>
                                          <a:gd name="G0" fmla="+- 21600 0 0"/>
                                          <a:gd name="G1" fmla="+- 16284 0 0"/>
                                          <a:gd name="G2" fmla="+- 21600 0 0"/>
                                          <a:gd name="T0" fmla="*/ 6933 w 21600"/>
                                          <a:gd name="T1" fmla="*/ 32140 h 32140"/>
                                          <a:gd name="T2" fmla="*/ 7409 w 21600"/>
                                          <a:gd name="T3" fmla="*/ 0 h 32140"/>
                                          <a:gd name="T4" fmla="*/ 21600 w 21600"/>
                                          <a:gd name="T5" fmla="*/ 16284 h 32140"/>
                                        </a:gdLst>
                                        <a:ahLst/>
                                        <a:cxnLst>
                                          <a:cxn ang="0">
                                            <a:pos x="T0" y="T1"/>
                                          </a:cxn>
                                          <a:cxn ang="0">
                                            <a:pos x="T2" y="T3"/>
                                          </a:cxn>
                                          <a:cxn ang="0">
                                            <a:pos x="T4" y="T5"/>
                                          </a:cxn>
                                        </a:cxnLst>
                                        <a:rect l="0" t="0" r="r" b="b"/>
                                        <a:pathLst>
                                          <a:path w="21600" h="32140" fill="none" extrusionOk="0">
                                            <a:moveTo>
                                              <a:pt x="6932" y="32140"/>
                                            </a:moveTo>
                                            <a:cubicBezTo>
                                              <a:pt x="2512" y="28052"/>
                                              <a:pt x="0" y="22304"/>
                                              <a:pt x="0" y="16284"/>
                                            </a:cubicBezTo>
                                            <a:cubicBezTo>
                                              <a:pt x="0" y="10040"/>
                                              <a:pt x="2701" y="4101"/>
                                              <a:pt x="7408" y="-1"/>
                                            </a:cubicBezTo>
                                          </a:path>
                                          <a:path w="21600" h="32140" stroke="0" extrusionOk="0">
                                            <a:moveTo>
                                              <a:pt x="6932" y="32140"/>
                                            </a:moveTo>
                                            <a:cubicBezTo>
                                              <a:pt x="2512" y="28052"/>
                                              <a:pt x="0" y="22304"/>
                                              <a:pt x="0" y="16284"/>
                                            </a:cubicBezTo>
                                            <a:cubicBezTo>
                                              <a:pt x="0" y="10040"/>
                                              <a:pt x="2701" y="4101"/>
                                              <a:pt x="7408" y="-1"/>
                                            </a:cubicBezTo>
                                            <a:lnTo>
                                              <a:pt x="21600" y="162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5" name="Group 422"/>
                                    <wpg:cNvGrpSpPr>
                                      <a:grpSpLocks/>
                                    </wpg:cNvGrpSpPr>
                                    <wpg:grpSpPr bwMode="auto">
                                      <a:xfrm>
                                        <a:off x="7005" y="7935"/>
                                        <a:ext cx="71" cy="150"/>
                                        <a:chOff x="7005" y="7935"/>
                                        <a:chExt cx="71" cy="150"/>
                                      </a:xfrm>
                                    </wpg:grpSpPr>
                                    <wpg:grpSp>
                                      <wpg:cNvPr id="1496" name="Group 423"/>
                                      <wpg:cNvGrpSpPr>
                                        <a:grpSpLocks/>
                                      </wpg:cNvGrpSpPr>
                                      <wpg:grpSpPr bwMode="auto">
                                        <a:xfrm flipH="1" flipV="1">
                                          <a:off x="7005" y="7935"/>
                                          <a:ext cx="71" cy="105"/>
                                          <a:chOff x="5805" y="7410"/>
                                          <a:chExt cx="31" cy="180"/>
                                        </a:xfrm>
                                      </wpg:grpSpPr>
                                      <wps:wsp>
                                        <wps:cNvPr id="1497" name="AutoShape 424"/>
                                        <wps:cNvCnPr>
                                          <a:cxnSpLocks noChangeShapeType="1"/>
                                        </wps:cNvCnPr>
                                        <wps:spPr bwMode="auto">
                                          <a:xfrm>
                                            <a:off x="5805" y="741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8" name="AutoShape 425"/>
                                        <wps:cNvCnPr>
                                          <a:cxnSpLocks noChangeShapeType="1"/>
                                        </wps:cNvCnPr>
                                        <wps:spPr bwMode="auto">
                                          <a:xfrm>
                                            <a:off x="5836" y="741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99" name="AutoShape 426"/>
                                      <wps:cNvCnPr>
                                        <a:cxnSpLocks noChangeShapeType="1"/>
                                      </wps:cNvCnPr>
                                      <wps:spPr bwMode="auto">
                                        <a:xfrm>
                                          <a:off x="7065" y="7965"/>
                                          <a:ext cx="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1500" name="AutoShape 427"/>
                              <wps:cNvCnPr>
                                <a:cxnSpLocks noChangeShapeType="1"/>
                              </wps:cNvCnPr>
                              <wps:spPr bwMode="auto">
                                <a:xfrm flipH="1">
                                  <a:off x="7037" y="8071"/>
                                  <a:ext cx="0" cy="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01" name="Group 428"/>
                          <wpg:cNvGrpSpPr>
                            <a:grpSpLocks/>
                          </wpg:cNvGrpSpPr>
                          <wpg:grpSpPr bwMode="auto">
                            <a:xfrm>
                              <a:off x="7020" y="9780"/>
                              <a:ext cx="1245" cy="460"/>
                              <a:chOff x="7020" y="9780"/>
                              <a:chExt cx="1245" cy="460"/>
                            </a:xfrm>
                          </wpg:grpSpPr>
                          <wpg:grpSp>
                            <wpg:cNvPr id="1502" name="Group 429"/>
                            <wpg:cNvGrpSpPr>
                              <a:grpSpLocks/>
                            </wpg:cNvGrpSpPr>
                            <wpg:grpSpPr bwMode="auto">
                              <a:xfrm>
                                <a:off x="7020" y="9780"/>
                                <a:ext cx="1237" cy="226"/>
                                <a:chOff x="7020" y="9780"/>
                                <a:chExt cx="1237" cy="226"/>
                              </a:xfrm>
                            </wpg:grpSpPr>
                            <wps:wsp>
                              <wps:cNvPr id="1503" name="AutoShape 430"/>
                              <wps:cNvCnPr>
                                <a:cxnSpLocks noChangeShapeType="1"/>
                              </wps:cNvCnPr>
                              <wps:spPr bwMode="auto">
                                <a:xfrm>
                                  <a:off x="7020" y="9780"/>
                                  <a:ext cx="1237"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4" name="AutoShape 431"/>
                              <wps:cNvCnPr>
                                <a:cxnSpLocks noChangeShapeType="1"/>
                              </wps:cNvCnPr>
                              <wps:spPr bwMode="auto">
                                <a:xfrm>
                                  <a:off x="7350" y="9825"/>
                                  <a:ext cx="285" cy="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505" name="Group 432"/>
                            <wpg:cNvGrpSpPr>
                              <a:grpSpLocks/>
                            </wpg:cNvGrpSpPr>
                            <wpg:grpSpPr bwMode="auto">
                              <a:xfrm>
                                <a:off x="7065" y="10006"/>
                                <a:ext cx="1200" cy="234"/>
                                <a:chOff x="7065" y="10006"/>
                                <a:chExt cx="1200" cy="234"/>
                              </a:xfrm>
                            </wpg:grpSpPr>
                            <wps:wsp>
                              <wps:cNvPr id="1506" name="AutoShape 433"/>
                              <wps:cNvCnPr>
                                <a:cxnSpLocks noChangeShapeType="1"/>
                              </wps:cNvCnPr>
                              <wps:spPr bwMode="auto">
                                <a:xfrm flipV="1">
                                  <a:off x="7065" y="10006"/>
                                  <a:ext cx="1200" cy="2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7" name="AutoShape 434"/>
                              <wps:cNvCnPr>
                                <a:cxnSpLocks noChangeShapeType="1"/>
                              </wps:cNvCnPr>
                              <wps:spPr bwMode="auto">
                                <a:xfrm flipV="1">
                                  <a:off x="7350" y="10110"/>
                                  <a:ext cx="300" cy="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1508" name="Group 435"/>
                          <wpg:cNvGrpSpPr>
                            <a:grpSpLocks/>
                          </wpg:cNvGrpSpPr>
                          <wpg:grpSpPr bwMode="auto">
                            <a:xfrm>
                              <a:off x="3360" y="9795"/>
                              <a:ext cx="3733" cy="460"/>
                              <a:chOff x="3360" y="9795"/>
                              <a:chExt cx="3733" cy="460"/>
                            </a:xfrm>
                          </wpg:grpSpPr>
                          <wpg:grpSp>
                            <wpg:cNvPr id="1509" name="Group 436"/>
                            <wpg:cNvGrpSpPr>
                              <a:grpSpLocks/>
                            </wpg:cNvGrpSpPr>
                            <wpg:grpSpPr bwMode="auto">
                              <a:xfrm>
                                <a:off x="3388" y="9795"/>
                                <a:ext cx="3705" cy="460"/>
                                <a:chOff x="3373" y="9780"/>
                                <a:chExt cx="3705" cy="460"/>
                              </a:xfrm>
                            </wpg:grpSpPr>
                            <wpg:grpSp>
                              <wpg:cNvPr id="1510" name="Group 437"/>
                              <wpg:cNvGrpSpPr>
                                <a:grpSpLocks/>
                              </wpg:cNvGrpSpPr>
                              <wpg:grpSpPr bwMode="auto">
                                <a:xfrm>
                                  <a:off x="3373" y="10006"/>
                                  <a:ext cx="3705" cy="234"/>
                                  <a:chOff x="3373" y="10006"/>
                                  <a:chExt cx="3705" cy="234"/>
                                </a:xfrm>
                              </wpg:grpSpPr>
                              <wps:wsp>
                                <wps:cNvPr id="1511" name="AutoShape 438"/>
                                <wps:cNvCnPr>
                                  <a:cxnSpLocks noChangeShapeType="1"/>
                                </wps:cNvCnPr>
                                <wps:spPr bwMode="auto">
                                  <a:xfrm>
                                    <a:off x="3373" y="10006"/>
                                    <a:ext cx="3705" cy="2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2" name="AutoShape 439"/>
                                <wps:cNvCnPr>
                                  <a:cxnSpLocks noChangeShapeType="1"/>
                                </wps:cNvCnPr>
                                <wps:spPr bwMode="auto">
                                  <a:xfrm>
                                    <a:off x="5325" y="10125"/>
                                    <a:ext cx="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513" name="Group 440"/>
                              <wpg:cNvGrpSpPr>
                                <a:grpSpLocks/>
                              </wpg:cNvGrpSpPr>
                              <wpg:grpSpPr bwMode="auto">
                                <a:xfrm>
                                  <a:off x="3373" y="9780"/>
                                  <a:ext cx="3677" cy="226"/>
                                  <a:chOff x="3373" y="9780"/>
                                  <a:chExt cx="3677" cy="226"/>
                                </a:xfrm>
                              </wpg:grpSpPr>
                              <wps:wsp>
                                <wps:cNvPr id="1514" name="AutoShape 441"/>
                                <wps:cNvCnPr>
                                  <a:cxnSpLocks noChangeShapeType="1"/>
                                </wps:cNvCnPr>
                                <wps:spPr bwMode="auto">
                                  <a:xfrm flipV="1">
                                    <a:off x="3373" y="9780"/>
                                    <a:ext cx="3677"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5" name="AutoShape 442"/>
                                <wps:cNvCnPr>
                                  <a:cxnSpLocks noChangeShapeType="1"/>
                                </wps:cNvCnPr>
                                <wps:spPr bwMode="auto">
                                  <a:xfrm>
                                    <a:off x="5370" y="9870"/>
                                    <a:ext cx="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516" name="AutoShape 443"/>
                            <wps:cNvSpPr>
                              <a:spLocks noChangeArrowheads="1"/>
                            </wps:cNvSpPr>
                            <wps:spPr bwMode="auto">
                              <a:xfrm>
                                <a:off x="3360" y="9994"/>
                                <a:ext cx="75" cy="71"/>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g:grpSp>
                      <wps:wsp>
                        <wps:cNvPr id="1517" name="Oval 444"/>
                        <wps:cNvSpPr>
                          <a:spLocks noChangeArrowheads="1"/>
                        </wps:cNvSpPr>
                        <wps:spPr bwMode="auto">
                          <a:xfrm flipV="1">
                            <a:off x="8208" y="10288"/>
                            <a:ext cx="75" cy="71"/>
                          </a:xfrm>
                          <a:prstGeom prst="ellipse">
                            <a:avLst/>
                          </a:prstGeom>
                          <a:solidFill>
                            <a:schemeClr val="tx1">
                              <a:lumMod val="85000"/>
                              <a:lumOff val="15000"/>
                              <a:alpha val="99001"/>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6" o:spid="_x0000_s1196" style="position:absolute;margin-left:85.5pt;margin-top:6.6pt;width:274.5pt;height:72.85pt;z-index:251687936" coordorigin="3150,9615" coordsize="5490,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cg8Cw0AAMxlAAAOAAAAZHJzL2Uyb0RvYy54bWzsXWtv2zgW/b7A/gfBH3eRRu+H0XTQSdLu&#10;AjPbASa73xVbfqC25JWU2p3F/vc5ly9REuVJMrHbJG6B1rFIiry8vPfcw0vm7Q+79cr6kpXVssgv&#10;Rs4be2Rl+aSYLvP5xejfNx/O4pFV1Wk+TVdFnl2MvmbV6Id3f/3L2+1mnLnFolhNs9JCI3k13m4u&#10;Rou63ozPz6vJIlun1Ztik+V4OCvKdVrjx3J+Pi3TLVpfr85d2w7Pt0U53ZTFJKsqfHvFH47esfZn&#10;s2xSf5rNqqy2Vhcj9K1m/5bs31v69/zd23Q8L9PNYjkR3Ugf0Yt1uszxUtXUVVqn1l257DW1Xk7K&#10;oipm9ZtJsT4vZrPlJGNjwGgcuzOaj2Vxt2FjmY+3840SE0TbkdOjm53868svpbWcYu78KBlZebrG&#10;LLEXW74dkny2m/kYxT6Wm183v5R8kPj4UzH5XOHxefc5/Tznha3b7c/FFA2md3XB5LOblWtqAiO3&#10;dmwavqppyHa1NcGXnh+HToDZmuBZ4gZOEvB5miwwmVTNY4/pKQrKZ9eieuAnoq7jBxE9PU/H/L2s&#10;r6JvfGDsBzVGJYoYLbRFwRrqDpXm+6lEYRiTFEh/ROnYIAvPFvo8WTxCFlh/VaNi1Z9TsV8X6SZj&#10;mluR7jRydaRcb2hwPxY7aFnMtYyVJBWz6h0eQCOZxlRc06y8uFyk+Tx7X5bFdpGlU3TRYbO73aiq&#10;NJPVuKJG/kj1NHl7Qm5S3j4Ujimf7zHtUvqTjjdlVX/MirVFHy5GJQwM62X65aeq5qomi5CaV8Vq&#10;Of2wXK3YD+X89nJVWl9SGKMP7I/QzlaxVW5todmBG/Dxt5ogu5ipRm7nXEaruzXWGW/YsekPNZyO&#10;8T2tGPZC9hVGwkwrNcHWRevN62UNY7xari9GsdYKCfs6n7IW63S54p/R1Cpny58LnIu+3t3umDlx&#10;2ftoNm6L6VfMR1lw4wtngQ+LovxtZG1heC9G1X/v0jIbWat/5pjTxPF9stTsByxgNGSV+pNb/Uma&#10;T9DUxageWfzjZc2t+92mXM4XeBOXUF68hwmaLdkcNb0S/Yfm8+4fYwm4hiWQfJMlEMNAjiwyo1F4&#10;WgJsjT7pEmDmqVG257AEhOs2eERPqq0AB45Y4IcDB2FEdpjUU3k2aaEBViJuoqWP1zxiGJH7Rr0w&#10;aZCD9Ij9msq6d9HBcTyiL+VKBor5Tct3lObAeV7mHHVNdrlAXcoXsuI3XzdAWC1XyKvsd4XWbLXc&#10;/EPaR4HHItsHCIToIjdhLaZjKXKIlPBY5AufJZGcdHfCI1Z1mZLhvSzyHM6xKLn9HfCPeUHOkfuq&#10;fW5P95zMMylvpntHwGXhpva6LDYmuGvykDQ6htP/l9jJdXwd+2e+G16f+fbV1dn7D5f+WfjBiYIr&#10;7+ry8sr5P3lkxx8vltNpllPXZczg+PcDTCJ64WhfRQ1KDOft1pmLRhfl/6zTUFPd43L3StCDvhee&#10;bHgZY0W1gK3jctdzyGXcW45Sp/qL8QDLeFgWYVcW3uuVBcxpWy/YOn/ygKexOuzTf3r2x+YmH/an&#10;g0gihA5kgByUYAZDRUBBLCv53CmREl3LYFJWgxLSIhkKBY9j7MGGcCnrxp6Nhxbv4Yw9mTph4g3S&#10;kstRmHinI6pe1HOy8ZKfMvIuR7Lxx9FYxQnpGit4oaNprAdLzbCHXN8njX1+qKSB1zy6GKDeiLxr&#10;e6KDU2+GgEEq2H0RCqc7dMfTr/ltfQ/wvPQ95QQhRpd1IxchuDYJJuGPOOUrEaeZVONxrRMGduK6&#10;CSOthK8JE9CzbOXanElrwgkWt3GH7rptlhZSvOMsG/VJRg7gWqcCtM+nUkOgK7P1Coz9388s1wlt&#10;28JfDg+aQhi4KuRESeKaCoGVUYWGWrpRr/vbueV5QeBaW8v3sA/ReeWNeiUK2tbC8pIgYUCbRiE6&#10;f6NeiUIxMMxQY4i8eddQLoiToeYQSKpifAQDncOUqIJcHloHoaRKzumCk5qYkF0uZI9PYNqwA2Gz&#10;id4UFRHyJBkYaIybYyyUorkbKIyBU2GGtvG+/YUxLCosiVhWmFcSPSIOtru9U44sbO/c8mnZpDUN&#10;hDpEH4ld5ZNmLbCVwGbGmiGWuxjl2KPCBtauLu9oQ+vTZznMdfEluylYCzXbgMDkY47RMYkqmxKT&#10;u9vl5Mfst1b5JIiA/VDet202bvSFtSR6gieOHfHtCsMj0lop2lbzppc1TbqoJsJ4/jYoLVYo9UPT&#10;SP6IqUz7EYn5D9+WhBGf/F6L/OteH/jXTPHuPSRRx3GknRXDcUM+Gj8MGIUqRUfLiY0F68XwEgyM&#10;NGGvRgDkFp9BrODVJ4UQ1uvFKgTtZejrtVkMup7KMpNVUWXc0HE1EvrEjAyTUeO+FLVDr9izsfPC&#10;Ga7WPlOlD3ZoI+zRVNizptlh5iW2oc1/4DSxNXQEfi5yEuGaJPqNA1hRIl1iiV4U6aIwc1OrIV26&#10;9bAmzBvwR4lhMSod+XIXIvgWmdLwOORLDkRB3ZDDmsiTBJWUohOiAyRFwGHhjCR5fjigO4RhP6KX&#10;DwO6e7FkF+ga0bB6JQCsEwdeeB+k6zoxkK6xvUchXT4MrUUo5atCugIWPhDpuk6QcIx1T6SrEKYI&#10;irowl+FFOE8J1TS0SgGcAa11UWi3RQ5qtSYblKupTxflqkfMYeuQvY15eT2FclU12X8OTXt94F9z&#10;HMGhQrvZ9k/8JQLl2nHAyHf5higWM+BEvggieXm2lhjMxWIxCA4jG4a5Qu4Pg7knbWBB27PUhmGM&#10;q2vpCeO2M1AfwPCfMG5rD/o42K5JnyBWk7MdT47tZEJJg3UltmuQbsw2RRTSJafVRIFPTGKGbuw/&#10;CYkZJp4HMKYMgE5P6tDOcx2f8Zj0P3kavaAO7yLfToYa1HnMwcZM2M7YvRaLyQQCFlN273VgOy4X&#10;xmKygT+UxcTs85hFl9t+IhPZ2LyKC4atBUYE4HE9uwVeBKahCTIgFDO0kzjIlromsFtkc84V2/wt&#10;VhNKx8nVMxlf6ejKgIJ6gnsYCnodchvGC442mye8cMILT5N9PZinRVmgrR1hlxmeJ89N0ticyJYp&#10;RUl341LlIeGECnOEihIzVGoosU41hROaXXHK8lRnZ/oJuEk3W809TLbavTO0hiUjCTAlGUPOUSMZ&#10;D0adJXZ10o66kjkOnlR5cFq+iyty4Y6W7yKVT+WzSbgJz2gSFeL89rkU+LNTFi47QfiA+E1t1Tx6&#10;64GIHgo+jnmeJDHlFOLsEPoi4qADJZBr5jKITxlaLyBvvLG4XHeOcBqKmM1eRqx73PzCyA55skCU&#10;4APz6V17y/eMlNM+2Vt2YBuHFb6jUw+69t7nszDU6lT1YY68BtjSMGi4yGk8JKJogJxmqSPbA8Kh&#10;HV0biNSk66cDPt//AZ8h9R4OHwKiTtpBlEgAPVxiQWTDbJKuJcSftnTNcenkKUFZX548VcGCoVoT&#10;LPQqKpvcyGR/IBXYILDakjh4ioVhSNLDOC4tSJKEy90eKDF5zYGhmi6JTsVBSRwjcAqQ1dg3c/xg&#10;/dFgqEFeg2JW0jr58u/Qlx/LNze7R83hW/ARx4ydIo+uOiErGfOorcmRd2NhJCOZ/Szzhp5LuG/V&#10;7HByXS6RM77KcOPDxWidTXHXQ4brgugTRI2lSDdJvPhjuY2H2kf0BUT+tPwTNmmYQh7SU4sIiC4P&#10;YcFXo4RIuRask+uJnR3NQfXr6R6qU1PZ3EYS3Fcfx0MpAlWj9jxBoh4ciPdPuvZF1zirIcGdnNUr&#10;dlYmapovycMiLPNJbem2sBfbPZVJ13UwSAv/xe37yW894+skGmvN6O3WPp35EGdA+/FtHyYI6cP5&#10;MM9DJMmjTXnri7SnXgQzPxBtGqo1HqxXcdCDtYSi3XiGM5FdSQhy85CSiHk6REIX6GABNs7ciwhd&#10;mONuD6PthOu6JDoVHy4JWImOThz8YK8akgHXNKLo4xpTPZMsRM1BWRwF1+CyIEPkrR/vPfwGkElg&#10;zeqTqtMV1wnNvF40Q2lk3EPoaFwwcYdE4xoZHniIuMllAMP0Ym8yV2Qo5YmEE4R5IRBmD0nuKBJT&#10;XHLHExAPmWmkLGefJPdCecldnxo2VNMcVLfiN3ZQJpbNPwLLZgxcDJJTnmpQbidP9Yo9leLjNE/F&#10;D2IdNu5ueSpxyUIS40ML0tPt2CdH9VKubhyOtY8TS5g4Ul/nSDsHptVVpE92LbcK45NE0M3SPGMX&#10;hCk6T1xQPq1nm2erYou7wsvmDlJ2VY08g4OKcvuEVlj71Fb7fu1696T3ax/vAgioUf+O0O//YoRv&#10;rf2KYf2EK9Mt39fzfg+i+EaEErviOItju2ByWtb+vmsgW+F234qu4G9u0PqTih8jlUn4Hv1eefwq&#10;Bvl1utosUn7bfJLY/IwOXrrnxvm9K6K9Fp/4rvt73hX8nBcSfmUI21wVv96EfieJ/jMjc5tfwvLu&#10;dwAAAP//AwBQSwMEFAAGAAgAAAAhAJ81AbXeAAAACgEAAA8AAABkcnMvZG93bnJldi54bWxMT01P&#10;wkAQvZv4HzZj4k22hSBQuyWEqCdiIpgYbkM7tA3d2aa7tOXfO570Nm/ey/tI16NtVE+drx0biCcR&#10;KOLcFTWXBr4Ob09LUD4gF9g4JgM38rDO7u9STAo38Cf1+1AqMWGfoIEqhDbR2ucVWfQT1xILd3ad&#10;xSCwK3XR4SDmttHTKHrWFmuWhApb2laUX/ZXa+B9wGEzi1/73eW8vR0P84/vXUzGPD6MmxdQgcbw&#10;J4bf+lIdMul0clcuvGoEL2LZEuSYTUGJYCF5oE7ymC9XoLNU/5+Q/QAAAP//AwBQSwECLQAUAAYA&#10;CAAAACEAtoM4kv4AAADhAQAAEwAAAAAAAAAAAAAAAAAAAAAAW0NvbnRlbnRfVHlwZXNdLnhtbFBL&#10;AQItABQABgAIAAAAIQA4/SH/1gAAAJQBAAALAAAAAAAAAAAAAAAAAC8BAABfcmVscy8ucmVsc1BL&#10;AQItABQABgAIAAAAIQBv0cg8Cw0AAMxlAAAOAAAAAAAAAAAAAAAAAC4CAABkcnMvZTJvRG9jLnht&#10;bFBLAQItABQABgAIAAAAIQCfNQG13gAAAAoBAAAPAAAAAAAAAAAAAAAAAGUPAABkcnMvZG93bnJl&#10;di54bWxQSwUGAAAAAAQABADzAAAAcBAAAAAA&#10;">
                <v:group id="Group 407" o:spid="_x0000_s1197" style="position:absolute;left:3150;top:9615;width:5490;height:1457" coordorigin="3150,9300" coordsize="5490,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Yg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wyzcygl7/AgAA//8DAFBLAQItABQABgAIAAAAIQDb4fbL7gAAAIUBAAATAAAAAAAA&#10;AAAAAAAAAAAAAABbQ29udGVudF9UeXBlc10ueG1sUEsBAi0AFAAGAAgAAAAhAFr0LFu/AAAAFQEA&#10;AAsAAAAAAAAAAAAAAAAAHwEAAF9yZWxzLy5yZWxzUEsBAi0AFAAGAAgAAAAhABnGxiDHAAAA3QAA&#10;AA8AAAAAAAAAAAAAAAAABwIAAGRycy9kb3ducmV2LnhtbFBLBQYAAAAAAwADALcAAAD7AgAAAAA=&#10;">
                  <v:shape id="Text Box 408" o:spid="_x0000_s1198" type="#_x0000_t202" style="position:absolute;left:3150;top:9630;width:4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1L3xAAAAN0AAAAPAAAAZHJzL2Rvd25yZXYueG1sRE9Na8JA&#10;EL0L/Q/LFHqrG0sQja5SWhp6EWkU2+OYnSah2dmQ3SbRX+8Kgrd5vM9ZrgdTi45aV1lWMBlHIIhz&#10;qysuFOx3H88zEM4ja6wtk4ITOVivHkZLTLTt+Yu6zBcihLBLUEHpfZNI6fKSDLqxbYgD92tbgz7A&#10;tpC6xT6Em1q+RNFUGqw4NJTY0FtJ+V/2bxS4PJoetnF2+D7KlM5zrd9/0o1ST4/D6wKEp8HfxTf3&#10;pw7z49kErt+EE+TqAgAA//8DAFBLAQItABQABgAIAAAAIQDb4fbL7gAAAIUBAAATAAAAAAAAAAAA&#10;AAAAAAAAAABbQ29udGVudF9UeXBlc10ueG1sUEsBAi0AFAAGAAgAAAAhAFr0LFu/AAAAFQEAAAsA&#10;AAAAAAAAAAAAAAAAHwEAAF9yZWxzLy5yZWxzUEsBAi0AFAAGAAgAAAAhAAp/UvfEAAAA3QAAAA8A&#10;AAAAAAAAAAAAAAAABwIAAGRycy9kb3ducmV2LnhtbFBLBQYAAAAAAwADALcAAAD4AgAAAAA=&#10;" strokecolor="white [3212]">
                    <v:textbox>
                      <w:txbxContent>
                        <w:p w:rsidR="00E35F6D" w:rsidRPr="00F6387E" w:rsidRDefault="00E35F6D" w:rsidP="00C67397">
                          <w:pPr>
                            <w:rPr>
                              <w:rFonts w:ascii="Times New Roman" w:hAnsi="Times New Roman" w:cs="Times New Roman"/>
                              <w:sz w:val="28"/>
                              <w:szCs w:val="28"/>
                            </w:rPr>
                          </w:pPr>
                          <w:r w:rsidRPr="00F6387E">
                            <w:rPr>
                              <w:rFonts w:ascii="Times New Roman" w:hAnsi="Times New Roman" w:cs="Times New Roman"/>
                              <w:sz w:val="28"/>
                              <w:szCs w:val="28"/>
                            </w:rPr>
                            <w:t>P</w:t>
                          </w:r>
                        </w:p>
                      </w:txbxContent>
                    </v:textbox>
                  </v:shape>
                  <v:shape id="Text Box 409" o:spid="_x0000_s1199" type="#_x0000_t202" style="position:absolute;left:8145;top:9760;width:4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cyAxAAAAN0AAAAPAAAAZHJzL2Rvd25yZXYueG1sRE9Na8JA&#10;EL0L/Q/LFLzVTSWIRlcpLYZeRJqK7XHMTpPQ7GzIbpPor3eFgrd5vM9ZbQZTi45aV1lW8DyJQBDn&#10;VldcKDh8bp/mIJxH1lhbJgVncrBZP4xWmGjb8wd1mS9ECGGXoILS+yaR0uUlGXQT2xAH7se2Bn2A&#10;bSF1i30IN7WcRtFMGqw4NJTY0GtJ+W/2ZxS4PJod93F2/DrJlC4Lrd++051S48fhZQnC0+Dv4n/3&#10;uw7z4/kUbt+EE+T6CgAA//8DAFBLAQItABQABgAIAAAAIQDb4fbL7gAAAIUBAAATAAAAAAAAAAAA&#10;AAAAAAAAAABbQ29udGVudF9UeXBlc10ueG1sUEsBAi0AFAAGAAgAAAAhAFr0LFu/AAAAFQEAAAsA&#10;AAAAAAAAAAAAAAAAHwEAAF9yZWxzLy5yZWxzUEsBAi0AFAAGAAgAAAAhAPqtzIDEAAAA3QAAAA8A&#10;AAAAAAAAAAAAAAAABwIAAGRycy9kb3ducmV2LnhtbFBLBQYAAAAAAwADALcAAAD4AgAAAAA=&#10;" strokecolor="white [3212]">
                    <v:textbox>
                      <w:txbxContent>
                        <w:p w:rsidR="00E35F6D" w:rsidRPr="00F6387E" w:rsidRDefault="00E35F6D" w:rsidP="00C67397">
                          <w:pPr>
                            <w:rPr>
                              <w:rFonts w:ascii="Times New Roman" w:hAnsi="Times New Roman" w:cs="Times New Roman"/>
                              <w:i/>
                              <w:sz w:val="28"/>
                              <w:szCs w:val="28"/>
                            </w:rPr>
                          </w:pPr>
                          <w:r w:rsidRPr="00F6387E">
                            <w:rPr>
                              <w:rFonts w:ascii="Times New Roman" w:hAnsi="Times New Roman" w:cs="Times New Roman"/>
                              <w:i/>
                              <w:sz w:val="28"/>
                              <w:szCs w:val="28"/>
                            </w:rPr>
                            <w:t>I</w:t>
                          </w:r>
                        </w:p>
                      </w:txbxContent>
                    </v:textbox>
                  </v:shape>
                  <v:group id="Group 410" o:spid="_x0000_s1200" style="position:absolute;left:6795;top:9300;width:1477;height:1457" coordorigin="6780,6995" coordsize="147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hXxQAAAN0AAAAPAAAAZHJzL2Rvd25yZXYueG1sRE9La8JA&#10;EL4X/A/LCL3VTUxbJHUVCbb0EISqIL0N2TEJZmdDdpvHv+8WhN7m43vOejuaRvTUudqygngRgSAu&#10;rK65VHA+vT+tQDiPrLGxTAomcrDdzB7WmGo78Bf1R1+KEMIuRQWV920qpSsqMugWtiUO3NV2Bn2A&#10;XSl1h0MIN41cRtGrNFhzaKiwpayi4nb8MQo+Bhx2Sbzv89s1m75PL4dLHpNSj/Nx9wbC0+j/xXf3&#10;pw7zn1cJ/H0TTpCbXwAAAP//AwBQSwECLQAUAAYACAAAACEA2+H2y+4AAACFAQAAEwAAAAAAAAAA&#10;AAAAAAAAAAAAW0NvbnRlbnRfVHlwZXNdLnhtbFBLAQItABQABgAIAAAAIQBa9CxbvwAAABUBAAAL&#10;AAAAAAAAAAAAAAAAAB8BAABfcmVscy8ucmVsc1BLAQItABQABgAIAAAAIQDpFFhXxQAAAN0AAAAP&#10;AAAAAAAAAAAAAAAAAAcCAABkcnMvZG93bnJldi54bWxQSwUGAAAAAAMAAwC3AAAA+QIAAAAA&#10;">
                    <v:shape id="AutoShape 411" o:spid="_x0000_s1201" type="#_x0000_t32" style="position:absolute;left:7049;top:7291;width:0;height: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EZwwAAAN0AAAAPAAAAZHJzL2Rvd25yZXYueG1sRE9Na8JA&#10;EL0X/A/LFLwU3UREQnSVUiiIB6Gag8dhd5qEZmfj7hrTf98VCt7m8T5nsxttJwbyoXWsIJ9nIIi1&#10;My3XCqrz56wAESKywc4xKfilALvt5GWDpXF3/qLhFGuRQjiUqKCJsS+lDLohi2HueuLEfTtvMSbo&#10;a2k83lO47eQiy1bSYsupocGePhrSP6ebVdAeqmM1vF2j18Uhv/g8nC+dVmr6Or6vQUQa41P8796b&#10;NH9ZLOHxTTpBbv8AAAD//wMAUEsBAi0AFAAGAAgAAAAhANvh9svuAAAAhQEAABMAAAAAAAAAAAAA&#10;AAAAAAAAAFtDb250ZW50X1R5cGVzXS54bWxQSwECLQAUAAYACAAAACEAWvQsW78AAAAVAQAACwAA&#10;AAAAAAAAAAAAAAAfAQAAX3JlbHMvLnJlbHNQSwECLQAUAAYACAAAACEA5TSBGcMAAADdAAAADwAA&#10;AAAAAAAAAAAAAAAHAgAAZHJzL2Rvd25yZXYueG1sUEsFBgAAAAADAAMAtwAAAPcCAAAAAA==&#10;"/>
                    <v:group id="Group 412" o:spid="_x0000_s1202" style="position:absolute;left:6780;top:6995;width:1477;height:1457" coordorigin="6780,6995" coordsize="147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W4wwAAAN0AAAAPAAAAZHJzL2Rvd25yZXYueG1sRE9Li8Iw&#10;EL4L+x/CLHjTtOsDqUYR2RUPIqgLi7ehGdtiMylNtq3/3giCt/n4nrNYdaYUDdWusKwgHkYgiFOr&#10;C84U/J5/BjMQziNrLC2Tgjs5WC0/egtMtG35SM3JZyKEsEtQQe59lUjp0pwMuqGtiAN3tbVBH2Cd&#10;SV1jG8JNKb+iaCoNFhwacqxok1N6O/0bBdsW2/Uo/m72t+vmfjlPDn/7mJTqf3brOQhPnX+LX+6d&#10;DvPHswk8vwknyOUDAAD//wMAUEsBAi0AFAAGAAgAAAAhANvh9svuAAAAhQEAABMAAAAAAAAAAAAA&#10;AAAAAAAAAFtDb250ZW50X1R5cGVzXS54bWxQSwECLQAUAAYACAAAACEAWvQsW78AAAAVAQAACwAA&#10;AAAAAAAAAAAAAAAfAQAAX3JlbHMvLnJlbHNQSwECLQAUAAYACAAAACEACbFluMMAAADdAAAADwAA&#10;AAAAAAAAAAAAAAAHAgAAZHJzL2Rvd25yZXYueG1sUEsFBgAAAAADAAMAtwAAAPcCAAAAAA==&#10;">
                      <v:group id="Group 413" o:spid="_x0000_s1203" style="position:absolute;left:6780;top:6995;width:1477;height:1457" coordorigin="6780,6995" coordsize="147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vPxAAAAN0AAAAPAAAAZHJzL2Rvd25yZXYueG1sRE9Li8Iw&#10;EL4L+x/CLHjTtOsDqUYR2V32IIIPEG9DM7bFZlKabFv/vREEb/PxPWex6kwpGqpdYVlBPIxAEKdW&#10;F5wpOB1/BjMQziNrLC2Tgjs5WC0/egtMtG15T83BZyKEsEtQQe59lUjp0pwMuqGtiAN3tbVBH2Cd&#10;SV1jG8JNKb+iaCoNFhwacqxok1N6O/wbBb8ttutR/N1sb9fN/XKc7M7bmJTqf3brOQhPnX+LX+4/&#10;HeaPZ1N4fhNOkMsHAAAA//8DAFBLAQItABQABgAIAAAAIQDb4fbL7gAAAIUBAAATAAAAAAAAAAAA&#10;AAAAAAAAAABbQ29udGVudF9UeXBlc10ueG1sUEsBAi0AFAAGAAgAAAAhAFr0LFu/AAAAFQEAAAsA&#10;AAAAAAAAAAAAAAAAHwEAAF9yZWxzLy5yZWxzUEsBAi0AFAAGAAgAAAAhAPlj+8/EAAAA3QAAAA8A&#10;AAAAAAAAAAAAAAAABwIAAGRycy9kb3ducmV2LnhtbFBLBQYAAAAAAwADALcAAAD4AgAAAAA=&#10;">
                        <v:group id="Group 414" o:spid="_x0000_s1204" style="position:absolute;left:7005;top:7290;width:71;height:105;flip:x y" coordorigin="5805,7410" coordsize="3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QxQAAAN0AAAAPAAAAZHJzL2Rvd25yZXYueG1sRE9NS8NA&#10;EL0L/odlCl6k3Si1LbHbUlqEiqdsPXgcsmM2Njsbstsk+utdoeBtHu9z1tvRNaKnLtSeFTzMMhDE&#10;pTc1VwreTy/TFYgQkQ02nknBNwXYbm5v1pgbP3BBvY6VSCEcclRgY2xzKUNpyWGY+ZY4cZ++cxgT&#10;7CppOhxSuGvkY5YtpMOaU4PFlvaWyrO+OAVRvxb3H4ei10/652047Q4LG76UupuMu2cQkcb4L766&#10;jybNn6+W8PdNOkFufgEAAP//AwBQSwECLQAUAAYACAAAACEA2+H2y+4AAACFAQAAEwAAAAAAAAAA&#10;AAAAAAAAAAAAW0NvbnRlbnRfVHlwZXNdLnhtbFBLAQItABQABgAIAAAAIQBa9CxbvwAAABUBAAAL&#10;AAAAAAAAAAAAAAAAAB8BAABfcmVscy8ucmVsc1BLAQItABQABgAIAAAAIQBP+XPQxQAAAN0AAAAP&#10;AAAAAAAAAAAAAAAAAAcCAABkcnMvZG93bnJldi54bWxQSwUGAAAAAAMAAwC3AAAA+QIAAAAA&#10;">
                          <v:shape id="AutoShape 415" o:spid="_x0000_s1205" type="#_x0000_t32" style="position:absolute;left:5805;top:74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12hxwAAAN0AAAAPAAAAZHJzL2Rvd25yZXYueG1sRI9BTwIx&#10;EIXvJvyHZki8GOhi1JCVQlYTEjHhAMp93A7bhu103RZY/71zMPE2k/fmvW8WqyG06kJ98pENzKYF&#10;KOI6Ws+Ngc+P9WQOKmVki21kMvBDCVbL0c0CSxuvvKPLPjdKQjiVaMDl3JVap9pRwDSNHbFox9gH&#10;zLL2jbY9XiU8tPq+KJ50QM/S4LCjV0f1aX8OBrab2Uv15fzmffftt4/rqj03dwdjbsdD9Qwq05D/&#10;zX/Xb1bwH+aCK9/ICHr5CwAA//8DAFBLAQItABQABgAIAAAAIQDb4fbL7gAAAIUBAAATAAAAAAAA&#10;AAAAAAAAAAAAAABbQ29udGVudF9UeXBlc10ueG1sUEsBAi0AFAAGAAgAAAAhAFr0LFu/AAAAFQEA&#10;AAsAAAAAAAAAAAAAAAAAHwEAAF9yZWxzLy5yZWxzUEsBAi0AFAAGAAgAAAAhAJkLXaHHAAAA3QAA&#10;AA8AAAAAAAAAAAAAAAAABwIAAGRycy9kb3ducmV2LnhtbFBLBQYAAAAAAwADALcAAAD7AgAAAAA=&#10;"/>
                          <v:shape id="AutoShape 416" o:spid="_x0000_s1206" type="#_x0000_t32" style="position:absolute;left:5836;top:74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g6xAAAAN0AAAAPAAAAZHJzL2Rvd25yZXYueG1sRE9NawIx&#10;EL0L/ocwQi9Ss5Za7GqUtSBUwYO2vY+b6SZ0M1k3Ubf/vikI3ubxPme+7FwtLtQG61nBeJSBIC69&#10;tlwp+PxYP05BhIissfZMCn4pwHLR780x1/7Ke7ocYiVSCIccFZgYm1zKUBpyGEa+IU7ct28dxgTb&#10;SuoWrync1fIpy16kQ8upwWBDb4bKn8PZKdhtxqviaOxmuz/Z3WRd1Odq+KXUw6ArZiAidfEuvrnf&#10;dZr/PH2F/2/SCXLxBwAA//8DAFBLAQItABQABgAIAAAAIQDb4fbL7gAAAIUBAAATAAAAAAAAAAAA&#10;AAAAAAAAAABbQ29udGVudF9UeXBlc10ueG1sUEsBAi0AFAAGAAgAAAAhAFr0LFu/AAAAFQEAAAsA&#10;AAAAAAAAAAAAAAAAHwEAAF9yZWxzLy5yZWxzUEsBAi0AFAAGAAgAAAAhAPZH+DrEAAAA3QAAAA8A&#10;AAAAAAAAAAAAAAAABwIAAGRycy9kb3ducmV2LnhtbFBLBQYAAAAAAwADALcAAAD4AgAAAAA=&#10;"/>
                        </v:group>
                        <v:group id="Group 417" o:spid="_x0000_s1207" style="position:absolute;left:6780;top:6995;width:1477;height:1457" coordorigin="6780,6920" coordsize="147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1D9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hl29kBD3/AwAA//8DAFBLAQItABQABgAIAAAAIQDb4fbL7gAAAIUBAAATAAAAAAAA&#10;AAAAAAAAAAAAAABbQ29udGVudF9UeXBlc10ueG1sUEsBAi0AFAAGAAgAAAAhAFr0LFu/AAAAFQEA&#10;AAsAAAAAAAAAAAAAAAAAHwEAAF9yZWxzLy5yZWxzUEsBAi0AFAAGAAgAAAAhAJwfUP3HAAAA3QAA&#10;AA8AAAAAAAAAAAAAAAAABwIAAGRycy9kb3ducmV2LnhtbFBLBQYAAAAAAwADALcAAAD7AgAAAAA=&#10;">
                          <v:shape id="Arc 418" o:spid="_x0000_s1208" style="position:absolute;left:6915;top:7035;width:1457;height:1227;rotation:-5560479fd;visibility:visible;mso-wrap-style:square;v-text-anchor:top" coordsize="43200,3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xQAAAN0AAAAPAAAAZHJzL2Rvd25yZXYueG1sRE9La8JA&#10;EL4X/A/LCL3VjaWtGl3FFmzFi/gA9TZkx2za7GzIbpP033cLBW/z8T1ntuhsKRqqfeFYwXCQgCDO&#10;nC44V3A8rB7GIHxA1lg6JgU/5GEx793NMNWu5R01+5CLGMI+RQUmhCqV0meGLPqBq4gjd3W1xRBh&#10;nUtdYxvDbSkfk+RFWiw4Nhis6M1Q9rX/tgrW2yYbfZiWzpfnzfX1tLSrz+Zdqft+t5yCCNSFm/jf&#10;vdZx/tNkCH/fxBPk/BcAAP//AwBQSwECLQAUAAYACAAAACEA2+H2y+4AAACFAQAAEwAAAAAAAAAA&#10;AAAAAAAAAAAAW0NvbnRlbnRfVHlwZXNdLnhtbFBLAQItABQABgAIAAAAIQBa9CxbvwAAABUBAAAL&#10;AAAAAAAAAAAAAAAAAB8BAABfcmVscy8ucmVsc1BLAQItABQABgAIAAAAIQCuJ+/ExQAAAN0AAAAP&#10;AAAAAAAAAAAAAAAAAAcCAABkcnMvZG93bnJldi54bWxQSwUGAAAAAAMAAwC3AAAA+QIAAAAA&#10;" path="m33551,nfc39578,4003,43200,10757,43200,17992v,11929,-9671,21600,-21600,21600c9670,39592,,29921,,17992,,11120,3269,4659,8805,589em33551,nsc39578,4003,43200,10757,43200,17992v,11929,-9671,21600,-21600,21600c9670,39592,,29921,,17992,,11120,3269,4659,8805,589l21600,17992,33551,xe" filled="f">
                            <v:path arrowok="t" o:extrusionok="f" o:connecttype="custom" o:connectlocs="1132,0;297,18;729,558" o:connectangles="0,0,0"/>
                          </v:shape>
                          <v:group id="Group 419" o:spid="_x0000_s1209" style="position:absolute;left:6780;top:7193;width:855;height:892" coordorigin="6780,7193" coordsize="85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WsRxAAAAN0AAAAPAAAAZHJzL2Rvd25yZXYueG1sRE9La8JA&#10;EL4L/odlBG91E1/Y6CoiKj1IoVoovQ3ZMQlmZ0N2TeK/7woFb/PxPWe16UwpGqpdYVlBPIpAEKdW&#10;F5wp+L4c3hYgnEfWWFomBQ9ysFn3eytMtG35i5qzz0QIYZeggtz7KpHSpTkZdCNbEQfuamuDPsA6&#10;k7rGNoSbUo6jaC4NFhwacqxol1N6O9+NgmOL7XYS75vT7bp7/F5mnz+nmJQaDrrtEoSnzr/E/+4P&#10;HeZP38fw/CacINd/AAAA//8DAFBLAQItABQABgAIAAAAIQDb4fbL7gAAAIUBAAATAAAAAAAAAAAA&#10;AAAAAAAAAABbQ29udGVudF9UeXBlc10ueG1sUEsBAi0AFAAGAAgAAAAhAFr0LFu/AAAAFQEAAAsA&#10;AAAAAAAAAAAAAAAAHwEAAF9yZWxzLy5yZWxzUEsBAi0AFAAGAAgAAAAhAAOBaxHEAAAA3QAAAA8A&#10;AAAAAAAAAAAAAAAABwIAAGRycy9kb3ducmV2LnhtbFBLBQYAAAAAAwADALcAAAD4AgAAAAA=&#10;">
                            <v:shape id="Arc 420" o:spid="_x0000_s1210" style="position:absolute;left:6962;top:7305;width:163;height:69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ThPwQAAAN0AAAAPAAAAZHJzL2Rvd25yZXYueG1sRE9NawIx&#10;EL0X/A9hhN5qVi1FV6OIUGzpqasHj8NmzC5uJksy1e2/bwqF3ubxPme9HXynbhRTG9jAdFKAIq6D&#10;bdkZOB1fnxagkiBb7AKTgW9KsN2MHtZY2nDnT7pV4lQO4VSigUakL7VOdUMe0yT0xJm7hOhRMoxO&#10;24j3HO47PSuKF+2x5dzQYE/7hupr9eUNyOF4naGLVt5dCvsKPzo8R2Mex8NuBUpokH/xn/vN5vnP&#10;yzn8fpNP0JsfAAAA//8DAFBLAQItABQABgAIAAAAIQDb4fbL7gAAAIUBAAATAAAAAAAAAAAAAAAA&#10;AAAAAABbQ29udGVudF9UeXBlc10ueG1sUEsBAi0AFAAGAAgAAAAhAFr0LFu/AAAAFQEAAAsAAAAA&#10;AAAAAAAAAAAAHwEAAF9yZWxzLy5yZWxzUEsBAi0AFAAGAAgAAAAhAPpROE/BAAAA3QAAAA8AAAAA&#10;AAAAAAAAAAAABwIAAGRycy9kb3ducmV2LnhtbFBLBQYAAAAAAwADALcAAAD1AgAAAAA=&#10;" path="m21599,nfc33529,,43200,9670,43200,21600v,11929,-9671,21600,-21600,21600c9670,43200,,33529,,21600,,10854,7899,1742,18536,218em21599,nsc33529,,43200,9670,43200,21600v,11929,-9671,21600,-21600,21600c9670,43200,,33529,,21600,,10854,7899,1742,18536,218r3064,21382l21599,xe" filled="f">
                              <v:path arrowok="t" o:extrusionok="f" o:connecttype="custom" o:connectlocs="82,0;70,3;82,346" o:connectangles="0,0,0"/>
                            </v:shape>
                            <v:shape id="Arc 421" o:spid="_x0000_s1211" style="position:absolute;left:6780;top:7193;width:855;height:886;visibility:visible;mso-wrap-style:square;v-text-anchor:top" coordsize="21600,3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2CwgAAAN0AAAAPAAAAZHJzL2Rvd25yZXYueG1sRE9Na8JA&#10;EL0X/A/LCL3VTatIja4ihYI9iam01zE7JqHZ2bA7jem/7wqCt3m8z1ltBteqnkJsPBt4nmSgiEtv&#10;G64MHD/fn15BRUG22HomA38UYbMePawwt/7CB+oLqVQK4ZijgVqky7WOZU0O48R3xIk7++BQEgyV&#10;tgEvKdy1+iXL5tphw6mhxo7eaip/il9nYL9w5dfxXBy2oe0/vvedTE8ixjyOh+0SlNAgd/HNvbNp&#10;/mwxg+s36QS9/gcAAP//AwBQSwECLQAUAAYACAAAACEA2+H2y+4AAACFAQAAEwAAAAAAAAAAAAAA&#10;AAAAAAAAW0NvbnRlbnRfVHlwZXNdLnhtbFBLAQItABQABgAIAAAAIQBa9CxbvwAAABUBAAALAAAA&#10;AAAAAAAAAAAAAB8BAABfcmVscy8ucmVsc1BLAQItABQABgAIAAAAIQCVlV2CwgAAAN0AAAAPAAAA&#10;AAAAAAAAAAAAAAcCAABkcnMvZG93bnJldi54bWxQSwUGAAAAAAMAAwC3AAAA9gIAAAAA&#10;" path="m6932,32140nfc2512,28052,,22304,,16284,,10040,2701,4101,7408,-1em6932,32140nsc2512,28052,,22304,,16284,,10040,2701,4101,7408,-1l21600,16284,6932,32140xe" filled="f">
                              <v:path arrowok="t" o:extrusionok="f" o:connecttype="custom" o:connectlocs="274,886;293,0;855,449" o:connectangles="0,0,0"/>
                            </v:shape>
                            <v:group id="Group 422" o:spid="_x0000_s1212" style="position:absolute;left:7005;top:7935;width:71;height:150" coordorigin="7005,7935" coordsize="7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NlxAAAAN0AAAAPAAAAZHJzL2Rvd25yZXYueG1sRE9Na8JA&#10;EL0L/Q/LFHrTTdpaauoqIlU8iGAUxNuQHZNgdjZkt0n8911B8DaP9znTeW8q0VLjSssK4lEEgjiz&#10;uuRcwfGwGn6DcB5ZY2WZFNzIwXz2Mphiom3He2pTn4sQwi5BBYX3dSKlywoy6Ea2Jg7cxTYGfYBN&#10;LnWDXQg3lXyPoi9psOTQUGBNy4Kya/pnFKw77BYf8W+7vV6Wt/NhvDttY1Lq7bVf/IDw1Pun+OHe&#10;6DD/czKG+zfhBDn7BwAA//8DAFBLAQItABQABgAIAAAAIQDb4fbL7gAAAIUBAAATAAAAAAAAAAAA&#10;AAAAAAAAAABbQ29udGVudF9UeXBlc10ueG1sUEsBAi0AFAAGAAgAAAAhAFr0LFu/AAAAFQEAAAsA&#10;AAAAAAAAAAAAAAAAHwEAAF9yZWxzLy5yZWxzUEsBAi0AFAAGAAgAAAAhAIxo82XEAAAA3QAAAA8A&#10;AAAAAAAAAAAAAAAABwIAAGRycy9kb3ducmV2LnhtbFBLBQYAAAAAAwADALcAAAD4AgAAAAA=&#10;">
                              <v:group id="Group 423" o:spid="_x0000_s1213" style="position:absolute;left:7005;top:7935;width:71;height:105;flip:x y" coordorigin="5805,7410" coordsize="3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CWxQAAAN0AAAAPAAAAZHJzL2Rvd25yZXYueG1sRE9NS8NA&#10;EL0L/odlBC9iN4oGjd2WYilYPGXrweOQHbPR7GzIrknaX98tFHqbx/uc+XJyrRioD41nBQ+zDARx&#10;5U3DtYKv3eb+BUSIyAZbz6RgTwGWi+urORbGj1zSoGMtUgiHAhXYGLtCylBZchhmviNO3I/vHcYE&#10;+1qaHscU7lr5mGW5dNhwarDY0bul6k//OwVRb8u773U56Gd9+Bx3q3Vuw69StzfT6g1EpClexGf3&#10;h0nzn15zOH2TTpCLIwAAAP//AwBQSwECLQAUAAYACAAAACEA2+H2y+4AAACFAQAAEwAAAAAAAAAA&#10;AAAAAAAAAAAAW0NvbnRlbnRfVHlwZXNdLnhtbFBLAQItABQABgAIAAAAIQBa9CxbvwAAABUBAAAL&#10;AAAAAAAAAAAAAAAAAB8BAABfcmVscy8ucmVsc1BLAQItABQABgAIAAAAIQClbECWxQAAAN0AAAAP&#10;AAAAAAAAAAAAAAAAAAcCAABkcnMvZG93bnJldi54bWxQSwUGAAAAAAMAAwC3AAAA+QIAAAAA&#10;">
                                <v:shape id="AutoShape 424" o:spid="_x0000_s1214" type="#_x0000_t32" style="position:absolute;left:5805;top:74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V8OxQAAAN0AAAAPAAAAZHJzL2Rvd25yZXYueG1sRE9LawIx&#10;EL4X+h/CFLwUzSra2q1RtoJQCx589D7dTDehm8l2E3X7740g9DYf33Nmi87V4kRtsJ4VDAcZCOLS&#10;a8uVgsN+1Z+CCBFZY+2ZFPxRgMX8/m6GufZn3tJpFyuRQjjkqMDE2ORShtKQwzDwDXHivn3rMCbY&#10;VlK3eE7hrpajLHuSDi2nBoMNLQ2VP7ujU7BZD9+KL2PXH9tfu5msivpYPX4q1XvoilcQkbr4L765&#10;33WaP355hus36QQ5vwAAAP//AwBQSwECLQAUAAYACAAAACEA2+H2y+4AAACFAQAAEwAAAAAAAAAA&#10;AAAAAAAAAAAAW0NvbnRlbnRfVHlwZXNdLnhtbFBLAQItABQABgAIAAAAIQBa9CxbvwAAABUBAAAL&#10;AAAAAAAAAAAAAAAAAB8BAABfcmVscy8ucmVsc1BLAQItABQABgAIAAAAIQBtTV8OxQAAAN0AAAAP&#10;AAAAAAAAAAAAAAAAAAcCAABkcnMvZG93bnJldi54bWxQSwUGAAAAAAMAAwC3AAAA+QIAAAAA&#10;"/>
                                <v:shape id="AutoShape 425" o:spid="_x0000_s1215" type="#_x0000_t32" style="position:absolute;left:5836;top:74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st8yAAAAN0AAAAPAAAAZHJzL2Rvd25yZXYueG1sRI9PSwMx&#10;EMXvgt8hjOBF2mxFpW6bllUoWKGH/vE+3Yyb4GaybtJ2/fbOQfA2w3vz3m/myyG06kx98pENTMYF&#10;KOI6Ws+NgcN+NZqCShnZYhuZDPxQguXi+mqOpY0X3tJ5lxslIZxKNOBy7kqtU+0oYBrHjli0z9gH&#10;zLL2jbY9XiQ8tPq+KJ50QM/S4LCjV0f11+4UDGzWk5fq6Pz6ffvtN4+rqj01dx/G3N4M1QxUpiH/&#10;m/+u36zgPzwLrnwjI+jFLwAAAP//AwBQSwECLQAUAAYACAAAACEA2+H2y+4AAACFAQAAEwAAAAAA&#10;AAAAAAAAAAAAAAAAW0NvbnRlbnRfVHlwZXNdLnhtbFBLAQItABQABgAIAAAAIQBa9CxbvwAAABUB&#10;AAALAAAAAAAAAAAAAAAAAB8BAABfcmVscy8ucmVsc1BLAQItABQABgAIAAAAIQAc0st8yAAAAN0A&#10;AAAPAAAAAAAAAAAAAAAAAAcCAABkcnMvZG93bnJldi54bWxQSwUGAAAAAAMAAwC3AAAA/AIAAAAA&#10;"/>
                              </v:group>
                              <v:shape id="AutoShape 426" o:spid="_x0000_s1216" type="#_x0000_t32" style="position:absolute;left:7065;top:7965;width:0;height: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7nxAAAAN0AAAAPAAAAZHJzL2Rvd25yZXYueG1sRE9NawIx&#10;EL0L/ocwQi9Ss5YqdWuUtSBUwYPa3qeb6SZ0M1k3Ubf/vikI3ubxPme+7FwtLtQG61nBeJSBIC69&#10;tlwp+DiuH19AhIissfZMCn4pwHLR780x1/7Ke7ocYiVSCIccFZgYm1zKUBpyGEa+IU7ct28dxgTb&#10;SuoWrync1fIpy6bSoeXUYLChN0Plz+HsFOw241XxZexmuz/Z3WRd1Odq+KnUw6ArXkFE6uJdfHO/&#10;6zT/eTaD/2/SCXLxBwAA//8DAFBLAQItABQABgAIAAAAIQDb4fbL7gAAAIUBAAATAAAAAAAAAAAA&#10;AAAAAAAAAABbQ29udGVudF9UeXBlc10ueG1sUEsBAi0AFAAGAAgAAAAhAFr0LFu/AAAAFQEAAAsA&#10;AAAAAAAAAAAAAAAAHwEAAF9yZWxzLy5yZWxzUEsBAi0AFAAGAAgAAAAhAHOebufEAAAA3QAAAA8A&#10;AAAAAAAAAAAAAAAABwIAAGRycy9kb3ducmV2LnhtbFBLBQYAAAAAAwADALcAAAD4AgAAAAA=&#10;"/>
                            </v:group>
                          </v:group>
                        </v:group>
                      </v:group>
                      <v:shape id="AutoShape 427" o:spid="_x0000_s1217" type="#_x0000_t32" style="position:absolute;left:7037;top:8071;width:0;height: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vdxgAAAN0AAAAPAAAAZHJzL2Rvd25yZXYueG1sRI9Ba8Mw&#10;DIXvg/0Ho8Euo3UyWClp3TIKhdFDYW0OPQpbS8JiObO9NPv306HQm8R7eu/Tejv5Xo0UUxfYQDkv&#10;QBHb4DpuDNTn/WwJKmVkh31gMvBHCbabx4c1Vi5c+ZPGU26UhHCq0ECb81BpnWxLHtM8DMSifYXo&#10;McsaG+0iXiXc9/q1KBbaY8fS0OJAu5bs9+nXG+gO9bEeX35ytMtDeYllOl96a8zz0/S+ApVpynfz&#10;7frDCf5bIfzyjYygN/8AAAD//wMAUEsBAi0AFAAGAAgAAAAhANvh9svuAAAAhQEAABMAAAAAAAAA&#10;AAAAAAAAAAAAAFtDb250ZW50X1R5cGVzXS54bWxQSwECLQAUAAYACAAAACEAWvQsW78AAAAVAQAA&#10;CwAAAAAAAAAAAAAAAAAfAQAAX3JlbHMvLnJlbHNQSwECLQAUAAYACAAAACEAgT2L3cYAAADdAAAA&#10;DwAAAAAAAAAAAAAAAAAHAgAAZHJzL2Rvd25yZXYueG1sUEsFBgAAAAADAAMAtwAAAPoCAAAAAA==&#10;"/>
                    </v:group>
                  </v:group>
                  <v:group id="Group 428" o:spid="_x0000_s1218" style="position:absolute;left:7020;top:9780;width:1245;height:460" coordorigin="7020,9780" coordsize="124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98wwAAAN0AAAAPAAAAZHJzL2Rvd25yZXYueG1sRE9Ni8Iw&#10;EL0L+x/CCN40raJINYrIuniQBauw7G1oxrbYTEqTbeu/NwuCt3m8z1lve1OJlhpXWlYQTyIQxJnV&#10;JecKrpfDeAnCeWSNlWVS8CAH283HYI2Jth2fqU19LkIIuwQVFN7XiZQuK8igm9iaOHA32xj0ATa5&#10;1A12IdxUchpFC2mw5NBQYE37grJ7+mcUfHXY7WbxZ3u63/aP38v8++cUk1KjYb9bgfDU+7f45T7q&#10;MH8exfD/TThBbp4AAAD//wMAUEsBAi0AFAAGAAgAAAAhANvh9svuAAAAhQEAABMAAAAAAAAAAAAA&#10;AAAAAAAAAFtDb250ZW50X1R5cGVzXS54bWxQSwECLQAUAAYACAAAACEAWvQsW78AAAAVAQAACwAA&#10;AAAAAAAAAAAAAAAfAQAAX3JlbHMvLnJlbHNQSwECLQAUAAYACAAAACEAbbhvfMMAAADdAAAADwAA&#10;AAAAAAAAAAAAAAAHAgAAZHJzL2Rvd25yZXYueG1sUEsFBgAAAAADAAMAtwAAAPcCAAAAAA==&#10;">
                    <v:group id="Group 429" o:spid="_x0000_s1219" style="position:absolute;left:7020;top:9780;width:1237;height:226" coordorigin="7020,9780" coordsize="123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ELwwAAAN0AAAAPAAAAZHJzL2Rvd25yZXYueG1sRE9Ni8Iw&#10;EL0L/ocwgjdNqyhSjSKyu3iQBevC4m1oxrbYTEqTbeu/NwuCt3m8z9nselOJlhpXWlYQTyMQxJnV&#10;JecKfi6fkxUI55E1VpZJwYMc7LbDwQYTbTs+U5v6XIQQdgkqKLyvEyldVpBBN7U1ceButjHoA2xy&#10;qRvsQrip5CyKltJgyaGhwJoOBWX39M8o+Oqw28/jj/Z0vx0e18vi+/cUk1LjUb9fg/DU+7f45T7q&#10;MH8RzeD/m3CC3D4BAAD//wMAUEsBAi0AFAAGAAgAAAAhANvh9svuAAAAhQEAABMAAAAAAAAAAAAA&#10;AAAAAAAAAFtDb250ZW50X1R5cGVzXS54bWxQSwECLQAUAAYACAAAACEAWvQsW78AAAAVAQAACwAA&#10;AAAAAAAAAAAAAAAfAQAAX3JlbHMvLnJlbHNQSwECLQAUAAYACAAAACEAnWrxC8MAAADdAAAADwAA&#10;AAAAAAAAAAAAAAAHAgAAZHJzL2Rvd25yZXYueG1sUEsFBgAAAAADAAMAtwAAAPcCAAAAAA==&#10;">
                      <v:shape id="AutoShape 430" o:spid="_x0000_s1220" type="#_x0000_t32" style="position:absolute;left:7020;top:9780;width:1237;height: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MXxAAAAN0AAAAPAAAAZHJzL2Rvd25yZXYueG1sRE9NawIx&#10;EL0L/Q9hCr1IzWpRytYoW0GoggfX9j7djJvgZrLdRN3+e1MoeJvH+5z5sneNuFAXrGcF41EGgrjy&#10;2nKt4POwfn4FESKyxsYzKfilAMvFw2COufZX3tOljLVIIRxyVGBibHMpQ2XIYRj5ljhxR985jAl2&#10;tdQdXlO4a+Qky2bSoeXUYLCllaHqVJ6dgt1m/F58G7vZ7n/sbroumnM9/FLq6bEv3kBE6uNd/O/+&#10;0Gn+NHuBv2/SCXJxAwAA//8DAFBLAQItABQABgAIAAAAIQDb4fbL7gAAAIUBAAATAAAAAAAAAAAA&#10;AAAAAAAAAABbQ29udGVudF9UeXBlc10ueG1sUEsBAi0AFAAGAAgAAAAhAFr0LFu/AAAAFQEAAAsA&#10;AAAAAAAAAAAAAAAAHwEAAF9yZWxzLy5yZWxzUEsBAi0AFAAGAAgAAAAhAIydwxfEAAAA3QAAAA8A&#10;AAAAAAAAAAAAAAAABwIAAGRycy9kb3ducmV2LnhtbFBLBQYAAAAAAwADALcAAAD4AgAAAAA=&#10;"/>
                      <v:shape id="AutoShape 431" o:spid="_x0000_s1221" type="#_x0000_t32" style="position:absolute;left:7350;top:9825;width:285;height: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NMmxAAAAN0AAAAPAAAAZHJzL2Rvd25yZXYueG1sRE9NawIx&#10;EL0L/Q9hCt40q6jUrVFKQRHFg1qW9jZsprtLN5Mlibr6640g9DaP9zmzRWtqcSbnK8sKBv0EBHFu&#10;dcWFgq/jsvcGwgdkjbVlUnAlD4v5S2eGqbYX3tP5EAoRQ9inqKAMoUml9HlJBn3fNsSR+7XOYIjQ&#10;FVI7vMRwU8thkkykwYpjQ4kNfZaU/x1ORsH3dnrKrtmONtlguvlBZ/ztuFKq+9p+vIMI1IZ/8dO9&#10;1nH+OBnB45t4gpzfAQAA//8DAFBLAQItABQABgAIAAAAIQDb4fbL7gAAAIUBAAATAAAAAAAAAAAA&#10;AAAAAAAAAABbQ29udGVudF9UeXBlc10ueG1sUEsBAi0AFAAGAAgAAAAhAFr0LFu/AAAAFQEAAAsA&#10;AAAAAAAAAAAAAAAAHwEAAF9yZWxzLy5yZWxzUEsBAi0AFAAGAAgAAAAhAKGE0ybEAAAA3QAAAA8A&#10;AAAAAAAAAAAAAAAABwIAAGRycy9kb3ducmV2LnhtbFBLBQYAAAAAAwADALcAAAD4AgAAAAA=&#10;">
                        <v:stroke endarrow="block"/>
                      </v:shape>
                    </v:group>
                    <v:group id="Group 432" o:spid="_x0000_s1222" style="position:absolute;left:7065;top:10006;width:1200;height:234" coordorigin="7065,10006" coordsize="120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2l/xAAAAN0AAAAPAAAAZHJzL2Rvd25yZXYueG1sRE9La8JA&#10;EL4L/odlhN50k5YUia4iYksPodBEKL0N2TEJZmdDdpvHv+8WCr3Nx/ec/XEyrRiod41lBfEmAkFc&#10;Wt1wpeBavKy3IJxH1thaJgUzOTgelos9ptqO/EFD7isRQtilqKD2vkuldGVNBt3GdsSBu9neoA+w&#10;r6TucQzhppWPUfQsDTYcGmrs6FxTec+/jYLXEcfTU3wZsvvtPH8VyftnFpNSD6vptAPhafL/4j/3&#10;mw7zkyiB32/CCfLwAwAA//8DAFBLAQItABQABgAIAAAAIQDb4fbL7gAAAIUBAAATAAAAAAAAAAAA&#10;AAAAAAAAAABbQ29udGVudF9UeXBlc10ueG1sUEsBAi0AFAAGAAgAAAAhAFr0LFu/AAAAFQEAAAsA&#10;AAAAAAAAAAAAAAAAHwEAAF9yZWxzLy5yZWxzUEsBAi0AFAAGAAgAAAAhABKDaX/EAAAA3QAAAA8A&#10;AAAAAAAAAAAAAAAABwIAAGRycy9kb3ducmV2LnhtbFBLBQYAAAAAAwADALcAAAD4AgAAAAA=&#10;">
                      <v:shape id="AutoShape 433" o:spid="_x0000_s1223" type="#_x0000_t32" style="position:absolute;left:7065;top:10006;width:1200;height:2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YywgAAAN0AAAAPAAAAZHJzL2Rvd25yZXYueG1sRE9Ni8Iw&#10;EL0L/ocwghdZ0wqKdI0iCwuLhwW1B49DMrbFZlKTbO3++82C4G0e73M2u8G2oicfGscK8nkGglg7&#10;03CloDx/vq1BhIhssHVMCn4pwG47Hm2wMO7BR+pPsRIphEOBCuoYu0LKoGuyGOauI07c1XmLMUFf&#10;SePxkcJtKxdZtpIWG04NNXb0UZO+nX6sguZQfpf97B69Xh/yi8/D+dJqpaaTYf8OItIQX+Kn+8uk&#10;+ctsBf/fpBPk9g8AAP//AwBQSwECLQAUAAYACAAAACEA2+H2y+4AAACFAQAAEwAAAAAAAAAAAAAA&#10;AAAAAAAAW0NvbnRlbnRfVHlwZXNdLnhtbFBLAQItABQABgAIAAAAIQBa9CxbvwAAABUBAAALAAAA&#10;AAAAAAAAAAAAAB8BAABfcmVscy8ucmVsc1BLAQItABQABgAIAAAAIQBhmLYywgAAAN0AAAAPAAAA&#10;AAAAAAAAAAAAAAcCAABkcnMvZG93bnJldi54bWxQSwUGAAAAAAMAAwC3AAAA9gIAAAAA&#10;"/>
                      <v:shape id="AutoShape 434" o:spid="_x0000_s1224" type="#_x0000_t32" style="position:absolute;left:7350;top:10110;width:300;height: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b47wgAAAN0AAAAPAAAAZHJzL2Rvd25yZXYueG1sRE9LawIx&#10;EL4X+h/CFLx1sy1oZTVKKwjipfgAPQ6bcTe4mSybuFn/fSMIvc3H95z5crCN6KnzxrGCjywHQVw6&#10;bbhScDys36cgfEDW2DgmBXfysFy8vsyx0C7yjvp9qEQKYV+ggjqEtpDSlzVZ9JlriRN3cZ3FkGBX&#10;Sd1hTOG2kZ95PpEWDaeGGlta1VRe9zerwMRf07ebVfzZns5eRzL3sTNKjd6G7xmIQEP4Fz/dG53m&#10;j/MveHyTTpCLPwAAAP//AwBQSwECLQAUAAYACAAAACEA2+H2y+4AAACFAQAAEwAAAAAAAAAAAAAA&#10;AAAAAAAAW0NvbnRlbnRfVHlwZXNdLnhtbFBLAQItABQABgAIAAAAIQBa9CxbvwAAABUBAAALAAAA&#10;AAAAAAAAAAAAAB8BAABfcmVscy8ucmVsc1BLAQItABQABgAIAAAAIQCyPb47wgAAAN0AAAAPAAAA&#10;AAAAAAAAAAAAAAcCAABkcnMvZG93bnJldi54bWxQSwUGAAAAAAMAAwC3AAAA9gIAAAAA&#10;">
                        <v:stroke endarrow="block"/>
                      </v:shape>
                    </v:group>
                  </v:group>
                  <v:group id="Group 435" o:spid="_x0000_s1225" style="position:absolute;left:3360;top:9795;width:3733;height:460" coordorigin="3360,9795" coordsize="373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bhxwAAAN0AAAAPAAAAZHJzL2Rvd25yZXYueG1sRI9Pa8JA&#10;EMXvBb/DMoK3ukmLRVI3IlKLBylUC6W3ITv5g9nZkF2T+O07h0JvM7w37/1ms51cqwbqQ+PZQLpM&#10;QBEX3jZcGfi6HB7XoEJEtth6JgN3CrDNZw8bzKwf+ZOGc6yUhHDI0EAdY5dpHYqaHIal74hFK33v&#10;MMraV9r2OEq4a/VTkrxohw1LQ40d7WsqruebM/A+4rh7Tt+G07Xc338uq4/vU0rGLObT7hVUpCn+&#10;m/+uj1bwV4ngyjcygs5/AQAA//8DAFBLAQItABQABgAIAAAAIQDb4fbL7gAAAIUBAAATAAAAAAAA&#10;AAAAAAAAAAAAAABbQ29udGVudF9UeXBlc10ueG1sUEsBAi0AFAAGAAgAAAAhAFr0LFu/AAAAFQEA&#10;AAsAAAAAAAAAAAAAAAAAHwEAAF9yZWxzLy5yZWxzUEsBAi0AFAAGAAgAAAAhAPyCxuHHAAAA3QAA&#10;AA8AAAAAAAAAAAAAAAAABwIAAGRycy9kb3ducmV2LnhtbFBLBQYAAAAAAwADALcAAAD7AgAAAAA=&#10;">
                    <v:group id="Group 436" o:spid="_x0000_s1226" style="position:absolute;left:3388;top:9795;width:3705;height:460" coordorigin="3373,9780" coordsize="370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N6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k85jesMAAADdAAAADwAA&#10;AAAAAAAAAAAAAAAHAgAAZHJzL2Rvd25yZXYueG1sUEsFBgAAAAADAAMAtwAAAPcCAAAAAA==&#10;">
                      <v:group id="Group 437" o:spid="_x0000_s1227" style="position:absolute;left:3373;top:10006;width:3705;height:234" coordorigin="3373,10006" coordsize="37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w6xwAAAN0AAAAPAAAAZHJzL2Rvd25yZXYueG1sRI9Pa8JA&#10;EMXvBb/DMoK3ukmLRVI3IlKLBylUC6W3ITv5g9nZkF2T+O07h0JvM7w37/1ms51cqwbqQ+PZQLpM&#10;QBEX3jZcGfi6HB7XoEJEtth6JgN3CrDNZw8bzKwf+ZOGc6yUhHDI0EAdY5dpHYqaHIal74hFK33v&#10;MMraV9r2OEq4a/VTkrxohw1LQ40d7WsqruebM/A+4rh7Tt+G07Xc338uq4/vU0rGLObT7hVUpCn+&#10;m/+uj1bwV6nwyzcygs5/AQAA//8DAFBLAQItABQABgAIAAAAIQDb4fbL7gAAAIUBAAATAAAAAAAA&#10;AAAAAAAAAAAAAABbQ29udGVudF9UeXBlc10ueG1sUEsBAi0AFAAGAAgAAAAhAFr0LFu/AAAAFQEA&#10;AAsAAAAAAAAAAAAAAAAAHwEAAF9yZWxzLy5yZWxzUEsBAi0AFAAGAAgAAAAhAIctXDrHAAAA3QAA&#10;AA8AAAAAAAAAAAAAAAAABwIAAGRycy9kb3ducmV2LnhtbFBLBQYAAAAAAwADALcAAAD7AgAAAAA=&#10;">
                        <v:shape id="AutoShape 438" o:spid="_x0000_s1228" type="#_x0000_t32" style="position:absolute;left:3373;top:10006;width:3705;height:2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m4mxAAAAN0AAAAPAAAAZHJzL2Rvd25yZXYueG1sRE9NawIx&#10;EL0X/A9hhF6KZrdgKatRVkFQwYO23sfNdBO6maybqOu/bwqF3ubxPme26F0jbtQF61lBPs5AEFde&#10;W64VfH6sR+8gQkTW2HgmBQ8KsJgPnmZYaH/nA92OsRYphEOBCkyMbSFlqAw5DGPfEifuy3cOY4Jd&#10;LXWH9xTuGvmaZW/SoeXUYLCllaHq+3h1CvbbfFmejd3uDhe7n6zL5lq/nJR6HvblFESkPv6L/9wb&#10;neZP8hx+v0knyPkPAAAA//8DAFBLAQItABQABgAIAAAAIQDb4fbL7gAAAIUBAAATAAAAAAAAAAAA&#10;AAAAAAAAAABbQ29udGVudF9UeXBlc10ueG1sUEsBAi0AFAAGAAgAAAAhAFr0LFu/AAAAFQEAAAsA&#10;AAAAAAAAAAAAAAAAHwEAAF9yZWxzLy5yZWxzUEsBAi0AFAAGAAgAAAAhAJbabibEAAAA3QAAAA8A&#10;AAAAAAAAAAAAAAAABwIAAGRycy9kb3ducmV2LnhtbFBLBQYAAAAAAwADALcAAAD4AgAAAAA=&#10;"/>
                        <v:shape id="AutoShape 439" o:spid="_x0000_s1229" type="#_x0000_t32" style="position:absolute;left:5325;top:1012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UxAAAAN0AAAAPAAAAZHJzL2Rvd25yZXYueG1sRE9Na8JA&#10;EL0L/odlBG+6iaBodJVSqIjSg1pCexuyYxKanQ27q8b++m5B6G0e73NWm8404kbO15YVpOMEBHFh&#10;dc2lgo/z22gOwgdkjY1lUvAgD5t1v7fCTNs7H+l2CqWIIewzVFCF0GZS+qIig35sW+LIXawzGCJ0&#10;pdQO7zHcNHKSJDNpsObYUGFLrxUV36erUfB5WFzzR/5O+zxd7L/QGf9z3io1HHQvSxCBuvAvfrp3&#10;Os6fphP4+yaeINe/AAAA//8DAFBLAQItABQABgAIAAAAIQDb4fbL7gAAAIUBAAATAAAAAAAAAAAA&#10;AAAAAAAAAABbQ29udGVudF9UeXBlc10ueG1sUEsBAi0AFAAGAAgAAAAhAFr0LFu/AAAAFQEAAAsA&#10;AAAAAAAAAAAAAAAAHwEAAF9yZWxzLy5yZWxzUEsBAi0AFAAGAAgAAAAhAMT4eBTEAAAA3QAAAA8A&#10;AAAAAAAAAAAAAAAABwIAAGRycy9kb3ducmV2LnhtbFBLBQYAAAAAAwADALcAAAD4AgAAAAA=&#10;">
                          <v:stroke endarrow="block"/>
                        </v:shape>
                      </v:group>
                      <v:group id="Group 440" o:spid="_x0000_s1230" style="position:absolute;left:3373;top:9780;width:3677;height:226" coordorigin="3373,9780" coordsize="367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JNwwAAAN0AAAAPAAAAZHJzL2Rvd25yZXYueG1sRE9Ni8Iw&#10;EL0L/ocwwt407Yoi1Sgi67IHEawLi7ehGdtiMylNbOu/3wiCt3m8z1ltelOJlhpXWlYQTyIQxJnV&#10;JecKfs/78QKE88gaK8uk4EEONuvhYIWJth2fqE19LkIIuwQVFN7XiZQuK8igm9iaOHBX2xj0ATa5&#10;1A12IdxU8jOK5tJgyaGhwJp2BWW39G4UfHfYbafxV3u4XXePy3l2/DvEpNTHqN8uQXjq/Vv8cv/o&#10;MH8WT+H5TThBrv8BAAD//wMAUEsBAi0AFAAGAAgAAAAhANvh9svuAAAAhQEAABMAAAAAAAAAAAAA&#10;AAAAAAAAAFtDb250ZW50X1R5cGVzXS54bWxQSwECLQAUAAYACAAAACEAWvQsW78AAAAVAQAACwAA&#10;AAAAAAAAAAAAAAAfAQAAX3JlbHMvLnJlbHNQSwECLQAUAAYACAAAACEAd//CTcMAAADdAAAADwAA&#10;AAAAAAAAAAAAAAAHAgAAZHJzL2Rvd25yZXYueG1sUEsFBgAAAAADAAMAtwAAAPcCAAAAAA==&#10;">
                        <v:shape id="AutoShape 441" o:spid="_x0000_s1231" type="#_x0000_t32" style="position:absolute;left:3373;top:9780;width:3677;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xsDwwAAAN0AAAAPAAAAZHJzL2Rvd25yZXYueG1sRE9NawIx&#10;EL0X/A9hhF5Kza7YIqtRSkEQDwV1Dx6HZNxd3EzWJK7bf98IQm/zeJ+zXA+2FT350DhWkE8yEMTa&#10;mYYrBeVx8z4HESKywdYxKfilAOvV6GWJhXF33lN/iJVIIRwKVFDH2BVSBl2TxTBxHXHizs5bjAn6&#10;ShqP9xRuWznNsk9pseHUUGNH3zXpy+FmFTS78qfs367R6/kuP/k8HE+tVup1PHwtQEQa4r/46d6a&#10;NP8jn8Hjm3SCXP0BAAD//wMAUEsBAi0AFAAGAAgAAAAhANvh9svuAAAAhQEAABMAAAAAAAAAAAAA&#10;AAAAAAAAAFtDb250ZW50X1R5cGVzXS54bWxQSwECLQAUAAYACAAAACEAWvQsW78AAAAVAQAACwAA&#10;AAAAAAAAAAAAAAAfAQAAX3JlbHMvLnJlbHNQSwECLQAUAAYACAAAACEAe98bA8MAAADdAAAADwAA&#10;AAAAAAAAAAAAAAAHAgAAZHJzL2Rvd25yZXYueG1sUEsFBgAAAAADAAMAtwAAAPcCAAAAAA==&#10;"/>
                        <v:shape id="AutoShape 442" o:spid="_x0000_s1232" type="#_x0000_t32" style="position:absolute;left:5370;top:9870;width: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BgxAAAAN0AAAAPAAAAZHJzL2Rvd25yZXYueG1sRE9Na8JA&#10;EL0X/A/LCN7qJgVFo6uUQosoHtQS2tuQHZPQ7GzYXTX6611B6G0e73Pmy8404kzO15YVpMMEBHFh&#10;dc2lgu/D5+sEhA/IGhvLpOBKHpaL3sscM20vvKPzPpQihrDPUEEVQptJ6YuKDPqhbYkjd7TOYIjQ&#10;lVI7vMRw08i3JBlLgzXHhgpb+qio+NufjIKfzfSUX/MtrfN0uv5FZ/zt8KXUoN+9z0AE6sK/+Ole&#10;6Th/lI7g8U08QS7uAAAA//8DAFBLAQItABQABgAIAAAAIQDb4fbL7gAAAIUBAAATAAAAAAAAAAAA&#10;AAAAAAAAAABbQ29udGVudF9UeXBlc10ueG1sUEsBAi0AFAAGAAgAAAAhAFr0LFu/AAAAFQEAAAsA&#10;AAAAAAAAAAAAAAAAHwEAAF9yZWxzLy5yZWxzUEsBAi0AFAAGAAgAAAAhAEsR4GDEAAAA3QAAAA8A&#10;AAAAAAAAAAAAAAAABwIAAGRycy9kb3ducmV2LnhtbFBLBQYAAAAAAwADALcAAAD4AgAAAAA=&#10;">
                          <v:stroke endarrow="block"/>
                        </v:shape>
                      </v:group>
                    </v:group>
                    <v:shape id="AutoShape 443" o:spid="_x0000_s1233" type="#_x0000_t120" style="position:absolute;left:3360;top:9994;width: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yONwwAAAN0AAAAPAAAAZHJzL2Rvd25yZXYueG1sRE9Li8Iw&#10;EL4L/ocwghfRtML6qEaRBWEvC2sVvQ7N2BabSWmytuuv3wiCt/n4nrPedqYSd2pcaVlBPIlAEGdW&#10;l5wrOB334wUI55E1VpZJwR852G76vTUm2rZ8oHvqcxFC2CWooPC+TqR0WUEG3cTWxIG72sagD7DJ&#10;pW6wDeGmktMomkmDJYeGAmv6LCi7pb9GgW8fbB/fenmYj67pZdqdf2JzVmo46HYrEJ46/xa/3F86&#10;zP+IZ/D8JpwgN/8AAAD//wMAUEsBAi0AFAAGAAgAAAAhANvh9svuAAAAhQEAABMAAAAAAAAAAAAA&#10;AAAAAAAAAFtDb250ZW50X1R5cGVzXS54bWxQSwECLQAUAAYACAAAACEAWvQsW78AAAAVAQAACwAA&#10;AAAAAAAAAAAAAAAfAQAAX3JlbHMvLnJlbHNQSwECLQAUAAYACAAAACEAdncjjcMAAADdAAAADwAA&#10;AAAAAAAAAAAAAAAHAgAAZHJzL2Rvd25yZXYueG1sUEsFBgAAAAADAAMAtwAAAPcCAAAAAA==&#10;" fillcolor="black [3213]"/>
                  </v:group>
                </v:group>
                <v:oval id="Oval 444" o:spid="_x0000_s1234" style="position:absolute;left:8208;top:10288;width:75;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gcuwQAAAN0AAAAPAAAAZHJzL2Rvd25yZXYueG1sRE9Na8JA&#10;EL0L/odlhN50EyW1RFeRglaP1dLzNDsmwexsmh01/ffdQsHbPN7nLNe9a9SNulB7NpBOElDEhbc1&#10;lwY+TtvxC6ggyBYbz2TghwKsV8PBEnPr7/xOt6OUKoZwyNFAJdLmWoeiIodh4lviyJ1951Ai7Ept&#10;O7zHcNfoaZI8a4c1x4YKW3qtqLgcr84Ahf3b/LA9Z+nn5fBlvzOZ7VCMeRr1mwUooV4e4n/33sb5&#10;WTqHv2/iCXr1CwAA//8DAFBLAQItABQABgAIAAAAIQDb4fbL7gAAAIUBAAATAAAAAAAAAAAAAAAA&#10;AAAAAABbQ29udGVudF9UeXBlc10ueG1sUEsBAi0AFAAGAAgAAAAhAFr0LFu/AAAAFQEAAAsAAAAA&#10;AAAAAAAAAAAAHwEAAF9yZWxzLy5yZWxzUEsBAi0AFAAGAAgAAAAhACa+By7BAAAA3QAAAA8AAAAA&#10;AAAAAAAAAAAABwIAAGRycy9kb3ducmV2LnhtbFBLBQYAAAAAAwADALcAAAD1AgAAAAA=&#10;" fillcolor="#272727 [2749]" strokecolor="white [3212]">
                  <v:fill opacity="64764f"/>
                </v:oval>
              </v:group>
            </w:pict>
          </mc:Fallback>
        </mc:AlternateConten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796480" behindDoc="0" locked="0" layoutInCell="1" allowOverlap="1">
                <wp:simplePos x="0" y="0"/>
                <wp:positionH relativeFrom="column">
                  <wp:posOffset>4410710</wp:posOffset>
                </wp:positionH>
                <wp:positionV relativeFrom="paragraph">
                  <wp:posOffset>69215</wp:posOffset>
                </wp:positionV>
                <wp:extent cx="457835" cy="124460"/>
                <wp:effectExtent l="10160" t="63500" r="0" b="126365"/>
                <wp:wrapNone/>
                <wp:docPr id="1476"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477"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476A9F" id="Group 666" o:spid="_x0000_s1026" style="position:absolute;margin-left:347.3pt;margin-top:5.45pt;width:36.05pt;height:9.8pt;rotation:-2100014fd;z-index:251796480"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WBOAQAAM8LAAAOAAAAZHJzL2Uyb0RvYy54bWzsVsmO4zYQvQfIPxA6BnBrsSzbQrsHAy+N&#10;AJNkgHE+gJYoS4hEKqRsdyfIv+dxkby0Bxl0gJzig0ypisWqV8vj44eXpiZHJlUl+MILHwKPMJ6J&#10;vOL7hffrdjOaeUR1lOe0FpwtvFemvA9P33/3eGpTFolS1DmTBEa4Sk/twiu7rk19X2Ula6h6EC3j&#10;EBZCNrTDq9z7uaQnWG9qPwqCxD8JmbdSZEwpfF1Zofdk7BcFy7pfikKxjtQLD7515inNc6ef/tMj&#10;TfeStmWVOTfoO7xoaMVx6GBqRTtKDrJ6Y6qpMimUKLqHTDS+KIoqYyYGRBMGN9E8S3FoTSz79LRv&#10;B5gA7Q1O7zab/Xz8LEmVI3fxNPEIpw2yZA4mSZJofE7tPoXas2y/tJ+lDRLLTyL7TUHs38r1+94q&#10;k93pJ5HDID10wuDzUsiGSIE8jMJ5FCVRYD4DCPJisvI6ZIW9dCTDx3gynY0nHskgCqM4TlzWshKp&#10;1btmYYDUQhqjImxGs3LtdidQN1ujcK5lPk21D85v56cOEvWnzhCrfwfxl5K2zGROaezOEE97iDeS&#10;MV3WJBwHoYXZqPYYq0uALyTaUYU83IdWZ8dheQeVHtEBk3A+ucKEptlBdc9MAB+a0uMn1dkGybEy&#10;mc9dhWyBatHU6JUffBKQE4qlb6ZBJbxSKYk7DU0yqERXKnetjC9UYIHctRNfKMGT+/6ghgaXw/FX&#10;LKEHBqWAJAF+JJlMxqYVLl1HJr9NERPw64oox30PLi17vLMX7gDHilA9S7eJaZRWKF3yGn4U/NZU&#10;DmxATafnrD290gbMWnvskv1Ge3alDTC1dl8aRtue4ZySGKu3A1V6BAN1p0+gaUs7HUu/JKeFZ2qu&#10;RAej5PT3RhzZVhiN7qb1cdZZWvO3Wuey7aX9f2tsmbMQApLsIrZyGNaemSEwuKgjuyh6LjZVXZso&#10;aq4dD+fBxA4pJeoq11LttZL73bKW5EjBLJuNrhN31pUaJjjPjbWS0Xzt1h2tarvG6bVJHXrTIaa7&#10;1FDHn/Ngvp6tZ/EojpL1KA5Wq9HHzTIeJZtwOlmNV8vlKvxLoxnGaVnlOePau57GwvjbZpgjVEtA&#10;A5FdRXET7Aa/t8H6124YlBFL/2+iA1nY8WUn7k7krxhlhg9Q0bhHgBhKIf/wyAmcvPDU7wcqmUfq&#10;Hzkm8jyMY6h15gW0APIg8lKyu5RQnsHUwus8dJBeLjtL/IdWVvsSJ4WmErn4CHYqKj3qjH/WK/cC&#10;Uvjv2AGjwhKw9shwiKaHSGOtgQOTLLmlYDSlo2DCxbLEiGBGf/vagm7tWLja0gP/z7wxmdnhEkdT&#10;0z407XkD3w0Jx7HLvmVSdJW0rEH0AlnrJNUILwXnGBVCWqB7PtFt6DboTvq/4+zVccDh3Y3UF7Cp&#10;WXMvw63R9J+74epr6eW7qfHzPfzpbwAAAP//AwBQSwMEFAAGAAgAAAAhAN+dmF/gAAAACQEAAA8A&#10;AABkcnMvZG93bnJldi54bWxMj8FOwzAQRO9I/IO1SNyoA7ROGuJUgAQXKqEWJHp04yWJiNdR7DaB&#10;r+9yguNqnmbeFqvJdeKIQ2g9abieJSCQKm9bqjW8vz1dZSBCNGRN5wk1fGOAVXl+Vpjc+pE2eNzG&#10;WnAJhdxoaGLscylD1aAzYeZ7JM4+/eBM5HOopR3MyOWukzdJoqQzLfFCY3p8bLD62h6chnW22Pn5&#10;w0+a7V428tU8y/X4IbW+vJju70BEnOIfDL/6rA4lO+39gWwQnQa1nCtGOUiWIBhIlUpB7DXcJguQ&#10;ZSH/f1CeAAAA//8DAFBLAQItABQABgAIAAAAIQC2gziS/gAAAOEBAAATAAAAAAAAAAAAAAAAAAAA&#10;AABbQ29udGVudF9UeXBlc10ueG1sUEsBAi0AFAAGAAgAAAAhADj9If/WAAAAlAEAAAsAAAAAAAAA&#10;AAAAAAAALwEAAF9yZWxzLy5yZWxzUEsBAi0AFAAGAAgAAAAhAFM9ZYE4BAAAzwsAAA4AAAAAAAAA&#10;AAAAAAAALgIAAGRycy9lMm9Eb2MueG1sUEsBAi0AFAAGAAgAAAAhAN+dmF/gAAAACQEAAA8AAAAA&#10;AAAAAAAAAAAAkgYAAGRycy9kb3ducmV2LnhtbFBLBQYAAAAABAAEAPMAAACfBw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g5VxQAAAN0AAAAPAAAAZHJzL2Rvd25yZXYueG1sRE9Na8JA&#10;EL0L/odlhN50U2lVoqtIwWJrDm0q4nHITpNgdjbNbpP037uC0Ns83uesNr2pREuNKy0reJxEIIgz&#10;q0vOFRy/duMFCOeRNVaWScEfOdish4MVxtp2/Elt6nMRQtjFqKDwvo6ldFlBBt3E1sSB+7aNQR9g&#10;k0vdYBfCTSWnUTSTBksODQXW9FJQdkl/jYJ+/5G8n9PpT2LfTs+8O5hFQq9KPYz67RKEp97/i+/u&#10;vQ7zn+ZzuH0TTpDrKwAAAP//AwBQSwECLQAUAAYACAAAACEA2+H2y+4AAACFAQAAEwAAAAAAAAAA&#10;AAAAAAAAAAAAW0NvbnRlbnRfVHlwZXNdLnhtbFBLAQItABQABgAIAAAAIQBa9CxbvwAAABUBAAAL&#10;AAAAAAAAAAAAAAAAAB8BAABfcmVscy8ucmVsc1BLAQItABQABgAIAAAAIQAgQg5VxQAAAN0AAAAP&#10;AAAAAAAAAAAAAAAAAAcCAABkcnMvZG93bnJldi54bWxQSwUGAAAAAAMAAwC3AAAA+QI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SlxwAAAN0AAAAPAAAAZHJzL2Rvd25yZXYueG1sRI9BT8Mw&#10;DIXvk/gPkZG4rSmIjVGWTRMSG+K2wtC4WY1pCo1Tmmwr/34+IHGz9Z7f+zxfDr5VR+pjE9jAdZaD&#10;Iq6Cbbg28Pb6NJ6BignZYhuYDPxShOXiYjTHwoYTb+lYplpJCMcCDbiUukLrWDnyGLPQEYv2GXqP&#10;Sda+1rbHk4T7Vt/k+VR7bFgaHHb06Kj6Lg/ewIteV25fTt8395OP8DN8rXaTfW3M1eWwegCVaEj/&#10;5r/rZyv4t3eCK9/ICHpxBgAA//8DAFBLAQItABQABgAIAAAAIQDb4fbL7gAAAIUBAAATAAAAAAAA&#10;AAAAAAAAAAAAAABbQ29udGVudF9UeXBlc10ueG1sUEsBAi0AFAAGAAgAAAAhAFr0LFu/AAAAFQEA&#10;AAsAAAAAAAAAAAAAAAAAHwEAAF9yZWxzLy5yZWxzUEsBAi0AFAAGAAgAAAAhAFptxKXHAAAA3QAA&#10;AA8AAAAAAAAAAAAAAAAABwIAAGRycy9kb3ducmV2LnhtbFBLBQYAAAAAAwADALcAAAD7AgAAAAA=&#10;" strokecolor="red" strokeweight="1.5pt"/>
              </v:group>
            </w:pict>
          </mc:Fallback>
        </mc:AlternateContent>
      </w:r>
    </w:p>
    <w:p w:rsidR="00C67397" w:rsidRDefault="00C67397" w:rsidP="00C67397">
      <w:pPr>
        <w:pStyle w:val="NoSpacing"/>
        <w:rPr>
          <w:rFonts w:ascii="Times New Roman" w:hAnsi="Times New Roman" w:cs="Times New Roman"/>
          <w:sz w:val="28"/>
          <w:szCs w:val="28"/>
        </w:rPr>
      </w:pPr>
    </w:p>
    <w:p w:rsidR="00C67397" w:rsidRDefault="006456E7" w:rsidP="00EE1302">
      <w:pPr>
        <w:pStyle w:val="NoSpacing"/>
        <w:ind w:left="1440"/>
        <w:rPr>
          <w:rFonts w:ascii="Times New Roman" w:hAnsi="Times New Roman" w:cs="Times New Roman"/>
          <w:sz w:val="28"/>
          <w:szCs w:val="28"/>
        </w:rPr>
      </w:pPr>
      <w:r>
        <w:rPr>
          <w:rFonts w:ascii="Times New Roman" w:hAnsi="Times New Roman" w:cs="Times New Roman"/>
          <w:noProof/>
          <w:sz w:val="28"/>
          <w:szCs w:val="28"/>
          <w:lang w:val="en-US"/>
        </w:rPr>
        <w:lastRenderedPageBreak/>
        <mc:AlternateContent>
          <mc:Choice Requires="wps">
            <w:drawing>
              <wp:anchor distT="0" distB="0" distL="114300" distR="114300" simplePos="0" relativeHeight="251803648" behindDoc="0" locked="0" layoutInCell="1" allowOverlap="1">
                <wp:simplePos x="0" y="0"/>
                <wp:positionH relativeFrom="column">
                  <wp:posOffset>4819015</wp:posOffset>
                </wp:positionH>
                <wp:positionV relativeFrom="paragraph">
                  <wp:posOffset>163830</wp:posOffset>
                </wp:positionV>
                <wp:extent cx="428625" cy="123825"/>
                <wp:effectExtent l="19050" t="38100" r="0" b="104775"/>
                <wp:wrapNone/>
                <wp:docPr id="1475"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E511A" id="Freeform 1356" o:spid="_x0000_s1026" style="position:absolute;margin-left:379.45pt;margin-top:12.9pt;width:33.75pt;height:9.75pt;rotation:-2067929fd;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psLQMAAD8HAAAOAAAAZHJzL2Uyb0RvYy54bWysVclu2zAQvRfoPxA8FnC0WHZsIXIQ2FFR&#10;oEuAuB9AS5QlVCJVkracFv33zlCLl/gQFNVBJjXPj+/NkMO7+0NVkj1XupAiot6NSwkXiUwLsY3o&#10;93U8mlGiDRMpK6XgEX3hmt4v3r+7a+qQ+zKXZcoVARKhw6aOaG5MHTqOTnJeMX0jay4gmElVMQNT&#10;tXVSxRpgr0rHd92p00iV1komXGv4umqDdGH5s4wn5luWaW5IGVHQZuxb2fcG387ijoVbxeq8SDoZ&#10;7B9UVKwQsOhAtWKGkZ0qXlFVRaKklpm5SWTlyCwrEm49gBvPvXDznLOaWy+QHF0PadL/jzb5un9S&#10;pEihdsHthBLBKqhSrDjHnBNvPJlijppahwB9rp8UutT1Z5n80BBwziI40YAhm+aLTIGI7Yy0eTlk&#10;wKYk5H/kzeZjP5jaz5AAcrDVeBmqwQ+GJPAx8GdTHyQlEPL88QzGuCALkQtVJDttPnJpx2z/WZu2&#10;mCmMbCnSzs0aCp9VJdT1g0Nc0pDptC/8APHOIDnx5nY1KOgA8c8gV1nGJxBgIFd5ghMQKLmuB3wP&#10;kqEIRybwv+0dsrw3nRxE5xpGhOHhc22Ca6kxwZgCSOPa61IIKJvB62BwiuDxm8BgB8F9cSwziDwq&#10;UnAIL4+fogSO3wYXYGHNDBrph6SJKFaI5FB3KAN+r+Ser6VFmIsNA2sdo6V4jepKCbg+2v/Wlsuu&#10;hXts3Hto4/AHVGa33CARnZ1sOyHjoiyti1KgcG/uTtrMa1kWKUZRtVbbzbJUZM+gD8WxC0+X3DOY&#10;kjuRWracs/SxGxtWlO3YekA+OCNdxvC02Ebze+7OH2ePs2AU+NPHUeCuVqOHeBmMprF3O1mNV8vl&#10;yvuD2fSCMC/SlAtU1zc9L3hbU+nab9uuhrZ35uLCbAzPa7POuQybZfDS/1p3trlgP2kb0EamL9Bb&#10;bBeB7QG3DrSTXKpflDTQwSOqf+6Y4pSUnwS0yLkXBAAzdhJMbn2YqNPI5jTCRAJUETUUjg8Ol6a9&#10;Jna1KrY5rOTZnSjkA/S0rMBmY/W1qroJdGnroLtR8Bo4nVvU8d5b/AUAAP//AwBQSwMEFAAGAAgA&#10;AAAhAEWeWiXgAAAACQEAAA8AAABkcnMvZG93bnJldi54bWxMj8tOwzAQRfdI/IM1SOyoQxqXEDKp&#10;AIFEWSA1rVi78ZBExHYUOw/+HncFy9Ec3Xtuvl10xyYaXGsNwu0qAkamsqo1NcLx8HqTAnNeGiU7&#10;awjhhxxsi8uLXGbKzmZPU+lrFkKMyyRC432fce6qhrR0K9uTCb8vO2jpwznUXA1yDuG643EUbbiW&#10;rQkNjezpuaHquxw1wnoS7y+fH+Mo9vOid9XTWzntEsTrq+XxAZinxf/BcNYP6lAEp5MdjXKsQ7gT&#10;6X1AEWIRJgQgjTcJsBNCItbAi5z/X1D8AgAA//8DAFBLAQItABQABgAIAAAAIQC2gziS/gAAAOEB&#10;AAATAAAAAAAAAAAAAAAAAAAAAABbQ29udGVudF9UeXBlc10ueG1sUEsBAi0AFAAGAAgAAAAhADj9&#10;If/WAAAAlAEAAAsAAAAAAAAAAAAAAAAALwEAAF9yZWxzLy5yZWxzUEsBAi0AFAAGAAgAAAAhAN9+&#10;2mwtAwAAPwcAAA4AAAAAAAAAAAAAAAAALgIAAGRycy9lMm9Eb2MueG1sUEsBAi0AFAAGAAgAAAAh&#10;AEWeWiXgAAAACQEAAA8AAAAAAAAAAAAAAAAAhwUAAGRycy9kb3ducmV2LnhtbFBLBQYAAAAABAAE&#10;APMAAACUBg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 xml:space="preserve">P is the eye’s own near point and it is further than N from the eye. The image of an object at P is formed on the retina. </w:t>
      </w:r>
    </w:p>
    <w:p w:rsidR="00C67397" w:rsidRDefault="00C67397" w:rsidP="00C67397">
      <w:pPr>
        <w:pStyle w:val="NoSpacing"/>
        <w:ind w:left="1440"/>
        <w:rPr>
          <w:rFonts w:ascii="Times New Roman" w:hAnsi="Times New Roman" w:cs="Times New Roman"/>
          <w:sz w:val="28"/>
          <w:szCs w:val="28"/>
        </w:rPr>
      </w:pP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05696" behindDoc="0" locked="0" layoutInCell="1" allowOverlap="1">
                <wp:simplePos x="0" y="0"/>
                <wp:positionH relativeFrom="column">
                  <wp:posOffset>4257675</wp:posOffset>
                </wp:positionH>
                <wp:positionV relativeFrom="paragraph">
                  <wp:posOffset>6350</wp:posOffset>
                </wp:positionV>
                <wp:extent cx="457835" cy="124460"/>
                <wp:effectExtent l="9525" t="57785" r="0" b="132080"/>
                <wp:wrapNone/>
                <wp:docPr id="1472" name="Group 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473"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4ED6DA" id="Group 679" o:spid="_x0000_s1026" style="position:absolute;margin-left:335.25pt;margin-top:.5pt;width:36.05pt;height:9.8pt;rotation:-2100014fd;z-index:251805696"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kMOAQAAM8LAAAOAAAAZHJzL2Uyb0RvYy54bWzsVsmO4zYQvQfIPxA6BnBrsSzbQrsHAy+N&#10;AJNkgHE+gJYoS4hEKqRsdyfIv+dxkbx1MIMOkFN8kClVsVj1anl8/PDS1OTIpKoEX3jhQ+ARxjOR&#10;V3y/8H7dbkYzj6iO8pzWgrOF98qU9+Hp++8eT23KIlGKOmeSwAhX6aldeGXXtanvq6xkDVUPomUc&#10;wkLIhnZ4lXs/l/QE603tR0GQ+Cch81aKjCmFrysr9J6M/aJgWfdLUSjWkXrhwbfOPKV57vTTf3qk&#10;6V7Stqwy5wZ9hxcNrTgOHUytaEfJQVZ3ppoqk0KJonvIROOLoqgyZmJANGFwE82zFIfWxLJPT/t2&#10;gAnQ3uD0brPZz8fPklQ5chdPI49w2iBL5mCSTOcan1O7T6H2LNsv7Wdpg8Tyk8h+UxD7t3L9vrfK&#10;ZHf6SeQwSA+dMPi8FLIhUiAPo3AeRUkUmM8AgryYrLwOWWEvHcnwMZ5MZ+OJRzKIwiiOE5e1rERq&#10;9a5ZGCC1kMaoCJvRrFy73QnUzdYoNNH4NNU+OL+dnzpI1J86Q6z+HcRfStoykzmlsTtDPO4h3kjG&#10;dFmTcByEFmaj2mOsLgG+kGhHFfLwNrQ6Ow7LN1DpER0wCecTffSACU2zg+qemQA+NKXHT6qzDZJj&#10;ZTKfuwrZAtWiqdErP/gkICeibTrdXiW8UimJOw1NMlhBxX3NChAbVGCBvGknvlCCJ2/7gxo6Wxr/&#10;g6XkQikgSYAfSSaTcXIb3fRbFTEBh2PvLAL6fQ8uLXu8sxfuAMeKUD1Lt4lplFYoXfIafhT81lQO&#10;bEBNp+esPb3SBsxae+ySfac9u9IGmFq7Lw2jbc9wTkmM1duBKj2CgbqzKLW007Fol/SSnBaeqbkS&#10;HYyS098bcWRbYTS6m9bHWWdpze+1zmXbS/v/1tgyZyGEEGPDlreVw7B2xxT84KKO7KLoudhUdW0q&#10;ueba8XAeTOyQUqKuci3VXiu53y1rSY4UzLLZ6DpxZ12pYYLz3FgrGc3Xbt3RqrZrnF6b1KE3HWK6&#10;Sw11/DkP5uvZehaP4ihZj+JgtRp93CzjUbIJp5PVeLVcrsK/NJphnJZVnjOuvetpLIy/bYY5QrUE&#10;NBDZVRQ3wW7wuw/Wv3bDoIxY+n8THcjCji87cXcif8UoM3yAisY9AsRQCvmHR07g5IWnfj9QyTxS&#10;/8gxkedhHEOtMy+gBZAHkZeS3aWE8gymFl7noYP0ctlZ4j+0stqXOCk0lcjFR7BTUelRZ/yzXrkX&#10;kMJ/xw7oPEvA2iPDIZoeIo21Bg5MsuSWgtGUjoIJF8sSI4IZ/e1rC7q1Y+FqSw/813ljMrPDJY6m&#10;pn1o2vMGvhsSjmOXfcuk6CppWYPoBbLWSaoRXgrOMSqEtED3fKLb0G3QnfR/x9mr44DDuxupL2BT&#10;s+Zehluj6T93w9XX0st3U+Pne/jT3wAAAP//AwBQSwMEFAAGAAgAAAAhAMp16kbeAAAACAEAAA8A&#10;AABkcnMvZG93bnJldi54bWxMj0FLw0AQhe+C/2EZwZvdNbRJiNkUFfRiQVoFe5xm1ySYnQ3ZbRP9&#10;9Y6nehy+x5vvlevZ9eJkx9B50nC7UCAs1d501Gh4f3u6yUGEiGSw92Q1fNsA6+ryosTC+Im29rSL&#10;jeASCgVqaGMcCilD3VqHYeEHS8w+/egw8jk20ow4cbnrZaJUKh12xB9aHOxja+uv3dFp2OSrvV8+&#10;/GT5/mUrX/FZbqYPqfX11Xx/ByLaOZ7D8KfP6lCx08EfyQTRa0gzteIoA57EPFsmKYiDhkSlIKtS&#10;/h9Q/QIAAP//AwBQSwECLQAUAAYACAAAACEAtoM4kv4AAADhAQAAEwAAAAAAAAAAAAAAAAAAAAAA&#10;W0NvbnRlbnRfVHlwZXNdLnhtbFBLAQItABQABgAIAAAAIQA4/SH/1gAAAJQBAAALAAAAAAAAAAAA&#10;AAAAAC8BAABfcmVscy8ucmVsc1BLAQItABQABgAIAAAAIQBlFAkMOAQAAM8LAAAOAAAAAAAAAAAA&#10;AAAAAC4CAABkcnMvZTJvRG9jLnhtbFBLAQItABQABgAIAAAAIQDKdepG3gAAAAgBAAAPAAAAAAAA&#10;AAAAAAAAAJIGAABkcnMvZG93bnJldi54bWxQSwUGAAAAAAQABADzAAAAnQ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QhWxQAAAN0AAAAPAAAAZHJzL2Rvd25yZXYueG1sRE9La8JA&#10;EL4L/Q/LFLyZTX1USV2lCIrWHNpYSo9DdpqEZmdjdtX4791Cwdt8fM+ZLztTizO1rrKs4CmKQRDn&#10;VldcKPg8rAczEM4ja6wtk4IrOVguHnpzTLS98AedM1+IEMIuQQWl900ipctLMugi2xAH7se2Bn2A&#10;bSF1i5cQbmo5jONnabDi0FBiQ6uS8t/sZBR02/f07TsbHlO7+5rwem9mKW2U6j92ry8gPHX+Lv53&#10;b3WYP56O4O+bcIJc3AAAAP//AwBQSwECLQAUAAYACAAAACEA2+H2y+4AAACFAQAAEwAAAAAAAAAA&#10;AAAAAAAAAAAAW0NvbnRlbnRfVHlwZXNdLnhtbFBLAQItABQABgAIAAAAIQBa9CxbvwAAABUBAAAL&#10;AAAAAAAAAAAAAAAAAB8BAABfcmVscy8ucmVsc1BLAQItABQABgAIAAAAIQBfeQhWxQAAAN0AAAAP&#10;AAAAAAAAAAAAAAAAAAcCAABkcnMvZG93bnJldi54bWxQSwUGAAAAAAMAAwC3AAAA+QI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6gxAAAAN0AAAAPAAAAZHJzL2Rvd25yZXYueG1sRE9NawIx&#10;EL0X+h/CFHrTbEVt3RpFBKt4c7Vib8NmulndTNZNquu/b4RCb/N4nzOetrYSF2p86VjBSzcBQZw7&#10;XXKhYLdddN5A+ICssXJMCm7kYTp5fBhjqt2VN3TJQiFiCPsUFZgQ6lRKnxuy6LuuJo7ct2sshgib&#10;QuoGrzHcVrKXJENpseTYYLCmuaH8lP1YBWv5kZtDNtwvR4Mvd26Ps8/BoVDq+amdvYMI1IZ/8Z97&#10;peP8/msf7t/EE+TkFwAA//8DAFBLAQItABQABgAIAAAAIQDb4fbL7gAAAIUBAAATAAAAAAAAAAAA&#10;AAAAAAAAAABbQ29udGVudF9UeXBlc10ueG1sUEsBAi0AFAAGAAgAAAAhAFr0LFu/AAAAFQEAAAsA&#10;AAAAAAAAAAAAAAAAHwEAAF9yZWxzLy5yZWxzUEsBAi0AFAAGAAgAAAAhANsgzqDEAAAA3QAAAA8A&#10;AAAAAAAAAAAAAAAABwIAAGRycy9kb3ducmV2LnhtbFBLBQYAAAAAAwADALcAAAD4AgAAAAA=&#10;" strokecolor="red" strokeweight="1.5pt"/>
              </v:group>
            </w:pict>
          </mc:Fallback>
        </mc:AlternateContent>
      </w:r>
      <w:r w:rsidR="00C67397">
        <w:rPr>
          <w:rFonts w:ascii="Times New Roman" w:hAnsi="Times New Roman" w:cs="Times New Roman"/>
          <w:sz w:val="28"/>
          <w:szCs w:val="28"/>
        </w:rPr>
        <w:tab/>
      </w:r>
      <w:r w:rsidR="00C67397">
        <w:rPr>
          <w:rFonts w:ascii="Times New Roman" w:hAnsi="Times New Roman" w:cs="Times New Roman"/>
          <w:sz w:val="28"/>
          <w:szCs w:val="28"/>
        </w:rPr>
        <w:tab/>
        <w:t xml:space="preserve">(iii) </w:t>
      </w:r>
    </w:p>
    <w:p w:rsidR="00C67397" w:rsidRDefault="006456E7" w:rsidP="00C67397">
      <w:pPr>
        <w:pStyle w:val="NoSpacing"/>
        <w:ind w:left="14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06720" behindDoc="0" locked="0" layoutInCell="1" allowOverlap="1">
                <wp:simplePos x="0" y="0"/>
                <wp:positionH relativeFrom="column">
                  <wp:posOffset>4387215</wp:posOffset>
                </wp:positionH>
                <wp:positionV relativeFrom="paragraph">
                  <wp:posOffset>423545</wp:posOffset>
                </wp:positionV>
                <wp:extent cx="457835" cy="124460"/>
                <wp:effectExtent l="15240" t="60325" r="0" b="129540"/>
                <wp:wrapNone/>
                <wp:docPr id="1469" name="Group 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470"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1"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C64E47" id="Group 682" o:spid="_x0000_s1026" style="position:absolute;margin-left:345.45pt;margin-top:33.35pt;width:36.05pt;height:9.8pt;rotation:-2100014fd;z-index:251806720"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OYOgQAAM8LAAAOAAAAZHJzL2Uyb0RvYy54bWzsVttu4zYQfS/QfyD0WMDRxbJsC3EWCzsO&#10;CmzbBdb9AFqiLqhEqqR8SRf99x5epNhOii5SoE/1g0xphsOZM5fD+w/ntiFHJlUt+MoL7wKPMJ6J&#10;vOblyvt1t50sPKJ6ynPaCM5W3jNT3oeH77+7P3Upi0QlmpxJAiNcpadu5VV936W+r7KKtVTdiY5x&#10;CAshW9rjVZZ+LukJ1tvGj4Ig8U9C5p0UGVMKXzdW6D0Y+0XBsv6XolCsJ83Kg2+9eUrz3Oun/3BP&#10;01LSrqoz5wZ9hxctrTkOHU1taE/JQdavTLV1JoUSRX+XidYXRVFnzMSAaMLgJponKQ6diaVMT2U3&#10;wgRob3B6t9ns5+NnSeocuYuTpUc4bZElczBJFpHG59SVKdSeZPel+yxtkFh+EtlvCmL/Vq7fS6tM&#10;9qefRA6D9NALg8+5kC2RAnmYhMsoSqLAfAYQ5Gyy8jxmhZ17kuFjPJsvpjOPZBCFURwnLmtZhdTq&#10;XYswQGohjVERNqNZ9eh2J1A3W6NwqWU+TbUPzm/npw4S9adeIFb/DuIvFe2YyZzS2I0Qz+GMhXgr&#10;GdNlTcJpEFqYjeqAsboE+EKiHVXIw9vQ6uw4LN9AZUB0xCRczq4woWl2UP0TE8CHpvT4SfW2QXKs&#10;TOZz5/4OgRRtg175wScBORFt0+kOKuGVSkXcaWiS0Up0pfKmlemFCiyQN+3EF0rw5G1/UEOjy+H0&#10;bywlF0oBSQL8SDKbTZPb6ObfqogJOB77yiLKsRzApdWAd3bmDnCsCNWzdJeYRumE0iWv4UfB70zl&#10;wAbUdHpetOdX2oBZa09dsl9pL660AabWHkrDaNsznFMSY/V2oEqPYKDuLUod7XUs2iW9JKeVZ2qu&#10;Qgej5PT3VhzZThiN/qb1cdaLtOGvtV7KdpAO/52xZc5CCEiyi9jKYVi7Y4bA6KKO7KLoudjWTWMq&#10;ueHa8XAZzOyQUqKpcy3VXitZ7teNJEcKZtludZ24s67UMMF5bqxVjOaPbt3TurFrnN6Y1KE3HWK6&#10;Sw11fF0Gy8fF4yKexFHyOImDzWbycbuOJ8k2nM820816vQn/1GiGcVrVec649m6gsTD+thnmCNUS&#10;0EhkV1HcBLvF73Ww/rUbBmXEMvyb6EAWdnzZibsX+TNGmeEDVDTuESCGSsg/PHICJ6889fuBSuaR&#10;5keOibwM4xhqvXkBLYA8iLyU7C8llGcwtfJ6Dx2kl+veEv+hk3VZ4aTQVCIXH8FORa1HnfHPeuVe&#10;QAr/HTtgYlp20B4ZDtH04FjYkMCaWwpGUzoKJlysK4wIZvR3zx3o1o4FjTXIx24ZgP9n3pgt7HCJ&#10;o7lpH5oOvIHvhoTj2GXfMim6SlrWIHqBrPWSaoTXgnOMCiEt0AOf6DZ0G3Qn/d9x9uo44vDuRhoK&#10;2NSsuZfh1mj6z91w9bX08t3U+Ms9/OEvAAAA//8DAFBLAwQUAAYACAAAACEA0c3laeAAAAAJAQAA&#10;DwAAAGRycy9kb3ducmV2LnhtbEyPwU7DMAyG70i8Q2QkbiyFQdp1TSdAgguT0AbSdswa01Y0TtVk&#10;a+HpMSe42fKn399frCbXiRMOofWk4XqWgECqvG2p1vD+9nSVgQjRkDWdJ9TwhQFW5flZYXLrR9rg&#10;aRtrwSEUcqOhibHPpQxVg86Eme+R+PbhB2cir0Mt7WBGDnedvEkSJZ1piT80psfHBqvP7dFpWGd3&#10;e3/78J1m+5eNfDXPcj3upNaXF9P9EkTEKf7B8KvP6lCy08EfyQbRaVCLZMEoDyoFwUCq5lzuoCFT&#10;c5BlIf83KH8AAAD//wMAUEsBAi0AFAAGAAgAAAAhALaDOJL+AAAA4QEAABMAAAAAAAAAAAAAAAAA&#10;AAAAAFtDb250ZW50X1R5cGVzXS54bWxQSwECLQAUAAYACAAAACEAOP0h/9YAAACUAQAACwAAAAAA&#10;AAAAAAAAAAAvAQAAX3JlbHMvLnJlbHNQSwECLQAUAAYACAAAACEAshkjmDoEAADPCwAADgAAAAAA&#10;AAAAAAAAAAAuAgAAZHJzL2Uyb0RvYy54bWxQSwECLQAUAAYACAAAACEA0c3laeAAAAAJAQAADwAA&#10;AAAAAAAAAAAAAACUBgAAZHJzL2Rvd25yZXYueG1sUEsFBgAAAAAEAAQA8wAAAKEHA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5YhxwAAAN0AAAAPAAAAZHJzL2Rvd25yZXYueG1sRI9Ba8JA&#10;EIXvBf/DMkJvuqm0VlJXEcFiNYc2LaXHITtNgtnZmN1q/PfOQehthvfmvW/my9416kRdqD0beBgn&#10;oIgLb2suDXx9bkYzUCEiW2w8k4ELBVguBndzTK0/8wed8lgqCeGQooEqxjbVOhQVOQxj3xKL9us7&#10;h1HWrtS2w7OEu0ZPkmSqHdYsDRW2tK6oOOR/zkC/fc92P/nkmPm37yfe7N0so1dj7of96gVUpD7+&#10;m2/XWyv4j8/CL9/ICHpxBQAA//8DAFBLAQItABQABgAIAAAAIQDb4fbL7gAAAIUBAAATAAAAAAAA&#10;AAAAAAAAAAAAAABbQ29udGVudF9UeXBlc10ueG1sUEsBAi0AFAAGAAgAAAAhAFr0LFu/AAAAFQEA&#10;AAsAAAAAAAAAAAAAAAAAHwEAAF9yZWxzLy5yZWxzUEsBAi0AFAAGAAgAAAAhAK+rliHHAAAA3QAA&#10;AA8AAAAAAAAAAAAAAAAABwIAAGRycy9kb3ducmV2LnhtbFBLBQYAAAAAAwADALcAAAD7Ag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204xAAAAN0AAAAPAAAAZHJzL2Rvd25yZXYueG1sRE9LawIx&#10;EL4L/ocwgjfNKtW2q1FEqC3e3D7Q27AZN6ubybpJdfvvm0LB23x8z5kvW1uJKzW+dKxgNExAEOdO&#10;l1wo+Hh/GTyB8AFZY+WYFPyQh+Wi25ljqt2Nd3TNQiFiCPsUFZgQ6lRKnxuy6IeuJo7c0TUWQ4RN&#10;IXWDtxhuKzlOkqm0WHJsMFjT2lB+zr6tgq3c5GafTb9enycHd2lPq8/JvlCq32tXMxCB2nAX/7vf&#10;dJz/8DiCv2/iCXLxCwAA//8DAFBLAQItABQABgAIAAAAIQDb4fbL7gAAAIUBAAATAAAAAAAAAAAA&#10;AAAAAAAAAABbQ29udGVudF9UeXBlc10ueG1sUEsBAi0AFAAGAAgAAAAhAFr0LFu/AAAAFQEAAAsA&#10;AAAAAAAAAAAAAAAAHwEAAF9yZWxzLy5yZWxzUEsBAi0AFAAGAAgAAAAhAMtXbTjEAAAA3QAAAA8A&#10;AAAAAAAAAAAAAAAABwIAAGRycy9kb3ducmV2LnhtbFBLBQYAAAAAAwADALcAAAD4AgAAAAA=&#10;" strokecolor="red" strokeweight="1.5pt"/>
              </v:group>
            </w:pict>
          </mc:Fallback>
        </mc:AlternateContent>
      </w:r>
      <w:r w:rsidR="00C67397">
        <w:rPr>
          <w:rFonts w:ascii="Times New Roman" w:hAnsi="Times New Roman" w:cs="Times New Roman"/>
          <w:sz w:val="28"/>
          <w:szCs w:val="28"/>
        </w:rPr>
        <w:t xml:space="preserve">The defect is corrected by use of a </w:t>
      </w:r>
      <w:r w:rsidR="00C67397" w:rsidRPr="00BA68D0">
        <w:rPr>
          <w:rFonts w:ascii="Times New Roman" w:hAnsi="Times New Roman" w:cs="Times New Roman"/>
          <w:b/>
          <w:sz w:val="28"/>
          <w:szCs w:val="28"/>
        </w:rPr>
        <w:t>converging lens</w:t>
      </w:r>
      <w:r w:rsidR="00C67397">
        <w:rPr>
          <w:rFonts w:ascii="Times New Roman" w:hAnsi="Times New Roman" w:cs="Times New Roman"/>
          <w:sz w:val="28"/>
          <w:szCs w:val="28"/>
        </w:rPr>
        <w:t xml:space="preserve"> which converges the rays from the object at near point to take the direction so as to </w:t>
      </w:r>
      <w:r w:rsidR="00C67397" w:rsidRPr="00BA68D0">
        <w:rPr>
          <w:rFonts w:ascii="Times New Roman" w:hAnsi="Times New Roman" w:cs="Times New Roman"/>
          <w:b/>
          <w:sz w:val="28"/>
          <w:szCs w:val="28"/>
        </w:rPr>
        <w:t>appear as if they are coming from P</w:t>
      </w:r>
      <w:r w:rsidR="00C67397">
        <w:rPr>
          <w:rFonts w:ascii="Times New Roman" w:hAnsi="Times New Roman" w:cs="Times New Roman"/>
          <w:sz w:val="28"/>
          <w:szCs w:val="28"/>
        </w:rPr>
        <w:t xml:space="preserve"> in order for the image to be formed on the retina.    </w: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686912" behindDoc="0" locked="0" layoutInCell="1" allowOverlap="1">
                <wp:simplePos x="0" y="0"/>
                <wp:positionH relativeFrom="column">
                  <wp:posOffset>866775</wp:posOffset>
                </wp:positionH>
                <wp:positionV relativeFrom="paragraph">
                  <wp:posOffset>182880</wp:posOffset>
                </wp:positionV>
                <wp:extent cx="3467100" cy="1495425"/>
                <wp:effectExtent l="9525" t="8890" r="9525" b="10160"/>
                <wp:wrapNone/>
                <wp:docPr id="1404"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0" cy="1495425"/>
                          <a:chOff x="3180" y="11432"/>
                          <a:chExt cx="5460" cy="2355"/>
                        </a:xfrm>
                      </wpg:grpSpPr>
                      <wpg:grpSp>
                        <wpg:cNvPr id="1405" name="Group 342"/>
                        <wpg:cNvGrpSpPr>
                          <a:grpSpLocks/>
                        </wpg:cNvGrpSpPr>
                        <wpg:grpSpPr bwMode="auto">
                          <a:xfrm>
                            <a:off x="3180" y="11432"/>
                            <a:ext cx="5460" cy="2355"/>
                            <a:chOff x="3180" y="10667"/>
                            <a:chExt cx="5460" cy="2355"/>
                          </a:xfrm>
                        </wpg:grpSpPr>
                        <wps:wsp>
                          <wps:cNvPr id="1406" name="Text Box 343"/>
                          <wps:cNvSpPr txBox="1">
                            <a:spLocks noChangeArrowheads="1"/>
                          </wps:cNvSpPr>
                          <wps:spPr bwMode="auto">
                            <a:xfrm>
                              <a:off x="5130" y="11261"/>
                              <a:ext cx="495" cy="435"/>
                            </a:xfrm>
                            <a:prstGeom prst="rect">
                              <a:avLst/>
                            </a:prstGeom>
                            <a:solidFill>
                              <a:srgbClr val="FFFFFF"/>
                            </a:solidFill>
                            <a:ln w="9525">
                              <a:solidFill>
                                <a:schemeClr val="bg1">
                                  <a:lumMod val="100000"/>
                                  <a:lumOff val="0"/>
                                </a:schemeClr>
                              </a:solidFill>
                              <a:miter lim="800000"/>
                              <a:headEnd/>
                              <a:tailEnd/>
                            </a:ln>
                          </wps:spPr>
                          <wps:txbx>
                            <w:txbxContent>
                              <w:p w:rsidR="00E35F6D" w:rsidRPr="00F6387E" w:rsidRDefault="00E35F6D" w:rsidP="00C67397">
                                <w:pPr>
                                  <w:rPr>
                                    <w:rFonts w:ascii="Times New Roman" w:hAnsi="Times New Roman" w:cs="Times New Roman"/>
                                    <w:sz w:val="28"/>
                                    <w:szCs w:val="28"/>
                                  </w:rPr>
                                </w:pPr>
                                <w:r>
                                  <w:rPr>
                                    <w:rFonts w:ascii="Times New Roman" w:hAnsi="Times New Roman" w:cs="Times New Roman"/>
                                    <w:sz w:val="28"/>
                                    <w:szCs w:val="28"/>
                                  </w:rPr>
                                  <w:t>N</w:t>
                                </w:r>
                              </w:p>
                            </w:txbxContent>
                          </wps:txbx>
                          <wps:bodyPr rot="0" vert="horz" wrap="square" lIns="91440" tIns="45720" rIns="91440" bIns="45720" anchor="t" anchorCtr="0" upright="1">
                            <a:noAutofit/>
                          </wps:bodyPr>
                        </wps:wsp>
                        <wpg:grpSp>
                          <wpg:cNvPr id="1407" name="Group 344"/>
                          <wpg:cNvGrpSpPr>
                            <a:grpSpLocks/>
                          </wpg:cNvGrpSpPr>
                          <wpg:grpSpPr bwMode="auto">
                            <a:xfrm>
                              <a:off x="3180" y="10667"/>
                              <a:ext cx="5460" cy="2355"/>
                              <a:chOff x="3180" y="10697"/>
                              <a:chExt cx="5460" cy="2355"/>
                            </a:xfrm>
                          </wpg:grpSpPr>
                          <wps:wsp>
                            <wps:cNvPr id="1408" name="Text Box 345"/>
                            <wps:cNvSpPr txBox="1">
                              <a:spLocks noChangeArrowheads="1"/>
                            </wps:cNvSpPr>
                            <wps:spPr bwMode="auto">
                              <a:xfrm>
                                <a:off x="8145" y="11550"/>
                                <a:ext cx="495" cy="435"/>
                              </a:xfrm>
                              <a:prstGeom prst="rect">
                                <a:avLst/>
                              </a:prstGeom>
                              <a:solidFill>
                                <a:srgbClr val="FFFFFF"/>
                              </a:solidFill>
                              <a:ln w="9525">
                                <a:solidFill>
                                  <a:schemeClr val="bg1">
                                    <a:lumMod val="100000"/>
                                    <a:lumOff val="0"/>
                                  </a:schemeClr>
                                </a:solidFill>
                                <a:miter lim="800000"/>
                                <a:headEnd/>
                                <a:tailEnd/>
                              </a:ln>
                            </wps:spPr>
                            <wps:txbx>
                              <w:txbxContent>
                                <w:p w:rsidR="00E35F6D" w:rsidRPr="00F6387E" w:rsidRDefault="00E35F6D" w:rsidP="00C67397">
                                  <w:pPr>
                                    <w:rPr>
                                      <w:rFonts w:ascii="Times New Roman" w:hAnsi="Times New Roman" w:cs="Times New Roman"/>
                                      <w:i/>
                                      <w:sz w:val="28"/>
                                      <w:szCs w:val="28"/>
                                    </w:rPr>
                                  </w:pPr>
                                  <w:r w:rsidRPr="00F6387E">
                                    <w:rPr>
                                      <w:rFonts w:ascii="Times New Roman" w:hAnsi="Times New Roman" w:cs="Times New Roman"/>
                                      <w:i/>
                                      <w:sz w:val="28"/>
                                      <w:szCs w:val="28"/>
                                    </w:rPr>
                                    <w:t>I</w:t>
                                  </w:r>
                                </w:p>
                              </w:txbxContent>
                            </wps:txbx>
                            <wps:bodyPr rot="0" vert="horz" wrap="square" lIns="91440" tIns="45720" rIns="91440" bIns="45720" anchor="t" anchorCtr="0" upright="1">
                              <a:noAutofit/>
                            </wps:bodyPr>
                          </wps:wsp>
                          <wpg:grpSp>
                            <wpg:cNvPr id="1409" name="Group 346"/>
                            <wpg:cNvGrpSpPr>
                              <a:grpSpLocks/>
                            </wpg:cNvGrpSpPr>
                            <wpg:grpSpPr bwMode="auto">
                              <a:xfrm>
                                <a:off x="3180" y="10697"/>
                                <a:ext cx="5100" cy="2355"/>
                                <a:chOff x="3180" y="10697"/>
                                <a:chExt cx="5100" cy="2355"/>
                              </a:xfrm>
                            </wpg:grpSpPr>
                            <wps:wsp>
                              <wps:cNvPr id="1410" name="Text Box 347"/>
                              <wps:cNvSpPr txBox="1">
                                <a:spLocks noChangeArrowheads="1"/>
                              </wps:cNvSpPr>
                              <wps:spPr bwMode="auto">
                                <a:xfrm>
                                  <a:off x="3180" y="11310"/>
                                  <a:ext cx="495" cy="435"/>
                                </a:xfrm>
                                <a:prstGeom prst="rect">
                                  <a:avLst/>
                                </a:prstGeom>
                                <a:solidFill>
                                  <a:srgbClr val="FFFFFF"/>
                                </a:solidFill>
                                <a:ln w="9525">
                                  <a:solidFill>
                                    <a:schemeClr val="bg1">
                                      <a:lumMod val="100000"/>
                                      <a:lumOff val="0"/>
                                    </a:schemeClr>
                                  </a:solidFill>
                                  <a:miter lim="800000"/>
                                  <a:headEnd/>
                                  <a:tailEnd/>
                                </a:ln>
                              </wps:spPr>
                              <wps:txbx>
                                <w:txbxContent>
                                  <w:p w:rsidR="00E35F6D" w:rsidRPr="00F6387E" w:rsidRDefault="00E35F6D" w:rsidP="00C67397">
                                    <w:pPr>
                                      <w:rPr>
                                        <w:rFonts w:ascii="Times New Roman" w:hAnsi="Times New Roman" w:cs="Times New Roman"/>
                                        <w:sz w:val="28"/>
                                        <w:szCs w:val="28"/>
                                      </w:rPr>
                                    </w:pPr>
                                    <w:r w:rsidRPr="00F6387E">
                                      <w:rPr>
                                        <w:rFonts w:ascii="Times New Roman" w:hAnsi="Times New Roman" w:cs="Times New Roman"/>
                                        <w:sz w:val="28"/>
                                        <w:szCs w:val="28"/>
                                      </w:rPr>
                                      <w:t>P</w:t>
                                    </w:r>
                                  </w:p>
                                </w:txbxContent>
                              </wps:txbx>
                              <wps:bodyPr rot="0" vert="horz" wrap="square" lIns="91440" tIns="45720" rIns="91440" bIns="45720" anchor="t" anchorCtr="0" upright="1">
                                <a:noAutofit/>
                              </wps:bodyPr>
                            </wps:wsp>
                            <wps:wsp>
                              <wps:cNvPr id="1411" name="Text Box 348"/>
                              <wps:cNvSpPr txBox="1">
                                <a:spLocks noChangeArrowheads="1"/>
                              </wps:cNvSpPr>
                              <wps:spPr bwMode="auto">
                                <a:xfrm>
                                  <a:off x="5520" y="10697"/>
                                  <a:ext cx="2010" cy="435"/>
                                </a:xfrm>
                                <a:prstGeom prst="rect">
                                  <a:avLst/>
                                </a:prstGeom>
                                <a:solidFill>
                                  <a:srgbClr val="FFFFFF"/>
                                </a:solidFill>
                                <a:ln w="9525">
                                  <a:solidFill>
                                    <a:schemeClr val="bg1">
                                      <a:lumMod val="100000"/>
                                      <a:lumOff val="0"/>
                                    </a:schemeClr>
                                  </a:solidFill>
                                  <a:miter lim="800000"/>
                                  <a:headEnd/>
                                  <a:tailEnd/>
                                </a:ln>
                              </wps:spPr>
                              <wps:txbx>
                                <w:txbxContent>
                                  <w:p w:rsidR="00E35F6D" w:rsidRPr="00F6387E" w:rsidRDefault="00E35F6D" w:rsidP="00C67397">
                                    <w:pPr>
                                      <w:rPr>
                                        <w:rFonts w:ascii="Times New Roman" w:hAnsi="Times New Roman" w:cs="Times New Roman"/>
                                        <w:sz w:val="24"/>
                                        <w:szCs w:val="24"/>
                                      </w:rPr>
                                    </w:pPr>
                                    <w:r w:rsidRPr="00F6387E">
                                      <w:rPr>
                                        <w:rFonts w:ascii="Times New Roman" w:hAnsi="Times New Roman" w:cs="Times New Roman"/>
                                        <w:sz w:val="24"/>
                                        <w:szCs w:val="24"/>
                                      </w:rPr>
                                      <w:t>Converging lens</w:t>
                                    </w:r>
                                  </w:p>
                                </w:txbxContent>
                              </wps:txbx>
                              <wps:bodyPr rot="0" vert="horz" wrap="square" lIns="91440" tIns="45720" rIns="91440" bIns="45720" anchor="t" anchorCtr="0" upright="1">
                                <a:noAutofit/>
                              </wps:bodyPr>
                            </wps:wsp>
                            <wps:wsp>
                              <wps:cNvPr id="1412" name="Text Box 349"/>
                              <wps:cNvSpPr txBox="1">
                                <a:spLocks noChangeArrowheads="1"/>
                              </wps:cNvSpPr>
                              <wps:spPr bwMode="auto">
                                <a:xfrm>
                                  <a:off x="6450" y="12617"/>
                                  <a:ext cx="1035" cy="435"/>
                                </a:xfrm>
                                <a:prstGeom prst="rect">
                                  <a:avLst/>
                                </a:prstGeom>
                                <a:solidFill>
                                  <a:srgbClr val="FFFFFF"/>
                                </a:solidFill>
                                <a:ln w="9525">
                                  <a:solidFill>
                                    <a:schemeClr val="bg1">
                                      <a:lumMod val="100000"/>
                                      <a:lumOff val="0"/>
                                    </a:schemeClr>
                                  </a:solidFill>
                                  <a:miter lim="800000"/>
                                  <a:headEnd/>
                                  <a:tailEnd/>
                                </a:ln>
                              </wps:spPr>
                              <wps:txbx>
                                <w:txbxContent>
                                  <w:p w:rsidR="00E35F6D" w:rsidRPr="009732C4" w:rsidRDefault="00E35F6D" w:rsidP="00C67397">
                                    <w:pPr>
                                      <w:rPr>
                                        <w:rFonts w:ascii="Times New Roman" w:hAnsi="Times New Roman" w:cs="Times New Roman"/>
                                        <w:sz w:val="24"/>
                                        <w:szCs w:val="24"/>
                                      </w:rPr>
                                    </w:pPr>
                                    <w:r w:rsidRPr="009732C4">
                                      <w:rPr>
                                        <w:rFonts w:ascii="Times New Roman" w:hAnsi="Times New Roman" w:cs="Times New Roman"/>
                                        <w:sz w:val="24"/>
                                        <w:szCs w:val="24"/>
                                      </w:rPr>
                                      <w:t xml:space="preserve">Retina </w:t>
                                    </w:r>
                                  </w:p>
                                </w:txbxContent>
                              </wps:txbx>
                              <wps:bodyPr rot="0" vert="horz" wrap="square" lIns="91440" tIns="45720" rIns="91440" bIns="45720" anchor="t" anchorCtr="0" upright="1">
                                <a:noAutofit/>
                              </wps:bodyPr>
                            </wps:wsp>
                            <wpg:grpSp>
                              <wpg:cNvPr id="1413" name="Group 350"/>
                              <wpg:cNvGrpSpPr>
                                <a:grpSpLocks/>
                              </wpg:cNvGrpSpPr>
                              <wpg:grpSpPr bwMode="auto">
                                <a:xfrm>
                                  <a:off x="3388" y="11025"/>
                                  <a:ext cx="4892" cy="1680"/>
                                  <a:chOff x="3388" y="11025"/>
                                  <a:chExt cx="4892" cy="1680"/>
                                </a:xfrm>
                              </wpg:grpSpPr>
                              <wpg:grpSp>
                                <wpg:cNvPr id="1414" name="Group 351"/>
                                <wpg:cNvGrpSpPr>
                                  <a:grpSpLocks/>
                                </wpg:cNvGrpSpPr>
                                <wpg:grpSpPr bwMode="auto">
                                  <a:xfrm>
                                    <a:off x="3388" y="11055"/>
                                    <a:ext cx="4892" cy="1650"/>
                                    <a:chOff x="3388" y="11055"/>
                                    <a:chExt cx="4892" cy="1650"/>
                                  </a:xfrm>
                                </wpg:grpSpPr>
                                <wps:wsp>
                                  <wps:cNvPr id="1415" name="AutoShape 352"/>
                                  <wps:cNvSpPr>
                                    <a:spLocks noChangeArrowheads="1"/>
                                  </wps:cNvSpPr>
                                  <wps:spPr bwMode="auto">
                                    <a:xfrm>
                                      <a:off x="3390" y="11749"/>
                                      <a:ext cx="75" cy="71"/>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g:cNvPr id="1416" name="Group 353"/>
                                  <wpg:cNvGrpSpPr>
                                    <a:grpSpLocks/>
                                  </wpg:cNvGrpSpPr>
                                  <wpg:grpSpPr bwMode="auto">
                                    <a:xfrm>
                                      <a:off x="3388" y="11055"/>
                                      <a:ext cx="4892" cy="1650"/>
                                      <a:chOff x="3388" y="11055"/>
                                      <a:chExt cx="4892" cy="1650"/>
                                    </a:xfrm>
                                  </wpg:grpSpPr>
                                  <wpg:grpSp>
                                    <wpg:cNvPr id="1417" name="Group 354"/>
                                    <wpg:cNvGrpSpPr>
                                      <a:grpSpLocks/>
                                    </wpg:cNvGrpSpPr>
                                    <wpg:grpSpPr bwMode="auto">
                                      <a:xfrm>
                                        <a:off x="3388" y="11055"/>
                                        <a:ext cx="4892" cy="1650"/>
                                        <a:chOff x="3388" y="11055"/>
                                        <a:chExt cx="4892" cy="1650"/>
                                      </a:xfrm>
                                    </wpg:grpSpPr>
                                    <wpg:grpSp>
                                      <wpg:cNvPr id="1418" name="Group 355"/>
                                      <wpg:cNvGrpSpPr>
                                        <a:grpSpLocks/>
                                      </wpg:cNvGrpSpPr>
                                      <wpg:grpSpPr bwMode="auto">
                                        <a:xfrm>
                                          <a:off x="3388" y="11055"/>
                                          <a:ext cx="4892" cy="1457"/>
                                          <a:chOff x="3388" y="11055"/>
                                          <a:chExt cx="4892" cy="1457"/>
                                        </a:xfrm>
                                      </wpg:grpSpPr>
                                      <wps:wsp>
                                        <wps:cNvPr id="1419" name="Arc 356"/>
                                        <wps:cNvSpPr>
                                          <a:spLocks/>
                                        </wps:cNvSpPr>
                                        <wps:spPr bwMode="auto">
                                          <a:xfrm>
                                            <a:off x="6360" y="11485"/>
                                            <a:ext cx="119" cy="571"/>
                                          </a:xfrm>
                                          <a:custGeom>
                                            <a:avLst/>
                                            <a:gdLst>
                                              <a:gd name="G0" fmla="+- 21600 0 0"/>
                                              <a:gd name="G1" fmla="+- 21600 0 0"/>
                                              <a:gd name="G2" fmla="+- 21600 0 0"/>
                                              <a:gd name="T0" fmla="*/ 21600 w 43200"/>
                                              <a:gd name="T1" fmla="*/ 0 h 43200"/>
                                              <a:gd name="T2" fmla="*/ 18536 w 43200"/>
                                              <a:gd name="T3" fmla="*/ 218 h 43200"/>
                                              <a:gd name="T4" fmla="*/ 21600 w 43200"/>
                                              <a:gd name="T5" fmla="*/ 21600 h 43200"/>
                                            </a:gdLst>
                                            <a:ahLst/>
                                            <a:cxnLst>
                                              <a:cxn ang="0">
                                                <a:pos x="T0" y="T1"/>
                                              </a:cxn>
                                              <a:cxn ang="0">
                                                <a:pos x="T2" y="T3"/>
                                              </a:cxn>
                                              <a:cxn ang="0">
                                                <a:pos x="T4" y="T5"/>
                                              </a:cxn>
                                            </a:cxnLst>
                                            <a:rect l="0" t="0" r="r" b="b"/>
                                            <a:pathLst>
                                              <a:path w="43200" h="43200" fill="none" extrusionOk="0">
                                                <a:moveTo>
                                                  <a:pt x="21599" y="0"/>
                                                </a:moveTo>
                                                <a:cubicBezTo>
                                                  <a:pt x="33529" y="0"/>
                                                  <a:pt x="43200" y="9670"/>
                                                  <a:pt x="43200" y="21600"/>
                                                </a:cubicBezTo>
                                                <a:cubicBezTo>
                                                  <a:pt x="43200" y="33529"/>
                                                  <a:pt x="33529" y="43200"/>
                                                  <a:pt x="21600" y="43200"/>
                                                </a:cubicBezTo>
                                                <a:cubicBezTo>
                                                  <a:pt x="9670" y="43200"/>
                                                  <a:pt x="0" y="33529"/>
                                                  <a:pt x="0" y="21600"/>
                                                </a:cubicBezTo>
                                                <a:cubicBezTo>
                                                  <a:pt x="0" y="10854"/>
                                                  <a:pt x="7899" y="1742"/>
                                                  <a:pt x="18536" y="218"/>
                                                </a:cubicBezTo>
                                              </a:path>
                                              <a:path w="43200" h="43200" stroke="0" extrusionOk="0">
                                                <a:moveTo>
                                                  <a:pt x="21599" y="0"/>
                                                </a:moveTo>
                                                <a:cubicBezTo>
                                                  <a:pt x="33529" y="0"/>
                                                  <a:pt x="43200" y="9670"/>
                                                  <a:pt x="43200" y="21600"/>
                                                </a:cubicBezTo>
                                                <a:cubicBezTo>
                                                  <a:pt x="43200" y="33529"/>
                                                  <a:pt x="33529" y="43200"/>
                                                  <a:pt x="21600" y="43200"/>
                                                </a:cubicBezTo>
                                                <a:cubicBezTo>
                                                  <a:pt x="9670" y="43200"/>
                                                  <a:pt x="0" y="33529"/>
                                                  <a:pt x="0" y="21600"/>
                                                </a:cubicBezTo>
                                                <a:cubicBezTo>
                                                  <a:pt x="0" y="10854"/>
                                                  <a:pt x="7899" y="1742"/>
                                                  <a:pt x="18536" y="218"/>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20" name="Group 357"/>
                                        <wpg:cNvGrpSpPr>
                                          <a:grpSpLocks/>
                                        </wpg:cNvGrpSpPr>
                                        <wpg:grpSpPr bwMode="auto">
                                          <a:xfrm>
                                            <a:off x="3388" y="11055"/>
                                            <a:ext cx="4892" cy="1457"/>
                                            <a:chOff x="3388" y="11055"/>
                                            <a:chExt cx="4892" cy="1457"/>
                                          </a:xfrm>
                                        </wpg:grpSpPr>
                                        <wpg:grpSp>
                                          <wpg:cNvPr id="1421" name="Group 358"/>
                                          <wpg:cNvGrpSpPr>
                                            <a:grpSpLocks/>
                                          </wpg:cNvGrpSpPr>
                                          <wpg:grpSpPr bwMode="auto">
                                            <a:xfrm>
                                              <a:off x="6795" y="11055"/>
                                              <a:ext cx="1477" cy="1457"/>
                                              <a:chOff x="6780" y="6995"/>
                                              <a:chExt cx="1477" cy="1457"/>
                                            </a:xfrm>
                                          </wpg:grpSpPr>
                                          <wps:wsp>
                                            <wps:cNvPr id="1422" name="AutoShape 359"/>
                                            <wps:cNvCnPr>
                                              <a:cxnSpLocks noChangeShapeType="1"/>
                                            </wps:cNvCnPr>
                                            <wps:spPr bwMode="auto">
                                              <a:xfrm flipH="1">
                                                <a:off x="7049" y="7291"/>
                                                <a:ext cx="0" cy="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23" name="Group 360"/>
                                            <wpg:cNvGrpSpPr>
                                              <a:grpSpLocks/>
                                            </wpg:cNvGrpSpPr>
                                            <wpg:grpSpPr bwMode="auto">
                                              <a:xfrm>
                                                <a:off x="6780" y="6995"/>
                                                <a:ext cx="1477" cy="1457"/>
                                                <a:chOff x="6780" y="6995"/>
                                                <a:chExt cx="1477" cy="1457"/>
                                              </a:xfrm>
                                            </wpg:grpSpPr>
                                            <wpg:grpSp>
                                              <wpg:cNvPr id="1424" name="Group 361"/>
                                              <wpg:cNvGrpSpPr>
                                                <a:grpSpLocks/>
                                              </wpg:cNvGrpSpPr>
                                              <wpg:grpSpPr bwMode="auto">
                                                <a:xfrm>
                                                  <a:off x="6780" y="6995"/>
                                                  <a:ext cx="1477" cy="1457"/>
                                                  <a:chOff x="6780" y="6995"/>
                                                  <a:chExt cx="1477" cy="1457"/>
                                                </a:xfrm>
                                              </wpg:grpSpPr>
                                              <wpg:grpSp>
                                                <wpg:cNvPr id="1425" name="Group 362"/>
                                                <wpg:cNvGrpSpPr>
                                                  <a:grpSpLocks/>
                                                </wpg:cNvGrpSpPr>
                                                <wpg:grpSpPr bwMode="auto">
                                                  <a:xfrm flipH="1" flipV="1">
                                                    <a:off x="7005" y="7290"/>
                                                    <a:ext cx="71" cy="105"/>
                                                    <a:chOff x="5805" y="7410"/>
                                                    <a:chExt cx="31" cy="180"/>
                                                  </a:xfrm>
                                                </wpg:grpSpPr>
                                                <wps:wsp>
                                                  <wps:cNvPr id="1426" name="AutoShape 363"/>
                                                  <wps:cNvCnPr>
                                                    <a:cxnSpLocks noChangeShapeType="1"/>
                                                  </wps:cNvCnPr>
                                                  <wps:spPr bwMode="auto">
                                                    <a:xfrm>
                                                      <a:off x="5805" y="741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7" name="AutoShape 364"/>
                                                  <wps:cNvCnPr>
                                                    <a:cxnSpLocks noChangeShapeType="1"/>
                                                  </wps:cNvCnPr>
                                                  <wps:spPr bwMode="auto">
                                                    <a:xfrm>
                                                      <a:off x="5836" y="741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28" name="Group 365"/>
                                                <wpg:cNvGrpSpPr>
                                                  <a:grpSpLocks/>
                                                </wpg:cNvGrpSpPr>
                                                <wpg:grpSpPr bwMode="auto">
                                                  <a:xfrm>
                                                    <a:off x="6780" y="6995"/>
                                                    <a:ext cx="1477" cy="1457"/>
                                                    <a:chOff x="6780" y="6920"/>
                                                    <a:chExt cx="1477" cy="1457"/>
                                                  </a:xfrm>
                                                </wpg:grpSpPr>
                                                <wps:wsp>
                                                  <wps:cNvPr id="1429" name="Arc 366"/>
                                                  <wps:cNvSpPr>
                                                    <a:spLocks/>
                                                  </wps:cNvSpPr>
                                                  <wps:spPr bwMode="auto">
                                                    <a:xfrm rot="16509229">
                                                      <a:off x="6915" y="7035"/>
                                                      <a:ext cx="1457" cy="1227"/>
                                                    </a:xfrm>
                                                    <a:custGeom>
                                                      <a:avLst/>
                                                      <a:gdLst>
                                                        <a:gd name="G0" fmla="+- 21600 0 0"/>
                                                        <a:gd name="G1" fmla="+- 17992 0 0"/>
                                                        <a:gd name="G2" fmla="+- 21600 0 0"/>
                                                        <a:gd name="T0" fmla="*/ 33552 w 43200"/>
                                                        <a:gd name="T1" fmla="*/ 0 h 39592"/>
                                                        <a:gd name="T2" fmla="*/ 8805 w 43200"/>
                                                        <a:gd name="T3" fmla="*/ 589 h 39592"/>
                                                        <a:gd name="T4" fmla="*/ 21600 w 43200"/>
                                                        <a:gd name="T5" fmla="*/ 17992 h 39592"/>
                                                      </a:gdLst>
                                                      <a:ahLst/>
                                                      <a:cxnLst>
                                                        <a:cxn ang="0">
                                                          <a:pos x="T0" y="T1"/>
                                                        </a:cxn>
                                                        <a:cxn ang="0">
                                                          <a:pos x="T2" y="T3"/>
                                                        </a:cxn>
                                                        <a:cxn ang="0">
                                                          <a:pos x="T4" y="T5"/>
                                                        </a:cxn>
                                                      </a:cxnLst>
                                                      <a:rect l="0" t="0" r="r" b="b"/>
                                                      <a:pathLst>
                                                        <a:path w="43200" h="39592" fill="none" extrusionOk="0">
                                                          <a:moveTo>
                                                            <a:pt x="33551" y="0"/>
                                                          </a:moveTo>
                                                          <a:cubicBezTo>
                                                            <a:pt x="39578" y="4003"/>
                                                            <a:pt x="43200" y="10757"/>
                                                            <a:pt x="43200" y="17992"/>
                                                          </a:cubicBezTo>
                                                          <a:cubicBezTo>
                                                            <a:pt x="43200" y="29921"/>
                                                            <a:pt x="33529" y="39592"/>
                                                            <a:pt x="21600" y="39592"/>
                                                          </a:cubicBezTo>
                                                          <a:cubicBezTo>
                                                            <a:pt x="9670" y="39592"/>
                                                            <a:pt x="0" y="29921"/>
                                                            <a:pt x="0" y="17992"/>
                                                          </a:cubicBezTo>
                                                          <a:cubicBezTo>
                                                            <a:pt x="0" y="11120"/>
                                                            <a:pt x="3269" y="4659"/>
                                                            <a:pt x="8805" y="589"/>
                                                          </a:cubicBezTo>
                                                        </a:path>
                                                        <a:path w="43200" h="39592" stroke="0" extrusionOk="0">
                                                          <a:moveTo>
                                                            <a:pt x="33551" y="0"/>
                                                          </a:moveTo>
                                                          <a:cubicBezTo>
                                                            <a:pt x="39578" y="4003"/>
                                                            <a:pt x="43200" y="10757"/>
                                                            <a:pt x="43200" y="17992"/>
                                                          </a:cubicBezTo>
                                                          <a:cubicBezTo>
                                                            <a:pt x="43200" y="29921"/>
                                                            <a:pt x="33529" y="39592"/>
                                                            <a:pt x="21600" y="39592"/>
                                                          </a:cubicBezTo>
                                                          <a:cubicBezTo>
                                                            <a:pt x="9670" y="39592"/>
                                                            <a:pt x="0" y="29921"/>
                                                            <a:pt x="0" y="17992"/>
                                                          </a:cubicBezTo>
                                                          <a:cubicBezTo>
                                                            <a:pt x="0" y="11120"/>
                                                            <a:pt x="3269" y="4659"/>
                                                            <a:pt x="8805" y="589"/>
                                                          </a:cubicBezTo>
                                                          <a:lnTo>
                                                            <a:pt x="21600" y="179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0" name="Group 367"/>
                                                  <wpg:cNvGrpSpPr>
                                                    <a:grpSpLocks/>
                                                  </wpg:cNvGrpSpPr>
                                                  <wpg:grpSpPr bwMode="auto">
                                                    <a:xfrm>
                                                      <a:off x="6780" y="7193"/>
                                                      <a:ext cx="855" cy="892"/>
                                                      <a:chOff x="6780" y="7193"/>
                                                      <a:chExt cx="855" cy="892"/>
                                                    </a:xfrm>
                                                  </wpg:grpSpPr>
                                                  <wps:wsp>
                                                    <wps:cNvPr id="1431" name="Arc 368"/>
                                                    <wps:cNvSpPr>
                                                      <a:spLocks/>
                                                    </wps:cNvSpPr>
                                                    <wps:spPr bwMode="auto">
                                                      <a:xfrm>
                                                        <a:off x="6962" y="7305"/>
                                                        <a:ext cx="163" cy="691"/>
                                                      </a:xfrm>
                                                      <a:custGeom>
                                                        <a:avLst/>
                                                        <a:gdLst>
                                                          <a:gd name="G0" fmla="+- 21600 0 0"/>
                                                          <a:gd name="G1" fmla="+- 21600 0 0"/>
                                                          <a:gd name="G2" fmla="+- 21600 0 0"/>
                                                          <a:gd name="T0" fmla="*/ 21600 w 43200"/>
                                                          <a:gd name="T1" fmla="*/ 0 h 43200"/>
                                                          <a:gd name="T2" fmla="*/ 18536 w 43200"/>
                                                          <a:gd name="T3" fmla="*/ 218 h 43200"/>
                                                          <a:gd name="T4" fmla="*/ 21600 w 43200"/>
                                                          <a:gd name="T5" fmla="*/ 21600 h 43200"/>
                                                        </a:gdLst>
                                                        <a:ahLst/>
                                                        <a:cxnLst>
                                                          <a:cxn ang="0">
                                                            <a:pos x="T0" y="T1"/>
                                                          </a:cxn>
                                                          <a:cxn ang="0">
                                                            <a:pos x="T2" y="T3"/>
                                                          </a:cxn>
                                                          <a:cxn ang="0">
                                                            <a:pos x="T4" y="T5"/>
                                                          </a:cxn>
                                                        </a:cxnLst>
                                                        <a:rect l="0" t="0" r="r" b="b"/>
                                                        <a:pathLst>
                                                          <a:path w="43200" h="43200" fill="none" extrusionOk="0">
                                                            <a:moveTo>
                                                              <a:pt x="21599" y="0"/>
                                                            </a:moveTo>
                                                            <a:cubicBezTo>
                                                              <a:pt x="33529" y="0"/>
                                                              <a:pt x="43200" y="9670"/>
                                                              <a:pt x="43200" y="21600"/>
                                                            </a:cubicBezTo>
                                                            <a:cubicBezTo>
                                                              <a:pt x="43200" y="33529"/>
                                                              <a:pt x="33529" y="43200"/>
                                                              <a:pt x="21600" y="43200"/>
                                                            </a:cubicBezTo>
                                                            <a:cubicBezTo>
                                                              <a:pt x="9670" y="43200"/>
                                                              <a:pt x="0" y="33529"/>
                                                              <a:pt x="0" y="21600"/>
                                                            </a:cubicBezTo>
                                                            <a:cubicBezTo>
                                                              <a:pt x="0" y="10854"/>
                                                              <a:pt x="7899" y="1742"/>
                                                              <a:pt x="18536" y="218"/>
                                                            </a:cubicBezTo>
                                                          </a:path>
                                                          <a:path w="43200" h="43200" stroke="0" extrusionOk="0">
                                                            <a:moveTo>
                                                              <a:pt x="21599" y="0"/>
                                                            </a:moveTo>
                                                            <a:cubicBezTo>
                                                              <a:pt x="33529" y="0"/>
                                                              <a:pt x="43200" y="9670"/>
                                                              <a:pt x="43200" y="21600"/>
                                                            </a:cubicBezTo>
                                                            <a:cubicBezTo>
                                                              <a:pt x="43200" y="33529"/>
                                                              <a:pt x="33529" y="43200"/>
                                                              <a:pt x="21600" y="43200"/>
                                                            </a:cubicBezTo>
                                                            <a:cubicBezTo>
                                                              <a:pt x="9670" y="43200"/>
                                                              <a:pt x="0" y="33529"/>
                                                              <a:pt x="0" y="21600"/>
                                                            </a:cubicBezTo>
                                                            <a:cubicBezTo>
                                                              <a:pt x="0" y="10854"/>
                                                              <a:pt x="7899" y="1742"/>
                                                              <a:pt x="18536" y="218"/>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2" name="Arc 369"/>
                                                    <wps:cNvSpPr>
                                                      <a:spLocks/>
                                                    </wps:cNvSpPr>
                                                    <wps:spPr bwMode="auto">
                                                      <a:xfrm>
                                                        <a:off x="6780" y="7193"/>
                                                        <a:ext cx="855" cy="886"/>
                                                      </a:xfrm>
                                                      <a:custGeom>
                                                        <a:avLst/>
                                                        <a:gdLst>
                                                          <a:gd name="G0" fmla="+- 21600 0 0"/>
                                                          <a:gd name="G1" fmla="+- 16284 0 0"/>
                                                          <a:gd name="G2" fmla="+- 21600 0 0"/>
                                                          <a:gd name="T0" fmla="*/ 6933 w 21600"/>
                                                          <a:gd name="T1" fmla="*/ 32140 h 32140"/>
                                                          <a:gd name="T2" fmla="*/ 7409 w 21600"/>
                                                          <a:gd name="T3" fmla="*/ 0 h 32140"/>
                                                          <a:gd name="T4" fmla="*/ 21600 w 21600"/>
                                                          <a:gd name="T5" fmla="*/ 16284 h 32140"/>
                                                        </a:gdLst>
                                                        <a:ahLst/>
                                                        <a:cxnLst>
                                                          <a:cxn ang="0">
                                                            <a:pos x="T0" y="T1"/>
                                                          </a:cxn>
                                                          <a:cxn ang="0">
                                                            <a:pos x="T2" y="T3"/>
                                                          </a:cxn>
                                                          <a:cxn ang="0">
                                                            <a:pos x="T4" y="T5"/>
                                                          </a:cxn>
                                                        </a:cxnLst>
                                                        <a:rect l="0" t="0" r="r" b="b"/>
                                                        <a:pathLst>
                                                          <a:path w="21600" h="32140" fill="none" extrusionOk="0">
                                                            <a:moveTo>
                                                              <a:pt x="6932" y="32140"/>
                                                            </a:moveTo>
                                                            <a:cubicBezTo>
                                                              <a:pt x="2512" y="28052"/>
                                                              <a:pt x="0" y="22304"/>
                                                              <a:pt x="0" y="16284"/>
                                                            </a:cubicBezTo>
                                                            <a:cubicBezTo>
                                                              <a:pt x="0" y="10040"/>
                                                              <a:pt x="2701" y="4101"/>
                                                              <a:pt x="7408" y="-1"/>
                                                            </a:cubicBezTo>
                                                          </a:path>
                                                          <a:path w="21600" h="32140" stroke="0" extrusionOk="0">
                                                            <a:moveTo>
                                                              <a:pt x="6932" y="32140"/>
                                                            </a:moveTo>
                                                            <a:cubicBezTo>
                                                              <a:pt x="2512" y="28052"/>
                                                              <a:pt x="0" y="22304"/>
                                                              <a:pt x="0" y="16284"/>
                                                            </a:cubicBezTo>
                                                            <a:cubicBezTo>
                                                              <a:pt x="0" y="10040"/>
                                                              <a:pt x="2701" y="4101"/>
                                                              <a:pt x="7408" y="-1"/>
                                                            </a:cubicBezTo>
                                                            <a:lnTo>
                                                              <a:pt x="21600" y="162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3" name="Group 370"/>
                                                    <wpg:cNvGrpSpPr>
                                                      <a:grpSpLocks/>
                                                    </wpg:cNvGrpSpPr>
                                                    <wpg:grpSpPr bwMode="auto">
                                                      <a:xfrm>
                                                        <a:off x="7005" y="7935"/>
                                                        <a:ext cx="71" cy="150"/>
                                                        <a:chOff x="7005" y="7935"/>
                                                        <a:chExt cx="71" cy="150"/>
                                                      </a:xfrm>
                                                    </wpg:grpSpPr>
                                                    <wpg:grpSp>
                                                      <wpg:cNvPr id="1434" name="Group 371"/>
                                                      <wpg:cNvGrpSpPr>
                                                        <a:grpSpLocks/>
                                                      </wpg:cNvGrpSpPr>
                                                      <wpg:grpSpPr bwMode="auto">
                                                        <a:xfrm flipH="1" flipV="1">
                                                          <a:off x="7005" y="7935"/>
                                                          <a:ext cx="71" cy="105"/>
                                                          <a:chOff x="5805" y="7410"/>
                                                          <a:chExt cx="31" cy="180"/>
                                                        </a:xfrm>
                                                      </wpg:grpSpPr>
                                                      <wps:wsp>
                                                        <wps:cNvPr id="1435" name="AutoShape 372"/>
                                                        <wps:cNvCnPr>
                                                          <a:cxnSpLocks noChangeShapeType="1"/>
                                                        </wps:cNvCnPr>
                                                        <wps:spPr bwMode="auto">
                                                          <a:xfrm>
                                                            <a:off x="5805" y="741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6" name="AutoShape 373"/>
                                                        <wps:cNvCnPr>
                                                          <a:cxnSpLocks noChangeShapeType="1"/>
                                                        </wps:cNvCnPr>
                                                        <wps:spPr bwMode="auto">
                                                          <a:xfrm>
                                                            <a:off x="5836" y="741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37" name="AutoShape 374"/>
                                                      <wps:cNvCnPr>
                                                        <a:cxnSpLocks noChangeShapeType="1"/>
                                                      </wps:cNvCnPr>
                                                      <wps:spPr bwMode="auto">
                                                        <a:xfrm>
                                                          <a:off x="7065" y="7965"/>
                                                          <a:ext cx="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1438" name="AutoShape 375"/>
                                              <wps:cNvCnPr>
                                                <a:cxnSpLocks noChangeShapeType="1"/>
                                              </wps:cNvCnPr>
                                              <wps:spPr bwMode="auto">
                                                <a:xfrm flipH="1">
                                                  <a:off x="7037" y="8071"/>
                                                  <a:ext cx="0" cy="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39" name="Group 376"/>
                                          <wpg:cNvGrpSpPr>
                                            <a:grpSpLocks/>
                                          </wpg:cNvGrpSpPr>
                                          <wpg:grpSpPr bwMode="auto">
                                            <a:xfrm>
                                              <a:off x="3388" y="11550"/>
                                              <a:ext cx="4892" cy="475"/>
                                              <a:chOff x="3388" y="11550"/>
                                              <a:chExt cx="4892" cy="475"/>
                                            </a:xfrm>
                                          </wpg:grpSpPr>
                                          <wpg:grpSp>
                                            <wpg:cNvPr id="1440" name="Group 377"/>
                                            <wpg:cNvGrpSpPr>
                                              <a:grpSpLocks/>
                                            </wpg:cNvGrpSpPr>
                                            <wpg:grpSpPr bwMode="auto">
                                              <a:xfrm>
                                                <a:off x="7035" y="11550"/>
                                                <a:ext cx="1245" cy="460"/>
                                                <a:chOff x="7020" y="9780"/>
                                                <a:chExt cx="1245" cy="460"/>
                                              </a:xfrm>
                                            </wpg:grpSpPr>
                                            <wpg:grpSp>
                                              <wpg:cNvPr id="1441" name="Group 378"/>
                                              <wpg:cNvGrpSpPr>
                                                <a:grpSpLocks/>
                                              </wpg:cNvGrpSpPr>
                                              <wpg:grpSpPr bwMode="auto">
                                                <a:xfrm>
                                                  <a:off x="7020" y="9780"/>
                                                  <a:ext cx="1237" cy="226"/>
                                                  <a:chOff x="7020" y="9780"/>
                                                  <a:chExt cx="1237" cy="226"/>
                                                </a:xfrm>
                                              </wpg:grpSpPr>
                                              <wps:wsp>
                                                <wps:cNvPr id="1442" name="AutoShape 379"/>
                                                <wps:cNvCnPr>
                                                  <a:cxnSpLocks noChangeShapeType="1"/>
                                                </wps:cNvCnPr>
                                                <wps:spPr bwMode="auto">
                                                  <a:xfrm>
                                                    <a:off x="7020" y="9780"/>
                                                    <a:ext cx="1237"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3" name="AutoShape 380"/>
                                                <wps:cNvCnPr>
                                                  <a:cxnSpLocks noChangeShapeType="1"/>
                                                </wps:cNvCnPr>
                                                <wps:spPr bwMode="auto">
                                                  <a:xfrm>
                                                    <a:off x="7350" y="9825"/>
                                                    <a:ext cx="285" cy="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444" name="Group 381"/>
                                              <wpg:cNvGrpSpPr>
                                                <a:grpSpLocks/>
                                              </wpg:cNvGrpSpPr>
                                              <wpg:grpSpPr bwMode="auto">
                                                <a:xfrm>
                                                  <a:off x="7065" y="10006"/>
                                                  <a:ext cx="1200" cy="234"/>
                                                  <a:chOff x="7065" y="10006"/>
                                                  <a:chExt cx="1200" cy="234"/>
                                                </a:xfrm>
                                              </wpg:grpSpPr>
                                              <wps:wsp>
                                                <wps:cNvPr id="1445" name="AutoShape 382"/>
                                                <wps:cNvCnPr>
                                                  <a:cxnSpLocks noChangeShapeType="1"/>
                                                </wps:cNvCnPr>
                                                <wps:spPr bwMode="auto">
                                                  <a:xfrm flipV="1">
                                                    <a:off x="7065" y="10006"/>
                                                    <a:ext cx="1200" cy="2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6" name="AutoShape 383"/>
                                                <wps:cNvCnPr>
                                                  <a:cxnSpLocks noChangeShapeType="1"/>
                                                </wps:cNvCnPr>
                                                <wps:spPr bwMode="auto">
                                                  <a:xfrm flipV="1">
                                                    <a:off x="7350" y="10110"/>
                                                    <a:ext cx="300" cy="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1447" name="Group 384"/>
                                            <wpg:cNvGrpSpPr>
                                              <a:grpSpLocks/>
                                            </wpg:cNvGrpSpPr>
                                            <wpg:grpSpPr bwMode="auto">
                                              <a:xfrm>
                                                <a:off x="3388" y="11550"/>
                                                <a:ext cx="3690" cy="475"/>
                                                <a:chOff x="3388" y="11550"/>
                                                <a:chExt cx="3690" cy="475"/>
                                              </a:xfrm>
                                            </wpg:grpSpPr>
                                            <wpg:grpSp>
                                              <wpg:cNvPr id="1448" name="Group 385"/>
                                              <wpg:cNvGrpSpPr>
                                                <a:grpSpLocks/>
                                              </wpg:cNvGrpSpPr>
                                              <wpg:grpSpPr bwMode="auto">
                                                <a:xfrm>
                                                  <a:off x="5340" y="11595"/>
                                                  <a:ext cx="1245" cy="370"/>
                                                  <a:chOff x="5340" y="11595"/>
                                                  <a:chExt cx="1245" cy="370"/>
                                                </a:xfrm>
                                              </wpg:grpSpPr>
                                              <wpg:grpSp>
                                                <wpg:cNvPr id="1449" name="Group 386"/>
                                                <wpg:cNvGrpSpPr>
                                                  <a:grpSpLocks/>
                                                </wpg:cNvGrpSpPr>
                                                <wpg:grpSpPr bwMode="auto">
                                                  <a:xfrm>
                                                    <a:off x="5370" y="11595"/>
                                                    <a:ext cx="1140" cy="175"/>
                                                    <a:chOff x="5370" y="11595"/>
                                                    <a:chExt cx="1140" cy="175"/>
                                                  </a:xfrm>
                                                </wpg:grpSpPr>
                                                <wps:wsp>
                                                  <wps:cNvPr id="1450" name="AutoShape 387"/>
                                                  <wps:cNvCnPr>
                                                    <a:cxnSpLocks noChangeShapeType="1"/>
                                                  </wps:cNvCnPr>
                                                  <wps:spPr bwMode="auto">
                                                    <a:xfrm flipV="1">
                                                      <a:off x="5370" y="11595"/>
                                                      <a:ext cx="1140" cy="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1" name="AutoShape 388"/>
                                                  <wps:cNvCnPr>
                                                    <a:cxnSpLocks noChangeShapeType="1"/>
                                                  </wps:cNvCnPr>
                                                  <wps:spPr bwMode="auto">
                                                    <a:xfrm flipV="1">
                                                      <a:off x="6001" y="11635"/>
                                                      <a:ext cx="194" cy="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452" name="Group 389"/>
                                                <wpg:cNvGrpSpPr>
                                                  <a:grpSpLocks/>
                                                </wpg:cNvGrpSpPr>
                                                <wpg:grpSpPr bwMode="auto">
                                                  <a:xfrm>
                                                    <a:off x="5340" y="11776"/>
                                                    <a:ext cx="1245" cy="189"/>
                                                    <a:chOff x="5340" y="11776"/>
                                                    <a:chExt cx="1245" cy="189"/>
                                                  </a:xfrm>
                                                </wpg:grpSpPr>
                                                <wps:wsp>
                                                  <wps:cNvPr id="1453" name="AutoShape 390"/>
                                                  <wps:cNvCnPr>
                                                    <a:cxnSpLocks noChangeShapeType="1"/>
                                                  </wps:cNvCnPr>
                                                  <wps:spPr bwMode="auto">
                                                    <a:xfrm>
                                                      <a:off x="5340" y="11776"/>
                                                      <a:ext cx="1245" cy="1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4" name="AutoShape 391"/>
                                                  <wps:cNvCnPr>
                                                    <a:cxnSpLocks noChangeShapeType="1"/>
                                                  </wps:cNvCnPr>
                                                  <wps:spPr bwMode="auto">
                                                    <a:xfrm>
                                                      <a:off x="5962" y="11869"/>
                                                      <a:ext cx="278" cy="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1455" name="Group 392"/>
                                              <wpg:cNvGrpSpPr>
                                                <a:grpSpLocks/>
                                              </wpg:cNvGrpSpPr>
                                              <wpg:grpSpPr bwMode="auto">
                                                <a:xfrm>
                                                  <a:off x="3388" y="11776"/>
                                                  <a:ext cx="3690" cy="249"/>
                                                  <a:chOff x="3388" y="11776"/>
                                                  <a:chExt cx="3690" cy="249"/>
                                                </a:xfrm>
                                              </wpg:grpSpPr>
                                              <wps:wsp>
                                                <wps:cNvPr id="1456" name="AutoShape 393"/>
                                                <wps:cNvCnPr>
                                                  <a:cxnSpLocks noChangeShapeType="1"/>
                                                </wps:cNvCnPr>
                                                <wps:spPr bwMode="auto">
                                                  <a:xfrm>
                                                    <a:off x="3388" y="11776"/>
                                                    <a:ext cx="3197" cy="189"/>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cNvPr id="1457" name="Group 394"/>
                                                <wpg:cNvGrpSpPr>
                                                  <a:grpSpLocks/>
                                                </wpg:cNvGrpSpPr>
                                                <wpg:grpSpPr bwMode="auto">
                                                  <a:xfrm>
                                                    <a:off x="6570" y="11965"/>
                                                    <a:ext cx="508" cy="60"/>
                                                    <a:chOff x="6570" y="11965"/>
                                                    <a:chExt cx="508" cy="60"/>
                                                  </a:xfrm>
                                                </wpg:grpSpPr>
                                                <wps:wsp>
                                                  <wps:cNvPr id="1458" name="AutoShape 395"/>
                                                  <wps:cNvCnPr>
                                                    <a:cxnSpLocks noChangeShapeType="1"/>
                                                  </wps:cNvCnPr>
                                                  <wps:spPr bwMode="auto">
                                                    <a:xfrm>
                                                      <a:off x="6585" y="11965"/>
                                                      <a:ext cx="493" cy="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9" name="AutoShape 396"/>
                                                  <wps:cNvCnPr>
                                                    <a:cxnSpLocks noChangeShapeType="1"/>
                                                  </wps:cNvCnPr>
                                                  <wps:spPr bwMode="auto">
                                                    <a:xfrm>
                                                      <a:off x="6570" y="11970"/>
                                                      <a:ext cx="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1460" name="Group 397"/>
                                              <wpg:cNvGrpSpPr>
                                                <a:grpSpLocks/>
                                              </wpg:cNvGrpSpPr>
                                              <wpg:grpSpPr bwMode="auto">
                                                <a:xfrm>
                                                  <a:off x="3388" y="11550"/>
                                                  <a:ext cx="3662" cy="226"/>
                                                  <a:chOff x="3388" y="11550"/>
                                                  <a:chExt cx="3662" cy="226"/>
                                                </a:xfrm>
                                              </wpg:grpSpPr>
                                              <wps:wsp>
                                                <wps:cNvPr id="1461" name="AutoShape 398"/>
                                                <wps:cNvCnPr>
                                                  <a:cxnSpLocks noChangeShapeType="1"/>
                                                </wps:cNvCnPr>
                                                <wps:spPr bwMode="auto">
                                                  <a:xfrm flipV="1">
                                                    <a:off x="3388" y="11595"/>
                                                    <a:ext cx="3122" cy="181"/>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cNvPr id="1462" name="Group 399"/>
                                                <wpg:cNvGrpSpPr>
                                                  <a:grpSpLocks/>
                                                </wpg:cNvGrpSpPr>
                                                <wpg:grpSpPr bwMode="auto">
                                                  <a:xfrm>
                                                    <a:off x="6510" y="11550"/>
                                                    <a:ext cx="540" cy="55"/>
                                                    <a:chOff x="6510" y="11550"/>
                                                    <a:chExt cx="540" cy="55"/>
                                                  </a:xfrm>
                                                </wpg:grpSpPr>
                                                <wps:wsp>
                                                  <wps:cNvPr id="1463" name="AutoShape 400"/>
                                                  <wps:cNvCnPr>
                                                    <a:cxnSpLocks noChangeShapeType="1"/>
                                                  </wps:cNvCnPr>
                                                  <wps:spPr bwMode="auto">
                                                    <a:xfrm flipV="1">
                                                      <a:off x="6510" y="11550"/>
                                                      <a:ext cx="540" cy="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 name="AutoShape 401"/>
                                                  <wps:cNvCnPr>
                                                    <a:cxnSpLocks noChangeShapeType="1"/>
                                                  </wps:cNvCnPr>
                                                  <wps:spPr bwMode="auto">
                                                    <a:xfrm>
                                                      <a:off x="6540" y="11595"/>
                                                      <a:ext cx="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s:wsp>
                                      <wps:cNvPr id="1465" name="AutoShape 402"/>
                                      <wps:cNvCnPr>
                                        <a:cxnSpLocks noChangeShapeType="1"/>
                                      </wps:cNvCnPr>
                                      <wps:spPr bwMode="auto">
                                        <a:xfrm flipV="1">
                                          <a:off x="7020" y="12010"/>
                                          <a:ext cx="1207" cy="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66" name="AutoShape 403"/>
                                    <wps:cNvSpPr>
                                      <a:spLocks noChangeArrowheads="1"/>
                                    </wps:cNvSpPr>
                                    <wps:spPr bwMode="auto">
                                      <a:xfrm>
                                        <a:off x="5340" y="11749"/>
                                        <a:ext cx="75" cy="71"/>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g:grpSp>
                              <wps:wsp>
                                <wps:cNvPr id="1467" name="AutoShape 404"/>
                                <wps:cNvCnPr>
                                  <a:cxnSpLocks noChangeShapeType="1"/>
                                </wps:cNvCnPr>
                                <wps:spPr bwMode="auto">
                                  <a:xfrm>
                                    <a:off x="6420" y="11025"/>
                                    <a:ext cx="0" cy="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1468" name="Oval 405"/>
                        <wps:cNvSpPr>
                          <a:spLocks noChangeArrowheads="1"/>
                        </wps:cNvSpPr>
                        <wps:spPr bwMode="auto">
                          <a:xfrm flipV="1">
                            <a:off x="8208" y="12479"/>
                            <a:ext cx="75" cy="71"/>
                          </a:xfrm>
                          <a:prstGeom prst="ellipse">
                            <a:avLst/>
                          </a:prstGeom>
                          <a:solidFill>
                            <a:schemeClr val="tx1">
                              <a:lumMod val="85000"/>
                              <a:lumOff val="15000"/>
                              <a:alpha val="99001"/>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1" o:spid="_x0000_s1235" style="position:absolute;margin-left:68.25pt;margin-top:14.4pt;width:273pt;height:117.75pt;z-index:251686912" coordorigin="3180,11432" coordsize="546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uzdREAADSgAAAOAAAAZHJzL2Uyb0RvYy54bWzsXVlv20gSfl9g/wOhx11kzPsQxhlkbCez&#10;wMzOAOPdd1qiDowkakk6cmax/32ruvoi2ZSPiLQdMwESSWQ3yerqqq++qm5+/8PddmN9zopyne/O&#10;J8539sTKdrN8vt4tzyf/uv74Lp5YZZXu5ukm32Xnky9ZOfnh/V//8v1hP83cfJVv5llhQSe7cnrY&#10;n09WVbWfnp2Vs1W2Tcvv8n22g4OLvNimFXwtlmfzIj1A79vNmWvb4dkhL+b7Ip9lZQm/XtLByXvW&#10;/2KRzapfF4syq6zN+QTurWL/FuzfG/z37P336XRZpPvVesZvI33CXWzT9Q4uKru6TKvUui3Wra62&#10;61mRl/mi+m6Wb8/yxWI9y9gzwNM4duNpPhX57Z49y3J6WO6lmEC0DTk9udvZPz//VljrOYydb/sT&#10;a5duYZTYhS3Pd1A+h/1yCqd9Kva/738r6CHh48/57I8SDp81j+P3JZ1s3Rx+yefQYXpb5Uw+d4ti&#10;i13Ak1t3bBi+yGHI7iprBj96fhg5NozWDI45fhL4bkADNVvBaGI7z4nhOB52fM8VB694B4Ef8tau&#10;F7CmZ+mUrszult8dPRr7Ip9SCSNoCoNdpvmwOOKnEobpoYRM2o+UTg3SsMMw+gppwBwslZqVX6dm&#10;v6/Sfca0t0T9UZINhWSv8el+zO9A0zzSNHYmqplV3cEBGF+mNSVpm7XLL1bpbpl9KIr8sMrSOdwi&#10;01EYVtkUx7KcltjJfeoXOJ5QIzdkHaVTIXHQO9JA36urUDrdF2X1Kcu3Fn44nxRgZdhtpp9/Liuc&#10;EuoU1PUy36znH9ebDftSLG8uNoX1OQWL9JH9wUeHJrXTNjvrcD5JAtD8dhdoHDPZyc2ShLS53cJk&#10;o45h+sAf0gT4HWcNuyD7Ca8lumhfebuuwCJv1tvzSaz1gtK+2s3hVtNpla439Bm62uyYDSCJk+yr&#10;u5s7ZlNcPmfK6U0+/wIDUuRkgcFjwIdVXvw5sQ5gfc8n5X9u0yKbWJt/7GBQE8f3YWQq9sUPIhe+&#10;FPqRG/1IuptBV+eTamLRx4uKTPztvlgvV3AlktAu/wB2aLFmY4RKQnfF7x9U/7hFiITeCvPok9L2&#10;Zx6VRVATW+jngy1C8vItAoAEcjyaRWCTTpvWw1iE2PFh2jPHEgR8AgmJjxbhBBZBGvpvwSIkQm+F&#10;RQiHtAhiYgv9DCRoErCnAyOIhrPVlUBMraZg2c2IaRCM4IC9b1kEZscGtwjKBjse3BZzgELio0U4&#10;gUXgXlR449eAEYaZA45hDsRkYCTYHcYrBgECMPSKdiiMh5gDGLeOQFnB7acBZYl2Xo9bHGYSuIZJ&#10;kDzLJAh9AIRsEkCsyDG1mASODUEi4yvGaBEjxKdNAo6eXpMn4FRXmz9yPKG4HBtSNNErf+TFEEix&#10;2MUWjJlQUD9OYCYxQi0E6oyhGMUfGRoqbNhu2okNu6XRpBaD3qlFT3soIgE1bkeThojyjNIQDc3S&#10;oKad0hjGQILdIaSM3Abj3CwvkLwLEG+Cte2LRPO8hNtFJ/KZaVaCjrhVjIilEzGF4sc4hbbY5Aeg&#10;9orqIt/tgE7Li4cTaoLKIoarujspG3aUh9OpPEaVSXpNZ/yAxOe82WOs4uvBAd2TXhK9wgTy4L9H&#10;wuzZJ323NJr0YdA/ffiCpSEpP6EbHAE/u24A23zEPR51CLzpMzsESUp9KGbgCiSoarsCzDtofMoj&#10;Eiehhxk2yr/FbOSUzXccuANEGkHL6s9uKXGCEFEkSyCDNoe0Cf60nIv8I3S+2G4gE/v3d5brhLZt&#10;wV8aFnUSxMf3nwSo596TruXl/nbGL3ewIK8oMijyktfyknCiba3MJ8lLwklOHHih1dEbQES6N3bZ&#10;uKs/wE7aaSiMjv7A2TZO1O4QtFIKOl1Rogr4wbsdFz58guwJpJZt5nr3eYmJVhQNDCU8OCoLOx9H&#10;quNkeHI8mZn5e0+Gx8KTmfaIk+l/fkeYV2vm7YuJBXn7G1KFfVrhg+AN4UfMmNGoWSv5aQF5t/PJ&#10;DooPoDLhripuS6hU+PUP8Zjb/HN2nbMeKnxe1wkSUF+4MeHL1Rmz25v17MfsT/18D7CWdj7cCOuG&#10;3wZ0k4QRV9zmEabXQqy1rk0XUj3SJRmCpy7VPWg6S4foGvg48hCK+N6rsbuuNRNPRvrQugf6+XGP&#10;RG0cOyZPKK4QxXwEAE4yHCsOsLnExsZ1GA/WeBT4impwVB3Kqsj/gIIEuPaoDXxKf5vagJlpfaaq&#10;qaBrqThntsnLjORBOsSViZkXpmfKc+1yTOazCThceMD8Kzd2GNSz4qL/JnZyFV/F/jvfDa/e+fbl&#10;5bsPHy/8d+FHJwouvcuLi0vnf2jPHX+6Ws/n2Q5vXRQ6Of7DKjx4yRWVKMlSp1q9QqnHQl1lDWf1&#10;22AOBZ5F/E+yRkCCxRuERr6BMAip81pZFQHMoZgggVhRabC6SqNzeoS6nWGQK7MaAvjzlEZ/wD+M&#10;sJQHfKDj2E1pOH4EcRkVmrWAfxjxKrMwgR7YhFdEULslmIlnTJlCrY2BCNKp8osdle8BeOPle7Kg&#10;ivFG11/24BkJ6fGwgJqIKWmup7IWm/X+J1Fjwwv7IhuoIJR55CasRxUfwHRAeUcs/JUyA99dr6oC&#10;T51i8Y5khIjXEWED2mfeAB3+aJMZapdieLKpRR+I431fNZTb5LchIIS2fVo1w3QURq09GQHlimJR&#10;Q7snTeNum9Zkt6mW8G3KAkxtzduFnIs+sX1XVod9+nfL/thk88H+8PhL6AqwEmTw4Qxu03lVcRCL&#10;Rr6o9FCK4olmlD6RhqtZUTwI6+9KalVj/UNZWwVUT0/GHm0tN/EGaQkRcxPvNESlTDan/UcbLxY6&#10;GAv4zbj75DZ+GI2V9LeusbL2ZyCN9WDeMOwh5veosQNEiifWWGVxCW90rOBwmymGkNn7F+6VIVp8&#10;6YEGAHueccYEQ3i6BAOV/jlhYCcusKqarwkTh7tzLLRhAhIzFwq2RQTnuix1I10zMp2KthGRg8aD&#10;S2L/E3ise9MEnyT7D1kJJ0oS15SVkOz/kdRFLeEAXGrgdlH68pI84eAlARRyMAHIm7+Wl4STYsAw&#10;XZ3p+YYgTiDfYOzuSfkGkofWI4zCm8o3kCitR+YbcPBhjMEnsXkPQrsn35AEERX5+LbN8B6AqkbK&#10;wbEjQWW0DqHWovrAhe7PAqicgwvNeBjfzDloKtTMOchDD7qazDnIZuLRYHKCgFr3QD8zxXvwI/E2&#10;jiPsLH8cNyS6wg8DXsJCB3A6savDfDFcBB6sO+XANeJxKYdRITCbxzT6NSpEd9ZB19Mx61Bf5v2I&#10;6GfMOjyMn8OFrXUehi+fOTEPo4M0QZdHTsJdkwBpMfDujHTBwkuObznpItk51UqRLs12YG+fkWJH&#10;CkhHvs3FGCgLXmWJLpZz6FR/eZxD16WYAGPGglRPEFRCig4wPEyKAIe5MyJp9Al0Wbb0JECXeuqo&#10;XWkCXVmvoJUF1YDuWFkDo26u2Rkra6BIyoDWmpiXYIZCua2qFvoBJ6OmjtRKlRPIQ49DubKZgDsE&#10;TVv3QD/rNQv3A3eOcsfKGhY3YP3gqA2nq7Pqxri6lo4Yd8S4p9mRY5D8BOwiVMN2euFEYwXNV2C7&#10;hyDkmBGqEun2ie2c0I39k2C7MPE8oB2lAdBRmw7tPBf2mULiEf+nSMDMY0a+nXR1qPOYnZ2ZWEzj&#10;7UFkIqumSSDa7cEwvAEWk+SCVdM0Lo9lMWH0KWaRwwpyO05kuoFDTVxg2HhMSMiKAx7Xg/3IWKio&#10;/8wG6MHOXOAgW+gax26RTZwrpPlrrCYoHZGr70R8pWMteKYm2dcS3OPIvrcht268oI/miBdGvHAa&#10;vNBZp+U1a9ZoaUafGeHIFiVFSTNxKeuQWiuQDY0UJdZoJnGCyopT7XS3FJrVatAj2NmTS+HBFVrd&#10;khEEmCzlM9QcKcm8qAot3A+Cc4VqXXbEHB3nBccKLdqSUG4yCKpcY/cfuHD65a2MOHG9Cy/Hldu/&#10;9rQvJ9ZGtTV26JrCsULrOdbynFhjlS+iVTxQTN679prqC2mNwWD2NrKhxIylbhKqNWsteuBlB9Jp&#10;Q0Qxrnoop7Au7GtWovWovbomd30eyj7LekatghY2WGHYjW0I1xOiUEBOS1NGtgczDjIjsU34saXr&#10;4wKfHhZdDqTqGAx0lNV6svyTL+CLeAFof4UF2lZO7U155VZOPs0F4EvFwh9TOxUuqIWQvKW0ymqi&#10;3xNKAa3EIZOQRe9FFjDvyMc4TksWjoubF+PiOtwAn3FnUhaRjetQ4VCCHDQ/dsXXhLYaPkEUsjZC&#10;iKL3dZ2GR5KVEi5aJ5SEC0tlHiWJRsNOSQySlYANEAyYXM9N9GTza5a+pTmdYpbSGoENe6XJywI2&#10;AwEVeJlDW2nJ6AwHxT1g1Zi5i5tbIbqwYREzDeQvXqHKWhVbqV0Va9iwZ5PBKxTOJ9tsDi9PyOAl&#10;PPgJLB48F76a4ZtnR5SzProayG+ynnE/rGfNcPJwEN/Gwb2QspxQk0IOyuNpLs1Vt9sp2AIhZL2l&#10;VGAlCbF7xgBxNyKOFmsUD8Bzdiz7bYuuU+RScKOzesPOysR6xgOwnmb9FW4LEtPNJaqemPe04d4r&#10;1N7Rb2m1+8pas1LxWrzdEXr7kuPkMVbM108/T+jthbjxLws3Hxl6t1pKZVZSuS/0lmyYkEXvq3sD&#10;D+N9iCkh9Bb7ASnnIkJvT+z3J/25qZ3uzxstnyCLJiVDJWQnz+hq2CbAx+ySBZZ2Mb2ATcgawbep&#10;nSaLZstOWQwSfWMI0cY2nOLpnXFtbmliEp1Uv07Bjdjm7WIbXFnc1l991VJP7JER20AVPlXdObCO&#10;qbmIP4HwjHkSdkBO+9ejvSO26cA2R1IJUPfJ9VP4cM5s9odnNF8cUeJC5a0UC+7QYm8tlWBqp/kt&#10;SbzzllKBm3hmGL9lIuBoG6zBCDiTwKS36hTX65nvb4hhG4g2hl2g296KFroOp7Vi8a3jxLAjBEsc&#10;Ca11ceMN9FFQokSjLxbfvpYajtFHdfgoZaWPcsi4iJ3wFPdXtJi9zzhLS2G3/JWKol3x3h0Zc5ra&#10;KX/VavnM/srEwdEWAoPNfJPAxMz3HHjpIQW0cheYFzj30QxdpuWKXoS0WeJnMmFjJe29+9niJmL1&#10;ud07txYGkkNp1QsGuBAJnU2rkMPUSs3sRrtnnteSo9Mq1og5G2xehwGmexlp1xKyDzZGE7IU1ohC&#10;3zBnIrlUXWd5iVufnJ9GrupTXLDJwhe54m27YkuDF+iIjrqbEYR+HQjFF2/VHVXvNYcaNmrVHML+&#10;n8DioKdqV9qZ2ilX1Wop7a+C4wMWMsCe7Ybw87nIUl10zVyT5+C7HlDkDhWxSMG9KMc1wlHDm2yQ&#10;OOB8ytFQEydVfZb3To2GAboWhpRaszwQGT3x/hQZaJpaqTneaCcV9XlmuIEWhV1UMUTqF46a0yEP&#10;F7cU24ua30e9PBFkb6IAkU/nvhe4hQZ61KftK/rV3howPVIBAW6KOaURmH5jKziVsa5XKj3k96Em&#10;h2RmVdTm289XhcpXTECtbrOKD37iXGJIuG407id9K2GPC+SG0mUDG+7TXu/c0Df2I5NvcftQFPkB&#10;XzIPOwTQBka1BvgF36xofo2bZub13K3ILAj+ASq6mJWnRZ/dyrvY5IeLVVqo97ex9zmIlzBAQ5E1&#10;wwvX9n1g78TJLjYFEdnVHb35bXO7/SWf029YUU/IDVY53G5xK2HaTIJn5mQXbB1ErffhXtnJgD4K&#10;nPDla3mVZZdZH0r9JRGvm3JOxg9FwPnCgDt2c/kQL230YYPt15kFfkPQvEuVu34fSsVlXuRXsFqW&#10;T9sc1Wy13Ej8NMbdGIHGLt/tDgqfokaxw0PNfLaBl3+W2SltexwYTbujfk43+1VKBj9JsKqQVPqp&#10;Rn+2yrbK3dwsT+puHhglv2ZfcVjumZtdFul+tZ5dplWqf2dBwzRz81W+mWfF+/8LAAAA//8DAFBL&#10;AwQUAAYACAAAACEAm7iZY98AAAAKAQAADwAAAGRycy9kb3ducmV2LnhtbEyPzWrDMBCE74W8g9hA&#10;b4380xjjWg4htD2FQpNC6W1jb2wTSzKWYjtv3+2pOc7sx+xMvpl1J0YaXGuNgnAVgCBT2qo1tYKv&#10;49tTCsJ5NBV21pCCGznYFIuHHLPKTuaTxoOvBYcYl6GCxvs+k9KVDWl0K9uT4dvZDho9y6GW1YAT&#10;h+tORkGQSI2t4Q8N9rRrqLwcrlrB+4TTNg5fx/3lvLv9HNcf3/uQlHpcztsXEJ5m/w/DX32uDgV3&#10;OtmrqZzoWMfJmlEFUcoTGEjSiI0TG8lzDLLI5f2E4hcAAP//AwBQSwECLQAUAAYACAAAACEAtoM4&#10;kv4AAADhAQAAEwAAAAAAAAAAAAAAAAAAAAAAW0NvbnRlbnRfVHlwZXNdLnhtbFBLAQItABQABgAI&#10;AAAAIQA4/SH/1gAAAJQBAAALAAAAAAAAAAAAAAAAAC8BAABfcmVscy8ucmVsc1BLAQItABQABgAI&#10;AAAAIQBLSwuzdREAADSgAAAOAAAAAAAAAAAAAAAAAC4CAABkcnMvZTJvRG9jLnhtbFBLAQItABQA&#10;BgAIAAAAIQCbuJlj3wAAAAoBAAAPAAAAAAAAAAAAAAAAAM8TAABkcnMvZG93bnJldi54bWxQSwUG&#10;AAAAAAQABADzAAAA2xQAAAAA&#10;">
                <v:group id="Group 342" o:spid="_x0000_s1236" style="position:absolute;left:3180;top:11432;width:5460;height:2355" coordorigin="3180,10667" coordsize="5460,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biwwAAAN0AAAAPAAAAZHJzL2Rvd25yZXYueG1sRE9Li8Iw&#10;EL4L/ocwgrc1ra6ydI0iouJBFnzAsrehGdtiMylNbOu/3wiCt/n4njNfdqYUDdWusKwgHkUgiFOr&#10;C84UXM7bjy8QziNrLC2Tggc5WC76vTkm2rZ8pObkMxFC2CWoIPe+SqR0aU4G3chWxIG72tqgD7DO&#10;pK6xDeGmlOMomkmDBYeGHCta55TeTnejYNdiu5rEm+Zwu64ff+fpz+8hJqWGg271DcJT59/il3uv&#10;w/zPaArPb8IJcvEPAAD//wMAUEsBAi0AFAAGAAgAAAAhANvh9svuAAAAhQEAABMAAAAAAAAAAAAA&#10;AAAAAAAAAFtDb250ZW50X1R5cGVzXS54bWxQSwECLQAUAAYACAAAACEAWvQsW78AAAAVAQAACwAA&#10;AAAAAAAAAAAAAAAfAQAAX3JlbHMvLnJlbHNQSwECLQAUAAYACAAAACEAZGJm4sMAAADdAAAADwAA&#10;AAAAAAAAAAAAAAAHAgAAZHJzL2Rvd25yZXYueG1sUEsFBgAAAAADAAMAtwAAAPcCAAAAAA==&#10;">
                  <v:shape id="Text Box 343" o:spid="_x0000_s1237" type="#_x0000_t202" style="position:absolute;left:5130;top:11261;width:4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cnZxAAAAN0AAAAPAAAAZHJzL2Rvd25yZXYueG1sRE9Na8JA&#10;EL0L/odlhN7qrkVCja4iSqWXUoyS9jhmp0lodjZkt5r213cFwds83ucsVr1txJk6XzvWMBkrEMSF&#10;MzWXGo6Hl8dnED4gG2wck4Zf8rBaDgcLTI278J7OWShFDGGfooYqhDaV0hcVWfRj1xJH7st1FkOE&#10;XSlNh5cYbhv5pFQiLdYcGypsaVNR8Z39WA2+UEn+Ps3yj5Pc0d/MmO3n7k3rh1G/noMI1Ie7+OZ+&#10;NXH+VCVw/SaeIJf/AAAA//8DAFBLAQItABQABgAIAAAAIQDb4fbL7gAAAIUBAAATAAAAAAAAAAAA&#10;AAAAAAAAAABbQ29udGVudF9UeXBlc10ueG1sUEsBAi0AFAAGAAgAAAAhAFr0LFu/AAAAFQEAAAsA&#10;AAAAAAAAAAAAAAAAHwEAAF9yZWxzLy5yZWxzUEsBAi0AFAAGAAgAAAAhAOhFydnEAAAA3QAAAA8A&#10;AAAAAAAAAAAAAAAABwIAAGRycy9kb3ducmV2LnhtbFBLBQYAAAAAAwADALcAAAD4AgAAAAA=&#10;" strokecolor="white [3212]">
                    <v:textbox>
                      <w:txbxContent>
                        <w:p w:rsidR="00E35F6D" w:rsidRPr="00F6387E" w:rsidRDefault="00E35F6D" w:rsidP="00C67397">
                          <w:pPr>
                            <w:rPr>
                              <w:rFonts w:ascii="Times New Roman" w:hAnsi="Times New Roman" w:cs="Times New Roman"/>
                              <w:sz w:val="28"/>
                              <w:szCs w:val="28"/>
                            </w:rPr>
                          </w:pPr>
                          <w:r>
                            <w:rPr>
                              <w:rFonts w:ascii="Times New Roman" w:hAnsi="Times New Roman" w:cs="Times New Roman"/>
                              <w:sz w:val="28"/>
                              <w:szCs w:val="28"/>
                            </w:rPr>
                            <w:t>N</w:t>
                          </w:r>
                        </w:p>
                      </w:txbxContent>
                    </v:textbox>
                  </v:shape>
                  <v:group id="Group 344" o:spid="_x0000_s1238" style="position:absolute;left:3180;top:10667;width:5460;height:2355" coordorigin="3180,10697" coordsize="5460,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0OxAAAAN0AAAAPAAAAZHJzL2Rvd25yZXYueG1sRE9La8JA&#10;EL4X/A/LCL3VTWyrErOKiC09iOADxNuQnTwwOxuy2yT++26h0Nt8fM9J14OpRUetqywriCcRCOLM&#10;6ooLBZfzx8sChPPIGmvLpOBBDtar0VOKibY9H6k7+UKEEHYJKii9bxIpXVaSQTexDXHgctsa9AG2&#10;hdQt9iHc1HIaRTNpsOLQUGJD25Ky++nbKPjssd+8xrtuf8+3j9v5/XDdx6TU83jYLEF4Gvy/+M/9&#10;pcP8t2gOv9+EE+TqBwAA//8DAFBLAQItABQABgAIAAAAIQDb4fbL7gAAAIUBAAATAAAAAAAAAAAA&#10;AAAAAAAAAABbQ29udGVudF9UeXBlc10ueG1sUEsBAi0AFAAGAAgAAAAhAFr0LFu/AAAAFQEAAAsA&#10;AAAAAAAAAAAAAAAAHwEAAF9yZWxzLy5yZWxzUEsBAi0AFAAGAAgAAAAhAPv8XQ7EAAAA3QAAAA8A&#10;AAAAAAAAAAAAAAAABwIAAGRycy9kb3ducmV2LnhtbFBLBQYAAAAAAwADALcAAAD4AgAAAAA=&#10;">
                    <v:shape id="Text Box 345" o:spid="_x0000_s1239" type="#_x0000_t202" style="position:absolute;left:8145;top:11550;width:4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vgwxwAAAN0AAAAPAAAAZHJzL2Rvd25yZXYueG1sRI9Ba8JA&#10;EIXvgv9hmUJvutsi0qauIpZKLyJNi+1xzI5JMDsbsluN/vrOoeBthvfmvW9mi9436kRdrANbeBgb&#10;UMRFcDWXFr4+30ZPoGJCdtgEJgsXirCYDwczzFw48wed8lQqCeGYoYUqpTbTOhYVeYzj0BKLdgid&#10;xyRrV2rX4VnCfaMfjZlqjzVLQ4UtrSoqjvmvtxALM91tJ/nue6/XdH127vVnvbH2/q5fvoBK1Keb&#10;+f/63Qn+xAiufCMj6PkfAAAA//8DAFBLAQItABQABgAIAAAAIQDb4fbL7gAAAIUBAAATAAAAAAAA&#10;AAAAAAAAAAAAAABbQ29udGVudF9UeXBlc10ueG1sUEsBAi0AFAAGAAgAAAAhAFr0LFu/AAAAFQEA&#10;AAsAAAAAAAAAAAAAAAAAHwEAAF9yZWxzLy5yZWxzUEsBAi0AFAAGAAgAAAAhAPaW+DDHAAAA3QAA&#10;AA8AAAAAAAAAAAAAAAAABwIAAGRycy9kb3ducmV2LnhtbFBLBQYAAAAAAwADALcAAAD7AgAAAAA=&#10;" strokecolor="white [3212]">
                      <v:textbox>
                        <w:txbxContent>
                          <w:p w:rsidR="00E35F6D" w:rsidRPr="00F6387E" w:rsidRDefault="00E35F6D" w:rsidP="00C67397">
                            <w:pPr>
                              <w:rPr>
                                <w:rFonts w:ascii="Times New Roman" w:hAnsi="Times New Roman" w:cs="Times New Roman"/>
                                <w:i/>
                                <w:sz w:val="28"/>
                                <w:szCs w:val="28"/>
                              </w:rPr>
                            </w:pPr>
                            <w:r w:rsidRPr="00F6387E">
                              <w:rPr>
                                <w:rFonts w:ascii="Times New Roman" w:hAnsi="Times New Roman" w:cs="Times New Roman"/>
                                <w:i/>
                                <w:sz w:val="28"/>
                                <w:szCs w:val="28"/>
                              </w:rPr>
                              <w:t>I</w:t>
                            </w:r>
                          </w:p>
                        </w:txbxContent>
                      </v:textbox>
                    </v:shape>
                    <v:group id="Group 346" o:spid="_x0000_s1240" style="position:absolute;left:3180;top:10697;width:5100;height:2355" coordorigin="3180,10697" coordsize="5100,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2znxAAAAN0AAAAPAAAAZHJzL2Rvd25yZXYueG1sRE9La8JA&#10;EL4X/A/LCL3VTWwrGrOKiC09iOADxNuQnTwwOxuy2yT++26h0Nt8fM9J14OpRUetqywriCcRCOLM&#10;6ooLBZfzx8schPPIGmvLpOBBDtar0VOKibY9H6k7+UKEEHYJKii9bxIpXVaSQTexDXHgctsa9AG2&#10;hdQt9iHc1HIaRTNpsOLQUGJD25Ky++nbKPjssd+8xrtuf8+3j9v5/XDdx6TU83jYLEF4Gvy/+M/9&#10;pcP8t2gBv9+EE+TqBwAA//8DAFBLAQItABQABgAIAAAAIQDb4fbL7gAAAIUBAAATAAAAAAAAAAAA&#10;AAAAAAAAAABbQ29udGVudF9UeXBlc10ueG1sUEsBAi0AFAAGAAgAAAAhAFr0LFu/AAAAFQEAAAsA&#10;AAAAAAAAAAAAAAAAHwEAAF9yZWxzLy5yZWxzUEsBAi0AFAAGAAgAAAAhAOUvbOfEAAAA3QAAAA8A&#10;AAAAAAAAAAAAAAAABwIAAGRycy9kb3ducmV2LnhtbFBLBQYAAAAAAwADALcAAAD4AgAAAAA=&#10;">
                      <v:shape id="Text Box 347" o:spid="_x0000_s1241" type="#_x0000_t202" style="position:absolute;left:3180;top:11310;width:4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WLrxwAAAN0AAAAPAAAAZHJzL2Rvd25yZXYueG1sRI9Ba8JA&#10;EIXvBf/DMoXe6kYRaaOrFKXiRYppiR7H7DQJzc6G7Kqxv945FHqb4b1575v5sneNulAXas8GRsME&#10;FHHhbc2lga/P9+cXUCEiW2w8k4EbBVguBg9zTK2/8p4uWSyVhHBI0UAVY5tqHYqKHIahb4lF+/ad&#10;wyhrV2rb4VXCXaPHSTLVDmuWhgpbWlVU/GRnZyAUyTT/mGT54aQ39Ptq7fq42Rnz9Ni/zUBF6uO/&#10;+e96awV/MhJ++UZG0Is7AAAA//8DAFBLAQItABQABgAIAAAAIQDb4fbL7gAAAIUBAAATAAAAAAAA&#10;AAAAAAAAAAAAAABbQ29udGVudF9UeXBlc10ueG1sUEsBAi0AFAAGAAgAAAAhAFr0LFu/AAAAFQEA&#10;AAsAAAAAAAAAAAAAAAAAHwEAAF9yZWxzLy5yZWxzUEsBAi0AFAAGAAgAAAAhAI05YuvHAAAA3QAA&#10;AA8AAAAAAAAAAAAAAAAABwIAAGRycy9kb3ducmV2LnhtbFBLBQYAAAAAAwADALcAAAD7AgAAAAA=&#10;" strokecolor="white [3212]">
                        <v:textbox>
                          <w:txbxContent>
                            <w:p w:rsidR="00E35F6D" w:rsidRPr="00F6387E" w:rsidRDefault="00E35F6D" w:rsidP="00C67397">
                              <w:pPr>
                                <w:rPr>
                                  <w:rFonts w:ascii="Times New Roman" w:hAnsi="Times New Roman" w:cs="Times New Roman"/>
                                  <w:sz w:val="28"/>
                                  <w:szCs w:val="28"/>
                                </w:rPr>
                              </w:pPr>
                              <w:r w:rsidRPr="00F6387E">
                                <w:rPr>
                                  <w:rFonts w:ascii="Times New Roman" w:hAnsi="Times New Roman" w:cs="Times New Roman"/>
                                  <w:sz w:val="28"/>
                                  <w:szCs w:val="28"/>
                                </w:rPr>
                                <w:t>P</w:t>
                              </w:r>
                            </w:p>
                          </w:txbxContent>
                        </v:textbox>
                      </v:shape>
                      <v:shape id="Text Box 348" o:spid="_x0000_s1242" type="#_x0000_t202" style="position:absolute;left:5520;top:10697;width:201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dwxAAAAN0AAAAPAAAAZHJzL2Rvd25yZXYueG1sRE9Na8JA&#10;EL0X/A/LCN50ExHR1E0QRemllMZiexyzYxLMzobsqml/fbcg9DaP9zmrrDeNuFHnassK4kkEgriw&#10;uuZSwcdhN16AcB5ZY2OZFHyTgywdPK0w0fbO73TLfSlCCLsEFVTet4mUrqjIoJvYljhwZ9sZ9AF2&#10;pdQd3kO4aeQ0iubSYM2hocKWNhUVl/xqFLgimh/fZvnx8yT39LPUevu1f1VqNOzXzyA89f5f/HC/&#10;6DB/Fsfw9004Qaa/AAAA//8DAFBLAQItABQABgAIAAAAIQDb4fbL7gAAAIUBAAATAAAAAAAAAAAA&#10;AAAAAAAAAABbQ29udGVudF9UeXBlc10ueG1sUEsBAi0AFAAGAAgAAAAhAFr0LFu/AAAAFQEAAAsA&#10;AAAAAAAAAAAAAAAAHwEAAF9yZWxzLy5yZWxzUEsBAi0AFAAGAAgAAAAhAOJ1x3DEAAAA3QAAAA8A&#10;AAAAAAAAAAAAAAAABwIAAGRycy9kb3ducmV2LnhtbFBLBQYAAAAAAwADALcAAAD4AgAAAAA=&#10;" strokecolor="white [3212]">
                        <v:textbox>
                          <w:txbxContent>
                            <w:p w:rsidR="00E35F6D" w:rsidRPr="00F6387E" w:rsidRDefault="00E35F6D" w:rsidP="00C67397">
                              <w:pPr>
                                <w:rPr>
                                  <w:rFonts w:ascii="Times New Roman" w:hAnsi="Times New Roman" w:cs="Times New Roman"/>
                                  <w:sz w:val="24"/>
                                  <w:szCs w:val="24"/>
                                </w:rPr>
                              </w:pPr>
                              <w:r w:rsidRPr="00F6387E">
                                <w:rPr>
                                  <w:rFonts w:ascii="Times New Roman" w:hAnsi="Times New Roman" w:cs="Times New Roman"/>
                                  <w:sz w:val="24"/>
                                  <w:szCs w:val="24"/>
                                </w:rPr>
                                <w:t>Converging lens</w:t>
                              </w:r>
                            </w:p>
                          </w:txbxContent>
                        </v:textbox>
                      </v:shape>
                      <v:shape id="Text Box 349" o:spid="_x0000_s1243" type="#_x0000_t202" style="position:absolute;left:6450;top:12617;width:10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1kHwwAAAN0AAAAPAAAAZHJzL2Rvd25yZXYueG1sRE9Ni8Iw&#10;EL0v+B/CCN40VUS0GkVcVvayyFZRj2MztsVmUpqo1V9vFoS9zeN9zmzRmFLcqHaFZQX9XgSCOLW6&#10;4EzBbvvVHYNwHlljaZkUPMjBYt76mGGs7Z1/6Zb4TIQQdjEqyL2vYildmpNB17MVceDOtjboA6wz&#10;qWu8h3BTykEUjaTBgkNDjhWtckovydUocGk02m+Gyf5wkmt6TrT+PK5/lOq0m+UUhKfG/4vf7m8d&#10;5g/7A/j7Jpwg5y8AAAD//wMAUEsBAi0AFAAGAAgAAAAhANvh9svuAAAAhQEAABMAAAAAAAAAAAAA&#10;AAAAAAAAAFtDb250ZW50X1R5cGVzXS54bWxQSwECLQAUAAYACAAAACEAWvQsW78AAAAVAQAACwAA&#10;AAAAAAAAAAAAAAAfAQAAX3JlbHMvLnJlbHNQSwECLQAUAAYACAAAACEAEqdZB8MAAADdAAAADwAA&#10;AAAAAAAAAAAAAAAHAgAAZHJzL2Rvd25yZXYueG1sUEsFBgAAAAADAAMAtwAAAPcCAAAAAA==&#10;" strokecolor="white [3212]">
                        <v:textbox>
                          <w:txbxContent>
                            <w:p w:rsidR="00E35F6D" w:rsidRPr="009732C4" w:rsidRDefault="00E35F6D" w:rsidP="00C67397">
                              <w:pPr>
                                <w:rPr>
                                  <w:rFonts w:ascii="Times New Roman" w:hAnsi="Times New Roman" w:cs="Times New Roman"/>
                                  <w:sz w:val="24"/>
                                  <w:szCs w:val="24"/>
                                </w:rPr>
                              </w:pPr>
                              <w:r w:rsidRPr="009732C4">
                                <w:rPr>
                                  <w:rFonts w:ascii="Times New Roman" w:hAnsi="Times New Roman" w:cs="Times New Roman"/>
                                  <w:sz w:val="24"/>
                                  <w:szCs w:val="24"/>
                                </w:rPr>
                                <w:t xml:space="preserve">Retina </w:t>
                              </w:r>
                            </w:p>
                          </w:txbxContent>
                        </v:textbox>
                      </v:shape>
                      <v:group id="Group 350" o:spid="_x0000_s1244" style="position:absolute;left:3388;top:11025;width:4892;height:1680" coordorigin="3388,11025" coordsize="489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3QwwAAAN0AAAAPAAAAZHJzL2Rvd25yZXYueG1sRE9Li8Iw&#10;EL4v+B/CCN7WtOqKVKOIuOJBBB8g3oZmbIvNpDTZtv77zYKwt/n4nrNYdaYUDdWusKwgHkYgiFOr&#10;C84UXC/fnzMQziNrLC2Tghc5WC17HwtMtG35RM3ZZyKEsEtQQe59lUjp0pwMuqGtiAP3sLVBH2Cd&#10;SV1jG8JNKUdRNJUGCw4NOVa0ySl9nn+Mgl2L7Xocb5vD87F53S9fx9shJqUG/W49B+Gp8//it3uv&#10;w/xJPIa/b8IJcvkLAAD//wMAUEsBAi0AFAAGAAgAAAAhANvh9svuAAAAhQEAABMAAAAAAAAAAAAA&#10;AAAAAAAAAFtDb250ZW50X1R5cGVzXS54bWxQSwECLQAUAAYACAAAACEAWvQsW78AAAAVAQAACwAA&#10;AAAAAAAAAAAAAAAfAQAAX3JlbHMvLnJlbHNQSwECLQAUAAYACAAAACEAAR7N0MMAAADdAAAADwAA&#10;AAAAAAAAAAAAAAAHAgAAZHJzL2Rvd25yZXYueG1sUEsFBgAAAAADAAMAtwAAAPcCAAAAAA==&#10;">
                        <v:group id="Group 351" o:spid="_x0000_s1245" style="position:absolute;left:3388;top:11055;width:4892;height:1650" coordorigin="3388,11055" coordsize="489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WkwwAAAN0AAAAPAAAAZHJzL2Rvd25yZXYueG1sRE9Li8Iw&#10;EL4v+B/CCN40rS+WrlFEVDyI4AOWvQ3N2BabSWliW//9ZkHY23x8z1msOlOKhmpXWFYQjyIQxKnV&#10;BWcKbtfd8BOE88gaS8uk4EUOVsvexwITbVs+U3PxmQgh7BJUkHtfJVK6NCeDbmQr4sDdbW3QB1hn&#10;UtfYhnBTynEUzaXBgkNDjhVtckofl6dRsG+xXU/ibXN83Devn+vs9H2MSalBv1t/gfDU+X/x233Q&#10;Yf40nsLfN+EEufwFAAD//wMAUEsBAi0AFAAGAAgAAAAhANvh9svuAAAAhQEAABMAAAAAAAAAAAAA&#10;AAAAAAAAAFtDb250ZW50X1R5cGVzXS54bWxQSwECLQAUAAYACAAAACEAWvQsW78AAAAVAQAACwAA&#10;AAAAAAAAAAAAAAAfAQAAX3JlbHMvLnJlbHNQSwECLQAUAAYACAAAACEAjvdVpMMAAADdAAAADwAA&#10;AAAAAAAAAAAAAAAHAgAAZHJzL2Rvd25yZXYueG1sUEsFBgAAAAADAAMAtwAAAPcCAAAAAA==&#10;">
                          <v:shape id="AutoShape 352" o:spid="_x0000_s1246" type="#_x0000_t120" style="position:absolute;left:3390;top:11749;width: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LJnxAAAAN0AAAAPAAAAZHJzL2Rvd25yZXYueG1sRE9Na8JA&#10;EL0X/A/LCF6KbiK1apqNFEHopVBT0euQHZPQ7GzIbk3013cLgrd5vM9JN4NpxIU6V1tWEM8iEMSF&#10;1TWXCg7fu+kKhPPIGhvLpOBKDjbZ6CnFRNue93TJfSlCCLsEFVTet4mUrqjIoJvZljhwZ9sZ9AF2&#10;pdQd9iHcNHIeRa/SYM2hocKWthUVP/mvUeD7G9vbp17vl8/n/DQfjl+xOSo1GQ/vbyA8Df4hvrs/&#10;dJj/Ei/g/5twgsz+AAAA//8DAFBLAQItABQABgAIAAAAIQDb4fbL7gAAAIUBAAATAAAAAAAAAAAA&#10;AAAAAAAAAABbQ29udGVudF9UeXBlc10ueG1sUEsBAi0AFAAGAAgAAAAhAFr0LFu/AAAAFQEAAAsA&#10;AAAAAAAAAAAAAAAAHwEAAF9yZWxzLy5yZWxzUEsBAi0AFAAGAAgAAAAhAPBEsmfEAAAA3QAAAA8A&#10;AAAAAAAAAAAAAAAABwIAAGRycy9kb3ducmV2LnhtbFBLBQYAAAAAAwADALcAAAD4AgAAAAA=&#10;" fillcolor="black [3213]"/>
                          <v:group id="Group 353" o:spid="_x0000_s1247" style="position:absolute;left:3388;top:11055;width:4892;height:1650" coordorigin="3388,11055" coordsize="489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5IwwAAAN0AAAAPAAAAZHJzL2Rvd25yZXYueG1sRE9Li8Iw&#10;EL4L/ocwgjdNq7uydI0iouJBFnzAsrehGdtiMylNbOu/3wiCt/n4njNfdqYUDdWusKwgHkcgiFOr&#10;C84UXM7b0RcI55E1lpZJwYMcLBf93hwTbVs+UnPymQgh7BJUkHtfJVK6NCeDbmwr4sBdbW3QB1hn&#10;UtfYhnBTykkUzaTBgkNDjhWtc0pvp7tRsGuxXU3jTXO4XdePv/Pnz+8hJqWGg271DcJT59/il3uv&#10;w/yPeAbPb8IJcvEPAAD//wMAUEsBAi0AFAAGAAgAAAAhANvh9svuAAAAhQEAABMAAAAAAAAAAAAA&#10;AAAAAAAAAFtDb250ZW50X1R5cGVzXS54bWxQSwECLQAUAAYACAAAACEAWvQsW78AAAAVAQAACwAA&#10;AAAAAAAAAAAAAAAfAQAAX3JlbHMvLnJlbHNQSwECLQAUAAYACAAAACEAEWluSMMAAADdAAAADwAA&#10;AAAAAAAAAAAAAAAHAgAAZHJzL2Rvd25yZXYueG1sUEsFBgAAAAADAAMAtwAAAPcCAAAAAA==&#10;">
                            <v:group id="Group 354" o:spid="_x0000_s1248" style="position:absolute;left:3388;top:11055;width:4892;height:1650" coordorigin="3388,11055" coordsize="489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TxAAAAN0AAAAPAAAAZHJzL2Rvd25yZXYueG1sRE9Na8JA&#10;EL0X/A/LCN50E21tia4iosWDCGqheBuyYxLMzobsmsR/7xaE3ubxPme+7EwpGqpdYVlBPIpAEKdW&#10;F5wp+Dlvh18gnEfWWFomBQ9ysFz03uaYaNvykZqTz0QIYZeggtz7KpHSpTkZdCNbEQfuamuDPsA6&#10;k7rGNoSbUo6jaCoNFhwacqxonVN6O92Ngu8W29Uk3jT723X9uJw/Dr/7mJQa9LvVDISnzv+LX+6d&#10;DvPf40/4+yacIBdPAAAA//8DAFBLAQItABQABgAIAAAAIQDb4fbL7gAAAIUBAAATAAAAAAAAAAAA&#10;AAAAAAAAAABbQ29udGVudF9UeXBlc10ueG1sUEsBAi0AFAAGAAgAAAAhAFr0LFu/AAAAFQEAAAsA&#10;AAAAAAAAAAAAAAAAHwEAAF9yZWxzLy5yZWxzUEsBAi0AFAAGAAgAAAAhAH4ly9PEAAAA3QAAAA8A&#10;AAAAAAAAAAAAAAAABwIAAGRycy9kb3ducmV2LnhtbFBLBQYAAAAAAwADALcAAAD4AgAAAAA=&#10;">
                              <v:group id="Group 355" o:spid="_x0000_s1249" style="position:absolute;left:3388;top:11055;width:4892;height:1457" coordorigin="3388,11055" coordsize="4892,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hxwAAAN0AAAAPAAAAZHJzL2Rvd25yZXYueG1sRI9Ba8JA&#10;EIXvQv/DMoXedJNWS4muItKWHkQwFoq3ITsmwexsyG6T+O+dQ6G3Gd6b975ZbUbXqJ66UHs2kM4S&#10;UMSFtzWXBr5PH9M3UCEiW2w8k4EbBdisHyYrzKwf+Eh9HkslIRwyNFDF2GZah6Iih2HmW2LRLr5z&#10;GGXtSm07HCTcNfo5SV61w5qlocKWdhUV1/zXGfgccNi+pO/9/nrZ3c6nxeFnn5IxT4/jdgkq0hj/&#10;zX/XX1bw56ngyjcygl7fAQAA//8DAFBLAQItABQABgAIAAAAIQDb4fbL7gAAAIUBAAATAAAAAAAA&#10;AAAAAAAAAAAAAABbQ29udGVudF9UeXBlc10ueG1sUEsBAi0AFAAGAAgAAAAhAFr0LFu/AAAAFQEA&#10;AAsAAAAAAAAAAAAAAAAAHwEAAF9yZWxzLy5yZWxzUEsBAi0AFAAGAAgAAAAhAA+6X6HHAAAA3QAA&#10;AA8AAAAAAAAAAAAAAAAABwIAAGRycy9kb3ducmV2LnhtbFBLBQYAAAAAAwADALcAAAD7AgAAAAA=&#10;">
                                <v:shape id="Arc 356" o:spid="_x0000_s1250" style="position:absolute;left:6360;top:11485;width:119;height:57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gz/wAAAAN0AAAAPAAAAZHJzL2Rvd25yZXYueG1sRE9NawIx&#10;EL0L/Q9hCt40q0ipW6MUQbT01NVDj8Nmml3cTJZk1O2/bwqCt3m8z1ltBt+pK8XUBjYwmxagiOtg&#10;W3YGTsfd5BVUEmSLXWAy8EsJNuun0QpLG278RddKnMohnEo00Ij0pdapbshjmoaeOHM/IXqUDKPT&#10;NuIth/tOz4viRXtsOTc02NO2ofpcXbwB2R/Pc3TRyodLYVvhZ4ff0Zjx8/D+BkpokIf47j7YPH8x&#10;W8L/N/kEvf4DAAD//wMAUEsBAi0AFAAGAAgAAAAhANvh9svuAAAAhQEAABMAAAAAAAAAAAAAAAAA&#10;AAAAAFtDb250ZW50X1R5cGVzXS54bWxQSwECLQAUAAYACAAAACEAWvQsW78AAAAVAQAACwAAAAAA&#10;AAAAAAAAAAAfAQAAX3JlbHMvLnJlbHNQSwECLQAUAAYACAAAACEA9moM/8AAAADdAAAADwAAAAAA&#10;AAAAAAAAAAAHAgAAZHJzL2Rvd25yZXYueG1sUEsFBgAAAAADAAMAtwAAAPQCAAAAAA==&#10;" path="m21599,nfc33529,,43200,9670,43200,21600v,11929,-9671,21600,-21600,21600c9670,43200,,33529,,21600,,10854,7899,1742,18536,218em21599,nsc33529,,43200,9670,43200,21600v,11929,-9671,21600,-21600,21600c9670,43200,,33529,,21600,,10854,7899,1742,18536,218r3064,21382l21599,xe" filled="f">
                                  <v:path arrowok="t" o:extrusionok="f" o:connecttype="custom" o:connectlocs="59,0;51,3;59,286" o:connectangles="0,0,0"/>
                                </v:shape>
                                <v:group id="Group 357" o:spid="_x0000_s1251" style="position:absolute;left:3388;top:11055;width:4892;height:1457" coordorigin="3388,11055" coordsize="4892,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a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wyzcygl79AwAA//8DAFBLAQItABQABgAIAAAAIQDb4fbL7gAAAIUBAAATAAAAAAAA&#10;AAAAAAAAAAAAAABbQ29udGVudF9UeXBlc10ueG1sUEsBAi0AFAAGAAgAAAAhAFr0LFu/AAAAFQEA&#10;AAsAAAAAAAAAAAAAAAAAHwEAAF9yZWxzLy5yZWxzUEsBAi0AFAAGAAgAAAAhAD+gmRrHAAAA3QAA&#10;AA8AAAAAAAAAAAAAAAAABwIAAGRycy9kb3ducmV2LnhtbFBLBQYAAAAAAwADALcAAAD7AgAAAAA=&#10;">
                                  <v:group id="Group 358" o:spid="_x0000_s1252" style="position:absolute;left:6795;top:11055;width:1477;height:1457" coordorigin="6780,6995" coordsize="147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yBxQAAAN0AAAAPAAAAZHJzL2Rvd25yZXYueG1sRE9La8JA&#10;EL4X/A/LCL3VTWIrJXUVES09SMFEKL0N2TEJZmdDds3j33cLhd7m43vOejuaRvTUudqygngRgSAu&#10;rK65VHDJj0+vIJxH1thYJgUTOdhuZg9rTLUd+Ex95ksRQtilqKDyvk2ldEVFBt3CtsSBu9rOoA+w&#10;K6XucAjhppFJFK2kwZpDQ4Ut7SsqbtndKHgfcNgt40N/ul3303f+8vl1ikmpx/m4ewPhafT/4j/3&#10;hw7zn5MYfr8JJ8jNDwAAAP//AwBQSwECLQAUAAYACAAAACEA2+H2y+4AAACFAQAAEwAAAAAAAAAA&#10;AAAAAAAAAAAAW0NvbnRlbnRfVHlwZXNdLnhtbFBLAQItABQABgAIAAAAIQBa9CxbvwAAABUBAAAL&#10;AAAAAAAAAAAAAAAAAB8BAABfcmVscy8ucmVsc1BLAQItABQABgAIAAAAIQBQ7DyBxQAAAN0AAAAP&#10;AAAAAAAAAAAAAAAAAAcCAABkcnMvZG93bnJldi54bWxQSwUGAAAAAAMAAwC3AAAA+QIAAAAA&#10;">
                                    <v:shape id="AutoShape 359" o:spid="_x0000_s1253" type="#_x0000_t32" style="position:absolute;left:7049;top:7291;width:0;height: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PMwwAAAN0AAAAPAAAAZHJzL2Rvd25yZXYueG1sRE9Na8JA&#10;EL0L/Q/LFHqRukkQkdRVSqEgHgQ1B4/D7jQJzc6mu2tM/70rCN7m8T5ntRltJwbyoXWsIJ9lIIi1&#10;My3XCqrT9/sSRIjIBjvHpOCfAmzWL5MVlsZd+UDDMdYihXAoUUETY19KGXRDFsPM9cSJ+3HeYkzQ&#10;19J4vKZw28kiyxbSYsupocGevhrSv8eLVdDuqn01TP+i18tdfvZ5OJ07rdTb6/j5ASLSGJ/ih3tr&#10;0vx5UcD9m3SCXN8AAAD//wMAUEsBAi0AFAAGAAgAAAAhANvh9svuAAAAhQEAABMAAAAAAAAAAAAA&#10;AAAAAAAAAFtDb250ZW50X1R5cGVzXS54bWxQSwECLQAUAAYACAAAACEAWvQsW78AAAAVAQAACwAA&#10;AAAAAAAAAAAAAAAfAQAAX3JlbHMvLnJlbHNQSwECLQAUAAYACAAAACEAI/fjzMMAAADdAAAADwAA&#10;AAAAAAAAAAAAAAAHAgAAZHJzL2Rvd25yZXYueG1sUEsFBgAAAAADAAMAtwAAAPcCAAAAAA==&#10;"/>
                                    <v:group id="Group 360" o:spid="_x0000_s1254" style="position:absolute;left:6780;top:6995;width:1477;height:1457" coordorigin="6780,6995" coordsize="147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dtxQAAAN0AAAAPAAAAZHJzL2Rvd25yZXYueG1sRE9La8JA&#10;EL4X/A/LFHqrm4ctkroGEVs8iFAVSm9DdkxCsrMhu03iv+8WhN7m43vOKp9MKwbqXW1ZQTyPQBAX&#10;VtdcKric35+XIJxH1thaJgU3cpCvZw8rzLQd+ZOGky9FCGGXoYLK+y6T0hUVGXRz2xEH7mp7gz7A&#10;vpS6xzGEm1YmUfQqDdYcGirsaFtR0Zx+jIKPEcdNGu+GQ3Pd3r7PL8evQ0xKPT1OmzcQnib/L767&#10;9zrMXyQp/H0TTpDrXwAAAP//AwBQSwECLQAUAAYACAAAACEA2+H2y+4AAACFAQAAEwAAAAAAAAAA&#10;AAAAAAAAAAAAW0NvbnRlbnRfVHlwZXNdLnhtbFBLAQItABQABgAIAAAAIQBa9CxbvwAAABUBAAAL&#10;AAAAAAAAAAAAAAAAAB8BAABfcmVscy8ucmVsc1BLAQItABQABgAIAAAAIQDPcgdtxQAAAN0AAAAP&#10;AAAAAAAAAAAAAAAAAAcCAABkcnMvZG93bnJldi54bWxQSwUGAAAAAAMAAwC3AAAA+QIAAAAA&#10;">
                                      <v:group id="Group 361" o:spid="_x0000_s1255" style="position:absolute;left:6780;top:6995;width:1477;height:1457" coordorigin="6780,6995" coordsize="147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8ZxQAAAN0AAAAPAAAAZHJzL2Rvd25yZXYueG1sRE9Na8JA&#10;EL0X/A/LFLw1m2ha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Am58ZxQAAAN0AAAAP&#10;AAAAAAAAAAAAAAAAAAcCAABkcnMvZG93bnJldi54bWxQSwUGAAAAAAMAAwC3AAAA+QIAAAAA&#10;">
                                        <v:group id="Group 362" o:spid="_x0000_s1256" style="position:absolute;left:7005;top:7290;width:71;height:105;flip:x y" coordorigin="5805,7410" coordsize="3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RcGxQAAAN0AAAAPAAAAZHJzL2Rvd25yZXYueG1sRE9Na8JA&#10;EL0X+h+WKfRSdFOpIqmrSEVo6SlrDz0O2Wk2bXY2ZNck+uu7guBtHu9zVpvRNaKnLtSeFTxPMxDE&#10;pTc1Vwq+DvvJEkSIyAYbz6TgRAE26/u7FebGD1xQr2MlUgiHHBXYGNtcylBachimviVO3I/vHMYE&#10;u0qaDocU7ho5y7KFdFhzarDY0pul8k8fnYKoP4qn713R67k+fw6H7W5hw69Sjw/j9hVEpDHexFf3&#10;u0nzX2ZzuHyTTpDrfwAAAP//AwBQSwECLQAUAAYACAAAACEA2+H2y+4AAACFAQAAEwAAAAAAAAAA&#10;AAAAAAAAAAAAW0NvbnRlbnRfVHlwZXNdLnhtbFBLAQItABQABgAIAAAAIQBa9CxbvwAAABUBAAAL&#10;AAAAAAAAAAAAAAAAAB8BAABfcmVscy8ucmVsc1BLAQItABQABgAIAAAAIQD2ARcGxQAAAN0AAAAP&#10;AAAAAAAAAAAAAAAAAAcCAABkcnMvZG93bnJldi54bWxQSwUGAAAAAAMAAwC3AAAA+QIAAAAA&#10;">
                                          <v:shape id="AutoShape 363" o:spid="_x0000_s1257" type="#_x0000_t32" style="position:absolute;left:5805;top:74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jNyxAAAAN0AAAAPAAAAZHJzL2Rvd25yZXYueG1sRE9LawIx&#10;EL4X/A9hCr0UzSpVZGuUVRBqwYOv+7iZbkI3k3UTdfvvG6HQ23x8z5ktOleLG7XBelYwHGQgiEuv&#10;LVcKjod1fwoiRGSNtWdS8EMBFvPe0wxz7e+8o9s+ViKFcMhRgYmxyaUMpSGHYeAb4sR9+dZhTLCt&#10;pG7xnsJdLUdZNpEOLacGgw2tDJXf+6tTsN0Ml8XZ2M3n7mK343VRX6vXk1Ivz13xDiJSF//Ff+4P&#10;nea/jSbw+CadIOe/AAAA//8DAFBLAQItABQABgAIAAAAIQDb4fbL7gAAAIUBAAATAAAAAAAAAAAA&#10;AAAAAAAAAABbQ29udGVudF9UeXBlc10ueG1sUEsBAi0AFAAGAAgAAAAhAFr0LFu/AAAAFQEAAAsA&#10;AAAAAAAAAAAAAAAAHwEAAF9yZWxzLy5yZWxzUEsBAi0AFAAGAAgAAAAhAKG+M3LEAAAA3QAAAA8A&#10;AAAAAAAAAAAAAAAABwIAAGRycy9kb3ducmV2LnhtbFBLBQYAAAAAAwADALcAAAD4AgAAAAA=&#10;"/>
                                          <v:shape id="AutoShape 364" o:spid="_x0000_s1258" type="#_x0000_t32" style="position:absolute;left:5836;top:74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pbpxAAAAN0AAAAPAAAAZHJzL2Rvd25yZXYueG1sRE9NawIx&#10;EL0L/Q9hCl6kZpXWltUoqyBowYPa3qebcRO6mWw3Ubf/vikI3ubxPme26FwtLtQG61nBaJiBIC69&#10;tlwp+Diun95AhIissfZMCn4pwGL+0Jthrv2V93Q5xEqkEA45KjAxNrmUoTTkMAx9Q5y4k28dxgTb&#10;SuoWrync1XKcZRPp0HJqMNjQylD5fTg7BbvtaFl8Gbt93//Y3cu6qM/V4FOp/mNXTEFE6uJdfHNv&#10;dJr/PH6F/2/SCXL+BwAA//8DAFBLAQItABQABgAIAAAAIQDb4fbL7gAAAIUBAAATAAAAAAAAAAAA&#10;AAAAAAAAAABbQ29udGVudF9UeXBlc10ueG1sUEsBAi0AFAAGAAgAAAAhAFr0LFu/AAAAFQEAAAsA&#10;AAAAAAAAAAAAAAAAHwEAAF9yZWxzLy5yZWxzUEsBAi0AFAAGAAgAAAAhAM7ylunEAAAA3QAAAA8A&#10;AAAAAAAAAAAAAAAABwIAAGRycy9kb3ducmV2LnhtbFBLBQYAAAAAAwADALcAAAD4AgAAAAA=&#10;"/>
                                        </v:group>
                                        <v:group id="Group 365" o:spid="_x0000_s1259" style="position:absolute;left:6780;top:6995;width:1477;height:1457" coordorigin="6780,6920" coordsize="147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Uc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gyjcygl79AwAA//8DAFBLAQItABQABgAIAAAAIQDb4fbL7gAAAIUBAAATAAAAAAAA&#10;AAAAAAAAAAAAAABbQ29udGVudF9UeXBlc10ueG1sUEsBAi0AFAAGAAgAAAAhAFr0LFu/AAAAFQEA&#10;AAsAAAAAAAAAAAAAAAAAHwEAAF9yZWxzLy5yZWxzUEsBAi0AFAAGAAgAAAAhAMHWlRzHAAAA3QAA&#10;AA8AAAAAAAAAAAAAAAAABwIAAGRycy9kb3ducmV2LnhtbFBLBQYAAAAAAwADALcAAAD7AgAAAAA=&#10;">
                                          <v:shape id="Arc 366" o:spid="_x0000_s1260" style="position:absolute;left:6915;top:7035;width:1457;height:1227;rotation:-5560479fd;visibility:visible;mso-wrap-style:square;v-text-anchor:top" coordsize="43200,3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iolxQAAAN0AAAAPAAAAZHJzL2Rvd25yZXYueG1sRE9La8JA&#10;EL4X+h+WEXqrG6WtGl3FFmzFi/gA9TZkx2za7GzIbpP033cLBW/z8T1ntuhsKRqqfeFYwaCfgCDO&#10;nC44V3A8rB7HIHxA1lg6JgU/5GExv7+bYapdyztq9iEXMYR9igpMCFUqpc8MWfR9VxFH7upqiyHC&#10;Ope6xjaG21IOk+RFWiw4Nhis6M1Q9rX/tgrW2yYbfZiWzpfnzfX1tLSrz+ZdqYdet5yCCNSFm/jf&#10;vdZx/tNwAn/fxBPk/BcAAP//AwBQSwECLQAUAAYACAAAACEA2+H2y+4AAACFAQAAEwAAAAAAAAAA&#10;AAAAAAAAAAAAW0NvbnRlbnRfVHlwZXNdLnhtbFBLAQItABQABgAIAAAAIQBa9CxbvwAAABUBAAAL&#10;AAAAAAAAAAAAAAAAAB8BAABfcmVscy8ucmVsc1BLAQItABQABgAIAAAAIQDz7iolxQAAAN0AAAAP&#10;AAAAAAAAAAAAAAAAAAcCAABkcnMvZG93bnJldi54bWxQSwUGAAAAAAMAAwC3AAAA+QIAAAAA&#10;" path="m33551,nfc39578,4003,43200,10757,43200,17992v,11929,-9671,21600,-21600,21600c9670,39592,,29921,,17992,,11120,3269,4659,8805,589em33551,nsc39578,4003,43200,10757,43200,17992v,11929,-9671,21600,-21600,21600c9670,39592,,29921,,17992,,11120,3269,4659,8805,589l21600,17992,33551,xe" filled="f">
                                            <v:path arrowok="t" o:extrusionok="f" o:connecttype="custom" o:connectlocs="1132,0;297,18;729,558" o:connectangles="0,0,0"/>
                                          </v:shape>
                                          <v:group id="Group 367" o:spid="_x0000_s1261" style="position:absolute;left:6780;top:7193;width:855;height:892" coordorigin="6780,7193" coordsize="85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Q/H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wyzcygl78AwAA//8DAFBLAQItABQABgAIAAAAIQDb4fbL7gAAAIUBAAATAAAAAAAA&#10;AAAAAAAAAAAAAABbQ29udGVudF9UeXBlc10ueG1sUEsBAi0AFAAGAAgAAAAhAFr0LFu/AAAAFQEA&#10;AAsAAAAAAAAAAAAAAAAAHwEAAF9yZWxzLy5yZWxzUEsBAi0AFAAGAAgAAAAhALp5D8fHAAAA3QAA&#10;AA8AAAAAAAAAAAAAAAAABwIAAGRycy9kb3ducmV2LnhtbFBLBQYAAAAAAwADALcAAAD7AgAAAAA=&#10;">
                                            <v:shape id="Arc 368" o:spid="_x0000_s1262" style="position:absolute;left:6962;top:7305;width:163;height:69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yZwAAAAN0AAAAPAAAAZHJzL2Rvd25yZXYueG1sRE9NawIx&#10;EL0L/Q9hCt40q5YiW6MUQbT01NVDj8Nmml3cTJZk1O2/bwqCt3m8z1ltBt+pK8XUBjYwmxagiOtg&#10;W3YGTsfdZAkqCbLFLjAZ+KUEm/XTaIWlDTf+omslTuUQTiUaaET6UutUN+QxTUNPnLmfED1KhtFp&#10;G/GWw32n50Xxqj22nBsa7GnbUH2uLt6A7I/nObpo5cOlsK3ws8PvaMz4eXh/AyU0yEN8dx9snv+y&#10;mMH/N/kEvf4DAAD//wMAUEsBAi0AFAAGAAgAAAAhANvh9svuAAAAhQEAABMAAAAAAAAAAAAAAAAA&#10;AAAAAFtDb250ZW50X1R5cGVzXS54bWxQSwECLQAUAAYACAAAACEAWvQsW78AAAAVAQAACwAAAAAA&#10;AAAAAAAAAAAfAQAAX3JlbHMvLnJlbHNQSwECLQAUAAYACAAAACEAQ6lcmcAAAADdAAAADwAAAAAA&#10;AAAAAAAAAAAHAgAAZHJzL2Rvd25yZXYueG1sUEsFBgAAAAADAAMAtwAAAPQCAAAAAA==&#10;" path="m21599,nfc33529,,43200,9670,43200,21600v,11929,-9671,21600,-21600,21600c9670,43200,,33529,,21600,,10854,7899,1742,18536,218em21599,nsc33529,,43200,9670,43200,21600v,11929,-9671,21600,-21600,21600c9670,43200,,33529,,21600,,10854,7899,1742,18536,218r3064,21382l21599,xe" filled="f">
                                              <v:path arrowok="t" o:extrusionok="f" o:connecttype="custom" o:connectlocs="82,0;70,3;82,346" o:connectangles="0,0,0"/>
                                            </v:shape>
                                            <v:shape id="Arc 369" o:spid="_x0000_s1263" style="position:absolute;left:6780;top:7193;width:855;height:886;visibility:visible;mso-wrap-style:square;v-text-anchor:top" coordsize="21600,3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j9XwgAAAN0AAAAPAAAAZHJzL2Rvd25yZXYueG1sRE9Na8JA&#10;EL0X/A/LCN7qRi2lpq4iQsGexFTa65gdk9DsbNidxvTfdwWht3m8z1ltBteqnkJsPBuYTTNQxKW3&#10;DVcGTh9vjy+goiBbbD2TgV+KsFmPHlaYW3/lI/WFVCqFcMzRQC3S5VrHsiaHceo74sRdfHAoCYZK&#10;24DXFO5aPc+yZ+2w4dRQY0e7msrv4scZOCxd+Xm6FMdtaPv3r0Mni7OIMZPxsH0FJTTIv/ju3ts0&#10;/2kxh9s36QS9/gMAAP//AwBQSwECLQAUAAYACAAAACEA2+H2y+4AAACFAQAAEwAAAAAAAAAAAAAA&#10;AAAAAAAAW0NvbnRlbnRfVHlwZXNdLnhtbFBLAQItABQABgAIAAAAIQBa9CxbvwAAABUBAAALAAAA&#10;AAAAAAAAAAAAAB8BAABfcmVscy8ucmVsc1BLAQItABQABgAIAAAAIQBTVj9XwgAAAN0AAAAPAAAA&#10;AAAAAAAAAAAAAAcCAABkcnMvZG93bnJldi54bWxQSwUGAAAAAAMAAwC3AAAA9gIAAAAA&#10;" path="m6932,32140nfc2512,28052,,22304,,16284,,10040,2701,4101,7408,-1em6932,32140nsc2512,28052,,22304,,16284,,10040,2701,4101,7408,-1l21600,16284,6932,32140xe" filled="f">
                                              <v:path arrowok="t" o:extrusionok="f" o:connecttype="custom" o:connectlocs="274,886;293,0;855,449" o:connectangles="0,0,0"/>
                                            </v:shape>
                                            <v:group id="Group 370" o:spid="_x0000_s1264" style="position:absolute;left:7005;top:7935;width:71;height:150" coordorigin="7005,7935" coordsize="7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group id="Group 371" o:spid="_x0000_s1265" style="position:absolute;left:7005;top:7935;width:71;height:105;flip:x y" coordorigin="5805,7410" coordsize="3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CRAxQAAAN0AAAAPAAAAZHJzL2Rvd25yZXYueG1sRE9NS8NA&#10;EL0L/odlBC/SbtRaSuy2FItg6SlbDz0O2Wk2mp0N2TWJ/nq3UOhtHu9zluvRNaKnLtSeFTxOMxDE&#10;pTc1Vwo+D++TBYgQkQ02nknBLwVYr25vlpgbP3BBvY6VSCEcclRgY2xzKUNpyWGY+pY4cSffOYwJ&#10;dpU0HQ4p3DXyKcvm0mHNqcFiS2+Wym/94xREvSsejtui1y/6bz8cNtu5DV9K3d+Nm1cQkcZ4FV/c&#10;HybNnz3P4PxNOkGu/gEAAP//AwBQSwECLQAUAAYACAAAACEA2+H2y+4AAACFAQAAEwAAAAAAAAAA&#10;AAAAAAAAAAAAW0NvbnRlbnRfVHlwZXNdLnhtbFBLAQItABQABgAIAAAAIQBa9CxbvwAAABUBAAAL&#10;AAAAAAAAAAAAAAAAAB8BAABfcmVscy8ucmVsc1BLAQItABQABgAIAAAAIQAclCRAxQAAAN0AAAAP&#10;AAAAAAAAAAAAAAAAAAcCAABkcnMvZG93bnJldi54bWxQSwUGAAAAAAMAAwC3AAAA+QIAAAAA&#10;">
                                                <v:shape id="AutoShape 372" o:spid="_x0000_s1266" type="#_x0000_t32" style="position:absolute;left:5805;top:74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vYxAAAAN0AAAAPAAAAZHJzL2Rvd25yZXYueG1sRE9NawIx&#10;EL0L/ocwQi9Ss7ZaymqUtSBUwYO2vY+b6SZ0M1k3Ubf/vikI3ubxPme+7FwtLtQG61nBeJSBIC69&#10;tlwp+PxYP76CCBFZY+2ZFPxSgOWi35tjrv2V93Q5xEqkEA45KjAxNrmUoTTkMIx8Q5y4b986jAm2&#10;ldQtXlO4q+VTlr1Ih5ZTg8GG3gyVP4ezU7DbjFfF0djNdn+yu+m6qM/V8Euph0FXzEBE6uJdfHO/&#10;6zR/8jyF/2/SCXLxBwAA//8DAFBLAQItABQABgAIAAAAIQDb4fbL7gAAAIUBAAATAAAAAAAAAAAA&#10;AAAAAAAAAABbQ29udGVudF9UeXBlc10ueG1sUEsBAi0AFAAGAAgAAAAhAFr0LFu/AAAAFQEAAAsA&#10;AAAAAAAAAAAAAAAAHwEAAF9yZWxzLy5yZWxzUEsBAi0AFAAGAAgAAAAhANS1O9jEAAAA3QAAAA8A&#10;AAAAAAAAAAAAAAAABwIAAGRycy9kb3ducmV2LnhtbFBLBQYAAAAAAwADALcAAAD4AgAAAAA=&#10;"/>
                                                <v:shape id="AutoShape 373" o:spid="_x0000_s1267" type="#_x0000_t32" style="position:absolute;left:5836;top:741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6WvxAAAAN0AAAAPAAAAZHJzL2Rvd25yZXYueG1sRE9NawIx&#10;EL0L/ocwQi9Ss7ZWymqUtSBUwYO2vY+b6SZ0M1k3Ubf/vikI3ubxPme+7FwtLtQG61nBeJSBIC69&#10;tlwp+PxYP76CCBFZY+2ZFPxSgOWi35tjrv2V93Q5xEqkEA45KjAxNrmUoTTkMIx8Q5y4b986jAm2&#10;ldQtXlO4q+VTlk2lQ8upwWBDb4bKn8PZKdhtxqviaOxmuz/Z3cu6qM/V8Euph0FXzEBE6uJdfHO/&#10;6zR/8jyF/2/SCXLxBwAA//8DAFBLAQItABQABgAIAAAAIQDb4fbL7gAAAIUBAAATAAAAAAAAAAAA&#10;AAAAAAAAAABbQ29udGVudF9UeXBlc10ueG1sUEsBAi0AFAAGAAgAAAAhAFr0LFu/AAAAFQEAAAsA&#10;AAAAAAAAAAAAAAAAHwEAAF9yZWxzLy5yZWxzUEsBAi0AFAAGAAgAAAAhACRnpa/EAAAA3QAAAA8A&#10;AAAAAAAAAAAAAAAABwIAAGRycy9kb3ducmV2LnhtbFBLBQYAAAAAAwADALcAAAD4AgAAAAA=&#10;"/>
                                              </v:group>
                                              <v:shape id="AutoShape 374" o:spid="_x0000_s1268" type="#_x0000_t32" style="position:absolute;left:7065;top:7965;width:0;height: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wA0xQAAAN0AAAAPAAAAZHJzL2Rvd25yZXYueG1sRE9LawIx&#10;EL4X+h/CFLwUzfpoLVujbAWhFjz46H26mW5CN5PtJur23xtB6G0+vufMFp2rxYnaYD0rGA4yEMSl&#10;15YrBYf9qv8CIkRkjbVnUvBHARbz+7sZ5tqfeUunXaxECuGQowITY5NLGUpDDsPAN8SJ+/atw5hg&#10;W0nd4jmFu1qOsuxZOrScGgw2tDRU/uyOTsFmPXwrvoxdf2x/7eZpVdTH6vFTqd5DV7yCiNTFf/HN&#10;/a7T/Ml4Ctdv0glyfgEAAP//AwBQSwECLQAUAAYACAAAACEA2+H2y+4AAACFAQAAEwAAAAAAAAAA&#10;AAAAAAAAAAAAW0NvbnRlbnRfVHlwZXNdLnhtbFBLAQItABQABgAIAAAAIQBa9CxbvwAAABUBAAAL&#10;AAAAAAAAAAAAAAAAAB8BAABfcmVscy8ucmVsc1BLAQItABQABgAIAAAAIQBLKwA0xQAAAN0AAAAP&#10;AAAAAAAAAAAAAAAAAAcCAABkcnMvZG93bnJldi54bWxQSwUGAAAAAAMAAwC3AAAA+QIAAAAA&#10;"/>
                                            </v:group>
                                          </v:group>
                                        </v:group>
                                      </v:group>
                                      <v:shape id="AutoShape 375" o:spid="_x0000_s1269" type="#_x0000_t32" style="position:absolute;left:7037;top:8071;width:0;height: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L7xgAAAN0AAAAPAAAAZHJzL2Rvd25yZXYueG1sRI9Ba8Mw&#10;DIXvg/0Ho8Euo3WyjVLSumUMCqWHwdocehS2moTGcmZ7afbvp8NgN4n39N6n9XbyvRoppi6wgXJe&#10;gCK2wXXcGKhPu9kSVMrIDvvAZOCHEmw393drrFy48SeNx9woCeFUoYE256HSOtmWPKZ5GIhFu4To&#10;McsaG+0i3iTc9/q5KBbaY8fS0OJA7y3Z6/HbG+gO9Uc9Pn3laJeH8hzLdDr31pjHh+ltBSrTlP/N&#10;f9d7J/ivL4Ir38gIevMLAAD//wMAUEsBAi0AFAAGAAgAAAAhANvh9svuAAAAhQEAABMAAAAAAAAA&#10;AAAAAAAAAAAAAFtDb250ZW50X1R5cGVzXS54bWxQSwECLQAUAAYACAAAACEAWvQsW78AAAAVAQAA&#10;CwAAAAAAAAAAAAAAAAAfAQAAX3JlbHMvLnJlbHNQSwECLQAUAAYACAAAACEAx8ZC+8YAAADdAAAA&#10;DwAAAAAAAAAAAAAAAAAHAgAAZHJzL2Rvd25yZXYueG1sUEsFBgAAAAADAAMAtwAAAPoCAAAAAA==&#10;"/>
                                    </v:group>
                                  </v:group>
                                  <v:group id="Group 376" o:spid="_x0000_s1270" style="position:absolute;left:3388;top:11550;width:4892;height:475" coordorigin="3388,11550" coordsize="489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6ZaxAAAAN0AAAAPAAAAZHJzL2Rvd25yZXYueG1sRE9Na8JA&#10;EL0X/A/LCN50E7Vio6uIqHiQQrVQehuyYxLMzobsmsR/7xaE3ubxPme57kwpGqpdYVlBPIpAEKdW&#10;F5wp+L7sh3MQziNrLC2Tggc5WK96b0tMtG35i5qzz0QIYZeggtz7KpHSpTkZdCNbEQfuamuDPsA6&#10;k7rGNoSbUo6jaCYNFhwacqxom1N6O9+NgkOL7WYS75rT7bp9/F7eP39OMSk16HebBQhPnf8Xv9xH&#10;HeZPJx/w9004Qa6eAAAA//8DAFBLAQItABQABgAIAAAAIQDb4fbL7gAAAIUBAAATAAAAAAAAAAAA&#10;AAAAAAAAAABbQ29udGVudF9UeXBlc10ueG1sUEsBAi0AFAAGAAgAAAAhAFr0LFu/AAAAFQEAAAsA&#10;AAAAAAAAAAAAAAAAHwEAAF9yZWxzLy5yZWxzUEsBAi0AFAAGAAgAAAAhACtDplrEAAAA3QAAAA8A&#10;AAAAAAAAAAAAAAAABwIAAGRycy9kb3ducmV2LnhtbFBLBQYAAAAAAwADALcAAAD4AgAAAAA=&#10;">
                                    <v:group id="Group 377" o:spid="_x0000_s1271" style="position:absolute;left:7035;top:11550;width:1245;height:460" coordorigin="7020,9780" coordsize="124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3y6xwAAAN0AAAAPAAAAZHJzL2Rvd25yZXYueG1sRI9Ba8JA&#10;EIXvQv/DMgVvuklrS0ldRaQVD1JoLIi3ITsmwexsyG6T+O+dQ6G3Gd6b975ZrkfXqJ66UHs2kM4T&#10;UMSFtzWXBn6On7M3UCEiW2w8k4EbBVivHiZLzKwf+Jv6PJZKQjhkaKCKsc20DkVFDsPct8SiXXzn&#10;MMraldp2OEi4a/RTkrxqhzVLQ4UtbSsqrvmvM7AbcNg8px/94XrZ3s7Hl6/TISVjpo/j5h1UpDH+&#10;m/+u91bwFwvhl29kBL26AwAA//8DAFBLAQItABQABgAIAAAAIQDb4fbL7gAAAIUBAAATAAAAAAAA&#10;AAAAAAAAAAAAAABbQ29udGVudF9UeXBlc10ueG1sUEsBAi0AFAAGAAgAAAAhAFr0LFu/AAAAFQEA&#10;AAsAAAAAAAAAAAAAAAAAHwEAAF9yZWxzLy5yZWxzUEsBAi0AFAAGAAgAAAAhAOJ/fLrHAAAA3QAA&#10;AA8AAAAAAAAAAAAAAAAABwIAAGRycy9kb3ducmV2LnhtbFBLBQYAAAAAAwADALcAAAD7AgAAAAA=&#10;">
                                      <v:group id="Group 378" o:spid="_x0000_s1272" style="position:absolute;left:7020;top:9780;width:1237;height:226" coordorigin="7020,9780" coordsize="123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9khwwAAAN0AAAAPAAAAZHJzL2Rvd25yZXYueG1sRE9Li8Iw&#10;EL4v+B/CCN40rS+WrlFEVDyI4AOWvQ3N2BabSWliW//9ZkHY23x8z1msOlOKhmpXWFYQjyIQxKnV&#10;BWcKbtfd8BOE88gaS8uk4EUOVsvexwITbVs+U3PxmQgh7BJUkHtfJVK6NCeDbmQr4sDdbW3QB1hn&#10;UtfYhnBTynEUzaXBgkNDjhVtckofl6dRsG+xXU/ibXN83Devn+vs9H2MSalBv1t/gfDU+X/x233Q&#10;Yf50GsPfN+EEufwFAAD//wMAUEsBAi0AFAAGAAgAAAAhANvh9svuAAAAhQEAABMAAAAAAAAAAAAA&#10;AAAAAAAAAFtDb250ZW50X1R5cGVzXS54bWxQSwECLQAUAAYACAAAACEAWvQsW78AAAAVAQAACwAA&#10;AAAAAAAAAAAAAAAfAQAAX3JlbHMvLnJlbHNQSwECLQAUAAYACAAAACEAjTPZIcMAAADdAAAADwAA&#10;AAAAAAAAAAAAAAAHAgAAZHJzL2Rvd25yZXYueG1sUEsFBgAAAAADAAMAtwAAAPcCAAAAAA==&#10;">
                                        <v:shape id="AutoShape 379" o:spid="_x0000_s1273" type="#_x0000_t32" style="position:absolute;left:7020;top:9780;width:1237;height: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DRxAAAAN0AAAAPAAAAZHJzL2Rvd25yZXYueG1sRE9LawIx&#10;EL4X/A9hCr0UzSoqsjXKWhBqwYOv+7iZbkI3k+0m6vbfNwXB23x8z5kvO1eLK7XBelYwHGQgiEuv&#10;LVcKjod1fwYiRGSNtWdS8EsBlove0xxz7W+8o+s+ViKFcMhRgYmxyaUMpSGHYeAb4sR9+dZhTLCt&#10;pG7xlsJdLUdZNpUOLacGgw29Gyq/9xenYLsZroqzsZvP3Y/dTtZFfaleT0q9PHfFG4hIXXyI7+4P&#10;neaPxyP4/yadIBd/AAAA//8DAFBLAQItABQABgAIAAAAIQDb4fbL7gAAAIUBAAATAAAAAAAAAAAA&#10;AAAAAAAAAABbQ29udGVudF9UeXBlc10ueG1sUEsBAi0AFAAGAAgAAAAhAFr0LFu/AAAAFQEAAAsA&#10;AAAAAAAAAAAAAAAAHwEAAF9yZWxzLy5yZWxzUEsBAi0AFAAGAAgAAAAhAANa0NHEAAAA3QAAAA8A&#10;AAAAAAAAAAAAAAAABwIAAGRycy9kb3ducmV2LnhtbFBLBQYAAAAAAwADALcAAAD4AgAAAAA=&#10;"/>
                                        <v:shape id="AutoShape 380" o:spid="_x0000_s1274" type="#_x0000_t32" style="position:absolute;left:7350;top:9825;width:285;height: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v0PxAAAAN0AAAAPAAAAZHJzL2Rvd25yZXYueG1sRE9LawIx&#10;EL4L/ocwQm+atRXRrVGk0CJKDz5Y2tuwme4ubiZLEnX115uC4G0+vufMFq2pxZmcrywrGA4SEMS5&#10;1RUXCg77z/4EhA/IGmvLpOBKHhbzbmeGqbYX3tJ5FwoRQ9inqKAMoUml9HlJBv3ANsSR+7POYIjQ&#10;FVI7vMRwU8vXJBlLgxXHhhIb+igpP+5ORsHPZnrKrtk3rbPhdP2Lzvjb/kupl167fAcRqA1P8cO9&#10;0nH+aPQG/9/EE+T8DgAA//8DAFBLAQItABQABgAIAAAAIQDb4fbL7gAAAIUBAAATAAAAAAAAAAAA&#10;AAAAAAAAAABbQ29udGVudF9UeXBlc10ueG1sUEsBAi0AFAAGAAgAAAAhAFr0LFu/AAAAFQEAAAsA&#10;AAAAAAAAAAAAAAAAHwEAAF9yZWxzLy5yZWxzUEsBAi0AFAAGAAgAAAAhAM7m/Q/EAAAA3QAAAA8A&#10;AAAAAAAAAAAAAAAABwIAAGRycy9kb3ducmV2LnhtbFBLBQYAAAAAAwADALcAAAD4AgAAAAA=&#10;">
                                          <v:stroke endarrow="block"/>
                                        </v:shape>
                                      </v:group>
                                      <v:group id="Group 381" o:spid="_x0000_s1275" style="position:absolute;left:7065;top:10006;width:1200;height:234" coordorigin="7065,10006" coordsize="120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q5xAAAAN0AAAAPAAAAZHJzL2Rvd25yZXYueG1sRE9La8JA&#10;EL4X/A/LCL3VTWwqEl1FRMWDFHyAeBuyYxLMzobsmsR/3y0UepuP7znzZW8q0VLjSssK4lEEgjiz&#10;uuRcweW8/ZiCcB5ZY2WZFLzIwXIxeJtjqm3HR2pPPhchhF2KCgrv61RKlxVk0I1sTRy4u20M+gCb&#10;XOoGuxBuKjmOook0WHJoKLCmdUHZ4/Q0CnYddqvPeNMeHvf163b++r4eYlLqfdivZiA89f5f/Ofe&#10;6zA/SRL4/SacIBc/AAAA//8DAFBLAQItABQABgAIAAAAIQDb4fbL7gAAAIUBAAATAAAAAAAAAAAA&#10;AAAAAAAAAABbQ29udGVudF9UeXBlc10ueG1sUEsBAi0AFAAGAAgAAAAhAFr0LFu/AAAAFQEAAAsA&#10;AAAAAAAAAAAAAAAAHwEAAF9yZWxzLy5yZWxzUEsBAi0AFAAGAAgAAAAhAJ1EernEAAAA3QAAAA8A&#10;AAAAAAAAAAAAAAAABwIAAGRycy9kb3ducmV2LnhtbFBLBQYAAAAAAwADALcAAAD4AgAAAAA=&#10;">
                                        <v:shape id="AutoShape 382" o:spid="_x0000_s1276" type="#_x0000_t32" style="position:absolute;left:7065;top:10006;width:1200;height:2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4YwwAAAN0AAAAPAAAAZHJzL2Rvd25yZXYueG1sRE9NawIx&#10;EL0X/A9hhF5KzW5RkdUoUigUD0J1Dx6HZLq7uJmsSbqu/94IBW/zeJ+z2gy2FT350DhWkE8yEMTa&#10;mYYrBeXx630BIkRkg61jUnCjAJv16GWFhXFX/qH+ECuRQjgUqKCOsSukDLomi2HiOuLE/TpvMSbo&#10;K2k8XlO4beVHls2lxYZTQ40dfdakz4c/q6DZlfuyf7tErxe7/OTzcDy1WqnX8bBdgog0xKf43/1t&#10;0vzpdAaPb9IJcn0HAAD//wMAUEsBAi0AFAAGAAgAAAAhANvh9svuAAAAhQEAABMAAAAAAAAAAAAA&#10;AAAAAAAAAFtDb250ZW50X1R5cGVzXS54bWxQSwECLQAUAAYACAAAACEAWvQsW78AAAAVAQAACwAA&#10;AAAAAAAAAAAAAAAfAQAAX3JlbHMvLnJlbHNQSwECLQAUAAYACAAAACEAccGeGMMAAADdAAAADwAA&#10;AAAAAAAAAAAAAAAHAgAAZHJzL2Rvd25yZXYueG1sUEsFBgAAAAADAAMAtwAAAPcCAAAAAA==&#10;"/>
                                        <v:shape id="AutoShape 383" o:spid="_x0000_s1277" type="#_x0000_t32" style="position:absolute;left:7350;top:10110;width:300;height: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39wgAAAN0AAAAPAAAAZHJzL2Rvd25yZXYueG1sRE/fa8Iw&#10;EH4f7H8IN/BtphtORjUWVxDEl6EOtsejOdtgcylN1tT/3giCb/fx/bxlMdpWDNR741jB2zQDQVw5&#10;bbhW8HPcvH6C8AFZY+uYFFzIQ7F6flpirl3kPQ2HUIsUwj5HBU0IXS6lrxqy6KeuI07cyfUWQ4J9&#10;LXWPMYXbVr5n2VxaNJwaGuyobKg6H/6tAhO/zdBty/i1+/3zOpK5fDij1ORlXC9ABBrDQ3x3b3Wa&#10;P5vN4fZNOkGurgAAAP//AwBQSwECLQAUAAYACAAAACEA2+H2y+4AAACFAQAAEwAAAAAAAAAAAAAA&#10;AAAAAAAAW0NvbnRlbnRfVHlwZXNdLnhtbFBLAQItABQABgAIAAAAIQBa9CxbvwAAABUBAAALAAAA&#10;AAAAAAAAAAAAAB8BAABfcmVscy8ucmVsc1BLAQItABQABgAIAAAAIQA9+q39wgAAAN0AAAAPAAAA&#10;AAAAAAAAAAAAAAcCAABkcnMvZG93bnJldi54bWxQSwUGAAAAAAMAAwC3AAAA9gIAAAAA&#10;">
                                          <v:stroke endarrow="block"/>
                                        </v:shape>
                                      </v:group>
                                    </v:group>
                                    <v:group id="Group 384" o:spid="_x0000_s1278" style="position:absolute;left:3388;top:11550;width:3690;height:475" coordorigin="3388,11550" coordsize="369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uTOxAAAAN0AAAAPAAAAZHJzL2Rvd25yZXYueG1sRE9Na8JA&#10;EL0X+h+WKfSmm1RtJXUVERUPUmgUxNuQHZNgdjZkt0n8964g9DaP9zmzRW8q0VLjSssK4mEEgjiz&#10;uuRcwfGwGUxBOI+ssbJMCm7kYDF/fZlhom3Hv9SmPhchhF2CCgrv60RKlxVk0A1tTRy4i20M+gCb&#10;XOoGuxBuKvkRRZ/SYMmhocCaVgVl1/TPKNh22C1H8brdXy+r2/kw+TntY1Lq/a1ffoPw1Pt/8dO9&#10;02H+ePwFj2/CCXJ+BwAA//8DAFBLAQItABQABgAIAAAAIQDb4fbL7gAAAIUBAAATAAAAAAAAAAAA&#10;AAAAAAAAAABbQ29udGVudF9UeXBlc10ueG1sUEsBAi0AFAAGAAgAAAAhAFr0LFu/AAAAFQEAAAsA&#10;AAAAAAAAAAAAAAAAHwEAAF9yZWxzLy5yZWxzUEsBAi0AFAAGAAgAAAAhAG2W5M7EAAAA3QAAAA8A&#10;AAAAAAAAAAAAAAAABwIAAGRycy9kb3ducmV2LnhtbFBLBQYAAAAAAwADALcAAAD4AgAAAAA=&#10;">
                                      <v:group id="Group 385" o:spid="_x0000_s1279" style="position:absolute;left:5340;top:11595;width:1245;height:370" coordorigin="5340,11595" coordsize="124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C8xwAAAN0AAAAPAAAAZHJzL2Rvd25yZXYueG1sRI9Ba8JA&#10;EIXvQv/DMgVvuklrS0ldRaQVD1JoLIi3ITsmwexsyG6T+O+dQ6G3Gd6b975ZrkfXqJ66UHs2kM4T&#10;UMSFtzWXBn6On7M3UCEiW2w8k4EbBVivHiZLzKwf+Jv6PJZKQjhkaKCKsc20DkVFDsPct8SiXXzn&#10;MMraldp2OEi4a/RTkrxqhzVLQ4UtbSsqrvmvM7AbcNg8px/94XrZ3s7Hl6/TISVjpo/j5h1UpDH+&#10;m/+u91bwFwvBlW9kBL26AwAA//8DAFBLAQItABQABgAIAAAAIQDb4fbL7gAAAIUBAAATAAAAAAAA&#10;AAAAAAAAAAAAAABbQ29udGVudF9UeXBlc10ueG1sUEsBAi0AFAAGAAgAAAAhAFr0LFu/AAAAFQEA&#10;AAsAAAAAAAAAAAAAAAAAHwEAAF9yZWxzLy5yZWxzUEsBAi0AFAAGAAgAAAAhABwJcLzHAAAA3QAA&#10;AA8AAAAAAAAAAAAAAAAABwIAAGRycy9kb3ducmV2LnhtbFBLBQYAAAAAAwADALcAAAD7AgAAAAA=&#10;">
                                        <v:group id="Group 386" o:spid="_x0000_s1280" style="position:absolute;left:5370;top:11595;width:1140;height:175" coordorigin="5370,11595" coordsize="114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UnxAAAAN0AAAAPAAAAZHJzL2Rvd25yZXYueG1sRE9Na8JA&#10;EL0X+h+WKfSmm1QtNXUVERUPUmgUxNuQHZNgdjZkt0n8964g9DaP9zmzRW8q0VLjSssK4mEEgjiz&#10;uuRcwfGwGXyBcB5ZY2WZFNzIwWL++jLDRNuOf6lNfS5CCLsEFRTe14mULivIoBvamjhwF9sY9AE2&#10;udQNdiHcVPIjij6lwZJDQ4E1rQrKrumfUbDtsFuO4nW7v15Wt/Nh8nPax6TU+1u//Abhqff/4qd7&#10;p8P88XgKj2/CCXJ+BwAA//8DAFBLAQItABQABgAIAAAAIQDb4fbL7gAAAIUBAAATAAAAAAAAAAAA&#10;AAAAAAAAAABbQ29udGVudF9UeXBlc10ueG1sUEsBAi0AFAAGAAgAAAAhAFr0LFu/AAAAFQEAAAsA&#10;AAAAAAAAAAAAAAAAHwEAAF9yZWxzLy5yZWxzUEsBAi0AFAAGAAgAAAAhAHNF1SfEAAAA3QAAAA8A&#10;AAAAAAAAAAAAAAAABwIAAGRycy9kb3ducmV2LnhtbFBLBQYAAAAAAwADALcAAAD4AgAAAAA=&#10;">
                                          <v:shape id="AutoShape 387" o:spid="_x0000_s1281" type="#_x0000_t32" style="position:absolute;left:5370;top:11595;width:1140;height:1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tdxgAAAN0AAAAPAAAAZHJzL2Rvd25yZXYueG1sRI9Ba8Mw&#10;DIXvg/0Ho8Euo3UytlLSumUMCqWHwdocehS2moTGcmZ7afbvp8NgN4n39N6n9XbyvRoppi6wgXJe&#10;gCK2wXXcGKhPu9kSVMrIDvvAZOCHEmw393drrFy48SeNx9woCeFUoYE256HSOtmWPKZ5GIhFu4To&#10;McsaG+0i3iTc9/q5KBbaY8fS0OJA7y3Z6/HbG+gO9Uc9Pn3laJeH8hzLdDr31pjHh+ltBSrTlP/N&#10;f9d7J/gvr8Iv38gIevMLAAD//wMAUEsBAi0AFAAGAAgAAAAhANvh9svuAAAAhQEAABMAAAAAAAAA&#10;AAAAAAAAAAAAAFtDb250ZW50X1R5cGVzXS54bWxQSwECLQAUAAYACAAAACEAWvQsW78AAAAVAQAA&#10;CwAAAAAAAAAAAAAAAAAfAQAAX3JlbHMvLnJlbHNQSwECLQAUAAYACAAAACEA5G+rXcYAAADdAAAA&#10;DwAAAAAAAAAAAAAAAAAHAgAAZHJzL2Rvd25yZXYueG1sUEsFBgAAAAADAAMAtwAAAPoCAAAAAA==&#10;"/>
                                          <v:shape id="AutoShape 388" o:spid="_x0000_s1282" type="#_x0000_t32" style="position:absolute;left:6001;top:11635;width:194;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qNUwQAAAN0AAAAPAAAAZHJzL2Rvd25yZXYueG1sRE9Ni8Iw&#10;EL0L+x/CLHjT1EVlqUZxBUG8LOrC7nFoxjbYTEoTm/rvzYLgbR7vc5br3taio9Ybxwom4wwEceG0&#10;4VLBz3k3+gThA7LG2jEpuJOH9eptsMRcu8hH6k6hFCmEfY4KqhCaXEpfVGTRj11DnLiLay2GBNtS&#10;6hZjCre1/MiyubRoODVU2NC2ouJ6ulkFJn6brtlv49fh98/rSOY+c0ap4Xu/WYAI1IeX+One6zR/&#10;OpvA/zfpBLl6AAAA//8DAFBLAQItABQABgAIAAAAIQDb4fbL7gAAAIUBAAATAAAAAAAAAAAAAAAA&#10;AAAAAABbQ29udGVudF9UeXBlc10ueG1sUEsBAi0AFAAGAAgAAAAhAFr0LFu/AAAAFQEAAAsAAAAA&#10;AAAAAAAAAAAAHwEAAF9yZWxzLy5yZWxzUEsBAi0AFAAGAAgAAAAhADfKo1TBAAAA3QAAAA8AAAAA&#10;AAAAAAAAAAAABwIAAGRycy9kb3ducmV2LnhtbFBLBQYAAAAAAwADALcAAAD1AgAAAAA=&#10;">
                                            <v:stroke endarrow="block"/>
                                          </v:shape>
                                        </v:group>
                                        <v:group id="Group 389" o:spid="_x0000_s1283" style="position:absolute;left:5340;top:11776;width:1245;height:189" coordorigin="5340,11776" coordsize="124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GLxQAAAN0AAAAPAAAAZHJzL2Rvd25yZXYueG1sRE9Na8JA&#10;EL0X/A/LCL01m9imSMwqIlY8hEJVKL0N2TEJZmdDdpvEf98tFHqbx/ucfDOZVgzUu8aygiSKQRCX&#10;VjdcKbic356WIJxH1thaJgV3crBZzx5yzLQd+YOGk69ECGGXoYLa+y6T0pU1GXSR7YgDd7W9QR9g&#10;X0nd4xjCTSsXcfwqDTYcGmrsaFdTeTt9GwWHEcftc7Ifitt1d/86p++fRUJKPc6n7QqEp8n/i//c&#10;Rx3mv6QL+P0mnCDXPwAAAP//AwBQSwECLQAUAAYACAAAACEA2+H2y+4AAACFAQAAEwAAAAAAAAAA&#10;AAAAAAAAAAAAW0NvbnRlbnRfVHlwZXNdLnhtbFBLAQItABQABgAIAAAAIQBa9CxbvwAAABUBAAAL&#10;AAAAAAAAAAAAAAAAAB8BAABfcmVscy8ucmVsc1BLAQItABQABgAIAAAAIQD4ONGLxQAAAN0AAAAP&#10;AAAAAAAAAAAAAAAAAAcCAABkcnMvZG93bnJldi54bWxQSwUGAAAAAAMAAwC3AAAA+QIAAAAA&#10;">
                                          <v:shape id="AutoShape 390" o:spid="_x0000_s1284" type="#_x0000_t32" style="position:absolute;left:5340;top:11776;width:1245;height:1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XxAAAAN0AAAAPAAAAZHJzL2Rvd25yZXYueG1sRE9NawIx&#10;EL0L/ocwQi9Ss7ZaymqUtSBUwYO2vY+b6SZ0M1k3Ubf/vikI3ubxPme+7FwtLtQG61nBeJSBIC69&#10;tlwp+PxYP76CCBFZY+2ZFPxSgOWi35tjrv2V93Q5xEqkEA45KjAxNrmUoTTkMIx8Q5y4b986jAm2&#10;ldQtXlO4q+VTlr1Ih5ZTg8GG3gyVP4ezU7DbjFfF0djNdn+yu+m6qM/V8Euph0FXzEBE6uJdfHO/&#10;6zR/Mn2G/2/SCXLxBwAA//8DAFBLAQItABQABgAIAAAAIQDb4fbL7gAAAIUBAAATAAAAAAAAAAAA&#10;AAAAAAAAAABbQ29udGVudF9UeXBlc10ueG1sUEsBAi0AFAAGAAgAAAAhAFr0LFu/AAAAFQEAAAsA&#10;AAAAAAAAAAAAAAAAHwEAAF9yZWxzLy5yZWxzUEsBAi0AFAAGAAgAAAAhAOnP45fEAAAA3QAAAA8A&#10;AAAAAAAAAAAAAAAABwIAAGRycy9kb3ducmV2LnhtbFBLBQYAAAAAAwADALcAAAD4AgAAAAA=&#10;"/>
                                          <v:shape id="AutoShape 391" o:spid="_x0000_s1285" type="#_x0000_t32" style="position:absolute;left:5962;top:11869;width:278;height: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vOmxAAAAN0AAAAPAAAAZHJzL2Rvd25yZXYueG1sRE9LawIx&#10;EL4L/ocwgjfNWqzo1ihSaBGlBx8s7W3YTHcXN5Mlibr215uC4G0+vufMl62pxYWcrywrGA0TEMS5&#10;1RUXCo6Hj8EUhA/IGmvLpOBGHpaLbmeOqbZX3tFlHwoRQ9inqKAMoUml9HlJBv3QNsSR+7XOYIjQ&#10;FVI7vMZwU8uXJJlIgxXHhhIbei8pP+3PRsH3dnbObtkXbbLRbPODzvi/w6dS/V67egMRqA1P8cO9&#10;1nH++HUM/9/EE+TiDgAA//8DAFBLAQItABQABgAIAAAAIQDb4fbL7gAAAIUBAAATAAAAAAAAAAAA&#10;AAAAAAAAAABbQ29udGVudF9UeXBlc10ueG1sUEsBAi0AFAAGAAgAAAAhAFr0LFu/AAAAFQEAAAsA&#10;AAAAAAAAAAAAAAAAHwEAAF9yZWxzLy5yZWxzUEsBAi0AFAAGAAgAAAAhAMTW86bEAAAA3QAAAA8A&#10;AAAAAAAAAAAAAAAABwIAAGRycy9kb3ducmV2LnhtbFBLBQYAAAAAAwADALcAAAD4AgAAAAA=&#10;">
                                            <v:stroke endarrow="block"/>
                                          </v:shape>
                                        </v:group>
                                      </v:group>
                                      <v:group id="Group 392" o:spid="_x0000_s1286" style="position:absolute;left:3388;top:11776;width:3690;height:249" coordorigin="3388,11776" coordsize="369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Un/xAAAAN0AAAAPAAAAZHJzL2Rvd25yZXYueG1sRE9La8JA&#10;EL4X/A/LCL3VTWwjEl1FRMWDFHyAeBuyYxLMzobsmsR/3y0UepuP7znzZW8q0VLjSssK4lEEgjiz&#10;uuRcweW8/ZiCcB5ZY2WZFLzIwXIxeJtjqm3HR2pPPhchhF2KCgrv61RKlxVk0I1sTRy4u20M+gCb&#10;XOoGuxBuKjmOook0WHJoKLCmdUHZ4/Q0CnYddqvPeNMeHvf163ZOvq+HmJR6H/arGQhPvf8X/7n3&#10;Osz/ShL4/SacIBc/AAAA//8DAFBLAQItABQABgAIAAAAIQDb4fbL7gAAAIUBAAATAAAAAAAAAAAA&#10;AAAAAAAAAABbQ29udGVudF9UeXBlc10ueG1sUEsBAi0AFAAGAAgAAAAhAFr0LFu/AAAAFQEAAAsA&#10;AAAAAAAAAAAAAAAAHwEAAF9yZWxzLy5yZWxzUEsBAi0AFAAGAAgAAAAhAHfRSf/EAAAA3QAAAA8A&#10;AAAAAAAAAAAAAAAABwIAAGRycy9kb3ducmV2LnhtbFBLBQYAAAAAAwADALcAAAD4AgAAAAA=&#10;">
                                        <v:shape id="AutoShape 393" o:spid="_x0000_s1287" type="#_x0000_t32" style="position:absolute;left:3388;top:11776;width:3197;height:1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WWswQAAAN0AAAAPAAAAZHJzL2Rvd25yZXYueG1sRE9LawIx&#10;EL4X+h/CFLzVbMWKrEYphaJXH+15TGY3q5vJkkTd/fdNoeBtPr7nLNe9a8WNQmw8K3gbFyCItTcN&#10;1wqOh6/XOYiYkA22nknBQBHWq+enJZbG33lHt32qRQ7hWKICm1JXShm1JYdx7DvizFU+OEwZhlqa&#10;gPcc7lo5KYqZdNhwbrDY0aclfdlfnYJubqrz97Q4DXZjrmH40cdqp5UavfQfCxCJ+vQQ/7u3Js+f&#10;vs/g75t8glz9AgAA//8DAFBLAQItABQABgAIAAAAIQDb4fbL7gAAAIUBAAATAAAAAAAAAAAAAAAA&#10;AAAAAABbQ29udGVudF9UeXBlc10ueG1sUEsBAi0AFAAGAAgAAAAhAFr0LFu/AAAAFQEAAAsAAAAA&#10;AAAAAAAAAAAAHwEAAF9yZWxzLy5yZWxzUEsBAi0AFAAGAAgAAAAhAJRlZazBAAAA3QAAAA8AAAAA&#10;AAAAAAAAAAAABwIAAGRycy9kb3ducmV2LnhtbFBLBQYAAAAAAwADALcAAAD1AgAAAAA=&#10;">
                                          <v:stroke dashstyle="longDash"/>
                                        </v:shape>
                                        <v:group id="Group 394" o:spid="_x0000_s1288" style="position:absolute;left:6570;top:11965;width:508;height:60" coordorigin="6570,11965" coordsize="5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3ITxAAAAN0AAAAPAAAAZHJzL2Rvd25yZXYueG1sRE9Na8JA&#10;EL0L/Q/LFHrTTdraSuoqIlU8iGAUxNuQHZNgdjZkt0n8911B8DaP9znTeW8q0VLjSssK4lEEgjiz&#10;uuRcwfGwGk5AOI+ssbJMCm7kYD57GUwx0bbjPbWpz0UIYZeggsL7OpHSZQUZdCNbEwfuYhuDPsAm&#10;l7rBLoSbSr5H0Zc0WHJoKLCmZUHZNf0zCtYddouP+LfdXi/L2/kw3p22MSn19tovfkB46v1T/HBv&#10;dJj/Of6G+zfhBDn7BwAA//8DAFBLAQItABQABgAIAAAAIQDb4fbL7gAAAIUBAAATAAAAAAAAAAAA&#10;AAAAAAAAAABbQ29udGVudF9UeXBlc10ueG1sUEsBAi0AFAAGAAgAAAAhAFr0LFu/AAAAFQEAAAsA&#10;AAAAAAAAAAAAAAAAHwEAAF9yZWxzLy5yZWxzUEsBAi0AFAAGAAgAAAAhAOhPchPEAAAA3QAAAA8A&#10;AAAAAAAAAAAAAAAABwIAAGRycy9kb3ducmV2LnhtbFBLBQYAAAAAAwADALcAAAD4AgAAAAA=&#10;">
                                          <v:shape id="AutoShape 395" o:spid="_x0000_s1289" type="#_x0000_t32" style="position:absolute;left:6585;top:11965;width:493;height: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3HmxwAAAN0AAAAPAAAAZHJzL2Rvd25yZXYueG1sRI9PSwMx&#10;EMXvgt8hTMGLtNmKlbI2LatQsEIP/eN93Iyb0M1k3aTt+u2dg+Bthvfmvd8sVkNo1YX65CMbmE4K&#10;UMR1tJ4bA8fDejwHlTKyxTYyGfihBKvl7c0CSxuvvKPLPjdKQjiVaMDl3JVap9pRwDSJHbFoX7EP&#10;mGXtG217vEp4aPVDUTzpgJ6lwWFHr47q0/4cDGw305fq0/nN++7bb2frqj039x/G3I2G6hlUpiH/&#10;m/+u36zgP84EV76REfTyFwAA//8DAFBLAQItABQABgAIAAAAIQDb4fbL7gAAAIUBAAATAAAAAAAA&#10;AAAAAAAAAAAAAABbQ29udGVudF9UeXBlc10ueG1sUEsBAi0AFAAGAAgAAAAhAFr0LFu/AAAAFQEA&#10;AAsAAAAAAAAAAAAAAAAAHwEAAF9yZWxzLy5yZWxzUEsBAi0AFAAGAAgAAAAhAOdrcebHAAAA3QAA&#10;AA8AAAAAAAAAAAAAAAAABwIAAGRycy9kb3ducmV2LnhtbFBLBQYAAAAAAwADALcAAAD7AgAAAAA=&#10;"/>
                                          <v:shape id="AutoShape 396" o:spid="_x0000_s1290" type="#_x0000_t32" style="position:absolute;left:6570;top:1197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1w4xQAAAN0AAAAPAAAAZHJzL2Rvd25yZXYueG1sRE9La8JA&#10;EL4X/A/LCL3VjcUWE11FhEqx9OCDoLchOybB7GzYXTX213cLBW/z8T1nOu9MI67kfG1ZwXCQgCAu&#10;rK65VLDffbyMQfiArLGxTAru5GE+6z1NMdP2xhu6bkMpYgj7DBVUIbSZlL6oyKAf2JY4cifrDIYI&#10;XSm1w1sMN418TZJ3abDm2FBhS8uKivP2YhQcvtJLfs+/aZ0P0/URnfE/u5VSz/1uMQERqAsP8b/7&#10;U8f5o7cU/r6JJ8jZLwAAAP//AwBQSwECLQAUAAYACAAAACEA2+H2y+4AAACFAQAAEwAAAAAAAAAA&#10;AAAAAAAAAAAAW0NvbnRlbnRfVHlwZXNdLnhtbFBLAQItABQABgAIAAAAIQBa9CxbvwAAABUBAAAL&#10;AAAAAAAAAAAAAAAAAB8BAABfcmVscy8ucmVsc1BLAQItABQABgAIAAAAIQAq11w4xQAAAN0AAAAP&#10;AAAAAAAAAAAAAAAAAAcCAABkcnMvZG93bnJldi54bWxQSwUGAAAAAAMAAwC3AAAA+QIAAAAA&#10;">
                                            <v:stroke endarrow="block"/>
                                          </v:shape>
                                        </v:group>
                                      </v:group>
                                      <v:group id="Group 397" o:spid="_x0000_s1291" style="position:absolute;left:3388;top:11550;width:3662;height:226" coordorigin="3388,11550" coordsize="366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Da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v3wjI+jlLwAAAP//AwBQSwECLQAUAAYACAAAACEA2+H2y+4AAACFAQAAEwAAAAAA&#10;AAAAAAAAAAAAAAAAW0NvbnRlbnRfVHlwZXNdLnhtbFBLAQItABQABgAIAAAAIQBa9CxbvwAAABUB&#10;AAALAAAAAAAAAAAAAAAAAB8BAABfcmVscy8ucmVsc1BLAQItABQABgAIAAAAIQCpyiDayAAAAN0A&#10;AAAPAAAAAAAAAAAAAAAAAAcCAABkcnMvZG93bnJldi54bWxQSwUGAAAAAAMAAwC3AAAA/AIAAAAA&#10;">
                                        <v:shape id="AutoShape 398" o:spid="_x0000_s1292" type="#_x0000_t32" style="position:absolute;left:3388;top:11595;width:3122;height:1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l5FwwAAAN0AAAAPAAAAZHJzL2Rvd25yZXYueG1sRE9NawIx&#10;EL0L/ocwhd40u7aIbI1SW5SeCroe9DZsxmTpZrJsoq7/3hQEb/N4nzNf9q4RF+pC7VlBPs5AEFde&#10;12wU7Mv1aAYiRGSNjWdScKMAy8VwMMdC+ytv6bKLRqQQDgUqsDG2hZShsuQwjH1LnLiT7xzGBDsj&#10;dYfXFO4aOcmyqXRYc2qw2NKXpepvd3YKZptJ5vzKvuXf5e13W57M0R+MUq8v/ecHiEh9fIof7h+d&#10;5r9Pc/j/Jp0gF3cAAAD//wMAUEsBAi0AFAAGAAgAAAAhANvh9svuAAAAhQEAABMAAAAAAAAAAAAA&#10;AAAAAAAAAFtDb250ZW50X1R5cGVzXS54bWxQSwECLQAUAAYACAAAACEAWvQsW78AAAAVAQAACwAA&#10;AAAAAAAAAAAAAAAfAQAAX3JlbHMvLnJlbHNQSwECLQAUAAYACAAAACEAe/ZeRcMAAADdAAAADwAA&#10;AAAAAAAAAAAAAAAHAgAAZHJzL2Rvd25yZXYueG1sUEsFBgAAAAADAAMAtwAAAPcCAAAAAA==&#10;">
                                          <v:stroke dashstyle="longDash"/>
                                        </v:shape>
                                        <v:group id="Group 399" o:spid="_x0000_s1293" style="position:absolute;left:6510;top:11550;width:540;height:55" coordorigin="6510,11550" coordsize="5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shape id="AutoShape 400" o:spid="_x0000_s1294" type="#_x0000_t32" style="position:absolute;left:6510;top:11550;width:540;height: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XwwAAAN0AAAAPAAAAZHJzL2Rvd25yZXYueG1sRE9NawIx&#10;EL0X/A9hhF6KZleLyGqUUiiIB6G6B49DMu4ubiZrkq7bf2+EQm/zeJ+z3g62FT350DhWkE8zEMTa&#10;mYYrBeXpa7IEESKywdYxKfilANvN6GWNhXF3/qb+GCuRQjgUqKCOsSukDLomi2HqOuLEXZy3GBP0&#10;lTQe7ynctnKWZQtpseHUUGNHnzXp6/HHKmj25aHs327R6+U+P/s8nM6tVup1PHysQEQa4r/4z70z&#10;af77Yg7Pb9IJcvMAAAD//wMAUEsBAi0AFAAGAAgAAAAhANvh9svuAAAAhQEAABMAAAAAAAAAAAAA&#10;AAAAAAAAAFtDb250ZW50X1R5cGVzXS54bWxQSwECLQAUAAYACAAAACEAWvQsW78AAAAVAQAACwAA&#10;AAAAAAAAAAAAAAAfAQAAX3JlbHMvLnJlbHNQSwECLQAUAAYACAAAACEA2tH/l8MAAADdAAAADwAA&#10;AAAAAAAAAAAAAAAHAgAAZHJzL2Rvd25yZXYueG1sUEsFBgAAAAADAAMAtwAAAPcCAAAAAA==&#10;"/>
                                          <v:shape id="AutoShape 401" o:spid="_x0000_s1295" type="#_x0000_t32" style="position:absolute;left:6540;top:11595;width: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jkbxAAAAN0AAAAPAAAAZHJzL2Rvd25yZXYueG1sRE9Na8JA&#10;EL0L/Q/LFHrTjSJSo6uUgqVYPNRI0NuQnSah2dmwu2r017uC4G0e73Pmy8404kTO15YVDAcJCOLC&#10;6ppLBbts1X8H4QOyxsYyKbiQh+XipTfHVNsz/9JpG0oRQ9inqKAKoU2l9EVFBv3AtsSR+7POYIjQ&#10;lVI7PMdw08hRkkykwZpjQ4UtfVZU/G+PRsH+Z3rML/mG1vlwuj6gM/6afSn19tp9zEAE6sJT/HB/&#10;6zh/PBnD/Zt4glzcAAAA//8DAFBLAQItABQABgAIAAAAIQDb4fbL7gAAAIUBAAATAAAAAAAAAAAA&#10;AAAAAAAAAABbQ29udGVudF9UeXBlc10ueG1sUEsBAi0AFAAGAAgAAAAhAFr0LFu/AAAAFQEAAAsA&#10;AAAAAAAAAAAAAAAAHwEAAF9yZWxzLy5yZWxzUEsBAi0AFAAGAAgAAAAhAAq6ORvEAAAA3QAAAA8A&#10;AAAAAAAAAAAAAAAABwIAAGRycy9kb3ducmV2LnhtbFBLBQYAAAAAAwADALcAAAD4AgAAAAA=&#10;">
                                            <v:stroke endarrow="block"/>
                                          </v:shape>
                                        </v:group>
                                      </v:group>
                                    </v:group>
                                  </v:group>
                                </v:group>
                              </v:group>
                              <v:shape id="AutoShape 402" o:spid="_x0000_s1296" type="#_x0000_t32" style="position:absolute;left:7020;top:12010;width:1207;height:6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MJ4wwAAAN0AAAAPAAAAZHJzL2Rvd25yZXYueG1sRE9NawIx&#10;EL0X/A9hhF6KZlesyGqUUiiIB6G6B49DMu4ubiZrkq7bf2+EQm/zeJ+z3g62FT350DhWkE8zEMTa&#10;mYYrBeXpa7IEESKywdYxKfilANvN6GWNhXF3/qb+GCuRQjgUqKCOsSukDLomi2HqOuLEXZy3GBP0&#10;lTQe7ynctnKWZQtpseHUUGNHnzXp6/HHKmj25aHs327R6+U+P/s8nM6tVup1PHysQEQa4r/4z70z&#10;af588Q7Pb9IJcvMAAAD//wMAUEsBAi0AFAAGAAgAAAAhANvh9svuAAAAhQEAABMAAAAAAAAAAAAA&#10;AAAAAAAAAFtDb250ZW50X1R5cGVzXS54bWxQSwECLQAUAAYACAAAACEAWvQsW78AAAAVAQAACwAA&#10;AAAAAAAAAAAAAAAfAQAAX3JlbHMvLnJlbHNQSwECLQAUAAYACAAAACEAOnTCeMMAAADdAAAADwAA&#10;AAAAAAAAAAAAAAAHAgAAZHJzL2Rvd25yZXYueG1sUEsFBgAAAAADAAMAtwAAAPcCAAAAAA==&#10;"/>
                            </v:group>
                            <v:shape id="AutoShape 403" o:spid="_x0000_s1297" type="#_x0000_t120" style="position:absolute;left:5340;top:11749;width: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F9twwAAAN0AAAAPAAAAZHJzL2Rvd25yZXYueG1sRE9Ni8Iw&#10;EL0v+B/CCF4WTZWlajWKCMJeFtYqeh2asS02k9JE2/XXbwTB2zze5yzXnanEnRpXWlYwHkUgiDOr&#10;S84VHA+74QyE88gaK8uk4I8crFe9jyUm2ra8p3vqcxFC2CWooPC+TqR0WUEG3cjWxIG72MagD7DJ&#10;pW6wDeGmkpMoiqXBkkNDgTVtC8qu6c0o8O2D7eNHz/fTz0t6nnSn37E5KTXod5sFCE+df4tf7m8d&#10;5n/FMTy/CSfI1T8AAAD//wMAUEsBAi0AFAAGAAgAAAAhANvh9svuAAAAhQEAABMAAAAAAAAAAAAA&#10;AAAAAAAAAFtDb250ZW50X1R5cGVzXS54bWxQSwECLQAUAAYACAAAACEAWvQsW78AAAAVAQAACwAA&#10;AAAAAAAAAAAAAAAfAQAAX3JlbHMvLnJlbHNQSwECLQAUAAYACAAAACEAWJBfbcMAAADdAAAADwAA&#10;AAAAAAAAAAAAAAAHAgAAZHJzL2Rvd25yZXYueG1sUEsFBgAAAAADAAMAtwAAAPcCAAAAAA==&#10;" fillcolor="black [3213]"/>
                          </v:group>
                        </v:group>
                        <v:shape id="AutoShape 404" o:spid="_x0000_s1298" type="#_x0000_t32" style="position:absolute;left:6420;top:11025;width:0;height: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C8pxAAAAN0AAAAPAAAAZHJzL2Rvd25yZXYueG1sRE9NawIx&#10;EL0L/ocwQi9Ss5Zqy2qUtSBUwYO2vY+b6SZ0M1k3Ubf/vikI3ubxPme+7FwtLtQG61nBeJSBIC69&#10;tlwp+PxYP76CCBFZY+2ZFPxSgOWi35tjrv2V93Q5xEqkEA45KjAxNrmUoTTkMIx8Q5y4b986jAm2&#10;ldQtXlO4q+VTlk2lQ8upwWBDb4bKn8PZKdhtxqviaOxmuz/Z3WRd1Odq+KXUw6ArZiAidfEuvrnf&#10;dZr/PH2B/2/SCXLxBwAA//8DAFBLAQItABQABgAIAAAAIQDb4fbL7gAAAIUBAAATAAAAAAAAAAAA&#10;AAAAAAAAAABbQ29udGVudF9UeXBlc10ueG1sUEsBAi0AFAAGAAgAAAAhAFr0LFu/AAAAFQEAAAsA&#10;AAAAAAAAAAAAAAAAHwEAAF9yZWxzLy5yZWxzUEsBAi0AFAAGAAgAAAAhAFiYLynEAAAA3QAAAA8A&#10;AAAAAAAAAAAAAAAABwIAAGRycy9kb3ducmV2LnhtbFBLBQYAAAAAAwADALcAAAD4AgAAAAA=&#10;"/>
                      </v:group>
                    </v:group>
                  </v:group>
                </v:group>
                <v:oval id="Oval 405" o:spid="_x0000_s1299" style="position:absolute;left:8208;top:12479;width:75;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u+8xAAAAN0AAAAPAAAAZHJzL2Rvd25yZXYueG1sRI9BTwJB&#10;DIXvJvyHSUm8ySwqSBYGQkxQOIrGc9kpuxt2OutOhfXf0wOJtzbv9b2vi1UfGnOmLtWRHYxHGRji&#10;IvqaSwdfn5uHGZgkyB6byOTgjxKsloO7BeY+XviDznspjYZwytFBJdLm1qaiooBpFFti1Y6xCyi6&#10;dqX1HV40PDT2McumNmDN2lBhS68VFaf9b3BAafv+stscJ+Pv0+7gfyby9Ibi3P2wX8/BCPXyb75d&#10;b73iP08VV7/REezyCgAA//8DAFBLAQItABQABgAIAAAAIQDb4fbL7gAAAIUBAAATAAAAAAAAAAAA&#10;AAAAAAAAAABbQ29udGVudF9UeXBlc10ueG1sUEsBAi0AFAAGAAgAAAAhAFr0LFu/AAAAFQEAAAsA&#10;AAAAAAAAAAAAAAAAHwEAAF9yZWxzLy5yZWxzUEsBAi0AFAAGAAgAAAAhAHnG77zEAAAA3QAAAA8A&#10;AAAAAAAAAAAAAAAABwIAAGRycy9kb3ducmV2LnhtbFBLBQYAAAAAAwADALcAAAD4AgAAAAA=&#10;" fillcolor="#272727 [2749]" strokecolor="white [3212]">
                  <v:fill opacity="64764f"/>
                </v:oval>
              </v:group>
            </w:pict>
          </mc:Fallback>
        </mc:AlternateContent>
      </w:r>
    </w:p>
    <w:p w:rsidR="00C67397" w:rsidRDefault="00C67397" w:rsidP="00C67397">
      <w:pPr>
        <w:pStyle w:val="NoSpacing"/>
        <w:rPr>
          <w:rFonts w:ascii="Times New Roman" w:hAnsi="Times New Roman" w:cs="Times New Roman"/>
          <w:sz w:val="28"/>
          <w:szCs w:val="28"/>
        </w:rPr>
      </w:pP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98528" behindDoc="0" locked="0" layoutInCell="1" allowOverlap="1">
                <wp:simplePos x="0" y="0"/>
                <wp:positionH relativeFrom="column">
                  <wp:posOffset>4157345</wp:posOffset>
                </wp:positionH>
                <wp:positionV relativeFrom="paragraph">
                  <wp:posOffset>191770</wp:posOffset>
                </wp:positionV>
                <wp:extent cx="428625" cy="123825"/>
                <wp:effectExtent l="19050" t="38100" r="0" b="104775"/>
                <wp:wrapNone/>
                <wp:docPr id="1403"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674D" id="Freeform 1356" o:spid="_x0000_s1026" style="position:absolute;margin-left:327.35pt;margin-top:15.1pt;width:33.75pt;height:9.75pt;rotation:-2067929fd;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8/LAMAAD8HAAAOAAAAZHJzL2Uyb0RvYy54bWysVclu2zAQvRfoPxA8FnC0WrGFyEFgR0WB&#10;LgHifgBNUZZQiVRJ2nJa9N87pBYv8SEoqoNMasaP896Qj3f3h7pCeyZVKXiCvRsXI8apyEq+TfD3&#10;dTqZYaQ04RmpBGcJfmEK3y/ev7trm5j5ohBVxiQCEK7itklwoXUTO46iBauJuhEN4xDMhayJhqnc&#10;OpkkLaDXleO7buS0QmaNFJQpBV9XXRAvLH6eM6q/5bliGlUJhtq0fUv73pi3s7gj8VaSpihpXwb5&#10;hypqUnJYdIRaEU3QTpavoOqSSqFErm+oqB2R5yVllgOw8dwLNs8FaZjlAuKoZpRJ/T9Y+nX/JFGZ&#10;Qe9CN8CIkxq6lErGjObIC6aR0ahtVAypz82TNCxV81nQHwoCzlnETBTkoE37RWQARHZaWF0OOaBJ&#10;AfpPvNk88MPIfgYB0MF242XsBjtoROFj6M8if4oRhZDnBzMYmwVJbLBMFXSn9Ecm7JjsPyvdNTOD&#10;kW1F1rNZQ+PzuoK+fnCQi1oURUPjxxTvLKVA3tyuBg0dU/yzlKsoIOC4ECCgqzjhSRJUcr0e4H1E&#10;Ck6QgP92YEiKgTQ98J41jBAxh8+1AjdCGYGNBCDj2uslhCyr4PVkYGqSgzclAx2TPDTHIkORx4ok&#10;HMLL4ycxguO3MQuQuCHaEBmGqE2w6RAqoO/QBvO9Fnu2FjZDX2wYWOsYrfjrrL6VkDdEh9/GYtm1&#10;zB4LBg5dHP5gKrNbbizRMDvZdlykZVVZFhU3hXtzd9opr0RVZiZqqlZyu1lWEu0J+FCauvD04p6l&#10;SbHjmUUrGMke+7EmZdWNLQeDB2ekV8ycFms0v+fu/HH2OAsnoR89TkJ3tZo8pMtwEqXe7XQVrJbL&#10;lffHqOmFcVFmGeOmusH0vPBtptLbb2dXo+2dsbggm8LzmqxzXoZVGbgMv5adNRfjJ50BbUT2At5i&#10;XQS2B9w6YCeFkL8wasHBE6x+7ohkGFWfOFjk3AtDSNN2Ek5vfZjI08jmNEI4BagEawzHxwyXursm&#10;do0stwWs5NmdyMUDeFpeGrOx9XVV9RNwacugv1HMNXA6t1nHe2/xFwAA//8DAFBLAwQUAAYACAAA&#10;ACEA7bdRKt8AAAAJAQAADwAAAGRycy9kb3ducmV2LnhtbEyPTU+EMBCG7yb+h2ZMvLlFhEWRslGj&#10;ievBZNF47tIRiHRKaPnw3zue9DaTefPM8xa71fZixtF3jhRcbiIQSLUzHTUK3t+eLq5B+KDJ6N4R&#10;KvhGD7vy9KTQuXELHXCuQiMYQj7XCtoQhlxKX7dotd+4AYlvn260OvA6NtKMemG47WUcRVtpdUf8&#10;odUDPrRYf1WTVXA1py+PH6/TlB6W1e7r++dq3idKnZ+td7cgAq7hLwy/+qwOJTsd3UTGi17BNk0y&#10;jjIsikFwIItjHo4KkpsMZFnI/w3KHwAAAP//AwBQSwECLQAUAAYACAAAACEAtoM4kv4AAADhAQAA&#10;EwAAAAAAAAAAAAAAAAAAAAAAW0NvbnRlbnRfVHlwZXNdLnhtbFBLAQItABQABgAIAAAAIQA4/SH/&#10;1gAAAJQBAAALAAAAAAAAAAAAAAAAAC8BAABfcmVscy8ucmVsc1BLAQItABQABgAIAAAAIQCaAj8/&#10;LAMAAD8HAAAOAAAAAAAAAAAAAAAAAC4CAABkcnMvZTJvRG9jLnhtbFBLAQItABQABgAIAAAAIQDt&#10;t1Eq3wAAAAkBAAAPAAAAAAAAAAAAAAAAAIYFAABkcnMvZG93bnJldi54bWxQSwUGAAAAAAQABADz&#10;AAAAkgYAAAAA&#10;" path="m,l,195,660,135e" filled="f" strokecolor="red" strokeweight="1.5pt">
                <v:path arrowok="t" o:connecttype="custom" o:connectlocs="0,0;0,123825;428625,85725" o:connectangles="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97504" behindDoc="0" locked="0" layoutInCell="1" allowOverlap="1">
                <wp:simplePos x="0" y="0"/>
                <wp:positionH relativeFrom="column">
                  <wp:posOffset>2809875</wp:posOffset>
                </wp:positionH>
                <wp:positionV relativeFrom="paragraph">
                  <wp:posOffset>93980</wp:posOffset>
                </wp:positionV>
                <wp:extent cx="428625" cy="123825"/>
                <wp:effectExtent l="19050" t="38100" r="0" b="104775"/>
                <wp:wrapNone/>
                <wp:docPr id="1402"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83704" id="Freeform 1356" o:spid="_x0000_s1026" style="position:absolute;margin-left:221.25pt;margin-top:7.4pt;width:33.75pt;height:9.75pt;rotation:-2067929fd;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wBLQMAAD8HAAAOAAAAZHJzL2Uyb0RvYy54bWysVdlu2zAQfC/QfyD4WMDRYdmxhchBYEdF&#10;gbQNEPcDaImyhEqkStKW06L/3l3q8JEADYrqQSa14+HOLLm8uT1UJdlzpQspIupduZRwkci0ENuI&#10;flvHoxkl2jCRslIKHtFnrunt4v27m6YOuS9zWaZcESAROmzqiObG1KHj6CTnFdNXsuYCgplUFTMw&#10;VVsnVawB9qp0fNedOo1Uaa1kwrWGr6s2SBeWP8t4Yr5mmeaGlBGF3Ix9K/ve4NtZ3LBwq1idF0mX&#10;BvuHLCpWCFh0oFoxw8hOFS+oqiJRUsvMXCWycmSWFQm3GkCN516oecpZza0WMEfXg036/9EmX/aP&#10;ihQp1C5wfUoEq6BKseIcPSfeeDJFj5pahwB9qh8VqtT1g0y+awg4ZxGcaMCQTfNZpkDEdkZaXw4Z&#10;sCkJ/o+82XzsB1P7GQwgB1uN56Ea/GBIAh8Dfzb1J5QkEPL88QzGuCALkQuzSHbafOTSjtn+QZu2&#10;mCmMbCnSTs0aCp9VJdT1g0Nc0pDptC/8APHOIDnx5nY1KOgAAXf+xjI+gQADeZUnOAFBJq/nA7qH&#10;xaAIRybQv+0VsrwXnRxEpxpGhOHhc63BtdRoMFoANq69zkJAWQdfB4NSBI/fBAY5CO6LY5khyWNG&#10;Cg7h5fFTlMDx2+ACLKyZQSH9kDQRxQqRHOoOZcDvldzztbQIc7FhYK1jtBQvUV0pAddH+9/actm1&#10;cI+New1tHP6AmdktN6SIyk62nZBxUZZWRSkwcW/uTlrntSyLFKOYtVbbzbJUZM+gD8WxC09n7hlM&#10;yZ1ILVvOWXrfjQ0rynZsNSAfnJHOMTwtttH8mrvz+9n9LBgF/vR+FLir1eguXgajaexdT1bj1XK5&#10;8n6jm14Q5kWacoHZ9U3PC97WVLr227aroe2dqbgQG8PzUqxznoZ1GbT0v1adbS7YT9oGtJHpM/QW&#10;20Vge8CtA+0kl+onJQ108IjqHzumOCXlJwEtcu4FAcCMnQSTax8m6jSyOY0wkQBVRA2F44PDpWmv&#10;iV2tim0OK3l2Jwp5Bz0tK7DZ2PzarLoJdGmroLtR8Bo4nVvU8d5b/AEAAP//AwBQSwMEFAAGAAgA&#10;AAAhAPbuy7beAAAACQEAAA8AAABkcnMvZG93bnJldi54bWxMj8tOwzAQRfdI/IM1SOyo09ZBKMSp&#10;AIFEWSA1VF278ZBExOModh78PcMKlqN7dOeefLe4Tkw4hNaThvUqAYFUedtSreH48XJzByJEQ9Z0&#10;nlDDNwbYFZcXucmsn+mAUxlrwSUUMqOhibHPpAxVg86Ele+ROPv0gzORz6GWdjAzl7tObpLkVjrT&#10;En9oTI9PDVZf5eg0bKf07fn0Po7pYV7cvnp8Lae90vr6anm4BxFxiX8w/M7n6VDwprMfyQbRaVBq&#10;kzLKgWIFBtJ1wnJnbldbkEUu/xsUPwAAAP//AwBQSwECLQAUAAYACAAAACEAtoM4kv4AAADhAQAA&#10;EwAAAAAAAAAAAAAAAAAAAAAAW0NvbnRlbnRfVHlwZXNdLnhtbFBLAQItABQABgAIAAAAIQA4/SH/&#10;1gAAAJQBAAALAAAAAAAAAAAAAAAAAC8BAABfcmVscy8ucmVsc1BLAQItABQABgAIAAAAIQB6+3wB&#10;LQMAAD8HAAAOAAAAAAAAAAAAAAAAAC4CAABkcnMvZTJvRG9jLnhtbFBLAQItABQABgAIAAAAIQD2&#10;7su23gAAAAkBAAAPAAAAAAAAAAAAAAAAAIcFAABkcnMvZG93bnJldi54bWxQSwUGAAAAAAQABADz&#10;AAAAkgYAAAAA&#10;" path="m,l,195,660,135e" filled="f" strokecolor="red" strokeweight="1.5pt">
                <v:path arrowok="t" o:connecttype="custom" o:connectlocs="0,0;0,123825;428625,85725" o:connectangles="0,0,0"/>
              </v:shape>
            </w:pict>
          </mc:Fallback>
        </mc:AlternateConten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99552" behindDoc="0" locked="0" layoutInCell="1" allowOverlap="1">
                <wp:simplePos x="0" y="0"/>
                <wp:positionH relativeFrom="column">
                  <wp:posOffset>1590675</wp:posOffset>
                </wp:positionH>
                <wp:positionV relativeFrom="paragraph">
                  <wp:posOffset>50800</wp:posOffset>
                </wp:positionV>
                <wp:extent cx="428625" cy="123825"/>
                <wp:effectExtent l="19050" t="38100" r="0" b="104775"/>
                <wp:wrapNone/>
                <wp:docPr id="1401"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B6B63" id="Freeform 1356" o:spid="_x0000_s1026" style="position:absolute;margin-left:125.25pt;margin-top:4pt;width:33.75pt;height:9.75pt;rotation:-2067929fd;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hDLgMAAD8HAAAOAAAAZHJzL2Uyb0RvYy54bWysVclu2zAQvRfoPxA8FnC0WHZsIXIQ2FFR&#10;oEuAuB9AS5QlVCJVkracFv33DkeLl/gQFNVBJjXPw3lvyMe7+0NVkj1XupAiot6NSwkXiUwLsY3o&#10;93U8mlGiDRMpK6XgEX3hmt4v3r+7a+qQ+zKXZcoVgSRCh00d0dyYOnQcneS8YvpG1lxAMJOqYgam&#10;auukijWQvSod33WnTiNVWiuZcK3h66oN0gXmzzKemG9ZprkhZUShNoNvhe+NfTuLOxZuFavzIunK&#10;YP9QRcUKAYsOqVbMMLJTxatUVZEoqWVmbhJZOTLLioQjB2DjuRdsnnNWc+QC4uh6kEn/v7TJ1/2T&#10;IkUKvQtcjxLBKuhSrDi3mhNvPJlajZpahwB9rp+UZanrzzL5oSHgnEXsRAOGbJovMoVEbGck6nLI&#10;IJuSoP/Im83HfjDFzyAAOWA3XoZu8IMhCXwM/NnUn1CSQMjzxzMY2wVZaHPZKpKdNh+5xDHbf9am&#10;bWYKI2xF2rFZQ+OzqoS+fnCISxoynfaNHyBA/QSSE2+Oq0FDB4h/BrmaZXwCgQzkap7gBASVXK8H&#10;eA/1QBOOmYD/tmfI8p50chAdaxgRZg+fiwLXUluBrQQg49rrJAQUKngdDEwtePwmMNCx4L45mBmK&#10;PFak4BBeHj9FCRy/jV2AhTUzlkg/JE1EbYdIDn2HNtjvldzztUSEudgwsNYxWorXqK6VgOuj/W+N&#10;uXAtu8fGPYc2Dn+wleGWG0q0zE62nZBxUZbIohS2cG/uTlrltSyL1EZt1VptN8tSkT0DH4pjF55O&#10;3DOYkjuRYracs/SxGxtWlO0YOdh8cEY6xexpQaP5PXfnj7PHWTAK/OnjKHBXq9FDvAxG09i7nazG&#10;q+Vy5f2xanpBmBdpyoWtrjc9L3ibqXT229rVYHtnLC7IxvC8Juucl4EqA5f+F9mhuVg/aQ1oI9MX&#10;8BZ0EdgecOuAneRS/aKkAQePqP65Y4pTUn4SYJFzLwgAZnASTG59mKjTyOY0wkQCqSJqKBwfO1ya&#10;9prY1arY5rCShztRyAfwtKywZoP1tVV1E3BpZNDdKPYaOJ0j6njvLf4CAAD//wMAUEsDBBQABgAI&#10;AAAAIQA+Q6+H3QAAAAgBAAAPAAAAZHJzL2Rvd25yZXYueG1sTI/NTsMwEITvSLyDtUjcqNMWQ5XG&#10;qQCBRDkgNaCe3XhJIuJ1FDs/vD3bE9x29I1mZ7Ld7FoxYh8aTxqWiwQEUultQ5WGz4+Xmw2IEA1Z&#10;03pCDT8YYJdfXmQmtX6iA45FrASHUEiNhjrGLpUylDU6Exa+Q2L25XtnIsu+krY3E4e7Vq6S5E46&#10;0xB/qE2HTzWW38XgNKxH9fZ8fB8GdZhmty8fX4txf6v19dX8sAURcY5/ZjjX5+qQc6eTH8gG0WpY&#10;qUSxVcOGJzFfL8/HicG9Apln8v+A/BcAAP//AwBQSwECLQAUAAYACAAAACEAtoM4kv4AAADhAQAA&#10;EwAAAAAAAAAAAAAAAAAAAAAAW0NvbnRlbnRfVHlwZXNdLnhtbFBLAQItABQABgAIAAAAIQA4/SH/&#10;1gAAAJQBAAALAAAAAAAAAAAAAAAAAC8BAABfcmVscy8ucmVsc1BLAQItABQABgAIAAAAIQBa8bhD&#10;LgMAAD8HAAAOAAAAAAAAAAAAAAAAAC4CAABkcnMvZTJvRG9jLnhtbFBLAQItABQABgAIAAAAIQA+&#10;Q6+H3QAAAAgBAAAPAAAAAAAAAAAAAAAAAIgFAABkcnMvZG93bnJldi54bWxQSwUGAAAAAAQABADz&#10;AAAAkgYAAAAA&#10;" path="m,l,195,660,135e" filled="f" strokecolor="red" strokeweight="1.5pt">
                <v:path arrowok="t" o:connecttype="custom" o:connectlocs="0,0;0,123825;428625,85725" o:connectangles="0,0,0"/>
              </v:shape>
            </w:pict>
          </mc:Fallback>
        </mc:AlternateContent>
      </w: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6456E7" w:rsidP="00C67397">
      <w:pPr>
        <w:pStyle w:val="NoSpacing"/>
        <w:ind w:left="1440" w:hanging="72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801600" behindDoc="0" locked="0" layoutInCell="1" allowOverlap="1">
                <wp:simplePos x="0" y="0"/>
                <wp:positionH relativeFrom="column">
                  <wp:posOffset>5353050</wp:posOffset>
                </wp:positionH>
                <wp:positionV relativeFrom="paragraph">
                  <wp:posOffset>200025</wp:posOffset>
                </wp:positionV>
                <wp:extent cx="428625" cy="123825"/>
                <wp:effectExtent l="19050" t="38100" r="0" b="104775"/>
                <wp:wrapNone/>
                <wp:docPr id="1400"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7EEF9" id="Freeform 1356" o:spid="_x0000_s1026" style="position:absolute;margin-left:421.5pt;margin-top:15.75pt;width:33.75pt;height:9.75pt;rotation:-2067929fd;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t9LQMAAD8HAAAOAAAAZHJzL2Uyb0RvYy54bWysVclu2zAQvRfoPxA8FnC0WHZsIXIQ2FFR&#10;oEuAuB9AS5QlVCJVkracFv33DkeLl/gQFNVBJjXPw3lvyMe7+0NVkj1XupAiot6NSwkXiUwLsY3o&#10;93U8mlGiDRMpK6XgEX3hmt4v3r+7a+qQ+zKXZcoVgSRCh00d0dyYOnQcneS8YvpG1lxAMJOqYgam&#10;auukijWQvSod33WnTiNVWiuZcK3h66oN0gXmzzKemG9ZprkhZUShNoNvhe+NfTuLOxZuFavzIunK&#10;YP9QRcUKAYsOqVbMMLJTxatUVZEoqWVmbhJZOTLLioQjB2DjuRdsnnNWc+QC4uh6kEn/v7TJ1/2T&#10;IkUKvQtcEEiwCroUK86t5sQbT6ZWo6bWIUCf6ydlWer6s0x+aAg4ZxE70YAhm+aLTCER2xmJuhwy&#10;yKYk6D/yZvOxH0zxMwhADtiNl6Eb/GBIAh8Dfzb1J5QkEPL88QzGdkEW2ly2imSnzUcuccz2n7Vp&#10;m5nCCFuRdmzWwCurSujrB4e4pCHTad/4AeKdQXLizXE1aOgA8c8gV7OMTyCQgVzNE5yAoJLr9QDv&#10;oWRowjET8N/2DFnek04OomMNI8Ls4XNR4FpqK7CVAGRce52EgEIFr4OBqQWP3wQGOhbcNwczQ5HH&#10;ihQcwsvjpyiB47exC7CwZsYS6YekiajtEMmh79AG+72Se76WiDAXGwbWOkZL8RrVtRJwfbT/rTEX&#10;rmX32Ljn0MbhD7Yy3HJDiZbZybYTMi7KElmUwhbuzd1Jq7yWZZHaqK1aq+1mWSqyZ+BDcezC04l7&#10;BlNyJ1LMlnOWPnZjw4qyHSMHmw/OSKeYPS1oNL/n7vxx9jgLRoE/fRwF7mo1eoiXwWgae7eT1Xi1&#10;XK68P1ZNLwjzIk25sNX1pucFbzOVzn5buxps74zFBdkYntdknfMyUGXg0v8iOzQX6yetAW1k+gLe&#10;gi4C2wNuHbCTXKpflDTg4BHVP3dMcUrKTwIscu4FAcAMToLJrQ8TdRrZnEaYSCBVRA2F42OHS9Ne&#10;E7taFdscVvJwJwr5AJ6WFdZssL62qm4CLo0MuhvFXgOnc0Qd773FXwAAAP//AwBQSwMEFAAGAAgA&#10;AAAhAHNT8F/fAAAACQEAAA8AAABkcnMvZG93bnJldi54bWxMj01PwzAMhu9I/IfISNxYUraiUZpO&#10;gEBiOyCtIM5ZY9qKxqma9IN/jznBzZZfPX7efLe4Tkw4hNaThmSlQCBV3rZUa3h/e77aggjRkDWd&#10;J9TwjQF2xflZbjLrZzriVMZaMIRCZjQ0MfaZlKFq0Jmw8j0S3z794EzkdailHczMcNfJa6VupDMt&#10;8YfG9PjYYPVVjk7DekoPTx+v45ge58Xtq4eXctpvtL68WO7vQERc4l8YfvVZHQp2OvmRbBCdhu1m&#10;zV0iw5IUBAduE8XDSUOaKJBFLv83KH4AAAD//wMAUEsBAi0AFAAGAAgAAAAhALaDOJL+AAAA4QEA&#10;ABMAAAAAAAAAAAAAAAAAAAAAAFtDb250ZW50X1R5cGVzXS54bWxQSwECLQAUAAYACAAAACEAOP0h&#10;/9YAAACUAQAACwAAAAAAAAAAAAAAAAAvAQAAX3JlbHMvLnJlbHNQSwECLQAUAAYACAAAACEAugj7&#10;fS0DAAA/BwAADgAAAAAAAAAAAAAAAAAuAgAAZHJzL2Uyb0RvYy54bWxQSwECLQAUAAYACAAAACEA&#10;c1PwX98AAAAJAQAADwAAAAAAAAAAAAAAAACHBQAAZHJzL2Rvd25yZXYueG1sUEsFBgAAAAAEAAQA&#10;8wAAAJMGA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(c)</w:t>
      </w:r>
      <w:r w:rsidR="00C67397">
        <w:rPr>
          <w:rFonts w:ascii="Times New Roman" w:hAnsi="Times New Roman" w:cs="Times New Roman"/>
          <w:sz w:val="28"/>
          <w:szCs w:val="28"/>
        </w:rPr>
        <w:tab/>
        <w:t>(i)</w:t>
      </w:r>
    </w:p>
    <w:p w:rsidR="00C67397" w:rsidRDefault="00C67397" w:rsidP="00C67397">
      <w:pPr>
        <w:pStyle w:val="NoSpacing"/>
        <w:numPr>
          <w:ilvl w:val="0"/>
          <w:numId w:val="13"/>
        </w:numPr>
        <w:rPr>
          <w:rFonts w:ascii="Times New Roman" w:hAnsi="Times New Roman" w:cs="Times New Roman"/>
          <w:sz w:val="28"/>
          <w:szCs w:val="28"/>
        </w:rPr>
      </w:pPr>
      <w:r>
        <w:rPr>
          <w:rFonts w:ascii="Times New Roman" w:hAnsi="Times New Roman" w:cs="Times New Roman"/>
          <w:sz w:val="28"/>
          <w:szCs w:val="28"/>
        </w:rPr>
        <w:t>The incident and refracted rays are on opposite sides of the normal at the point of incidence and all three lie in the same plane.</w:t>
      </w:r>
    </w:p>
    <w:p w:rsidR="00C67397" w:rsidRPr="006062E7" w:rsidRDefault="006456E7" w:rsidP="00C67397">
      <w:pPr>
        <w:pStyle w:val="NoSpacing"/>
        <w:numPr>
          <w:ilvl w:val="0"/>
          <w:numId w:val="13"/>
        </w:num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808768" behindDoc="0" locked="0" layoutInCell="1" allowOverlap="1">
                <wp:simplePos x="0" y="0"/>
                <wp:positionH relativeFrom="column">
                  <wp:posOffset>5076825</wp:posOffset>
                </wp:positionH>
                <wp:positionV relativeFrom="paragraph">
                  <wp:posOffset>219710</wp:posOffset>
                </wp:positionV>
                <wp:extent cx="428625" cy="123825"/>
                <wp:effectExtent l="19050" t="38100" r="0" b="104775"/>
                <wp:wrapNone/>
                <wp:docPr id="1399"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C87AB" id="Freeform 1356" o:spid="_x0000_s1026" style="position:absolute;margin-left:399.75pt;margin-top:17.3pt;width:33.75pt;height:9.75pt;rotation:-2067929fd;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y7LQMAAD8HAAAOAAAAZHJzL2Uyb0RvYy54bWysVctu2zAQvBfoPxA8FnD0tGIJkYPAtooC&#10;aRsg7gfQEmUJlUiVpC2nQf+9S+rhR3wIiuogk9rxcmeWHN7dH+oK7amQJWcxdm5sjChLeVaybYx/&#10;rJPJDCOpCMtIxRmN8QuV+H7+8cNd20TU5QWvMioQJGEyapsYF0o1kWXJtKA1kTe8oQyCORc1UTAV&#10;WysTpIXsdWW5th1YLRdZI3hKpYSvyy6I5yZ/ntNUfc9zSRWqYgy1KfMW5r3Rb2t+R6KtIE1Rpn0Z&#10;5B+qqEnJYNEx1ZIognaifJOqLlPBJc/VTcpri+d5mVLDAdg49gWb54I01HABcWQzyiT/X9r02/5J&#10;oDKD3nlhiBEjNXQpEZRqzZHjTQOtUdvICKDPzZPQLGXzyNOfEgLWWURPJGDQpv3KM0hEdoobXQ45&#10;ZBMc9J84s9Bz/cB8BgHQwXTjZewGPSiUwkffnQXuFKMUQo7rzWCsFySRzqWrSHdSfabcjMn+Uaqu&#10;mRmMTCuyns0aGp/XFfT1k4Vs1KIgGBo/QpwzSIGc0KwGDR0h7hnkahbvBAIZ0NU8/gkIKrleD/Ae&#10;S4YmHDMB/+3AkBQD6fTAetYwQkQfPtsI3HCpBdYSgIxrp5cQUEbB62BgqsHeu8BAR4OH5pjMUOSx&#10;IgGH8PL4CYzg+G30AiRqiNJEhiFqY6w7hAroO7RBf6/5nq65QaiLDQNrHaMVe4vqWwm4ITr8NiaX&#10;WUvvMW/g0MXhD7oys+XGEjWzk23HeFJWlWFRMV24E9rTTnnJqzLTUV21FNvNohJoT8CHksSGpxf3&#10;DCb4jmUmW0FJturHipRVNzYcdD44I71i+rQYo3kN7XA1W838ie8Gq4lvL5eTh2ThT4LEuZ0uveVi&#10;sXT+aDUdPyrKLKNMVzeYnuO/z1R6++3sarS9MxYXZBN43pK1zsswKgOX4dewM+ai/aQzoA3PXsBb&#10;jIvA9oBbB+yk4OI3Ri04eIzlrx0RFKPqCwOLDB3fB5gyE39668JEnEY2pxHCUkgVY4Xh+OjhQnXX&#10;xK4R5baAlRyzExl/AE/LS202pr6uqn4CLm0Y9DeKvgZO5wZ1vPfmfwEAAP//AwBQSwMEFAAGAAgA&#10;AAAhAEjMLsXgAAAACQEAAA8AAABkcnMvZG93bnJldi54bWxMj8tOwzAQRfdI/IM1SOyoU0jSNsSp&#10;AIFEWSA1INZuPCQR8TiKnQd/z7CC5WiOzr033y+2ExMOvnWkYL2KQCBVzrRUK3h/e7ragvBBk9Gd&#10;I1TwjR72xflZrjPjZjriVIZasIR8phU0IfSZlL5q0Gq/cj0S/z7dYHXgc6ilGfTMctvJ6yhKpdUt&#10;cUKje3xosPoqR6vgZkpeHj9exzE5zos9VPfP5XSIlbq8WO5uQQRcwh8Mv/W5OhTc6eRGMl50Cja7&#10;XcIoy+IUBAPbdMPjTgqSeA2yyOX/BcUPAAAA//8DAFBLAQItABQABgAIAAAAIQC2gziS/gAAAOEB&#10;AAATAAAAAAAAAAAAAAAAAAAAAABbQ29udGVudF9UeXBlc10ueG1sUEsBAi0AFAAGAAgAAAAhADj9&#10;If/WAAAAlAEAAAsAAAAAAAAAAAAAAAAALwEAAF9yZWxzLy5yZWxzUEsBAi0AFAAGAAgAAAAhALIf&#10;rLstAwAAPwcAAA4AAAAAAAAAAAAAAAAALgIAAGRycy9lMm9Eb2MueG1sUEsBAi0AFAAGAAgAAAAh&#10;AEjMLsXgAAAACQEAAA8AAAAAAAAAAAAAAAAAhwUAAGRycy9kb3ducmV2LnhtbFBLBQYAAAAABAAE&#10;APMAAACUBgAAAAA=&#10;" path="m,l,195,660,135e" filled="f" strokecolor="red" strokeweight="1.5pt">
                <v:path arrowok="t" o:connecttype="custom" o:connectlocs="0,0;0,123825;428625,85725" o:connectangles="0,0,0"/>
              </v:shape>
            </w:pict>
          </mc:Fallback>
        </mc:AlternateContent>
      </w:r>
      <w:r w:rsidR="00C67397" w:rsidRPr="006062E7">
        <w:rPr>
          <w:rFonts w:ascii="Times New Roman" w:hAnsi="Times New Roman" w:cs="Times New Roman"/>
          <w:sz w:val="28"/>
          <w:szCs w:val="28"/>
        </w:rPr>
        <w:t>The ratio of the sine of the angle of incidence to the sine of the angle of refraction is a constant for a given pair of media.</w:t>
      </w:r>
    </w:p>
    <w:p w:rsidR="00C67397" w:rsidRDefault="00C67397" w:rsidP="00C67397">
      <w:pPr>
        <w:pStyle w:val="NoSpacing"/>
        <w:ind w:left="1440" w:hanging="720"/>
        <w:rPr>
          <w:rFonts w:ascii="Times New Roman" w:hAnsi="Times New Roman" w:cs="Times New Roman"/>
          <w:sz w:val="28"/>
          <w:szCs w:val="28"/>
        </w:rPr>
      </w:pPr>
      <w:r>
        <w:rPr>
          <w:rFonts w:ascii="Times New Roman" w:hAnsi="Times New Roman" w:cs="Times New Roman"/>
          <w:sz w:val="28"/>
          <w:szCs w:val="28"/>
        </w:rPr>
        <w:tab/>
        <w:t>(ii)</w: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04672" behindDoc="0" locked="0" layoutInCell="1" allowOverlap="1">
                <wp:simplePos x="0" y="0"/>
                <wp:positionH relativeFrom="column">
                  <wp:posOffset>3752850</wp:posOffset>
                </wp:positionH>
                <wp:positionV relativeFrom="paragraph">
                  <wp:posOffset>360045</wp:posOffset>
                </wp:positionV>
                <wp:extent cx="457835" cy="124460"/>
                <wp:effectExtent l="9525" t="63500" r="0" b="126365"/>
                <wp:wrapNone/>
                <wp:docPr id="1396"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397"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EAD9E6" id="Group 676" o:spid="_x0000_s1026" style="position:absolute;margin-left:295.5pt;margin-top:28.35pt;width:36.05pt;height:9.8pt;rotation:-2100014fd;z-index:251804672"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XyOAQAAM8LAAAOAAAAZHJzL2Uyb0RvYy54bWzsVsmO4zYQvQfIPxA6BnBrsSzbQrsHAy+N&#10;AJNkgHE+gJaoBZFIhZTt7gT59zwu8tYeZNABcooPMqUqFqteLY+PH17ahhyYVLXgCy98CDzCeCby&#10;mpcL79ftZjTziOopz2kjOFt4r0x5H56+/+7x2KUsEpVociYJjHCVHruFV/V9l/q+yirWUvUgOsYh&#10;LIRsaY9XWfq5pEdYbxs/CoLEPwqZd1JkTCl8XVmh92TsFwXL+l+KQrGeNAsPvvXmKc1zp5/+0yNN&#10;S0m7qs6cG/QdXrS05jj0ZGpFe0r2sn5jqq0zKZQo+odMtL4oijpjJgZEEwY30TxLse9MLGV6LLsT&#10;TID2Bqd3m81+PnyWpM6Ru/E88QinLbJkDibJNNH4HLsyhdqz7L50n6UNEstPIvtNQezfyvV7aZXJ&#10;7viTyGGQ7nth8HkpZEukQB5G4TyKkigwnwEEeTFZeT1lhb30JMPHeDKdjSceySAKozhOXNayCqnV&#10;u2ZhgNRCGqMibEazau12J1A3W6NwrmU+TbUPzm/npw4S9afOEKt/B/GXinbMZE5p7M4QTweIN5Ix&#10;XdYkHAehhdmoDhirS4AvJNpRhTzch1Znx2F5B5UB0RMm4XxyhQlNs73qn5kAPjSlh0+qtw2SY2Uy&#10;n7sK2QLVom3QKz/4JCBHom063UElvFKpiDsNTXKyEl2p3LUyvlCBBXLXTnyhBE/u+4MaOrkcjr9i&#10;CT1wUgpIEuBHkslkbFrh0nVk8tsUMQG/rohyLAdwaTXgnb1wBzhWhOpZuk1Mo3RC6ZLX8KPgt6Zy&#10;YANqOj1n7emVNmDW2mOX7DfasyttgKm1h9Iw2vYM55TEWL0dqNIjGKg7WwMd7XUs2iW9JMeFZ2qu&#10;Qgej5PT3VhzYVhiN/qb1cdZZ2vC3WueyHaTDf2dsmbMQApLsIrZyGNbumCFwclFHdlH0XGzqpjGV&#10;3HDteDgPJnZIKdHUuZZqr5Usd8tGkgMFs2w2uk7cWVdqmOA8N9YqRvO1W/e0buwapzcmdehNh5ju&#10;UkMdf86D+Xq2nsWjOErWozhYrUYfN8t4lGzC6WQ1Xi2Xq/AvjWYYp1Wd54xr7wYaC+Nvm2GOUC0B&#10;nYjsKoqbYDf4vQ3Wv3bDoIxYhn8THcjCji87cXcif8UoM3yAisY9AsRQCfmHR47g5IWnft9TyTzS&#10;/MgxkedhHEOtNy+gBZAHkZeS3aWE8gymFl7voYP0ctlb4t93si4rnBSaSuTiI9ipqPWoM/5Zr9wL&#10;SOG/YweMCkvA2iPDIZoeIo21Bg5MsuSWgtGUjoIJF8sKI4IZ/e1rB7q1Y+FqywD8P/PGZGaHSxxN&#10;TfvQdOANfDckHMcu+5ZJ0VXSsgbRC2Stl1QjvBScY1QIaYEe+ES3odugO+n/jrNXxxMO726koYBN&#10;zZp7GW6Npv/cDVdfSy/fTY2f7+FPfwMAAP//AwBQSwMEFAAGAAgAAAAhAAFy8YLhAAAACQEAAA8A&#10;AABkcnMvZG93bnJldi54bWxMj8FOwzAQRO9I/IO1SNyoE0qdEOJUgAQXKqGWSu1xm5gkIl5HsdsE&#10;vr7LCW6zmtHsm3w52U6czOBbRxriWQTCUOmqlmoN24+XmxSED0gVdo6Mhm/jYVlcXuSYVW6ktTlt&#10;Qi24hHyGGpoQ+kxKXzbGop+53hB7n26wGPgcalkNOHK57eRtFClpsSX+0GBvnhtTfm2OVsMqXezd&#10;3dNPku7f1vIdX+Vq3Emtr6+mxwcQwUzhLwy/+IwOBTMd3JEqLzoNi/uYtwQWKgHBAaXmMYiDhkTN&#10;QRa5/L+gOAMAAP//AwBQSwECLQAUAAYACAAAACEAtoM4kv4AAADhAQAAEwAAAAAAAAAAAAAAAAAA&#10;AAAAW0NvbnRlbnRfVHlwZXNdLnhtbFBLAQItABQABgAIAAAAIQA4/SH/1gAAAJQBAAALAAAAAAAA&#10;AAAAAAAAAC8BAABfcmVscy8ucmVsc1BLAQItABQABgAIAAAAIQAugkXyOAQAAM8LAAAOAAAAAAAA&#10;AAAAAAAAAC4CAABkcnMvZTJvRG9jLnhtbFBLAQItABQABgAIAAAAIQABcvGC4QAAAAkBAAAPAAAA&#10;AAAAAAAAAAAAAJIGAABkcnMvZG93bnJldi54bWxQSwUGAAAAAAQABADzAAAAoA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CXKxAAAAN0AAAAPAAAAZHJzL2Rvd25yZXYueG1sRE9Na8JA&#10;EL0X+h+WEXqrGy1Wja5SChatOWgU8ThkxyQ0O5tmV03/vVsQvM3jfc503ppKXKhxpWUFvW4Egjiz&#10;uuRcwX63eB2BcB5ZY2WZFPyRg/ns+WmKsbZX3tIl9bkIIexiVFB4X8dSuqwgg65ra+LAnWxj0AfY&#10;5FI3eA3hppL9KHqXBksODQXW9FlQ9pOejYJ2uUm+j2n/N7Grw4AXazNK6Eupl077MQHhqfUP8d29&#10;1GH+23gI/9+EE+TsBgAA//8DAFBLAQItABQABgAIAAAAIQDb4fbL7gAAAIUBAAATAAAAAAAAAAAA&#10;AAAAAAAAAABbQ29udGVudF9UeXBlc10ueG1sUEsBAi0AFAAGAAgAAAAhAFr0LFu/AAAAFQEAAAsA&#10;AAAAAAAAAAAAAAAAHwEAAF9yZWxzLy5yZWxzUEsBAi0AFAAGAAgAAAAhAFDkJcrEAAAA3QAAAA8A&#10;AAAAAAAAAAAAAAAABwIAAGRycy9kb3ducmV2LnhtbFBLBQYAAAAAAwADALcAAAD4Ag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86xwAAAN0AAAAPAAAAZHJzL2Rvd25yZXYueG1sRI9BT8JA&#10;EIXvJv6HzZh4k60YiFQWQkxAws2qBG6T7titdmdLd4Xy75kDibeZvDfvfTOd975RR+piHdjA4yAD&#10;RVwGW3Nl4PNj+fAMKiZki01gMnCmCPPZ7c0UcxtO/E7HIlVKQjjmaMCl1OZax9KRxzgILbFo36Hz&#10;mGTtKm07PEm4b/Qwy8baY83S4LClV0flb/HnDWz0qnS7Yrx9m4z24dD/LL5Gu8qY+7t+8QIqUZ/+&#10;zdfrtRX8p4ngyjcygp5dAAAA//8DAFBLAQItABQABgAIAAAAIQDb4fbL7gAAAIUBAAATAAAAAAAA&#10;AAAAAAAAAAAAAABbQ29udGVudF9UeXBlc10ueG1sUEsBAi0AFAAGAAgAAAAhAFr0LFu/AAAAFQEA&#10;AAsAAAAAAAAAAAAAAAAAHwEAAF9yZWxzLy5yZWxzUEsBAi0AFAAGAAgAAAAhACrL7zrHAAAA3QAA&#10;AA8AAAAAAAAAAAAAAAAABwIAAGRycy9kb3ducmV2LnhtbFBLBQYAAAAAAwADALcAAAD7AgAAAAA=&#10;" strokecolor="red" strokeweight="1.5pt"/>
              </v:group>
            </w:pict>
          </mc:Fallback>
        </mc:AlternateContent>
      </w:r>
      <w:r w:rsidR="00C67397">
        <w:rPr>
          <w:rFonts w:ascii="Times New Roman" w:hAnsi="Times New Roman" w:cs="Times New Roman"/>
          <w:sz w:val="28"/>
          <w:szCs w:val="28"/>
        </w:rPr>
        <w:tab/>
      </w:r>
      <w:r w:rsidR="00C67397">
        <w:rPr>
          <w:rFonts w:ascii="Times New Roman" w:hAnsi="Times New Roman" w:cs="Times New Roman"/>
          <w:sz w:val="28"/>
          <w:szCs w:val="28"/>
        </w:rPr>
        <w:tab/>
        <w:t xml:space="preserve">Use </w:t>
      </w:r>
      <w:r w:rsidR="00C67397" w:rsidRPr="00432846">
        <w:rPr>
          <w:rFonts w:ascii="Times New Roman" w:hAnsi="Times New Roman" w:cs="Times New Roman"/>
          <w:position w:val="-24"/>
          <w:sz w:val="28"/>
          <w:szCs w:val="28"/>
        </w:rPr>
        <w:object w:dxaOrig="540" w:dyaOrig="620">
          <v:shape id="_x0000_i1034" type="#_x0000_t75" style="width:27pt;height:30.75pt" o:ole="">
            <v:imagedata r:id="rId26" o:title=""/>
          </v:shape>
          <o:OLEObject Type="Embed" ProgID="Equation.3" ShapeID="_x0000_i1034" DrawAspect="Content" ObjectID="_1597817649" r:id="rId27"/>
        </w:object>
      </w:r>
      <w:r w:rsidR="00C67397">
        <w:rPr>
          <w:rFonts w:ascii="Times New Roman" w:hAnsi="Times New Roman" w:cs="Times New Roman"/>
          <w:sz w:val="28"/>
          <w:szCs w:val="28"/>
        </w:rPr>
        <w:t xml:space="preserve">  =  n</w: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09792" behindDoc="0" locked="0" layoutInCell="1" allowOverlap="1">
                <wp:simplePos x="0" y="0"/>
                <wp:positionH relativeFrom="column">
                  <wp:posOffset>5076825</wp:posOffset>
                </wp:positionH>
                <wp:positionV relativeFrom="paragraph">
                  <wp:posOffset>122555</wp:posOffset>
                </wp:positionV>
                <wp:extent cx="457835" cy="124460"/>
                <wp:effectExtent l="9525" t="64135" r="0" b="125730"/>
                <wp:wrapNone/>
                <wp:docPr id="1393"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1394"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5"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84118E" id="Group 689" o:spid="_x0000_s1026" style="position:absolute;margin-left:399.75pt;margin-top:9.65pt;width:36.05pt;height:9.8pt;rotation:-2100014fd;z-index:251809792"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A9OQQAAM8LAAAOAAAAZHJzL2Uyb0RvYy54bWzsVsmO4zYQvQfIPxA6BnBrsay2hXYPBna7&#10;EWCSDDDOB9AStSASqZDy0hnk3/O4SF66gww6QE7xQaZUxWLVq+Xx4cOpbciBSVULvvTCu8AjjGci&#10;r3m59H7dbiZzj6ie8pw2grOl98KU9+Hx++8ejl3KIlGJJmeSwAhX6bFbelXfd6nvq6xiLVV3omMc&#10;wkLIlvZ4laWfS3qE9bbxoyBI/KOQeSdFxpTC17UVeo/GflGwrP+lKBTrSbP04FtvntI8d/rpPz7Q&#10;tJS0q+rMuUHf4UVLa45DR1Nr2lOyl/UrU22dSaFE0d9lovVFUdQZMzEgmjC4ieZZin1nYinTY9mN&#10;MAHaG5zebTb7+fBZkjpH7qaLqUc4bZElczBJ5guNz7ErU6g9y+5L91naILH8JLLfFMT+rVy/l1aZ&#10;7I4/iRwG6b4XBp9TIVsiBfIwCRdRlESB+QwgyMlk5WXMCjv1JMPHeHY/n848kkEURnGcuKxlFVKr&#10;d83DAKmFNEZF2Ixm1ZPbnUDdbI1CE41PU+2D89v5qYNE/akzxOrfQfyloh0zmVMauzPE8QDxRjKm&#10;y5qE0yC0MBvVAWN1CfCFRDuqkIe3odXZcVi+gcqA6IhJuJjpo0dMaJrtVf/MBPChKT18Ur1tkBwr&#10;k/ncVcgWqBZtg175wScBORJt0+kOKuGVSkXcaWiS0Up0pfKmFRTleBAskDftANZRCZ687Q9qaFQK&#10;p39jKblQCkgS4EeS2Wya3EZ3/62KmIDjsa8sAvpyAJdWA97ZiTvAsSJUz9JtYhqlE0qXvIYfBb81&#10;lQMbUNPpOWvfX2kDZq09dcl+pT2/0gaYWnsoDaNtz3BOSYzV24EqPYKBurModbTXsWiX9JIcl56p&#10;uQodjJLT31txYFthNPqb1sdZZ2nDX2udy3aQDv+dsWXOQghIsovYymFYu2MKfnRRR3ZR9Fxs6qYx&#10;ldxw7Xi4CGZ2SCnR1LmWaq+VLHerRpIDBbNsNrpO3FlXapjgPDfWKkbzJ7fuad3YNU5vTOrQmw4x&#10;3aWGOr4ugsXT/GkeT+IoeZrEwXo9+bhZxZNkE97P1tP1arUO/9RohnFa1XnOuPZuoLEw/rYZ5gjV&#10;EtBIZFdR3AS7we91sP61GwZlxDL8m+hAFnZ82Ym7E/kLRpnhA1Q07hEghkrIPzxyBCcvPfX7nkrm&#10;keZHjom8COMYar15AS2APIi8lOwuJZRnMLX0eg8dpJer3hL/vpN1WeGk0FQiFx/BTkWtR53xz3rl&#10;XkAK/x07YEJZAtYeGQ7R9BBprDVwYJIVtxSMpnQUTLhYVRgRzOhvXzrQrR0LV1sG4P+ZN2ZzO1zi&#10;6N60D00H3sB3Q8Jx7LJvmRRdJS1rEL1A1npJNcIrwTlGhZAW6IFPdBu6DbqT/u84e3UccXh3Iw0F&#10;bGrW3MtwazT95264+lp6+W5q/HwPf/wLAAD//wMAUEsDBBQABgAIAAAAIQD66IAw4AAAAAkBAAAP&#10;AAAAZHJzL2Rvd25yZXYueG1sTI/BTsMwEETvSPyDtUjcqFNKGyfEqQAJLlRCLUj0uI2XJCK2o9ht&#10;Al/PcoLjap5m3hbryXbiRENovdMwnyUgyFXetK7W8Pb6eKVAhIjOYOcdafiiAOvy/KzA3PjRbem0&#10;i7XgEhdy1NDE2OdShqohi2Hme3KcffjBYuRzqKUZcORy28nrJFlJi63jhQZ7emio+twdrYaNWu79&#10;zf13qvbPW/mCT3IzvkutLy+mu1sQkab4B8OvPqtDyU4Hf3QmiE5DmmVLRjnIFiAYUOl8BeKgYaEy&#10;kGUh/39Q/gAAAP//AwBQSwECLQAUAAYACAAAACEAtoM4kv4AAADhAQAAEwAAAAAAAAAAAAAAAAAA&#10;AAAAW0NvbnRlbnRfVHlwZXNdLnhtbFBLAQItABQABgAIAAAAIQA4/SH/1gAAAJQBAAALAAAAAAAA&#10;AAAAAAAAAC8BAABfcmVscy8ucmVsc1BLAQItABQABgAIAAAAIQBoKcA9OQQAAM8LAAAOAAAAAAAA&#10;AAAAAAAAAC4CAABkcnMvZTJvRG9jLnhtbFBLAQItABQABgAIAAAAIQD66IAw4AAAAAkBAAAPAAAA&#10;AAAAAAAAAAAAAJMGAABkcnMvZG93bnJldi54bWxQSwUGAAAAAAQABADzAAAAoA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ru9xAAAAN0AAAAPAAAAZHJzL2Rvd25yZXYueG1sRE9Na8JA&#10;EL0X+h+WEXqrG60Vja5SChatOWgU8ThkxyQ0O5tmV03/vVsQvM3jfc503ppKXKhxpWUFvW4Egjiz&#10;uuRcwX63eB2BcB5ZY2WZFPyRg/ns+WmKsbZX3tIl9bkIIexiVFB4X8dSuqwgg65ra+LAnWxj0AfY&#10;5FI3eA3hppL9KBpKgyWHhgJr+iwo+0nPRkG73CTfx7T/m9jV4Z0XazNK6Eupl077MQHhqfUP8d29&#10;1GH+23gA/9+EE+TsBgAA//8DAFBLAQItABQABgAIAAAAIQDb4fbL7gAAAIUBAAATAAAAAAAAAAAA&#10;AAAAAAAAAABbQ29udGVudF9UeXBlc10ueG1sUEsBAi0AFAAGAAgAAAAhAFr0LFu/AAAAFQEAAAsA&#10;AAAAAAAAAAAAAAAAHwEAAF9yZWxzLy5yZWxzUEsBAi0AFAAGAAgAAAAhAKA2u73EAAAA3QAAAA8A&#10;AAAAAAAAAAAAAAAABwIAAGRycy9kb3ducmV2LnhtbFBLBQYAAAAAAwADALcAAAD4Ag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CkxAAAAN0AAAAPAAAAZHJzL2Rvd25yZXYueG1sRE9Na8JA&#10;EL0L/Q/LFHrTTZVIja4igrb01lhFb0N2mk2bnY3Zrab/visI3ubxPme26GwtztT6yrGC50ECgrhw&#10;uuJSwed23X8B4QOyxtoxKfgjD4v5Q2+GmXYX/qBzHkoRQ9hnqMCE0GRS+sKQRT9wDXHkvlxrMUTY&#10;llK3eInhtpbDJBlLixXHBoMNrQwVP/mvVfAuN4U55OP96yQ9ulP3vdylh1Kpp8duOQURqAt38c39&#10;puP80SSF6zfxBDn/BwAA//8DAFBLAQItABQABgAIAAAAIQDb4fbL7gAAAIUBAAATAAAAAAAAAAAA&#10;AAAAAAAAAABbQ29udGVudF9UeXBlc10ueG1sUEsBAi0AFAAGAAgAAAAhAFr0LFu/AAAAFQEAAAsA&#10;AAAAAAAAAAAAAAAAHwEAAF9yZWxzLy5yZWxzUEsBAi0AFAAGAAgAAAAhAMTKQKTEAAAA3QAAAA8A&#10;AAAAAAAAAAAAAAAABwIAAGRycy9kb3ducmV2LnhtbFBLBQYAAAAAAwADALcAAAD4AgAAAAA=&#10;" strokecolor="red" strokeweight="1.5pt"/>
              </v:group>
            </w:pict>
          </mc:Fallback>
        </mc:AlternateContent>
      </w:r>
      <w:r w:rsidR="00C67397">
        <w:rPr>
          <w:rFonts w:ascii="Times New Roman" w:hAnsi="Times New Roman" w:cs="Times New Roman"/>
          <w:sz w:val="28"/>
          <w:szCs w:val="28"/>
        </w:rPr>
        <w:tab/>
      </w:r>
      <w:r w:rsidR="00C67397">
        <w:rPr>
          <w:rFonts w:ascii="Times New Roman" w:hAnsi="Times New Roman" w:cs="Times New Roman"/>
          <w:sz w:val="28"/>
          <w:szCs w:val="28"/>
        </w:rPr>
        <w:tab/>
      </w:r>
      <w:r w:rsidR="00C67397" w:rsidRPr="00432846">
        <w:rPr>
          <w:rFonts w:ascii="Times New Roman" w:hAnsi="Times New Roman" w:cs="Times New Roman"/>
          <w:position w:val="-24"/>
          <w:sz w:val="28"/>
          <w:szCs w:val="28"/>
        </w:rPr>
        <w:object w:dxaOrig="780" w:dyaOrig="660">
          <v:shape id="_x0000_i1035" type="#_x0000_t75" style="width:39pt;height:33pt" o:ole="">
            <v:imagedata r:id="rId28" o:title=""/>
          </v:shape>
          <o:OLEObject Type="Embed" ProgID="Equation.3" ShapeID="_x0000_i1035" DrawAspect="Content" ObjectID="_1597817650" r:id="rId29"/>
        </w:object>
      </w:r>
      <w:r w:rsidR="00C67397">
        <w:rPr>
          <w:rFonts w:ascii="Times New Roman" w:hAnsi="Times New Roman" w:cs="Times New Roman"/>
          <w:sz w:val="28"/>
          <w:szCs w:val="28"/>
        </w:rPr>
        <w:tab/>
        <w:t>=</w:t>
      </w:r>
      <w:r w:rsidR="00C67397">
        <w:rPr>
          <w:rFonts w:ascii="Times New Roman" w:hAnsi="Times New Roman" w:cs="Times New Roman"/>
          <w:sz w:val="28"/>
          <w:szCs w:val="28"/>
        </w:rPr>
        <w:tab/>
        <w:t xml:space="preserve">1.5   </w:t>
      </w:r>
      <w:r w:rsidR="00C67397" w:rsidRPr="00432846">
        <w:rPr>
          <w:rFonts w:ascii="Times New Roman" w:hAnsi="Times New Roman" w:cs="Times New Roman"/>
          <w:position w:val="-6"/>
          <w:sz w:val="28"/>
          <w:szCs w:val="28"/>
        </w:rPr>
        <w:object w:dxaOrig="300" w:dyaOrig="240">
          <v:shape id="_x0000_i1036" type="#_x0000_t75" style="width:15pt;height:12pt" o:ole="">
            <v:imagedata r:id="rId30" o:title=""/>
          </v:shape>
          <o:OLEObject Type="Embed" ProgID="Equation.3" ShapeID="_x0000_i1036" DrawAspect="Content" ObjectID="_1597817651" r:id="rId31"/>
        </w:object>
      </w:r>
      <w:r w:rsidR="00C67397">
        <w:rPr>
          <w:rFonts w:ascii="Times New Roman" w:hAnsi="Times New Roman" w:cs="Times New Roman"/>
          <w:sz w:val="28"/>
          <w:szCs w:val="28"/>
        </w:rPr>
        <w:t xml:space="preserve">sin </w:t>
      </w:r>
      <w:r w:rsidR="00C67397" w:rsidRPr="00AF24DA">
        <w:rPr>
          <w:rFonts w:ascii="Times New Roman" w:hAnsi="Times New Roman" w:cs="Times New Roman"/>
          <w:i/>
          <w:sz w:val="28"/>
          <w:szCs w:val="28"/>
        </w:rPr>
        <w:t>r</w:t>
      </w:r>
      <w:r w:rsidR="00C67397">
        <w:rPr>
          <w:rFonts w:ascii="Times New Roman" w:hAnsi="Times New Roman" w:cs="Times New Roman"/>
          <w:sz w:val="28"/>
          <w:szCs w:val="28"/>
        </w:rPr>
        <w:t xml:space="preserve">  =  </w:t>
      </w:r>
      <w:r w:rsidR="00C67397" w:rsidRPr="00432846">
        <w:rPr>
          <w:rFonts w:ascii="Times New Roman" w:hAnsi="Times New Roman" w:cs="Times New Roman"/>
          <w:position w:val="-24"/>
          <w:sz w:val="28"/>
          <w:szCs w:val="28"/>
        </w:rPr>
        <w:object w:dxaOrig="780" w:dyaOrig="660">
          <v:shape id="_x0000_i1037" type="#_x0000_t75" style="width:39pt;height:33pt" o:ole="">
            <v:imagedata r:id="rId32" o:title=""/>
          </v:shape>
          <o:OLEObject Type="Embed" ProgID="Equation.3" ShapeID="_x0000_i1037" DrawAspect="Content" ObjectID="_1597817652" r:id="rId33"/>
        </w:object>
      </w:r>
      <w:r w:rsidR="00C67397">
        <w:rPr>
          <w:rFonts w:ascii="Times New Roman" w:hAnsi="Times New Roman" w:cs="Times New Roman"/>
          <w:sz w:val="28"/>
          <w:szCs w:val="28"/>
        </w:rPr>
        <w:t xml:space="preserve">  =  </w:t>
      </w:r>
      <w:r w:rsidR="00C67397" w:rsidRPr="00AF24DA">
        <w:rPr>
          <w:rFonts w:ascii="Times New Roman" w:hAnsi="Times New Roman" w:cs="Times New Roman"/>
          <w:position w:val="-24"/>
          <w:sz w:val="28"/>
          <w:szCs w:val="28"/>
        </w:rPr>
        <w:object w:dxaOrig="660" w:dyaOrig="620">
          <v:shape id="_x0000_i1038" type="#_x0000_t75" style="width:33pt;height:30.75pt" o:ole="">
            <v:imagedata r:id="rId34" o:title=""/>
          </v:shape>
          <o:OLEObject Type="Embed" ProgID="Equation.3" ShapeID="_x0000_i1038" DrawAspect="Content" ObjectID="_1597817653" r:id="rId35"/>
        </w:object>
      </w:r>
      <w:r w:rsidR="00C67397">
        <w:rPr>
          <w:rFonts w:ascii="Times New Roman" w:hAnsi="Times New Roman" w:cs="Times New Roman"/>
          <w:sz w:val="28"/>
          <w:szCs w:val="28"/>
        </w:rPr>
        <w:t xml:space="preserve">  =  0.577</w: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802624" behindDoc="0" locked="0" layoutInCell="1" allowOverlap="1">
                <wp:simplePos x="0" y="0"/>
                <wp:positionH relativeFrom="column">
                  <wp:posOffset>1990725</wp:posOffset>
                </wp:positionH>
                <wp:positionV relativeFrom="paragraph">
                  <wp:posOffset>15240</wp:posOffset>
                </wp:positionV>
                <wp:extent cx="428625" cy="123825"/>
                <wp:effectExtent l="19050" t="38100" r="0" b="104775"/>
                <wp:wrapNone/>
                <wp:docPr id="1392"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D3357" id="Freeform 1356" o:spid="_x0000_s1026" style="position:absolute;margin-left:156.75pt;margin-top:1.2pt;width:33.75pt;height:9.75pt;rotation:-2067929fd;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bQLQMAAD8HAAAOAAAAZHJzL2Uyb0RvYy54bWysVV1vmzAUfZ+0/2D5cVIKBkITVFJVSZkm&#10;dVulZj/AARPQwGa2E9JN+++7Nh/5aKVV03ggNvfk+J5z7eub20NdoT2TqhQ8xuTKxYjxVGQl38b4&#10;2zqZzDBSmvKMVoKzGD8zhW8X79/dtE3EPFGIKmMSAQlXUdvEuNC6iRxHpQWrqboSDeMQzIWsqYap&#10;3DqZpC2w15XjuW7otEJmjRQpUwq+rrogXlj+PGep/prnimlUxRhy0/Yt7Xtj3s7ihkZbSZuiTPs0&#10;6D9kUdOSw6Ij1YpqinayfEFVl6kUSuT6KhW1I/K8TJnVAGqIe6HmqaANs1rAHNWMNqn/R5t+2T9K&#10;VGZQO3/uYcRpDVVKJGPGc0T8aWg8ahsVAfSpeZRGpWoeRPpdQcA5i5iJAgzatJ9FBkR0p4X15ZAD&#10;mxTg/4TM5r4XhPYzGIAOthrPYzXYQaMUPgbeLPSmGKUQIp4/g7FZkEaGy2SR7pT+yIQd0/2D0l0x&#10;MxjZUmS9mjUUPq8rqOsHB7moRWE4FH6EkDNIgcjcrgYFHSHgzt9Y/BMIMKBXeYITEGTyej6ge1wM&#10;inBkAv3bQSEtBtHpgfeqYYSoOXyuNbgRyhhsLAAb16S3EFDWwdfBoNSA/TeBQY4BD8WxzJDkMSMJ&#10;h/Dy+EmM4PhtzAI0aqg2QoYhamNsKoQKqDuUwXyvxZ6thUXoiw0Dax2jFX+J6ksJuCE6/DaWy65l&#10;9pg/aOji8AeTmd1yY4pG2cm24yIpq8qqqLhJnMzdaee8ElWZmajJWsntZllJtKfQh5LEhac39wwm&#10;xY5nlq1gNLvvx5qWVTe2GgwfnJHeMXNabKP5NXfn97P7WTAJvPB+Erir1eQuWQaTMCHX05W/Wi5X&#10;5LdxkwRRUWYZ4ya7oemR4G1NpW+/Xbsa296ZiguxCTwvxTrnaViXQcvwa9XZ5mL6SdeANiJ7ht5i&#10;uwhsD7h1oJ0UQv7EqIUOHmP1Y0clw6j6xKFFzkkQAEzbSTC99mAiTyOb0wjlKVDFWGM4Pma41N01&#10;sWtkuS1gJWJ3Ihd30NPy0jQbm1+XVT+BLm0V9DeKuQZO5xZ1vPcWfwAAAP//AwBQSwMEFAAGAAgA&#10;AAAhAK9imf7eAAAACAEAAA8AAABkcnMvZG93bnJldi54bWxMj81OwzAQhO9IvIO1SNyok6ZBbYhT&#10;AQKJckBqQD278ZJExOsodn54e5YTHEcz+mYm3y+2ExMOvnWkIF5FIJAqZ1qqFXy8P99sQfigyejO&#10;ESr4Rg/74vIi15lxMx1xKkMtGEI+0wqaEPpMSl81aLVfuR6JvU83WB1YDrU0g54Zbju5jqJbaXVL&#10;3NDoHh8brL7K0SpIpvT16fQ2julxXuyhengpp8NGqeur5f4ORMAl/IXhdz5Ph4I3nd1IxouOGXGS&#10;clTBegOC/WQb87cz63gHssjl/wPFDwAAAP//AwBQSwECLQAUAAYACAAAACEAtoM4kv4AAADhAQAA&#10;EwAAAAAAAAAAAAAAAAAAAAAAW0NvbnRlbnRfVHlwZXNdLnhtbFBLAQItABQABgAIAAAAIQA4/SH/&#10;1gAAAJQBAAALAAAAAAAAAAAAAAAAAC8BAABfcmVscy8ucmVsc1BLAQItABQABgAIAAAAIQDT3AbQ&#10;LQMAAD8HAAAOAAAAAAAAAAAAAAAAAC4CAABkcnMvZTJvRG9jLnhtbFBLAQItABQABgAIAAAAIQCv&#10;Ypn+3gAAAAgBAAAPAAAAAAAAAAAAAAAAAIcFAABkcnMvZG93bnJldi54bWxQSwUGAAAAAAQABADz&#10;AAAAkgYAAAAA&#10;" path="m,l,195,660,135e" filled="f" strokecolor="red" strokeweight="1.5pt">
                <v:path arrowok="t" o:connecttype="custom" o:connectlocs="0,0;0,123825;428625,85725" o:connectangles="0,0,0"/>
              </v:shape>
            </w:pict>
          </mc:Fallback>
        </mc:AlternateContent>
      </w:r>
      <w:r w:rsidR="00C67397">
        <w:rPr>
          <w:rFonts w:ascii="Times New Roman" w:hAnsi="Times New Roman" w:cs="Times New Roman"/>
          <w:sz w:val="28"/>
          <w:szCs w:val="28"/>
        </w:rPr>
        <w:tab/>
      </w:r>
      <w:r w:rsidR="00C67397">
        <w:rPr>
          <w:rFonts w:ascii="Times New Roman" w:hAnsi="Times New Roman" w:cs="Times New Roman"/>
          <w:sz w:val="28"/>
          <w:szCs w:val="28"/>
        </w:rPr>
        <w:tab/>
      </w:r>
      <w:r w:rsidR="00C67397" w:rsidRPr="00AF24DA">
        <w:rPr>
          <w:rFonts w:ascii="Times New Roman" w:hAnsi="Times New Roman" w:cs="Times New Roman"/>
          <w:i/>
          <w:sz w:val="28"/>
          <w:szCs w:val="28"/>
        </w:rPr>
        <w:t>r</w:t>
      </w:r>
      <w:r w:rsidR="00C67397">
        <w:rPr>
          <w:rFonts w:ascii="Times New Roman" w:hAnsi="Times New Roman" w:cs="Times New Roman"/>
          <w:sz w:val="28"/>
          <w:szCs w:val="28"/>
        </w:rPr>
        <w:tab/>
        <w:t>=</w:t>
      </w:r>
      <w:r w:rsidR="00C67397">
        <w:rPr>
          <w:rFonts w:ascii="Times New Roman" w:hAnsi="Times New Roman" w:cs="Times New Roman"/>
          <w:sz w:val="28"/>
          <w:szCs w:val="28"/>
        </w:rPr>
        <w:tab/>
        <w:t>35º</w:t>
      </w:r>
    </w:p>
    <w:p w:rsidR="00C67397" w:rsidRDefault="006456E7" w:rsidP="00C67397">
      <w:pPr>
        <w:pStyle w:val="NoSpacing"/>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684864" behindDoc="0" locked="0" layoutInCell="1" allowOverlap="1">
                <wp:simplePos x="0" y="0"/>
                <wp:positionH relativeFrom="column">
                  <wp:posOffset>847725</wp:posOffset>
                </wp:positionH>
                <wp:positionV relativeFrom="paragraph">
                  <wp:posOffset>150495</wp:posOffset>
                </wp:positionV>
                <wp:extent cx="4772025" cy="3177540"/>
                <wp:effectExtent l="9525" t="10795" r="9525" b="12065"/>
                <wp:wrapNone/>
                <wp:docPr id="415"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2025" cy="3177540"/>
                          <a:chOff x="2775" y="9713"/>
                          <a:chExt cx="7515" cy="5004"/>
                        </a:xfrm>
                      </wpg:grpSpPr>
                      <wps:wsp>
                        <wps:cNvPr id="1344" name="Text Box 293"/>
                        <wps:cNvSpPr txBox="1">
                          <a:spLocks noChangeArrowheads="1"/>
                        </wps:cNvSpPr>
                        <wps:spPr bwMode="auto">
                          <a:xfrm>
                            <a:off x="7365" y="13459"/>
                            <a:ext cx="2925" cy="776"/>
                          </a:xfrm>
                          <a:prstGeom prst="rect">
                            <a:avLst/>
                          </a:prstGeom>
                          <a:solidFill>
                            <a:srgbClr val="FFFFFF"/>
                          </a:solidFill>
                          <a:ln w="9525">
                            <a:solidFill>
                              <a:schemeClr val="bg1">
                                <a:lumMod val="100000"/>
                                <a:lumOff val="0"/>
                              </a:schemeClr>
                            </a:solidFill>
                            <a:miter lim="800000"/>
                            <a:headEnd/>
                            <a:tailEnd/>
                          </a:ln>
                        </wps:spPr>
                        <wps:txbx>
                          <w:txbxContent>
                            <w:p w:rsidR="00E35F6D" w:rsidRPr="007440B4" w:rsidRDefault="00E35F6D" w:rsidP="00C67397">
                              <w:pPr>
                                <w:pStyle w:val="NoSpacing"/>
                                <w:rPr>
                                  <w:rFonts w:ascii="Times New Roman" w:hAnsi="Times New Roman" w:cs="Times New Roman"/>
                                  <w:sz w:val="24"/>
                                  <w:szCs w:val="24"/>
                                </w:rPr>
                              </w:pPr>
                              <w:r>
                                <w:rPr>
                                  <w:rFonts w:ascii="Times New Roman" w:hAnsi="Times New Roman" w:cs="Times New Roman"/>
                                  <w:sz w:val="24"/>
                                  <w:szCs w:val="24"/>
                                </w:rPr>
                                <w:t>Direction of ray BC to be parallel to AO</w:t>
                              </w:r>
                            </w:p>
                          </w:txbxContent>
                        </wps:txbx>
                        <wps:bodyPr rot="0" vert="horz" wrap="square" lIns="91440" tIns="45720" rIns="91440" bIns="45720" anchor="t" anchorCtr="0" upright="1">
                          <a:noAutofit/>
                        </wps:bodyPr>
                      </wps:wsp>
                      <wpg:grpSp>
                        <wpg:cNvPr id="1345" name="Group 294"/>
                        <wpg:cNvGrpSpPr>
                          <a:grpSpLocks/>
                        </wpg:cNvGrpSpPr>
                        <wpg:grpSpPr bwMode="auto">
                          <a:xfrm>
                            <a:off x="2775" y="9713"/>
                            <a:ext cx="5490" cy="5004"/>
                            <a:chOff x="2775" y="9713"/>
                            <a:chExt cx="5490" cy="5004"/>
                          </a:xfrm>
                        </wpg:grpSpPr>
                        <wps:wsp>
                          <wps:cNvPr id="1346" name="Text Box 295"/>
                          <wps:cNvSpPr txBox="1">
                            <a:spLocks noChangeArrowheads="1"/>
                          </wps:cNvSpPr>
                          <wps:spPr bwMode="auto">
                            <a:xfrm>
                              <a:off x="5400" y="13062"/>
                              <a:ext cx="659" cy="504"/>
                            </a:xfrm>
                            <a:prstGeom prst="rect">
                              <a:avLst/>
                            </a:prstGeom>
                            <a:solidFill>
                              <a:srgbClr val="FFFFFF"/>
                            </a:solidFill>
                            <a:ln w="9525">
                              <a:solidFill>
                                <a:schemeClr val="bg1">
                                  <a:lumMod val="100000"/>
                                  <a:lumOff val="0"/>
                                </a:schemeClr>
                              </a:solidFill>
                              <a:miter lim="800000"/>
                              <a:headEnd/>
                              <a:tailEnd/>
                            </a:ln>
                          </wps:spPr>
                          <wps:txbx>
                            <w:txbxContent>
                              <w:p w:rsidR="00E35F6D" w:rsidRPr="007440B4" w:rsidRDefault="00E35F6D" w:rsidP="00C67397">
                                <w:pPr>
                                  <w:rPr>
                                    <w:rFonts w:ascii="Times New Roman" w:hAnsi="Times New Roman" w:cs="Times New Roman"/>
                                    <w:sz w:val="24"/>
                                    <w:szCs w:val="24"/>
                                  </w:rPr>
                                </w:pPr>
                                <w:r>
                                  <w:rPr>
                                    <w:rFonts w:ascii="Times New Roman" w:hAnsi="Times New Roman" w:cs="Times New Roman"/>
                                    <w:sz w:val="24"/>
                                    <w:szCs w:val="24"/>
                                  </w:rPr>
                                  <w:t>B</w:t>
                                </w:r>
                              </w:p>
                            </w:txbxContent>
                          </wps:txbx>
                          <wps:bodyPr rot="0" vert="horz" wrap="square" lIns="91440" tIns="45720" rIns="91440" bIns="45720" anchor="t" anchorCtr="0" upright="1">
                            <a:noAutofit/>
                          </wps:bodyPr>
                        </wps:wsp>
                        <wps:wsp>
                          <wps:cNvPr id="1347" name="Text Box 296"/>
                          <wps:cNvSpPr txBox="1">
                            <a:spLocks noChangeArrowheads="1"/>
                          </wps:cNvSpPr>
                          <wps:spPr bwMode="auto">
                            <a:xfrm>
                              <a:off x="6955" y="14078"/>
                              <a:ext cx="659" cy="504"/>
                            </a:xfrm>
                            <a:prstGeom prst="rect">
                              <a:avLst/>
                            </a:prstGeom>
                            <a:solidFill>
                              <a:srgbClr val="FFFFFF"/>
                            </a:solidFill>
                            <a:ln w="9525">
                              <a:solidFill>
                                <a:schemeClr val="bg1">
                                  <a:lumMod val="100000"/>
                                  <a:lumOff val="0"/>
                                </a:schemeClr>
                              </a:solidFill>
                              <a:miter lim="800000"/>
                              <a:headEnd/>
                              <a:tailEnd/>
                            </a:ln>
                          </wps:spPr>
                          <wps:txbx>
                            <w:txbxContent>
                              <w:p w:rsidR="00E35F6D" w:rsidRPr="007440B4" w:rsidRDefault="00E35F6D" w:rsidP="00C67397">
                                <w:pPr>
                                  <w:rPr>
                                    <w:rFonts w:ascii="Times New Roman" w:hAnsi="Times New Roman" w:cs="Times New Roman"/>
                                    <w:sz w:val="24"/>
                                    <w:szCs w:val="24"/>
                                  </w:rPr>
                                </w:pPr>
                                <w:r>
                                  <w:rPr>
                                    <w:rFonts w:ascii="Times New Roman" w:hAnsi="Times New Roman" w:cs="Times New Roman"/>
                                    <w:sz w:val="24"/>
                                    <w:szCs w:val="24"/>
                                  </w:rPr>
                                  <w:t>C</w:t>
                                </w:r>
                              </w:p>
                            </w:txbxContent>
                          </wps:txbx>
                          <wps:bodyPr rot="0" vert="horz" wrap="square" lIns="91440" tIns="45720" rIns="91440" bIns="45720" anchor="t" anchorCtr="0" upright="1">
                            <a:noAutofit/>
                          </wps:bodyPr>
                        </wps:wsp>
                        <wpg:grpSp>
                          <wpg:cNvPr id="1348" name="Group 297"/>
                          <wpg:cNvGrpSpPr>
                            <a:grpSpLocks/>
                          </wpg:cNvGrpSpPr>
                          <wpg:grpSpPr bwMode="auto">
                            <a:xfrm>
                              <a:off x="2775" y="9713"/>
                              <a:ext cx="5490" cy="5004"/>
                              <a:chOff x="2775" y="8237"/>
                              <a:chExt cx="5490" cy="5004"/>
                            </a:xfrm>
                          </wpg:grpSpPr>
                          <wpg:grpSp>
                            <wpg:cNvPr id="1349" name="Group 298"/>
                            <wpg:cNvGrpSpPr>
                              <a:grpSpLocks/>
                            </wpg:cNvGrpSpPr>
                            <wpg:grpSpPr bwMode="auto">
                              <a:xfrm>
                                <a:off x="2775" y="8237"/>
                                <a:ext cx="5490" cy="4502"/>
                                <a:chOff x="2775" y="8237"/>
                                <a:chExt cx="5490" cy="4502"/>
                              </a:xfrm>
                            </wpg:grpSpPr>
                            <wps:wsp>
                              <wps:cNvPr id="1350" name="Text Box 299"/>
                              <wps:cNvSpPr txBox="1">
                                <a:spLocks noChangeArrowheads="1"/>
                              </wps:cNvSpPr>
                              <wps:spPr bwMode="auto">
                                <a:xfrm>
                                  <a:off x="4905" y="10324"/>
                                  <a:ext cx="738" cy="433"/>
                                </a:xfrm>
                                <a:prstGeom prst="rect">
                                  <a:avLst/>
                                </a:prstGeom>
                                <a:solidFill>
                                  <a:srgbClr val="FFFFFF"/>
                                </a:solidFill>
                                <a:ln w="9525">
                                  <a:solidFill>
                                    <a:schemeClr val="bg1">
                                      <a:lumMod val="100000"/>
                                      <a:lumOff val="0"/>
                                    </a:schemeClr>
                                  </a:solidFill>
                                  <a:miter lim="800000"/>
                                  <a:headEnd/>
                                  <a:tailEnd/>
                                </a:ln>
                              </wps:spPr>
                              <wps:txbx>
                                <w:txbxContent>
                                  <w:p w:rsidR="00E35F6D" w:rsidRPr="00AF24DA" w:rsidRDefault="00E35F6D" w:rsidP="00C67397">
                                    <w:pPr>
                                      <w:rPr>
                                        <w:rFonts w:ascii="Times New Roman" w:hAnsi="Times New Roman" w:cs="Times New Roman"/>
                                      </w:rPr>
                                    </w:pPr>
                                    <w:r w:rsidRPr="00AF24DA">
                                      <w:rPr>
                                        <w:rFonts w:ascii="Times New Roman" w:hAnsi="Times New Roman" w:cs="Times New Roman"/>
                                      </w:rPr>
                                      <w:t>35</w:t>
                                    </w:r>
                                    <w:r w:rsidRPr="00AF24DA">
                                      <w:rPr>
                                        <w:rFonts w:ascii="Times New Roman" w:hAnsi="Times New Roman" w:cs="Times New Roman"/>
                                        <w:vertAlign w:val="superscript"/>
                                      </w:rPr>
                                      <w:t>0</w:t>
                                    </w:r>
                                  </w:p>
                                </w:txbxContent>
                              </wps:txbx>
                              <wps:bodyPr rot="0" vert="horz" wrap="square" lIns="91440" tIns="45720" rIns="91440" bIns="45720" anchor="t" anchorCtr="0" upright="1">
                                <a:noAutofit/>
                              </wps:bodyPr>
                            </wps:wsp>
                            <wps:wsp>
                              <wps:cNvPr id="1351" name="Text Box 300"/>
                              <wps:cNvSpPr txBox="1">
                                <a:spLocks noChangeArrowheads="1"/>
                              </wps:cNvSpPr>
                              <wps:spPr bwMode="auto">
                                <a:xfrm>
                                  <a:off x="5377" y="10638"/>
                                  <a:ext cx="738" cy="433"/>
                                </a:xfrm>
                                <a:prstGeom prst="rect">
                                  <a:avLst/>
                                </a:prstGeom>
                                <a:solidFill>
                                  <a:srgbClr val="FFFFFF"/>
                                </a:solidFill>
                                <a:ln w="9525">
                                  <a:solidFill>
                                    <a:schemeClr val="bg1">
                                      <a:lumMod val="100000"/>
                                      <a:lumOff val="0"/>
                                    </a:schemeClr>
                                  </a:solidFill>
                                  <a:miter lim="800000"/>
                                  <a:headEnd/>
                                  <a:tailEnd/>
                                </a:ln>
                              </wps:spPr>
                              <wps:txbx>
                                <w:txbxContent>
                                  <w:p w:rsidR="00E35F6D" w:rsidRPr="00AF24DA" w:rsidRDefault="00E35F6D" w:rsidP="00C67397">
                                    <w:pPr>
                                      <w:rPr>
                                        <w:rFonts w:ascii="Times New Roman" w:hAnsi="Times New Roman" w:cs="Times New Roman"/>
                                      </w:rPr>
                                    </w:pPr>
                                    <w:r w:rsidRPr="00AF24DA">
                                      <w:rPr>
                                        <w:rFonts w:ascii="Times New Roman" w:hAnsi="Times New Roman" w:cs="Times New Roman"/>
                                      </w:rPr>
                                      <w:t>35</w:t>
                                    </w:r>
                                    <w:r w:rsidRPr="00AF24DA">
                                      <w:rPr>
                                        <w:rFonts w:ascii="Times New Roman" w:hAnsi="Times New Roman" w:cs="Times New Roman"/>
                                        <w:vertAlign w:val="superscript"/>
                                      </w:rPr>
                                      <w:t>0</w:t>
                                    </w:r>
                                  </w:p>
                                </w:txbxContent>
                              </wps:txbx>
                              <wps:bodyPr rot="0" vert="horz" wrap="square" lIns="91440" tIns="45720" rIns="91440" bIns="45720" anchor="t" anchorCtr="0" upright="1">
                                <a:noAutofit/>
                              </wps:bodyPr>
                            </wps:wsp>
                            <wps:wsp>
                              <wps:cNvPr id="1352" name="Text Box 301"/>
                              <wps:cNvSpPr txBox="1">
                                <a:spLocks noChangeArrowheads="1"/>
                              </wps:cNvSpPr>
                              <wps:spPr bwMode="auto">
                                <a:xfrm>
                                  <a:off x="5700" y="11957"/>
                                  <a:ext cx="738" cy="433"/>
                                </a:xfrm>
                                <a:prstGeom prst="rect">
                                  <a:avLst/>
                                </a:prstGeom>
                                <a:solidFill>
                                  <a:srgbClr val="FFFFFF"/>
                                </a:solidFill>
                                <a:ln w="9525">
                                  <a:solidFill>
                                    <a:schemeClr val="bg1">
                                      <a:lumMod val="100000"/>
                                      <a:lumOff val="0"/>
                                    </a:schemeClr>
                                  </a:solidFill>
                                  <a:miter lim="800000"/>
                                  <a:headEnd/>
                                  <a:tailEnd/>
                                </a:ln>
                              </wps:spPr>
                              <wps:txbx>
                                <w:txbxContent>
                                  <w:p w:rsidR="00E35F6D" w:rsidRPr="00AF24DA" w:rsidRDefault="00E35F6D" w:rsidP="00C67397">
                                    <w:pPr>
                                      <w:rPr>
                                        <w:rFonts w:ascii="Times New Roman" w:hAnsi="Times New Roman" w:cs="Times New Roman"/>
                                        <w:sz w:val="28"/>
                                        <w:szCs w:val="28"/>
                                      </w:rPr>
                                    </w:pPr>
                                    <w:r>
                                      <w:rPr>
                                        <w:rFonts w:ascii="Times New Roman" w:hAnsi="Times New Roman" w:cs="Times New Roman"/>
                                        <w:sz w:val="28"/>
                                        <w:szCs w:val="28"/>
                                      </w:rPr>
                                      <w:t>60</w:t>
                                    </w:r>
                                    <w:r w:rsidRPr="00AF24DA">
                                      <w:rPr>
                                        <w:rFonts w:ascii="Times New Roman" w:hAnsi="Times New Roman" w:cs="Times New Roman"/>
                                        <w:sz w:val="28"/>
                                        <w:szCs w:val="28"/>
                                        <w:vertAlign w:val="superscript"/>
                                      </w:rPr>
                                      <w:t>0</w:t>
                                    </w:r>
                                  </w:p>
                                </w:txbxContent>
                              </wps:txbx>
                              <wps:bodyPr rot="0" vert="horz" wrap="square" lIns="91440" tIns="45720" rIns="91440" bIns="45720" anchor="t" anchorCtr="0" upright="1">
                                <a:noAutofit/>
                              </wps:bodyPr>
                            </wps:wsp>
                            <wpg:grpSp>
                              <wpg:cNvPr id="1353" name="Group 302"/>
                              <wpg:cNvGrpSpPr>
                                <a:grpSpLocks/>
                              </wpg:cNvGrpSpPr>
                              <wpg:grpSpPr bwMode="auto">
                                <a:xfrm>
                                  <a:off x="2775" y="8237"/>
                                  <a:ext cx="5490" cy="4502"/>
                                  <a:chOff x="2775" y="6388"/>
                                  <a:chExt cx="5490" cy="4502"/>
                                </a:xfrm>
                              </wpg:grpSpPr>
                              <wpg:grpSp>
                                <wpg:cNvPr id="1354" name="Group 303"/>
                                <wpg:cNvGrpSpPr>
                                  <a:grpSpLocks/>
                                </wpg:cNvGrpSpPr>
                                <wpg:grpSpPr bwMode="auto">
                                  <a:xfrm>
                                    <a:off x="2775" y="6388"/>
                                    <a:ext cx="5490" cy="4502"/>
                                    <a:chOff x="2775" y="6388"/>
                                    <a:chExt cx="5490" cy="4502"/>
                                  </a:xfrm>
                                </wpg:grpSpPr>
                                <wpg:grpSp>
                                  <wpg:cNvPr id="1355" name="Group 304"/>
                                  <wpg:cNvGrpSpPr>
                                    <a:grpSpLocks/>
                                  </wpg:cNvGrpSpPr>
                                  <wpg:grpSpPr bwMode="auto">
                                    <a:xfrm>
                                      <a:off x="2775" y="6388"/>
                                      <a:ext cx="5490" cy="4224"/>
                                      <a:chOff x="3525" y="9936"/>
                                      <a:chExt cx="5490" cy="4224"/>
                                    </a:xfrm>
                                  </wpg:grpSpPr>
                                  <wpg:grpSp>
                                    <wpg:cNvPr id="1357" name="Group 305"/>
                                    <wpg:cNvGrpSpPr>
                                      <a:grpSpLocks/>
                                    </wpg:cNvGrpSpPr>
                                    <wpg:grpSpPr bwMode="auto">
                                      <a:xfrm>
                                        <a:off x="3525" y="9936"/>
                                        <a:ext cx="5490" cy="4224"/>
                                        <a:chOff x="3525" y="9936"/>
                                        <a:chExt cx="5490" cy="4224"/>
                                      </a:xfrm>
                                    </wpg:grpSpPr>
                                    <wps:wsp>
                                      <wps:cNvPr id="1358" name="Text Box 306"/>
                                      <wps:cNvSpPr txBox="1">
                                        <a:spLocks noChangeArrowheads="1"/>
                                      </wps:cNvSpPr>
                                      <wps:spPr bwMode="auto">
                                        <a:xfrm>
                                          <a:off x="3525" y="13116"/>
                                          <a:ext cx="540" cy="570"/>
                                        </a:xfrm>
                                        <a:prstGeom prst="rect">
                                          <a:avLst/>
                                        </a:prstGeom>
                                        <a:solidFill>
                                          <a:srgbClr val="FFFFFF"/>
                                        </a:solidFill>
                                        <a:ln w="9525">
                                          <a:solidFill>
                                            <a:schemeClr val="bg1">
                                              <a:lumMod val="100000"/>
                                              <a:lumOff val="0"/>
                                            </a:schemeClr>
                                          </a:solidFill>
                                          <a:miter lim="800000"/>
                                          <a:headEnd/>
                                          <a:tailEnd/>
                                        </a:ln>
                                      </wps:spPr>
                                      <wps:txbx>
                                        <w:txbxContent>
                                          <w:p w:rsidR="00E35F6D" w:rsidRPr="007358A5" w:rsidRDefault="00E35F6D" w:rsidP="00C67397">
                                            <w:pPr>
                                              <w:rPr>
                                                <w:rFonts w:ascii="Times New Roman" w:hAnsi="Times New Roman" w:cs="Times New Roman"/>
                                                <w:sz w:val="32"/>
                                                <w:szCs w:val="32"/>
                                              </w:rPr>
                                            </w:pPr>
                                            <w:r w:rsidRPr="007358A5">
                                              <w:rPr>
                                                <w:rFonts w:ascii="Times New Roman" w:hAnsi="Times New Roman" w:cs="Times New Roman"/>
                                                <w:sz w:val="32"/>
                                                <w:szCs w:val="32"/>
                                              </w:rPr>
                                              <w:t>S</w:t>
                                            </w:r>
                                          </w:p>
                                        </w:txbxContent>
                                      </wps:txbx>
                                      <wps:bodyPr rot="0" vert="horz" wrap="square" lIns="91440" tIns="45720" rIns="91440" bIns="45720" anchor="t" anchorCtr="0" upright="1">
                                        <a:noAutofit/>
                                      </wps:bodyPr>
                                    </wps:wsp>
                                    <wps:wsp>
                                      <wps:cNvPr id="1359" name="Text Box 307"/>
                                      <wps:cNvSpPr txBox="1">
                                        <a:spLocks noChangeArrowheads="1"/>
                                      </wps:cNvSpPr>
                                      <wps:spPr bwMode="auto">
                                        <a:xfrm>
                                          <a:off x="7140" y="9981"/>
                                          <a:ext cx="930" cy="570"/>
                                        </a:xfrm>
                                        <a:prstGeom prst="rect">
                                          <a:avLst/>
                                        </a:prstGeom>
                                        <a:solidFill>
                                          <a:srgbClr val="FFFFFF"/>
                                        </a:solidFill>
                                        <a:ln w="9525">
                                          <a:solidFill>
                                            <a:schemeClr val="bg1">
                                              <a:lumMod val="100000"/>
                                              <a:lumOff val="0"/>
                                            </a:schemeClr>
                                          </a:solidFill>
                                          <a:miter lim="800000"/>
                                          <a:headEnd/>
                                          <a:tailEnd/>
                                        </a:ln>
                                      </wps:spPr>
                                      <wps:txb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Air</w:t>
                                            </w:r>
                                          </w:p>
                                        </w:txbxContent>
                                      </wps:txbx>
                                      <wps:bodyPr rot="0" vert="horz" wrap="square" lIns="91440" tIns="45720" rIns="91440" bIns="45720" anchor="t" anchorCtr="0" upright="1">
                                        <a:noAutofit/>
                                      </wps:bodyPr>
                                    </wps:wsp>
                                    <wps:wsp>
                                      <wps:cNvPr id="1360" name="Text Box 308"/>
                                      <wps:cNvSpPr txBox="1">
                                        <a:spLocks noChangeArrowheads="1"/>
                                      </wps:cNvSpPr>
                                      <wps:spPr bwMode="auto">
                                        <a:xfrm>
                                          <a:off x="4110" y="9936"/>
                                          <a:ext cx="660" cy="570"/>
                                        </a:xfrm>
                                        <a:prstGeom prst="rect">
                                          <a:avLst/>
                                        </a:prstGeom>
                                        <a:solidFill>
                                          <a:srgbClr val="FFFFFF"/>
                                        </a:solidFill>
                                        <a:ln w="9525">
                                          <a:solidFill>
                                            <a:schemeClr val="bg1">
                                              <a:lumMod val="100000"/>
                                              <a:lumOff val="0"/>
                                            </a:schemeClr>
                                          </a:solidFill>
                                          <a:miter lim="800000"/>
                                          <a:headEnd/>
                                          <a:tailEnd/>
                                        </a:ln>
                                      </wps:spPr>
                                      <wps:txb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A</w:t>
                                            </w:r>
                                          </w:p>
                                        </w:txbxContent>
                                      </wps:txbx>
                                      <wps:bodyPr rot="0" vert="horz" wrap="square" lIns="91440" tIns="45720" rIns="91440" bIns="45720" anchor="t" anchorCtr="0" upright="1">
                                        <a:noAutofit/>
                                      </wps:bodyPr>
                                    </wps:wsp>
                                    <wps:wsp>
                                      <wps:cNvPr id="1361" name="Text Box 309"/>
                                      <wps:cNvSpPr txBox="1">
                                        <a:spLocks noChangeArrowheads="1"/>
                                      </wps:cNvSpPr>
                                      <wps:spPr bwMode="auto">
                                        <a:xfrm>
                                          <a:off x="8355" y="11016"/>
                                          <a:ext cx="660" cy="570"/>
                                        </a:xfrm>
                                        <a:prstGeom prst="rect">
                                          <a:avLst/>
                                        </a:prstGeom>
                                        <a:solidFill>
                                          <a:srgbClr val="FFFFFF"/>
                                        </a:solidFill>
                                        <a:ln w="9525">
                                          <a:solidFill>
                                            <a:schemeClr val="bg1">
                                              <a:lumMod val="100000"/>
                                              <a:lumOff val="0"/>
                                            </a:schemeClr>
                                          </a:solidFill>
                                          <a:miter lim="800000"/>
                                          <a:headEnd/>
                                          <a:tailEnd/>
                                        </a:ln>
                                      </wps:spPr>
                                      <wps:txb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Q</w:t>
                                            </w:r>
                                          </w:p>
                                        </w:txbxContent>
                                      </wps:txbx>
                                      <wps:bodyPr rot="0" vert="horz" wrap="square" lIns="91440" tIns="45720" rIns="91440" bIns="45720" anchor="t" anchorCtr="0" upright="1">
                                        <a:noAutofit/>
                                      </wps:bodyPr>
                                    </wps:wsp>
                                    <wps:wsp>
                                      <wps:cNvPr id="1362" name="Text Box 310"/>
                                      <wps:cNvSpPr txBox="1">
                                        <a:spLocks noChangeArrowheads="1"/>
                                      </wps:cNvSpPr>
                                      <wps:spPr bwMode="auto">
                                        <a:xfrm>
                                          <a:off x="8355" y="13191"/>
                                          <a:ext cx="660" cy="570"/>
                                        </a:xfrm>
                                        <a:prstGeom prst="rect">
                                          <a:avLst/>
                                        </a:prstGeom>
                                        <a:solidFill>
                                          <a:srgbClr val="FFFFFF"/>
                                        </a:solidFill>
                                        <a:ln w="9525">
                                          <a:solidFill>
                                            <a:schemeClr val="bg1">
                                              <a:lumMod val="100000"/>
                                              <a:lumOff val="0"/>
                                            </a:schemeClr>
                                          </a:solidFill>
                                          <a:miter lim="800000"/>
                                          <a:headEnd/>
                                          <a:tailEnd/>
                                        </a:ln>
                                      </wps:spPr>
                                      <wps:txb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R</w:t>
                                            </w:r>
                                          </w:p>
                                        </w:txbxContent>
                                      </wps:txbx>
                                      <wps:bodyPr rot="0" vert="horz" wrap="square" lIns="91440" tIns="45720" rIns="91440" bIns="45720" anchor="t" anchorCtr="0" upright="1">
                                        <a:noAutofit/>
                                      </wps:bodyPr>
                                    </wps:wsp>
                                    <wps:wsp>
                                      <wps:cNvPr id="1363" name="Text Box 311"/>
                                      <wps:cNvSpPr txBox="1">
                                        <a:spLocks noChangeArrowheads="1"/>
                                      </wps:cNvSpPr>
                                      <wps:spPr bwMode="auto">
                                        <a:xfrm>
                                          <a:off x="3555" y="11076"/>
                                          <a:ext cx="660" cy="570"/>
                                        </a:xfrm>
                                        <a:prstGeom prst="rect">
                                          <a:avLst/>
                                        </a:prstGeom>
                                        <a:solidFill>
                                          <a:srgbClr val="FFFFFF"/>
                                        </a:solidFill>
                                        <a:ln w="9525">
                                          <a:solidFill>
                                            <a:schemeClr val="bg1">
                                              <a:lumMod val="100000"/>
                                              <a:lumOff val="0"/>
                                            </a:schemeClr>
                                          </a:solidFill>
                                          <a:miter lim="800000"/>
                                          <a:headEnd/>
                                          <a:tailEnd/>
                                        </a:ln>
                                      </wps:spPr>
                                      <wps:txb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P</w:t>
                                            </w:r>
                                          </w:p>
                                        </w:txbxContent>
                                      </wps:txbx>
                                      <wps:bodyPr rot="0" vert="horz" wrap="square" lIns="91440" tIns="45720" rIns="91440" bIns="45720" anchor="t" anchorCtr="0" upright="1">
                                        <a:noAutofit/>
                                      </wps:bodyPr>
                                    </wps:wsp>
                                    <wps:wsp>
                                      <wps:cNvPr id="1364" name="Text Box 312"/>
                                      <wps:cNvSpPr txBox="1">
                                        <a:spLocks noChangeArrowheads="1"/>
                                      </wps:cNvSpPr>
                                      <wps:spPr bwMode="auto">
                                        <a:xfrm>
                                          <a:off x="5446" y="9936"/>
                                          <a:ext cx="660" cy="570"/>
                                        </a:xfrm>
                                        <a:prstGeom prst="rect">
                                          <a:avLst/>
                                        </a:prstGeom>
                                        <a:solidFill>
                                          <a:srgbClr val="FFFFFF"/>
                                        </a:solidFill>
                                        <a:ln w="9525">
                                          <a:solidFill>
                                            <a:schemeClr val="bg1">
                                              <a:lumMod val="100000"/>
                                              <a:lumOff val="0"/>
                                            </a:schemeClr>
                                          </a:solidFill>
                                          <a:miter lim="800000"/>
                                          <a:headEnd/>
                                          <a:tailEnd/>
                                        </a:ln>
                                      </wps:spPr>
                                      <wps:txb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N</w:t>
                                            </w:r>
                                          </w:p>
                                        </w:txbxContent>
                                      </wps:txbx>
                                      <wps:bodyPr rot="0" vert="horz" wrap="square" lIns="91440" tIns="45720" rIns="91440" bIns="45720" anchor="t" anchorCtr="0" upright="1">
                                        <a:noAutofit/>
                                      </wps:bodyPr>
                                    </wps:wsp>
                                    <wps:wsp>
                                      <wps:cNvPr id="1365" name="Text Box 313"/>
                                      <wps:cNvSpPr txBox="1">
                                        <a:spLocks noChangeArrowheads="1"/>
                                      </wps:cNvSpPr>
                                      <wps:spPr bwMode="auto">
                                        <a:xfrm>
                                          <a:off x="5460" y="11181"/>
                                          <a:ext cx="660" cy="570"/>
                                        </a:xfrm>
                                        <a:prstGeom prst="rect">
                                          <a:avLst/>
                                        </a:prstGeom>
                                        <a:solidFill>
                                          <a:srgbClr val="FFFFFF"/>
                                        </a:solidFill>
                                        <a:ln w="9525">
                                          <a:solidFill>
                                            <a:schemeClr val="bg1">
                                              <a:lumMod val="100000"/>
                                              <a:lumOff val="0"/>
                                            </a:schemeClr>
                                          </a:solidFill>
                                          <a:miter lim="800000"/>
                                          <a:headEnd/>
                                          <a:tailEnd/>
                                        </a:ln>
                                      </wps:spPr>
                                      <wps:txb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O</w:t>
                                            </w:r>
                                          </w:p>
                                        </w:txbxContent>
                                      </wps:txbx>
                                      <wps:bodyPr rot="0" vert="horz" wrap="square" lIns="91440" tIns="45720" rIns="91440" bIns="45720" anchor="t" anchorCtr="0" upright="1">
                                        <a:noAutofit/>
                                      </wps:bodyPr>
                                    </wps:wsp>
                                    <wps:wsp>
                                      <wps:cNvPr id="1366" name="Text Box 314"/>
                                      <wps:cNvSpPr txBox="1">
                                        <a:spLocks noChangeArrowheads="1"/>
                                      </wps:cNvSpPr>
                                      <wps:spPr bwMode="auto">
                                        <a:xfrm>
                                          <a:off x="7170" y="13590"/>
                                          <a:ext cx="930" cy="570"/>
                                        </a:xfrm>
                                        <a:prstGeom prst="rect">
                                          <a:avLst/>
                                        </a:prstGeom>
                                        <a:solidFill>
                                          <a:srgbClr val="FFFFFF"/>
                                        </a:solidFill>
                                        <a:ln w="9525">
                                          <a:solidFill>
                                            <a:schemeClr val="bg1">
                                              <a:lumMod val="100000"/>
                                              <a:lumOff val="0"/>
                                            </a:schemeClr>
                                          </a:solidFill>
                                          <a:miter lim="800000"/>
                                          <a:headEnd/>
                                          <a:tailEnd/>
                                        </a:ln>
                                      </wps:spPr>
                                      <wps:txb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Air</w:t>
                                            </w:r>
                                          </w:p>
                                        </w:txbxContent>
                                      </wps:txbx>
                                      <wps:bodyPr rot="0" vert="horz" wrap="square" lIns="91440" tIns="45720" rIns="91440" bIns="45720" anchor="t" anchorCtr="0" upright="1">
                                        <a:noAutofit/>
                                      </wps:bodyPr>
                                    </wps:wsp>
                                    <wps:wsp>
                                      <wps:cNvPr id="1367" name="Text Box 315"/>
                                      <wps:cNvSpPr txBox="1">
                                        <a:spLocks noChangeArrowheads="1"/>
                                      </wps:cNvSpPr>
                                      <wps:spPr bwMode="auto">
                                        <a:xfrm>
                                          <a:off x="7140" y="11976"/>
                                          <a:ext cx="930" cy="570"/>
                                        </a:xfrm>
                                        <a:prstGeom prst="rect">
                                          <a:avLst/>
                                        </a:prstGeom>
                                        <a:solidFill>
                                          <a:srgbClr val="FFFFFF"/>
                                        </a:solidFill>
                                        <a:ln w="9525">
                                          <a:solidFill>
                                            <a:schemeClr val="bg1">
                                              <a:lumMod val="100000"/>
                                              <a:lumOff val="0"/>
                                            </a:schemeClr>
                                          </a:solidFill>
                                          <a:miter lim="800000"/>
                                          <a:headEnd/>
                                          <a:tailEnd/>
                                        </a:ln>
                                      </wps:spPr>
                                      <wps:txb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 xml:space="preserve">glass   </w:t>
                                            </w:r>
                                          </w:p>
                                        </w:txbxContent>
                                      </wps:txbx>
                                      <wps:bodyPr rot="0" vert="horz" wrap="square" lIns="91440" tIns="45720" rIns="91440" bIns="45720" anchor="t" anchorCtr="0" upright="1">
                                        <a:noAutofit/>
                                      </wps:bodyPr>
                                    </wps:wsp>
                                    <wps:wsp>
                                      <wps:cNvPr id="1368" name="Text Box 316"/>
                                      <wps:cNvSpPr txBox="1">
                                        <a:spLocks noChangeArrowheads="1"/>
                                      </wps:cNvSpPr>
                                      <wps:spPr bwMode="auto">
                                        <a:xfrm>
                                          <a:off x="5265" y="10506"/>
                                          <a:ext cx="720" cy="570"/>
                                        </a:xfrm>
                                        <a:prstGeom prst="rect">
                                          <a:avLst/>
                                        </a:prstGeom>
                                        <a:solidFill>
                                          <a:srgbClr val="FFFFFF"/>
                                        </a:solidFill>
                                        <a:ln w="9525">
                                          <a:solidFill>
                                            <a:schemeClr val="bg1">
                                              <a:lumMod val="100000"/>
                                              <a:lumOff val="0"/>
                                            </a:schemeClr>
                                          </a:solidFill>
                                          <a:miter lim="800000"/>
                                          <a:headEnd/>
                                          <a:tailEnd/>
                                        </a:ln>
                                      </wps:spPr>
                                      <wps:txb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60º</w:t>
                                            </w:r>
                                          </w:p>
                                        </w:txbxContent>
                                      </wps:txbx>
                                      <wps:bodyPr rot="0" vert="horz" wrap="square" lIns="91440" tIns="45720" rIns="91440" bIns="45720" anchor="t" anchorCtr="0" upright="1">
                                        <a:noAutofit/>
                                      </wps:bodyPr>
                                    </wps:wsp>
                                  </wpg:grpSp>
                                  <wpg:grpSp>
                                    <wpg:cNvPr id="1369" name="Group 317"/>
                                    <wpg:cNvGrpSpPr>
                                      <a:grpSpLocks/>
                                    </wpg:cNvGrpSpPr>
                                    <wpg:grpSpPr bwMode="auto">
                                      <a:xfrm>
                                        <a:off x="3900" y="10191"/>
                                        <a:ext cx="4560" cy="3151"/>
                                        <a:chOff x="3900" y="10191"/>
                                        <a:chExt cx="4560" cy="3151"/>
                                      </a:xfrm>
                                    </wpg:grpSpPr>
                                    <wpg:grpSp>
                                      <wpg:cNvPr id="1370" name="Group 318"/>
                                      <wpg:cNvGrpSpPr>
                                        <a:grpSpLocks/>
                                      </wpg:cNvGrpSpPr>
                                      <wpg:grpSpPr bwMode="auto">
                                        <a:xfrm>
                                          <a:off x="3900" y="10191"/>
                                          <a:ext cx="4560" cy="3151"/>
                                          <a:chOff x="3900" y="9225"/>
                                          <a:chExt cx="4560" cy="3151"/>
                                        </a:xfrm>
                                      </wpg:grpSpPr>
                                      <wpg:grpSp>
                                        <wpg:cNvPr id="1371" name="Group 319"/>
                                        <wpg:cNvGrpSpPr>
                                          <a:grpSpLocks/>
                                        </wpg:cNvGrpSpPr>
                                        <wpg:grpSpPr bwMode="auto">
                                          <a:xfrm>
                                            <a:off x="3900" y="10336"/>
                                            <a:ext cx="4560" cy="2040"/>
                                            <a:chOff x="3900" y="9781"/>
                                            <a:chExt cx="4560" cy="2040"/>
                                          </a:xfrm>
                                        </wpg:grpSpPr>
                                        <wps:wsp>
                                          <wps:cNvPr id="1372" name="AutoShape 320"/>
                                          <wps:cNvCnPr>
                                            <a:cxnSpLocks noChangeShapeType="1"/>
                                          </wps:cNvCnPr>
                                          <wps:spPr bwMode="auto">
                                            <a:xfrm>
                                              <a:off x="3900" y="9781"/>
                                              <a:ext cx="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3" name="AutoShape 321"/>
                                          <wps:cNvCnPr>
                                            <a:cxnSpLocks noChangeShapeType="1"/>
                                          </wps:cNvCnPr>
                                          <wps:spPr bwMode="auto">
                                            <a:xfrm>
                                              <a:off x="3900" y="11821"/>
                                              <a:ext cx="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4" name="AutoShape 322"/>
                                          <wps:cNvCnPr>
                                            <a:cxnSpLocks noChangeShapeType="1"/>
                                          </wps:cNvCnPr>
                                          <wps:spPr bwMode="auto">
                                            <a:xfrm>
                                              <a:off x="3900" y="9781"/>
                                              <a:ext cx="0" cy="20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5" name="AutoShape 323"/>
                                          <wps:cNvCnPr>
                                            <a:cxnSpLocks noChangeShapeType="1"/>
                                          </wps:cNvCnPr>
                                          <wps:spPr bwMode="auto">
                                            <a:xfrm>
                                              <a:off x="8460" y="9782"/>
                                              <a:ext cx="0" cy="20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76" name="Group 324"/>
                                        <wpg:cNvGrpSpPr>
                                          <a:grpSpLocks/>
                                        </wpg:cNvGrpSpPr>
                                        <wpg:grpSpPr bwMode="auto">
                                          <a:xfrm>
                                            <a:off x="4530" y="9225"/>
                                            <a:ext cx="1305" cy="1112"/>
                                            <a:chOff x="4530" y="9225"/>
                                            <a:chExt cx="1305" cy="1112"/>
                                          </a:xfrm>
                                        </wpg:grpSpPr>
                                        <wps:wsp>
                                          <wps:cNvPr id="1377" name="AutoShape 325"/>
                                          <wps:cNvCnPr>
                                            <a:cxnSpLocks noChangeShapeType="1"/>
                                          </wps:cNvCnPr>
                                          <wps:spPr bwMode="auto">
                                            <a:xfrm>
                                              <a:off x="4530" y="9225"/>
                                              <a:ext cx="1305" cy="11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8" name="AutoShape 326"/>
                                          <wps:cNvCnPr>
                                            <a:cxnSpLocks noChangeShapeType="1"/>
                                          </wps:cNvCnPr>
                                          <wps:spPr bwMode="auto">
                                            <a:xfrm>
                                              <a:off x="4950" y="9585"/>
                                              <a:ext cx="315"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79" name="AutoShape 327"/>
                                        <wps:cNvCnPr>
                                          <a:cxnSpLocks noChangeShapeType="1"/>
                                        </wps:cNvCnPr>
                                        <wps:spPr bwMode="auto">
                                          <a:xfrm>
                                            <a:off x="5835" y="9225"/>
                                            <a:ext cx="0" cy="19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80" name="Arc 328"/>
                                      <wps:cNvSpPr>
                                        <a:spLocks/>
                                      </wps:cNvSpPr>
                                      <wps:spPr bwMode="auto">
                                        <a:xfrm rot="8690501">
                                          <a:off x="5949" y="10825"/>
                                          <a:ext cx="298" cy="1440"/>
                                        </a:xfrm>
                                        <a:custGeom>
                                          <a:avLst/>
                                          <a:gdLst>
                                            <a:gd name="G0" fmla="+- 5452 0 0"/>
                                            <a:gd name="G1" fmla="+- 0 0 0"/>
                                            <a:gd name="G2" fmla="+- 21600 0 0"/>
                                            <a:gd name="T0" fmla="*/ 14892 w 14892"/>
                                            <a:gd name="T1" fmla="*/ 19428 h 21600"/>
                                            <a:gd name="T2" fmla="*/ 0 w 14892"/>
                                            <a:gd name="T3" fmla="*/ 20901 h 21600"/>
                                            <a:gd name="T4" fmla="*/ 5452 w 14892"/>
                                            <a:gd name="T5" fmla="*/ 0 h 21600"/>
                                          </a:gdLst>
                                          <a:ahLst/>
                                          <a:cxnLst>
                                            <a:cxn ang="0">
                                              <a:pos x="T0" y="T1"/>
                                            </a:cxn>
                                            <a:cxn ang="0">
                                              <a:pos x="T2" y="T3"/>
                                            </a:cxn>
                                            <a:cxn ang="0">
                                              <a:pos x="T4" y="T5"/>
                                            </a:cxn>
                                          </a:cxnLst>
                                          <a:rect l="0" t="0" r="r" b="b"/>
                                          <a:pathLst>
                                            <a:path w="14892" h="21600" fill="none" extrusionOk="0">
                                              <a:moveTo>
                                                <a:pt x="14891" y="19427"/>
                                              </a:moveTo>
                                              <a:cubicBezTo>
                                                <a:pt x="11950" y="20857"/>
                                                <a:pt x="8722" y="21600"/>
                                                <a:pt x="5452" y="21600"/>
                                              </a:cubicBezTo>
                                              <a:cubicBezTo>
                                                <a:pt x="3612" y="21600"/>
                                                <a:pt x="1780" y="21364"/>
                                                <a:pt x="0" y="20900"/>
                                              </a:cubicBezTo>
                                            </a:path>
                                            <a:path w="14892" h="21600" stroke="0" extrusionOk="0">
                                              <a:moveTo>
                                                <a:pt x="14891" y="19427"/>
                                              </a:moveTo>
                                              <a:cubicBezTo>
                                                <a:pt x="11950" y="20857"/>
                                                <a:pt x="8722" y="21600"/>
                                                <a:pt x="5452" y="21600"/>
                                              </a:cubicBezTo>
                                              <a:cubicBezTo>
                                                <a:pt x="3612" y="21600"/>
                                                <a:pt x="1780" y="21364"/>
                                                <a:pt x="0" y="20900"/>
                                              </a:cubicBezTo>
                                              <a:lnTo>
                                                <a:pt x="54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81" name="Group 329"/>
                                  <wpg:cNvGrpSpPr>
                                    <a:grpSpLocks/>
                                  </wpg:cNvGrpSpPr>
                                  <wpg:grpSpPr bwMode="auto">
                                    <a:xfrm>
                                      <a:off x="5085" y="7755"/>
                                      <a:ext cx="2010" cy="3135"/>
                                      <a:chOff x="5085" y="7755"/>
                                      <a:chExt cx="2010" cy="3135"/>
                                    </a:xfrm>
                                  </wpg:grpSpPr>
                                  <wpg:grpSp>
                                    <wpg:cNvPr id="1382" name="Group 330"/>
                                    <wpg:cNvGrpSpPr>
                                      <a:grpSpLocks/>
                                    </wpg:cNvGrpSpPr>
                                    <wpg:grpSpPr bwMode="auto">
                                      <a:xfrm>
                                        <a:off x="5085" y="7755"/>
                                        <a:ext cx="720" cy="2023"/>
                                        <a:chOff x="5085" y="7755"/>
                                        <a:chExt cx="720" cy="2023"/>
                                      </a:xfrm>
                                    </wpg:grpSpPr>
                                    <wps:wsp>
                                      <wps:cNvPr id="1383" name="AutoShape 331"/>
                                      <wps:cNvCnPr>
                                        <a:cxnSpLocks noChangeShapeType="1"/>
                                      </wps:cNvCnPr>
                                      <wps:spPr bwMode="auto">
                                        <a:xfrm>
                                          <a:off x="5085" y="7755"/>
                                          <a:ext cx="720" cy="202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84" name="AutoShape 332"/>
                                      <wps:cNvCnPr>
                                        <a:cxnSpLocks noChangeShapeType="1"/>
                                      </wps:cNvCnPr>
                                      <wps:spPr bwMode="auto">
                                        <a:xfrm>
                                          <a:off x="5295" y="8310"/>
                                          <a:ext cx="172" cy="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385" name="Group 333"/>
                                    <wpg:cNvGrpSpPr>
                                      <a:grpSpLocks/>
                                    </wpg:cNvGrpSpPr>
                                    <wpg:grpSpPr bwMode="auto">
                                      <a:xfrm>
                                        <a:off x="5790" y="9778"/>
                                        <a:ext cx="1305" cy="1112"/>
                                        <a:chOff x="5805" y="9778"/>
                                        <a:chExt cx="1305" cy="1112"/>
                                      </a:xfrm>
                                    </wpg:grpSpPr>
                                    <wps:wsp>
                                      <wps:cNvPr id="1386" name="AutoShape 334"/>
                                      <wps:cNvCnPr>
                                        <a:cxnSpLocks noChangeShapeType="1"/>
                                      </wps:cNvCnPr>
                                      <wps:spPr bwMode="auto">
                                        <a:xfrm>
                                          <a:off x="5805" y="9778"/>
                                          <a:ext cx="1305" cy="111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87" name="AutoShape 335"/>
                                      <wps:cNvCnPr>
                                        <a:cxnSpLocks noChangeShapeType="1"/>
                                      </wps:cNvCnPr>
                                      <wps:spPr bwMode="auto">
                                        <a:xfrm>
                                          <a:off x="6120" y="10042"/>
                                          <a:ext cx="420" cy="36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88" name="Arc 336"/>
                                    <wps:cNvSpPr>
                                      <a:spLocks/>
                                    </wps:cNvSpPr>
                                    <wps:spPr bwMode="auto">
                                      <a:xfrm rot="12840000">
                                        <a:off x="5410" y="9041"/>
                                        <a:ext cx="148" cy="911"/>
                                      </a:xfrm>
                                      <a:custGeom>
                                        <a:avLst/>
                                        <a:gdLst>
                                          <a:gd name="G0" fmla="+- 1172 0 0"/>
                                          <a:gd name="G1" fmla="+- 0 0 0"/>
                                          <a:gd name="G2" fmla="+- 21600 0 0"/>
                                          <a:gd name="T0" fmla="*/ 13236 w 13236"/>
                                          <a:gd name="T1" fmla="*/ 17917 h 21600"/>
                                          <a:gd name="T2" fmla="*/ 0 w 13236"/>
                                          <a:gd name="T3" fmla="*/ 21568 h 21600"/>
                                          <a:gd name="T4" fmla="*/ 1172 w 13236"/>
                                          <a:gd name="T5" fmla="*/ 0 h 21600"/>
                                        </a:gdLst>
                                        <a:ahLst/>
                                        <a:cxnLst>
                                          <a:cxn ang="0">
                                            <a:pos x="T0" y="T1"/>
                                          </a:cxn>
                                          <a:cxn ang="0">
                                            <a:pos x="T2" y="T3"/>
                                          </a:cxn>
                                          <a:cxn ang="0">
                                            <a:pos x="T4" y="T5"/>
                                          </a:cxn>
                                        </a:cxnLst>
                                        <a:rect l="0" t="0" r="r" b="b"/>
                                        <a:pathLst>
                                          <a:path w="13236" h="21600" fill="none" extrusionOk="0">
                                            <a:moveTo>
                                              <a:pt x="13236" y="17917"/>
                                            </a:moveTo>
                                            <a:cubicBezTo>
                                              <a:pt x="9670" y="20317"/>
                                              <a:pt x="5470" y="21600"/>
                                              <a:pt x="1172" y="21600"/>
                                            </a:cubicBezTo>
                                            <a:cubicBezTo>
                                              <a:pt x="781" y="21600"/>
                                              <a:pt x="390" y="21589"/>
                                              <a:pt x="-1" y="21568"/>
                                            </a:cubicBezTo>
                                          </a:path>
                                          <a:path w="13236" h="21600" stroke="0" extrusionOk="0">
                                            <a:moveTo>
                                              <a:pt x="13236" y="17917"/>
                                            </a:moveTo>
                                            <a:cubicBezTo>
                                              <a:pt x="9670" y="20317"/>
                                              <a:pt x="5470" y="21600"/>
                                              <a:pt x="1172" y="21600"/>
                                            </a:cubicBezTo>
                                            <a:cubicBezTo>
                                              <a:pt x="781" y="21600"/>
                                              <a:pt x="390" y="21589"/>
                                              <a:pt x="-1" y="21568"/>
                                            </a:cubicBezTo>
                                            <a:lnTo>
                                              <a:pt x="1172"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9" name="Arc 337"/>
                                    <wps:cNvSpPr>
                                      <a:spLocks/>
                                    </wps:cNvSpPr>
                                    <wps:spPr bwMode="auto">
                                      <a:xfrm rot="9266982">
                                        <a:off x="5663" y="9297"/>
                                        <a:ext cx="277" cy="911"/>
                                      </a:xfrm>
                                      <a:custGeom>
                                        <a:avLst/>
                                        <a:gdLst>
                                          <a:gd name="G0" fmla="+- 8898 0 0"/>
                                          <a:gd name="G1" fmla="+- 21600 0 0"/>
                                          <a:gd name="G2" fmla="+- 21600 0 0"/>
                                          <a:gd name="T0" fmla="*/ 0 w 21052"/>
                                          <a:gd name="T1" fmla="*/ 1918 h 21600"/>
                                          <a:gd name="T2" fmla="*/ 21052 w 21052"/>
                                          <a:gd name="T3" fmla="*/ 3744 h 21600"/>
                                          <a:gd name="T4" fmla="*/ 8898 w 21052"/>
                                          <a:gd name="T5" fmla="*/ 21600 h 21600"/>
                                        </a:gdLst>
                                        <a:ahLst/>
                                        <a:cxnLst>
                                          <a:cxn ang="0">
                                            <a:pos x="T0" y="T1"/>
                                          </a:cxn>
                                          <a:cxn ang="0">
                                            <a:pos x="T2" y="T3"/>
                                          </a:cxn>
                                          <a:cxn ang="0">
                                            <a:pos x="T4" y="T5"/>
                                          </a:cxn>
                                        </a:cxnLst>
                                        <a:rect l="0" t="0" r="r" b="b"/>
                                        <a:pathLst>
                                          <a:path w="21052" h="21600" fill="none" extrusionOk="0">
                                            <a:moveTo>
                                              <a:pt x="-1" y="1917"/>
                                            </a:moveTo>
                                            <a:cubicBezTo>
                                              <a:pt x="2796" y="653"/>
                                              <a:pt x="5829" y="0"/>
                                              <a:pt x="8898" y="0"/>
                                            </a:cubicBezTo>
                                            <a:cubicBezTo>
                                              <a:pt x="13233" y="0"/>
                                              <a:pt x="17468" y="1304"/>
                                              <a:pt x="21052" y="3743"/>
                                            </a:cubicBezTo>
                                          </a:path>
                                          <a:path w="21052" h="21600" stroke="0" extrusionOk="0">
                                            <a:moveTo>
                                              <a:pt x="-1" y="1917"/>
                                            </a:moveTo>
                                            <a:cubicBezTo>
                                              <a:pt x="2796" y="653"/>
                                              <a:pt x="5829" y="0"/>
                                              <a:pt x="8898" y="0"/>
                                            </a:cubicBezTo>
                                            <a:cubicBezTo>
                                              <a:pt x="13233" y="0"/>
                                              <a:pt x="17468" y="1304"/>
                                              <a:pt x="21052" y="3743"/>
                                            </a:cubicBezTo>
                                            <a:lnTo>
                                              <a:pt x="8898"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390" name="Arc 338"/>
                                <wps:cNvSpPr>
                                  <a:spLocks/>
                                </wps:cNvSpPr>
                                <wps:spPr bwMode="auto">
                                  <a:xfrm rot="1140000">
                                    <a:off x="5217" y="7512"/>
                                    <a:ext cx="201" cy="911"/>
                                  </a:xfrm>
                                  <a:custGeom>
                                    <a:avLst/>
                                    <a:gdLst>
                                      <a:gd name="G0" fmla="+- 3631 0 0"/>
                                      <a:gd name="G1" fmla="+- 0 0 0"/>
                                      <a:gd name="G2" fmla="+- 21600 0 0"/>
                                      <a:gd name="T0" fmla="*/ 14783 w 14783"/>
                                      <a:gd name="T1" fmla="*/ 18498 h 21600"/>
                                      <a:gd name="T2" fmla="*/ 0 w 14783"/>
                                      <a:gd name="T3" fmla="*/ 21293 h 21600"/>
                                      <a:gd name="T4" fmla="*/ 3631 w 14783"/>
                                      <a:gd name="T5" fmla="*/ 0 h 21600"/>
                                    </a:gdLst>
                                    <a:ahLst/>
                                    <a:cxnLst>
                                      <a:cxn ang="0">
                                        <a:pos x="T0" y="T1"/>
                                      </a:cxn>
                                      <a:cxn ang="0">
                                        <a:pos x="T2" y="T3"/>
                                      </a:cxn>
                                      <a:cxn ang="0">
                                        <a:pos x="T4" y="T5"/>
                                      </a:cxn>
                                    </a:cxnLst>
                                    <a:rect l="0" t="0" r="r" b="b"/>
                                    <a:pathLst>
                                      <a:path w="14783" h="21600" fill="none" extrusionOk="0">
                                        <a:moveTo>
                                          <a:pt x="14783" y="18498"/>
                                        </a:moveTo>
                                        <a:cubicBezTo>
                                          <a:pt x="11417" y="20527"/>
                                          <a:pt x="7561" y="21600"/>
                                          <a:pt x="3631" y="21600"/>
                                        </a:cubicBezTo>
                                        <a:cubicBezTo>
                                          <a:pt x="2414" y="21600"/>
                                          <a:pt x="1199" y="21497"/>
                                          <a:pt x="0" y="21292"/>
                                        </a:cubicBezTo>
                                      </a:path>
                                      <a:path w="14783" h="21600" stroke="0" extrusionOk="0">
                                        <a:moveTo>
                                          <a:pt x="14783" y="18498"/>
                                        </a:moveTo>
                                        <a:cubicBezTo>
                                          <a:pt x="11417" y="20527"/>
                                          <a:pt x="7561" y="21600"/>
                                          <a:pt x="3631" y="21600"/>
                                        </a:cubicBezTo>
                                        <a:cubicBezTo>
                                          <a:pt x="2414" y="21600"/>
                                          <a:pt x="1199" y="21497"/>
                                          <a:pt x="0" y="21292"/>
                                        </a:cubicBezTo>
                                        <a:lnTo>
                                          <a:pt x="363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391" name="AutoShape 339"/>
                            <wps:cNvCnPr>
                              <a:cxnSpLocks noChangeShapeType="1"/>
                            </wps:cNvCnPr>
                            <wps:spPr bwMode="auto">
                              <a:xfrm>
                                <a:off x="5805" y="10840"/>
                                <a:ext cx="0" cy="2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292" o:spid="_x0000_s1300" style="position:absolute;margin-left:66.75pt;margin-top:11.85pt;width:375.75pt;height:250.2pt;z-index:251684864" coordorigin="2775,9713" coordsize="7515,5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itcQ4AAHKHAAAOAAAAZHJzL2Uyb0RvYy54bWzsXdtu28oVfS/QfyD02MIxh3cKcQ5ybCco&#10;cNpzgLgfQEu0JEQSVZKOnFP037v23Di8KbYj03HMPMSySQ5n9uzLmrVntt7+crdZW1/SvFhl27MJ&#10;e2NPrHQ7y+ar7eJs8u+rDyfRxCrKZDtP1tk2PZt8TYvJL+/++pe3+900dbJltp6nuYVGtsV0vzub&#10;LMtyNz09LWbLdJMUb7JdusXFmyzfJCV+zRen8zzZo/XN+tSx7eB0n+XzXZ7N0qLAXy/Exck73v7N&#10;TTorf7+5KdLSWp9N0LeS/5/z/6/p/9N3b5PpIk92y9VMdiN5RC82yWqLl+qmLpIysW7zVaupzWqW&#10;Z0V2U76ZZZvT7OZmNUv5GDAaZjdG8zHPbnd8LIvpfrHTYoJoG3J6dLOzf335I7dW87OJx/yJtU02&#10;mCT+XsuJHRLPfreY4q6P+e7T7o9cjBEff8tmnwtcPm1ep98X4mbrev/PbI4Gk9sy4+K5u8k31AQG&#10;bt3xWfiqZyG9K60Z/uiFoWM76MwM11wWhr4n52m2xGTScw7+OLFwOQ6ZK+ZwtryUz4c+jYQe9m3b&#10;o6unyVS8mHdWdo5GBp0rKrEW3yfWT8tkl/LZKkhgUqzM9Twl1ysa4q/ZHUTLe00dwJ0kV6u8wwVY&#10;EBdTIcRrbbPzZbJdpO/zPNsv02SOLjI+IuNRMZCCGvmWvEM3EHJDr/xYCE6JHdMtxRaGQU1qyXSX&#10;F+XHNNtY9OFsksOseD+TL78VpRCwuoVmt8jWq/mH1XrNf8kX1+fr3PqSwAQ/8H+y9dpt6621x3z6&#10;6ES7CfIGqW7keiGktL7dQL1Ew8ymf2JE+DvpCX8h/xPmnzsUaoJrQ+3Nm1UJF7Rebc4mkdEKifty&#10;O8fokmmZrNbiM5pab7nWF1MSuRB+eXd9x43ICakLNDnX2fwrZiTPhMuBi8SHZZb/ObH2cDdnk+I/&#10;t0meTqz1P7aY1Zh50HKr5L94PixgYuXmlWvzSrKdoamzSTmxxMfzUvi0212+WizxJiGhbfYelnez&#10;4nNU9Ur2H7pPfZXmKj7WFBf6UHcI3JqaBk9O71gOocOwlX76XgyZmGadTO/nENpPPrNDCJRcDYfg&#10;K8UZ1CHAtUKocJXMtQPu7pOpEngADyHlXfeioz+4vz+I1LS+HH8wTFAMO2yAhx0jsg0TFIPYl0HR&#10;s0M+X6MNHDUmcqBRRZ+XHROxnqnHRBnxnw4kf3dMjByXd5Li5aUEyQ+Iif34APGhLgvp7QaQRTUm&#10;Fa6qEXm+LUNZGx9Uz3XJQj35vPjAR0gWcjXwgTaiQfEBMJf0jbbrcBRQ+cbQhS0QHvNcvprRQhvx&#10;wb3xgcvXJy/LNw6CD3zWsgFXrO8Gxwe+GwKsEEa2A6g8XxAqpzPawPevmV3OaIw2wGkDc/3tOx02&#10;oIU1aBzwQ7VOZLEvwcRoA8fjjVxJtf4UvJHvKr0VRLIr4NggvFGF75R63g8XwrNL1/4oXNiLkX1N&#10;/ipZSOZ3AIxcjekHkUWDT3QFOz+IXhyUhaOgrV4vuMRD8wRD7HJWonvt5MknNfRtJhj69ULzH0ov&#10;JAH4dHrRMaYOvXg6WQyDG/X6XK+dwGwqEm7QmKnlzVzGpBJVAldcdqgyFCo1phIpY64FVnUo1yJW&#10;nSNubONGzcsYNqATU4PaQMgoq4W1UxxHHLlW9EGMta9IL4wmgBTjo9KNrkzIvSTYOEgYCNoUmmtL&#10;dnLgnLvHmDIBBSVUFAiomzyjOZrAo01AJ07HDFtt20nQxaA9D4scuSrDxuwmEhpt4AgMmga4ow3U&#10;baCDQYM3llt0BkVClQ24LG5AodEGjmADGuCONlC3Ac3GVasB9jwsMsKAzCYyW+wxrJYDow0cwQY0&#10;wh1toG4DmoU1bEBT7oPGAd/zsP2Pr4jH5YDYIXzMzUauRrijCdRNQJPvhgk8zy5036N1LyXUGWuy&#10;QmMY+P4wII5LjMRoixgN2huvXaYptEHDQMhA+XAbcH3sa69tKhmZ0SPYgEa4YxyoxwGdeDTigObQ&#10;BrYBmRxgLG4uB0YbOIINaIQ72kDdBjqSxIKXHH5zoaNO5Nm+yFNXS2J+CGxMD6hjfY/KkHka4r4U&#10;G6i2kBw8nBfoJK/cQMIkAfaEG0hitQnQblGYnq9yWS7D3l2OZ6rdNB0PVtus2o8+fDsNgSnzKILL&#10;JBXyI0sjdrDJSErqUh1+bsnxEcLQmR+lGnJRPIgw3CatUc2vY4uliXFw01WqEYdqKdilGerJXmEM&#10;klUOdTqBjtXy896Wi5O6VT7hfCuOyM/utvKIvD7DzW+/+rrDcXhuH7BznokWj9Av9zrC3SEwlU6u&#10;BP2NPUVFmSd0TPg8225xlDvLxWnhntPc24yOcnM9PXhI2zznzc9Rq17UTlujpIE8VH3Qn/MoiMPl&#10;dPqaxsdrKfw3tuPL6DLyTjwnuDzx7IuLk/cfzr2T4AML/Qv34vz8gv2Pzo8zb7pczefplrqu6jow&#10;734H/GWFCVGRQVd20GI4rbfOD5Sji+on7zSf3Op8uIg9ECH/uzx3PYzKavbfVFm9OALeH1BlQfc4&#10;MjaMOjvqbF/BjFCz9abO6sXMsDpbxSWlsnLPjmMLrlmHpNaxt9HNqjI+neVpfio3q9l1U2X12mMQ&#10;lY0UrQ6V5cZSrSRHlX1ByOCeC0AwZvUljzjE8JSnKTyf9uxS7lKvXJRTRP0QmACRFUjqSO3T67+O&#10;5yqQ335Se9RKEqrQzgDlmuiwp1hKmqZsMqRPj5g6BNYvaC2uMQDxMnKA568Q52tK09RavS9wkADk&#10;xVS5gNyDH0liQ2ktSCHhHRxx5QXqrFXytXuZr1CRbZ2ijNfZZJPOUcArReVD+kTrO3Fk5adfvVae&#10;WVQ7G8Iva8LT1HC9628QDfexi7MnAEqIhePRgt1RJQdHp/wDOuVnUN8ICiJhRT4Da6i36kFxP8nC&#10;mrLso+KJ9JXD5KCopxQFKNViCyJPVtf0Yw82Q5DMjhTTrByyE8viLbzuoPBc6gTi7FZUeyTuTXGC&#10;KPI3l3TcYq5wJ4Z0s1mjXurfTyzf8x3LtuRWhuoecNH6Hlxu3wBOVd/gsMDuuulKv+lvpxbzotix&#10;9uKn4M/166706+jG2HMia2nxVps36tfiRruvNZBnom+4ybFjm/W1BsZC38gl0dM9eA99n202hsCh&#10;BZwsRVVN0OR3Wyl0fEKpRxR+tXl5zF1WUB1UkgvmF6MWM4i7aNJ6bsaQ6Wa+KsX7Dt+MEdHNPI6r&#10;m8VP2SMqAtqsqptPLFTVvRay3iUlDYQ6RB8pXvKpm1hLVHClmYYwQM+eTbYoDYy6wXdlflugjvDv&#10;n9UwN9mX9CrjLZQ0XnoeM0wqjbnlvh99qu6a3V6vZr+mf9aegUsWYnLsSNWu2PHmotARMjE0RFyh&#10;OeTv0Vdo7LXW67+Jx9wAax/qnn4MYxc9D8kB8CtuIAspiSuqb5QIkbNovAevJeEdFCJ4puwz0gpo&#10;aZRhhwwJk5kaoSdXCVxdnq2zIhVzIIQupc+1mCtA5Rh1OoBaP1C69ifPitRyO4U52L5Sv49On/z4&#10;dQNNWGF+Jk6G18ht19hF0lNFUyr2DWDw5LlaH26QuyIU0W4s06gGuVinuQxIF6YAr6eKbnc8V7E4&#10;7SdhL91Ft/tlAd9ZS+Kr6mhPl7fuGJNCSHr3DYqR85B5X1G0HuyVxCAZwKgrA1jV3Bpm3dSvcv3S&#10;OvbKiRFA5uip32mNeWu5D0Es658vbx115QCrKlnDaK0TC0cZueLQaJVQYbQVhG/NE1e0ib8gpR0J&#10;LWM7xn3DNRSiHqJkju8JQ1RIde+xcojDZnXqdurEjFGRLN1aPVeF6/aTWoMrSQyYdIl0Mssg96rq&#10;JsOYe1tgCgscENcLMnixsqGSSj89P02M2QCcdNSVKxTAuba7D2b5ZBsCQTkI/4CvQPEaeX+PLlGY&#10;cgPON2ojf0FaO4ap3jA1jI5XmUUirsXuXqndxyCumRPhS0hAfpFbUsy1R+tQinm219gwCApQqHQs&#10;ihgYKv0o3poBynXR0ppIBrfdRUl/BAB8IG/tOm5ATDP9FGvrHt46jFloksPEDUvYcaVfq3jrrtZq&#10;vDXzg14W3OStuSR6ugfY86p5ay7k7+CtxfNQaEZzKznKw7x1HMgTothoKB6B0+Zcsu+pK5xE5yyN&#10;ZJn5ugSv0fwzzKNOVNd/E4/R1vtO1hqbzeUFP+K8lOrCiXoAutXBuOKtLda6KcIHstavTIJNzpqM&#10;k0/FUTnrV0qJ9PM/r5C0HgoqV9s3OIwwN24cA0bEThDE2PdqooggQCAkFOHE/HUVf4Pv1Dkqioii&#10;OPoWiuA+uesmHdIBNfpuqmXAKV/tMBspSu77K3CgQQvPfrPesK/fSHltaqivQRNIuKHn9aESE0dw&#10;WfR00MQRYqhGeh5R4xXkwMXEPR5LyNCLE5j3wxFOGIuCQwHq8htYwY+QaiLrkFs2BBSgyav+ei/0&#10;QHhW2FmtJRZ6wAb0ArAntYy3lACuQKX0boTDSe+W1B4GH16B0JqIQc+kiQWPkukeUQO+T3ZMdes8&#10;bsUYD7YZlNYlxm468bVMxyQlULe8yUk4cLjkzvD90g2aDcnvo6IJN3BZF1DQ4f14nIQXRi7f/Yaf&#10;B9FE5AHhGMH6ICdBrTZbM6GEw/AN2H2tmViCS4L20nU0aGKJV7mXjmTyeBwhZMrjM80tTRfC/WFO&#10;gjFPGoED0CgxteQQfCo4DfPQ4UZxBTSH9Sv3ghWOh9JcnQ2iXJBALg7zFLAXnVBshfzq+sZ78GuL&#10;leCKZQjxYbDi9cmwiTL05B6Vl+j5Gngz5pJ71jsmawv6F1thoDaKEWBUm+aeA2DAZUmAUZX6qIqL&#10;DpuQxv59VThFZaTh6Siv53iAHsJzq937je8PgkMba32km6R483yH0E39bX3eL3Y88i7yZLdczS6S&#10;MjF/x+f9bpo62TJbz9P83f8BAAD//wMAUEsDBBQABgAIAAAAIQDlfeWN4AAAAAoBAAAPAAAAZHJz&#10;L2Rvd25yZXYueG1sTI9NS8NAEIbvgv9hGcGb3XwYDWk2pRT1VIS2gvS2TaZJaHY2ZLdJ+u8dT3p8&#10;mYd3njdfzaYTIw6utaQgXAQgkEpbtVQr+Dq8P6UgnNdU6c4SKrihg1Vxf5frrLIT7XDc+1pwCblM&#10;K2i87zMpXdmg0W5heyS+ne1gtOc41LIa9MTlppNRELxIo1viD43ucdNgedlfjYKPSU/rOHwbt5fz&#10;5nY8JJ/f2xCVenyY10sQHmf/B8OvPqtDwU4ne6XKiY5zHCeMKojiVxAMpGnC404Kkug5BFnk8v+E&#10;4gcAAP//AwBQSwECLQAUAAYACAAAACEAtoM4kv4AAADhAQAAEwAAAAAAAAAAAAAAAAAAAAAAW0Nv&#10;bnRlbnRfVHlwZXNdLnhtbFBLAQItABQABgAIAAAAIQA4/SH/1gAAAJQBAAALAAAAAAAAAAAAAAAA&#10;AC8BAABfcmVscy8ucmVsc1BLAQItABQABgAIAAAAIQD9CuitcQ4AAHKHAAAOAAAAAAAAAAAAAAAA&#10;AC4CAABkcnMvZTJvRG9jLnhtbFBLAQItABQABgAIAAAAIQDlfeWN4AAAAAoBAAAPAAAAAAAAAAAA&#10;AAAAAMsQAABkcnMvZG93bnJldi54bWxQSwUGAAAAAAQABADzAAAA2BEAAAAA&#10;">
                <v:shape id="Text Box 293" o:spid="_x0000_s1301" type="#_x0000_t202" style="position:absolute;left:7365;top:13459;width:2925;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4aQxAAAAN0AAAAPAAAAZHJzL2Rvd25yZXYueG1sRE9Na8JA&#10;EL0L/odlBG+6sQaxqauIRelFilFsj2N2TILZ2ZBdNfXXdwsFb/N4nzNbtKYSN2pcaVnBaBiBIM6s&#10;LjlXcNivB1MQziNrrCyTgh9ysJh3OzNMtL3zjm6pz0UIYZeggsL7OpHSZQUZdENbEwfubBuDPsAm&#10;l7rBewg3lXyJook0WHJoKLCmVUHZJb0aBS6LJsfPOD1+neSGHq9av39vtkr1e+3yDYSn1j/F/+4P&#10;HeaP4xj+vgknyPkvAAAA//8DAFBLAQItABQABgAIAAAAIQDb4fbL7gAAAIUBAAATAAAAAAAAAAAA&#10;AAAAAAAAAABbQ29udGVudF9UeXBlc10ueG1sUEsBAi0AFAAGAAgAAAAhAFr0LFu/AAAAFQEAAAsA&#10;AAAAAAAAAAAAAAAAHwEAAF9yZWxzLy5yZWxzUEsBAi0AFAAGAAgAAAAhACEbhpDEAAAA3QAAAA8A&#10;AAAAAAAAAAAAAAAABwIAAGRycy9kb3ducmV2LnhtbFBLBQYAAAAAAwADALcAAAD4AgAAAAA=&#10;" strokecolor="white [3212]">
                  <v:textbox>
                    <w:txbxContent>
                      <w:p w:rsidR="00E35F6D" w:rsidRPr="007440B4" w:rsidRDefault="00E35F6D" w:rsidP="00C67397">
                        <w:pPr>
                          <w:pStyle w:val="NoSpacing"/>
                          <w:rPr>
                            <w:rFonts w:ascii="Times New Roman" w:hAnsi="Times New Roman" w:cs="Times New Roman"/>
                            <w:sz w:val="24"/>
                            <w:szCs w:val="24"/>
                          </w:rPr>
                        </w:pPr>
                        <w:r>
                          <w:rPr>
                            <w:rFonts w:ascii="Times New Roman" w:hAnsi="Times New Roman" w:cs="Times New Roman"/>
                            <w:sz w:val="24"/>
                            <w:szCs w:val="24"/>
                          </w:rPr>
                          <w:t>Direction of ray BC to be parallel to AO</w:t>
                        </w:r>
                      </w:p>
                    </w:txbxContent>
                  </v:textbox>
                </v:shape>
                <v:group id="Group 294" o:spid="_x0000_s1302" style="position:absolute;left:2775;top:9713;width:5490;height:5004" coordorigin="2775,9713" coordsize="5490,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JHxQAAAN0AAAAPAAAAZHJzL2Rvd25yZXYueG1sRE9Na8JA&#10;EL0X/A/LFLw1m2hTJM0qIlU8hEJVKL0N2TEJZmdDdpvEf98tFHqbx/ucfDOZVgzUu8aygiSKQRCX&#10;VjdcKbic908rEM4ja2wtk4I7OdisZw85ZtqO/EHDyVcihLDLUEHtfZdJ6cqaDLrIdsSBu9reoA+w&#10;r6TucQzhppWLOH6RBhsODTV2tKupvJ2+jYLDiON2mbwNxe26u3+d0/fPIiGl5o/T9hWEp8n/i//c&#10;Rx3mL59T+P0mnCDXPwAAAP//AwBQSwECLQAUAAYACAAAACEA2+H2y+4AAACFAQAAEwAAAAAAAAAA&#10;AAAAAAAAAAAAW0NvbnRlbnRfVHlwZXNdLnhtbFBLAQItABQABgAIAAAAIQBa9CxbvwAAABUBAAAL&#10;AAAAAAAAAAAAAAAAAB8BAABfcmVscy8ucmVsc1BLAQItABQABgAIAAAAIQAyohJHxQAAAN0AAAAP&#10;AAAAAAAAAAAAAAAAAAcCAABkcnMvZG93bnJldi54bWxQSwUGAAAAAAMAAwC3AAAA+QIAAAAA&#10;">
                  <v:shape id="Text Box 295" o:spid="_x0000_s1303" type="#_x0000_t202" style="position:absolute;left:5400;top:13062;width:659;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18xAAAAN0AAAAPAAAAZHJzL2Rvd25yZXYueG1sRE9Na8JA&#10;EL0X/A/LCN7qxirBpq4iFsWLFKPYHsfsmASzsyG7avTXdwsFb/N4nzOZtaYSV2pcaVnBoB+BIM6s&#10;LjlXsN8tX8cgnEfWWFkmBXdyMJt2XiaYaHvjLV1Tn4sQwi5BBYX3dSKlywoy6Pq2Jg7cyTYGfYBN&#10;LnWDtxBuKvkWRbE0WHJoKLCmRUHZOb0YBS6L4sPXKD18H+WKHu9af/6sNkr1uu38A4Sn1j/F/+61&#10;DvOHoxj+vgknyOkvAAAA//8DAFBLAQItABQABgAIAAAAIQDb4fbL7gAAAIUBAAATAAAAAAAAAAAA&#10;AAAAAAAAAABbQ29udGVudF9UeXBlc10ueG1sUEsBAi0AFAAGAAgAAAAhAFr0LFu/AAAAFQEAAAsA&#10;AAAAAAAAAAAAAAAAHwEAAF9yZWxzLy5yZWxzUEsBAi0AFAAGAAgAAAAhAL6FvXzEAAAA3QAAAA8A&#10;AAAAAAAAAAAAAAAABwIAAGRycy9kb3ducmV2LnhtbFBLBQYAAAAAAwADALcAAAD4AgAAAAA=&#10;" strokecolor="white [3212]">
                    <v:textbox>
                      <w:txbxContent>
                        <w:p w:rsidR="00E35F6D" w:rsidRPr="007440B4" w:rsidRDefault="00E35F6D" w:rsidP="00C67397">
                          <w:pPr>
                            <w:rPr>
                              <w:rFonts w:ascii="Times New Roman" w:hAnsi="Times New Roman" w:cs="Times New Roman"/>
                              <w:sz w:val="24"/>
                              <w:szCs w:val="24"/>
                            </w:rPr>
                          </w:pPr>
                          <w:r>
                            <w:rPr>
                              <w:rFonts w:ascii="Times New Roman" w:hAnsi="Times New Roman" w:cs="Times New Roman"/>
                              <w:sz w:val="24"/>
                              <w:szCs w:val="24"/>
                            </w:rPr>
                            <w:t>B</w:t>
                          </w:r>
                        </w:p>
                      </w:txbxContent>
                    </v:textbox>
                  </v:shape>
                  <v:shape id="Text Box 296" o:spid="_x0000_s1304" type="#_x0000_t202" style="position:absolute;left:6955;top:14078;width:659;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jnxQAAAN0AAAAPAAAAZHJzL2Rvd25yZXYueG1sRE9Na8JA&#10;EL0L/odlhN50Uyu2pllFLA1eREzF9jjNTpNgdjZkV4399W5B6G0e73OSRWdqcabWVZYVPI4iEMS5&#10;1RUXCvYf78MXEM4ja6wtk4IrOVjM+70EY20vvKNz5gsRQtjFqKD0vomldHlJBt3INsSB+7GtQR9g&#10;W0jd4iWEm1qOo2gqDVYcGkpsaFVSfsxORoHLo+lhO8kOn98ypd+Z1m9f6Uaph0G3fAXhqfP/4rt7&#10;rcP8p8kz/H0TTpDzGwAAAP//AwBQSwECLQAUAAYACAAAACEA2+H2y+4AAACFAQAAEwAAAAAAAAAA&#10;AAAAAAAAAAAAW0NvbnRlbnRfVHlwZXNdLnhtbFBLAQItABQABgAIAAAAIQBa9CxbvwAAABUBAAAL&#10;AAAAAAAAAAAAAAAAAB8BAABfcmVscy8ucmVsc1BLAQItABQABgAIAAAAIQDRyRjnxQAAAN0AAAAP&#10;AAAAAAAAAAAAAAAAAAcCAABkcnMvZG93bnJldi54bWxQSwUGAAAAAAMAAwC3AAAA+QIAAAAA&#10;" strokecolor="white [3212]">
                    <v:textbox>
                      <w:txbxContent>
                        <w:p w:rsidR="00E35F6D" w:rsidRPr="007440B4" w:rsidRDefault="00E35F6D" w:rsidP="00C67397">
                          <w:pPr>
                            <w:rPr>
                              <w:rFonts w:ascii="Times New Roman" w:hAnsi="Times New Roman" w:cs="Times New Roman"/>
                              <w:sz w:val="24"/>
                              <w:szCs w:val="24"/>
                            </w:rPr>
                          </w:pPr>
                          <w:r>
                            <w:rPr>
                              <w:rFonts w:ascii="Times New Roman" w:hAnsi="Times New Roman" w:cs="Times New Roman"/>
                              <w:sz w:val="24"/>
                              <w:szCs w:val="24"/>
                            </w:rPr>
                            <w:t>C</w:t>
                          </w:r>
                        </w:p>
                      </w:txbxContent>
                    </v:textbox>
                  </v:shape>
                  <v:group id="Group 297" o:spid="_x0000_s1305" style="position:absolute;left:2775;top:9713;width:5490;height:5004" coordorigin="2775,8237" coordsize="5490,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3Z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6Zvgyjcygl78AwAA//8DAFBLAQItABQABgAIAAAAIQDb4fbL7gAAAIUBAAATAAAAAAAA&#10;AAAAAAAAAAAAAABbQ29udGVudF9UeXBlc10ueG1sUEsBAi0AFAAGAAgAAAAhAFr0LFu/AAAAFQEA&#10;AAsAAAAAAAAAAAAAAAAAHwEAAF9yZWxzLy5yZWxzUEsBAi0AFAAGAAgAAAAhANyjvdnHAAAA3QAA&#10;AA8AAAAAAAAAAAAAAAAABwIAAGRycy9kb3ducmV2LnhtbFBLBQYAAAAAAwADALcAAAD7AgAAAAA=&#10;">
                    <v:group id="Group 298" o:spid="_x0000_s1306" style="position:absolute;left:2775;top:8237;width:5490;height:4502" coordorigin="2775,8237" coordsize="5490,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hCxAAAAN0AAAAPAAAAZHJzL2Rvd25yZXYueG1sRE9Na8JA&#10;EL0X/A/LCN50E7Vio6uIqHiQQrVQehuyYxLMzobsmsR/7xaE3ubxPme57kwpGqpdYVlBPIpAEKdW&#10;F5wp+L7sh3MQziNrLC2Tggc5WK96b0tMtG35i5qzz0QIYZeggtz7KpHSpTkZdCNbEQfuamuDPsA6&#10;k7rGNoSbUo6jaCYNFhwacqxom1N6O9+NgkOL7WYS75rT7bp9/F7eP39OMSk16HebBQhPnf8Xv9xH&#10;HeZPph/w9004Qa6eAAAA//8DAFBLAQItABQABgAIAAAAIQDb4fbL7gAAAIUBAAATAAAAAAAAAAAA&#10;AAAAAAAAAABbQ29udGVudF9UeXBlc10ueG1sUEsBAi0AFAAGAAgAAAAhAFr0LFu/AAAAFQEAAAsA&#10;AAAAAAAAAAAAAAAAHwEAAF9yZWxzLy5yZWxzUEsBAi0AFAAGAAgAAAAhALPvGELEAAAA3QAAAA8A&#10;AAAAAAAAAAAAAAAABwIAAGRycy9kb3ducmV2LnhtbFBLBQYAAAAAAwADALcAAAD4AgAAAAA=&#10;">
                      <v:shape id="Text Box 299" o:spid="_x0000_s1307" type="#_x0000_t202" style="position:absolute;left:4905;top:10324;width:73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ZOxwAAAN0AAAAPAAAAZHJzL2Rvd25yZXYueG1sRI9Ba8JA&#10;EIXvhf6HZYTe6sa2ShtdpbQovRQxFutxzI5JaHY2ZFeN/fXOQfA2w3vz3jeTWedqdaQ2VJ4NDPoJ&#10;KOLc24oLAz/r+eMrqBCRLdaeycCZAsym93cTTK0/8YqOWSyUhHBI0UAZY5NqHfKSHIa+b4hF2/vW&#10;YZS1LbRt8SThrtZPSTLSDiuWhhIb+igp/8sOzkDIk9Fm+ZJtfnd6Qf9v1n5uF9/GPPS69zGoSF28&#10;ma/XX1bwn4fCL9/ICHp6AQAA//8DAFBLAQItABQABgAIAAAAIQDb4fbL7gAAAIUBAAATAAAAAAAA&#10;AAAAAAAAAAAAAABbQ29udGVudF9UeXBlc10ueG1sUEsBAi0AFAAGAAgAAAAhAFr0LFu/AAAAFQEA&#10;AAsAAAAAAAAAAAAAAAAAHwEAAF9yZWxzLy5yZWxzUEsBAi0AFAAGAAgAAAAhANv5Fk7HAAAA3QAA&#10;AA8AAAAAAAAAAAAAAAAABwIAAGRycy9kb3ducmV2LnhtbFBLBQYAAAAAAwADALcAAAD7AgAAAAA=&#10;" strokecolor="white [3212]">
                        <v:textbox>
                          <w:txbxContent>
                            <w:p w:rsidR="00E35F6D" w:rsidRPr="00AF24DA" w:rsidRDefault="00E35F6D" w:rsidP="00C67397">
                              <w:pPr>
                                <w:rPr>
                                  <w:rFonts w:ascii="Times New Roman" w:hAnsi="Times New Roman" w:cs="Times New Roman"/>
                                </w:rPr>
                              </w:pPr>
                              <w:r w:rsidRPr="00AF24DA">
                                <w:rPr>
                                  <w:rFonts w:ascii="Times New Roman" w:hAnsi="Times New Roman" w:cs="Times New Roman"/>
                                </w:rPr>
                                <w:t>35</w:t>
                              </w:r>
                              <w:r w:rsidRPr="00AF24DA">
                                <w:rPr>
                                  <w:rFonts w:ascii="Times New Roman" w:hAnsi="Times New Roman" w:cs="Times New Roman"/>
                                  <w:vertAlign w:val="superscript"/>
                                </w:rPr>
                                <w:t>0</w:t>
                              </w:r>
                            </w:p>
                          </w:txbxContent>
                        </v:textbox>
                      </v:shape>
                      <v:shape id="Text Box 300" o:spid="_x0000_s1308" type="#_x0000_t202" style="position:absolute;left:5377;top:10638;width:73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bPVxAAAAN0AAAAPAAAAZHJzL2Rvd25yZXYueG1sRE9La8JA&#10;EL4X/A/LFLzVjfVBja5SFMWLiKnYHsfsNAlmZ0N21dhf7xYEb/PxPWcya0wpLlS7wrKCbicCQZxa&#10;XXCmYP+1fPsA4TyyxtIyKbiRg9m09TLBWNsr7+iS+EyEEHYxKsi9r2IpXZqTQdexFXHgfm1t0AdY&#10;Z1LXeA3hppTvUTSUBgsODTlWNM8pPSVno8Cl0fCw7SeH76Nc0d9I68XPaqNU+7X5HIPw1Pin+OFe&#10;6zC/N+jC/zfhBDm9AwAA//8DAFBLAQItABQABgAIAAAAIQDb4fbL7gAAAIUBAAATAAAAAAAAAAAA&#10;AAAAAAAAAABbQ29udGVudF9UeXBlc10ueG1sUEsBAi0AFAAGAAgAAAAhAFr0LFu/AAAAFQEAAAsA&#10;AAAAAAAAAAAAAAAAHwEAAF9yZWxzLy5yZWxzUEsBAi0AFAAGAAgAAAAhALS1s9XEAAAA3QAAAA8A&#10;AAAAAAAAAAAAAAAABwIAAGRycy9kb3ducmV2LnhtbFBLBQYAAAAAAwADALcAAAD4AgAAAAA=&#10;" strokecolor="white [3212]">
                        <v:textbox>
                          <w:txbxContent>
                            <w:p w:rsidR="00E35F6D" w:rsidRPr="00AF24DA" w:rsidRDefault="00E35F6D" w:rsidP="00C67397">
                              <w:pPr>
                                <w:rPr>
                                  <w:rFonts w:ascii="Times New Roman" w:hAnsi="Times New Roman" w:cs="Times New Roman"/>
                                </w:rPr>
                              </w:pPr>
                              <w:r w:rsidRPr="00AF24DA">
                                <w:rPr>
                                  <w:rFonts w:ascii="Times New Roman" w:hAnsi="Times New Roman" w:cs="Times New Roman"/>
                                </w:rPr>
                                <w:t>35</w:t>
                              </w:r>
                              <w:r w:rsidRPr="00AF24DA">
                                <w:rPr>
                                  <w:rFonts w:ascii="Times New Roman" w:hAnsi="Times New Roman" w:cs="Times New Roman"/>
                                  <w:vertAlign w:val="superscript"/>
                                </w:rPr>
                                <w:t>0</w:t>
                              </w:r>
                            </w:p>
                          </w:txbxContent>
                        </v:textbox>
                      </v:shape>
                      <v:shape id="Text Box 301" o:spid="_x0000_s1309" type="#_x0000_t202" style="position:absolute;left:5700;top:11957;width:73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2ixAAAAN0AAAAPAAAAZHJzL2Rvd25yZXYueG1sRE9Na8JA&#10;EL0X/A/LCN7qRm1Fo6tIS8VLKUZRj2N2TILZ2ZDdavTXd4WCt3m8z5nOG1OKC9WusKyg141AEKdW&#10;F5wp2G6+XkcgnEfWWFomBTdyMJ+1XqYYa3vlNV0Sn4kQwi5GBbn3VSylS3My6Lq2Ig7cydYGfYB1&#10;JnWN1xBuStmPoqE0WHBoyLGij5zSc/JrFLg0Gu5+3pLd/iiXdB9r/XlYfivVaTeLCQhPjX+K/90r&#10;HeYP3vvw+CacIGd/AAAA//8DAFBLAQItABQABgAIAAAAIQDb4fbL7gAAAIUBAAATAAAAAAAAAAAA&#10;AAAAAAAAAABbQ29udGVudF9UeXBlc10ueG1sUEsBAi0AFAAGAAgAAAAhAFr0LFu/AAAAFQEAAAsA&#10;AAAAAAAAAAAAAAAAHwEAAF9yZWxzLy5yZWxzUEsBAi0AFAAGAAgAAAAhAERnLaLEAAAA3QAAAA8A&#10;AAAAAAAAAAAAAAAABwIAAGRycy9kb3ducmV2LnhtbFBLBQYAAAAAAwADALcAAAD4AgAAAAA=&#10;" strokecolor="white [3212]">
                        <v:textbox>
                          <w:txbxContent>
                            <w:p w:rsidR="00E35F6D" w:rsidRPr="00AF24DA" w:rsidRDefault="00E35F6D" w:rsidP="00C67397">
                              <w:pPr>
                                <w:rPr>
                                  <w:rFonts w:ascii="Times New Roman" w:hAnsi="Times New Roman" w:cs="Times New Roman"/>
                                  <w:sz w:val="28"/>
                                  <w:szCs w:val="28"/>
                                </w:rPr>
                              </w:pPr>
                              <w:r>
                                <w:rPr>
                                  <w:rFonts w:ascii="Times New Roman" w:hAnsi="Times New Roman" w:cs="Times New Roman"/>
                                  <w:sz w:val="28"/>
                                  <w:szCs w:val="28"/>
                                </w:rPr>
                                <w:t>60</w:t>
                              </w:r>
                              <w:r w:rsidRPr="00AF24DA">
                                <w:rPr>
                                  <w:rFonts w:ascii="Times New Roman" w:hAnsi="Times New Roman" w:cs="Times New Roman"/>
                                  <w:sz w:val="28"/>
                                  <w:szCs w:val="28"/>
                                  <w:vertAlign w:val="superscript"/>
                                </w:rPr>
                                <w:t>0</w:t>
                              </w:r>
                            </w:p>
                          </w:txbxContent>
                        </v:textbox>
                      </v:shape>
                      <v:group id="Group 302" o:spid="_x0000_s1310" style="position:absolute;left:2775;top:8237;width:5490;height:4502" coordorigin="2775,6388" coordsize="5490,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rl1wwAAAN0AAAAPAAAAZHJzL2Rvd25yZXYueG1sRE9Ni8Iw&#10;EL0v+B/CCN7WtBYXqUYRUfEgC6uCeBuasS02k9LEtv57s7Cwt3m8z1mselOJlhpXWlYQjyMQxJnV&#10;JecKLufd5wyE88gaK8uk4EUOVsvBxwJTbTv+ofbkcxFC2KWooPC+TqV0WUEG3djWxIG728agD7DJ&#10;pW6wC+GmkpMo+pIGSw4NBda0KSh7nJ5Gwb7Dbp3E2/b4uG9et/P0+3qMSanRsF/PQXjq/b/4z33Q&#10;YX4yTeD3m3CCXL4BAAD//wMAUEsBAi0AFAAGAAgAAAAhANvh9svuAAAAhQEAABMAAAAAAAAAAAAA&#10;AAAAAAAAAFtDb250ZW50X1R5cGVzXS54bWxQSwECLQAUAAYACAAAACEAWvQsW78AAAAVAQAACwAA&#10;AAAAAAAAAAAAAAAfAQAAX3JlbHMvLnJlbHNQSwECLQAUAAYACAAAACEAV965dcMAAADdAAAADwAA&#10;AAAAAAAAAAAAAAAHAgAAZHJzL2Rvd25yZXYueG1sUEsFBgAAAAADAAMAtwAAAPcCAAAAAA==&#10;">
                        <v:group id="Group 303" o:spid="_x0000_s1311" style="position:absolute;left:2775;top:6388;width:5490;height:4502" coordorigin="2775,6388" coordsize="5490,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EBxQAAAN0AAAAPAAAAZHJzL2Rvd25yZXYueG1sRE9Na8JA&#10;EL0X/A/LFLw1m2hTJM0qIlU8hEJVKL0N2TEJZmdDdpvEf98tFHqbx/ucfDOZVgzUu8aygiSKQRCX&#10;VjdcKbic908rEM4ja2wtk4I7OdisZw85ZtqO/EHDyVcihLDLUEHtfZdJ6cqaDLrIdsSBu9reoA+w&#10;r6TucQzhppWLOH6RBhsODTV2tKupvJ2+jYLDiON2mbwNxe26u3+d0/fPIiGl5o/T9hWEp8n/i//c&#10;Rx3mL9Nn+P0mnCDXPwAAAP//AwBQSwECLQAUAAYACAAAACEA2+H2y+4AAACFAQAAEwAAAAAAAAAA&#10;AAAAAAAAAAAAW0NvbnRlbnRfVHlwZXNdLnhtbFBLAQItABQABgAIAAAAIQBa9CxbvwAAABUBAAAL&#10;AAAAAAAAAAAAAAAAAB8BAABfcmVscy8ucmVsc1BLAQItABQABgAIAAAAIQDYNyEBxQAAAN0AAAAP&#10;AAAAAAAAAAAAAAAAAAcCAABkcnMvZG93bnJldi54bWxQSwUGAAAAAAMAAwC3AAAA+QIAAAAA&#10;">
                          <v:group id="Group 304" o:spid="_x0000_s1312" style="position:absolute;left:2775;top:6388;width:5490;height:4224" coordorigin="3525,9936" coordsize="5490,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4SawwAAAN0AAAAPAAAAZHJzL2Rvd25yZXYueG1sRE9Ni8Iw&#10;EL0v+B/CCN7WtEoXqUYRUfEgC6uCeBuasS02k9LEtv57s7Cwt3m8z1mselOJlhpXWlYQjyMQxJnV&#10;JecKLufd5wyE88gaK8uk4EUOVsvBxwJTbTv+ofbkcxFC2KWooPC+TqV0WUEG3djWxIG728agD7DJ&#10;pW6wC+GmkpMo+pIGSw4NBda0KSh7nJ5Gwb7Dbj2Nt+3xcd+8bufk+3qMSanRsF/PQXjq/b/4z33Q&#10;Yf40SeD3m3CCXL4BAAD//wMAUEsBAi0AFAAGAAgAAAAhANvh9svuAAAAhQEAABMAAAAAAAAAAAAA&#10;AAAAAAAAAFtDb250ZW50X1R5cGVzXS54bWxQSwECLQAUAAYACAAAACEAWvQsW78AAAAVAQAACwAA&#10;AAAAAAAAAAAAAAAfAQAAX3JlbHMvLnJlbHNQSwECLQAUAAYACAAAACEAt3uEmsMAAADdAAAADwAA&#10;AAAAAAAAAAAAAAAHAgAAZHJzL2Rvd25yZXYueG1sUEsFBgAAAAADAAMAtwAAAPcCAAAAAA==&#10;">
                            <v:group id="Group 305" o:spid="_x0000_s1313" style="position:absolute;left:3525;top:9936;width:5490;height:4224" coordorigin="3525,9936" coordsize="5490,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b92xQAAAN0AAAAPAAAAZHJzL2Rvd25yZXYueG1sRE9Na8JA&#10;EL0X/A/LFLw1myhpJc0qIlU8hEJVKL0N2TEJZmdDdpvEf98tFHqbx/ucfDOZVgzUu8aygiSKQRCX&#10;VjdcKbic908rEM4ja2wtk4I7OdisZw85ZtqO/EHDyVcihLDLUEHtfZdJ6cqaDLrIdsSBu9reoA+w&#10;r6TucQzhppWLOH6WBhsODTV2tKupvJ2+jYLDiON2mbwNxe26u3+d0/fPIiGl5o/T9hWEp8n/i//c&#10;Rx3mL9MX+P0mnCDXPwAAAP//AwBQSwECLQAUAAYACAAAACEA2+H2y+4AAACFAQAAEwAAAAAAAAAA&#10;AAAAAAAAAAAAW0NvbnRlbnRfVHlwZXNdLnhtbFBLAQItABQABgAIAAAAIQBa9CxbvwAAABUBAAAL&#10;AAAAAAAAAAAAAAAAAB8BAABfcmVscy8ucmVsc1BLAQItABQABgAIAAAAIQAo5b92xQAAAN0AAAAP&#10;AAAAAAAAAAAAAAAAAAcCAABkcnMvZG93bnJldi54bWxQSwUGAAAAAAMAAwC3AAAA+QIAAAAA&#10;">
                              <v:shape id="Text Box 306" o:spid="_x0000_s1314" type="#_x0000_t202" style="position:absolute;left:3525;top:13116;width:54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pIxwAAAN0AAAAPAAAAZHJzL2Rvd25yZXYueG1sRI9Ba8JA&#10;EIXvhf6HZYTe6sa2ShtdpbQovRQxFutxzI5JaHY2ZFeN/fXOQfA2w3vz3jeTWedqdaQ2VJ4NDPoJ&#10;KOLc24oLAz/r+eMrqBCRLdaeycCZAsym93cTTK0/8YqOWSyUhHBI0UAZY5NqHfKSHIa+b4hF2/vW&#10;YZS1LbRt8SThrtZPSTLSDiuWhhIb+igp/8sOzkDIk9Fm+ZJtfnd6Qf9v1n5uF9/GPPS69zGoSF28&#10;ma/XX1bwn4eCK9/ICHp6AQAA//8DAFBLAQItABQABgAIAAAAIQDb4fbL7gAAAIUBAAATAAAAAAAA&#10;AAAAAAAAAAAAAABbQ29udGVudF9UeXBlc10ueG1sUEsBAi0AFAAGAAgAAAAhAFr0LFu/AAAAFQEA&#10;AAsAAAAAAAAAAAAAAAAAHwEAAF9yZWxzLy5yZWxzUEsBAi0AFAAGAAgAAAAhACWPGkjHAAAA3QAA&#10;AA8AAAAAAAAAAAAAAAAABwIAAGRycy9kb3ducmV2LnhtbFBLBQYAAAAAAwADALcAAAD7AgAAAAA=&#10;" strokecolor="white [3212]">
                                <v:textbox>
                                  <w:txbxContent>
                                    <w:p w:rsidR="00E35F6D" w:rsidRPr="007358A5" w:rsidRDefault="00E35F6D" w:rsidP="00C67397">
                                      <w:pPr>
                                        <w:rPr>
                                          <w:rFonts w:ascii="Times New Roman" w:hAnsi="Times New Roman" w:cs="Times New Roman"/>
                                          <w:sz w:val="32"/>
                                          <w:szCs w:val="32"/>
                                        </w:rPr>
                                      </w:pPr>
                                      <w:r w:rsidRPr="007358A5">
                                        <w:rPr>
                                          <w:rFonts w:ascii="Times New Roman" w:hAnsi="Times New Roman" w:cs="Times New Roman"/>
                                          <w:sz w:val="32"/>
                                          <w:szCs w:val="32"/>
                                        </w:rPr>
                                        <w:t>S</w:t>
                                      </w:r>
                                    </w:p>
                                  </w:txbxContent>
                                </v:textbox>
                              </v:shape>
                              <v:shape id="Text Box 307" o:spid="_x0000_s1315" type="#_x0000_t202" style="position:absolute;left:7140;top:9981;width:93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TxQAAAN0AAAAPAAAAZHJzL2Rvd25yZXYueG1sRE9Na8JA&#10;EL0L/odlhN50o21FUzdBWipeSmkU9Thmp0kwOxuyW43++q5Q6G0e73MWaWdqcabWVZYVjEcRCOLc&#10;6ooLBdvN+3AGwnlkjbVlUnAlB2nS7y0w1vbCX3TOfCFCCLsYFZTeN7GULi/JoBvZhjhw37Y16ANs&#10;C6lbvIRwU8tJFE2lwYpDQ4kNvZaUn7Ifo8Dl0XT3+ZTt9ke5ottc67fD6kOph0G3fAHhqfP/4j/3&#10;Wof5j89zuH8TTpDJLwAAAP//AwBQSwECLQAUAAYACAAAACEA2+H2y+4AAACFAQAAEwAAAAAAAAAA&#10;AAAAAAAAAAAAW0NvbnRlbnRfVHlwZXNdLnhtbFBLAQItABQABgAIAAAAIQBa9CxbvwAAABUBAAAL&#10;AAAAAAAAAAAAAAAAAB8BAABfcmVscy8ucmVsc1BLAQItABQABgAIAAAAIQBKw7/TxQAAAN0AAAAP&#10;AAAAAAAAAAAAAAAAAAcCAABkcnMvZG93bnJldi54bWxQSwUGAAAAAAMAAwC3AAAA+QIAAAAA&#10;" strokecolor="white [3212]">
                                <v:textbo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Air</w:t>
                                      </w:r>
                                    </w:p>
                                  </w:txbxContent>
                                </v:textbox>
                              </v:shape>
                              <v:shape id="Text Box 308" o:spid="_x0000_s1316" type="#_x0000_t202" style="position:absolute;left:4110;top:9936;width:66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zzxwAAAN0AAAAPAAAAZHJzL2Rvd25yZXYueG1sRI9Ba8JA&#10;EIXvhf6HZYTe6kYtoUZXKRWll1KMoh7H7JiEZmdDdqtpf33nUOhthvfmvW/my9416kpdqD0bGA0T&#10;UMSFtzWXBva79eMzqBCRLTaeycA3BVgu7u/mmFl/4y1d81gqCeGQoYEqxjbTOhQVOQxD3xKLdvGd&#10;wyhrV2rb4U3CXaPHSZJqhzVLQ4UtvVZUfOZfzkAokvTw8ZQfjme9oZ+ptavT5t2Yh0H/MgMVqY//&#10;5r/rNyv4k1T45RsZQS9+AQAA//8DAFBLAQItABQABgAIAAAAIQDb4fbL7gAAAIUBAAATAAAAAAAA&#10;AAAAAAAAAAAAAABbQ29udGVudF9UeXBlc10ueG1sUEsBAi0AFAAGAAgAAAAhAFr0LFu/AAAAFQEA&#10;AAsAAAAAAAAAAAAAAAAAHwEAAF9yZWxzLy5yZWxzUEsBAi0AFAAGAAgAAAAhABWV3PPHAAAA3QAA&#10;AA8AAAAAAAAAAAAAAAAABwIAAGRycy9kb3ducmV2LnhtbFBLBQYAAAAAAwADALcAAAD7AgAAAAA=&#10;" strokecolor="white [3212]">
                                <v:textbo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A</w:t>
                                      </w:r>
                                    </w:p>
                                  </w:txbxContent>
                                </v:textbox>
                              </v:shape>
                              <v:shape id="Text Box 309" o:spid="_x0000_s1317" type="#_x0000_t202" style="position:absolute;left:8355;top:11016;width:66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loxAAAAN0AAAAPAAAAZHJzL2Rvd25yZXYueG1sRE9Na8JA&#10;EL0L/odlhN50o5VgU1cRRelFilFsj2N2TILZ2ZDdavTXdwsFb/N4nzOdt6YSV2pcaVnBcBCBIM6s&#10;LjlXcNiv+xMQziNrrCyTgjs5mM+6nSkm2t54R9fU5yKEsEtQQeF9nUjpsoIMuoGtiQN3to1BH2CT&#10;S93gLYSbSo6iKJYGSw4NBda0LCi7pD9Ggcui+Pg5To9fJ7mhx5vWq+/NVqmXXrt4B+Gp9U/xv/tD&#10;h/mv8RD+vgknyNkvAAAA//8DAFBLAQItABQABgAIAAAAIQDb4fbL7gAAAIUBAAATAAAAAAAAAAAA&#10;AAAAAAAAAABbQ29udGVudF9UeXBlc10ueG1sUEsBAi0AFAAGAAgAAAAhAFr0LFu/AAAAFQEAAAsA&#10;AAAAAAAAAAAAAAAAHwEAAF9yZWxzLy5yZWxzUEsBAi0AFAAGAAgAAAAhAHrZeWjEAAAA3QAAAA8A&#10;AAAAAAAAAAAAAAAABwIAAGRycy9kb3ducmV2LnhtbFBLBQYAAAAAAwADALcAAAD4AgAAAAA=&#10;" strokecolor="white [3212]">
                                <v:textbo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Q</w:t>
                                      </w:r>
                                    </w:p>
                                  </w:txbxContent>
                                </v:textbox>
                              </v:shape>
                              <v:shape id="Text Box 310" o:spid="_x0000_s1318" type="#_x0000_t202" style="position:absolute;left:8355;top:13191;width:66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cfxAAAAN0AAAAPAAAAZHJzL2Rvd25yZXYueG1sRE9Na8JA&#10;EL0L/Q/LCL3pRltCjdlIaal4ETEt6nGanSah2dmQXTX117uC0Ns83ueki9404kSdqy0rmIwjEMSF&#10;1TWXCr4+P0YvIJxH1thYJgV/5GCRPQxSTLQ985ZOuS9FCGGXoILK+zaR0hUVGXRj2xIH7sd2Bn2A&#10;XSl1h+cQbho5jaJYGqw5NFTY0ltFxW9+NApcEcW7zXO+23/LJV1mWr8flmulHof96xyEp97/i+/u&#10;lQ7zn+Ip3L4JJ8jsCgAA//8DAFBLAQItABQABgAIAAAAIQDb4fbL7gAAAIUBAAATAAAAAAAAAAAA&#10;AAAAAAAAAABbQ29udGVudF9UeXBlc10ueG1sUEsBAi0AFAAGAAgAAAAhAFr0LFu/AAAAFQEAAAsA&#10;AAAAAAAAAAAAAAAAHwEAAF9yZWxzLy5yZWxzUEsBAi0AFAAGAAgAAAAhAIoL5x/EAAAA3QAAAA8A&#10;AAAAAAAAAAAAAAAABwIAAGRycy9kb3ducmV2LnhtbFBLBQYAAAAAAwADALcAAAD4AgAAAAA=&#10;" strokecolor="white [3212]">
                                <v:textbo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R</w:t>
                                      </w:r>
                                    </w:p>
                                  </w:txbxContent>
                                </v:textbox>
                              </v:shape>
                              <v:shape id="Text Box 311" o:spid="_x0000_s1319" type="#_x0000_t202" style="position:absolute;left:3555;top:11076;width:66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0KExAAAAN0AAAAPAAAAZHJzL2Rvd25yZXYueG1sRE9Na8JA&#10;EL0L/odlBG+6sUqwqauIRelFilFsj2N2TILZ2ZDdavTXdwsFb/N4nzNbtKYSV2pcaVnBaBiBIM6s&#10;LjlXcNivB1MQziNrrCyTgjs5WMy7nRkm2t54R9fU5yKEsEtQQeF9nUjpsoIMuqGtiQN3to1BH2CT&#10;S93gLYSbSr5EUSwNlhwaCqxpVVB2SX+MApdF8fFzkh6/TnJDj1et3783W6X6vXb5BsJT65/if/eH&#10;DvPH8Rj+vgknyPkvAAAA//8DAFBLAQItABQABgAIAAAAIQDb4fbL7gAAAIUBAAATAAAAAAAAAAAA&#10;AAAAAAAAAABbQ29udGVudF9UeXBlc10ueG1sUEsBAi0AFAAGAAgAAAAhAFr0LFu/AAAAFQEAAAsA&#10;AAAAAAAAAAAAAAAAHwEAAF9yZWxzLy5yZWxzUEsBAi0AFAAGAAgAAAAhAOVHQoTEAAAA3QAAAA8A&#10;AAAAAAAAAAAAAAAABwIAAGRycy9kb3ducmV2LnhtbFBLBQYAAAAAAwADALcAAAD4AgAAAAA=&#10;" strokecolor="white [3212]">
                                <v:textbo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P</w:t>
                                      </w:r>
                                    </w:p>
                                  </w:txbxContent>
                                </v:textbox>
                              </v:shape>
                              <v:shape id="Text Box 312" o:spid="_x0000_s1320" type="#_x0000_t202" style="position:absolute;left:5446;top:9936;width:66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trwxAAAAN0AAAAPAAAAZHJzL2Rvd25yZXYueG1sRE9Na8JA&#10;EL0X/A/LCN7qxirBpq4iFsWLFKPYHsfsmASzsyG7avTXdwsFb/N4nzOZtaYSV2pcaVnBoB+BIM6s&#10;LjlXsN8tX8cgnEfWWFkmBXdyMJt2XiaYaHvjLV1Tn4sQwi5BBYX3dSKlywoy6Pq2Jg7cyTYGfYBN&#10;LnWDtxBuKvkWRbE0WHJoKLCmRUHZOb0YBS6L4sPXKD18H+WKHu9af/6sNkr1uu38A4Sn1j/F/+61&#10;DvOH8Qj+vgknyOkvAAAA//8DAFBLAQItABQABgAIAAAAIQDb4fbL7gAAAIUBAAATAAAAAAAAAAAA&#10;AAAAAAAAAABbQ29udGVudF9UeXBlc10ueG1sUEsBAi0AFAAGAAgAAAAhAFr0LFu/AAAAFQEAAAsA&#10;AAAAAAAAAAAAAAAAHwEAAF9yZWxzLy5yZWxzUEsBAi0AFAAGAAgAAAAhAGqu2vDEAAAA3QAAAA8A&#10;AAAAAAAAAAAAAAAABwIAAGRycy9kb3ducmV2LnhtbFBLBQYAAAAAAwADALcAAAD4AgAAAAA=&#10;" strokecolor="white [3212]">
                                <v:textbo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N</w:t>
                                      </w:r>
                                    </w:p>
                                  </w:txbxContent>
                                </v:textbox>
                              </v:shape>
                              <v:shape id="Text Box 313" o:spid="_x0000_s1321" type="#_x0000_t202" style="position:absolute;left:5460;top:11181;width:66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n9rxAAAAN0AAAAPAAAAZHJzL2Rvd25yZXYueG1sRE9Na8JA&#10;EL0X/A/LFLw1m1YbNHWVolS8FGkq6nHMTpNgdjZktxr99a5Q6G0e73Mms87U4kStqywreI5iEMS5&#10;1RUXCjbfH08jEM4ja6wtk4ILOZhNew8TTLU98xedMl+IEMIuRQWl900qpctLMugi2xAH7se2Bn2A&#10;bSF1i+cQbmr5EseJNFhxaCixoXlJ+TH7NQpcHifb9TDb7g5ySdex1ov98lOp/mP3/gbCU+f/xX/u&#10;lQ7zB8kr3L8JJ8jpDQAA//8DAFBLAQItABQABgAIAAAAIQDb4fbL7gAAAIUBAAATAAAAAAAAAAAA&#10;AAAAAAAAAABbQ29udGVudF9UeXBlc10ueG1sUEsBAi0AFAAGAAgAAAAhAFr0LFu/AAAAFQEAAAsA&#10;AAAAAAAAAAAAAAAAHwEAAF9yZWxzLy5yZWxzUEsBAi0AFAAGAAgAAAAhAAXif2vEAAAA3QAAAA8A&#10;AAAAAAAAAAAAAAAABwIAAGRycy9kb3ducmV2LnhtbFBLBQYAAAAAAwADALcAAAD4AgAAAAA=&#10;" strokecolor="white [3212]">
                                <v:textbo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O</w:t>
                                      </w:r>
                                    </w:p>
                                  </w:txbxContent>
                                </v:textbox>
                              </v:shape>
                              <v:shape id="Text Box 314" o:spid="_x0000_s1322" type="#_x0000_t202" style="position:absolute;left:7170;top:13590;width:93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OEcxAAAAN0AAAAPAAAAZHJzL2Rvd25yZXYueG1sRE9Na8JA&#10;EL0L/odlhN5001ZCm2Yj0lLxUsS0qMdpdpoEs7Mhu2rsr3cFwds83ueks9404kidqy0reJxEIIgL&#10;q2suFfx8f45fQDiPrLGxTArO5GCWDQcpJtqeeE3H3JcihLBLUEHlfZtI6YqKDLqJbYkD92c7gz7A&#10;rpS6w1MIN418iqJYGqw5NFTY0ntFxT4/GAWuiOLNappvtr9yQf+vWn/sFl9KPYz6+RsIT72/i2/u&#10;pQ7zn+MYrt+EE2R2AQAA//8DAFBLAQItABQABgAIAAAAIQDb4fbL7gAAAIUBAAATAAAAAAAAAAAA&#10;AAAAAAAAAABbQ29udGVudF9UeXBlc10ueG1sUEsBAi0AFAAGAAgAAAAhAFr0LFu/AAAAFQEAAAsA&#10;AAAAAAAAAAAAAAAAHwEAAF9yZWxzLy5yZWxzUEsBAi0AFAAGAAgAAAAhAPUw4RzEAAAA3QAAAA8A&#10;AAAAAAAAAAAAAAAABwIAAGRycy9kb3ducmV2LnhtbFBLBQYAAAAAAwADALcAAAD4AgAAAAA=&#10;" strokecolor="white [3212]">
                                <v:textbo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Air</w:t>
                                      </w:r>
                                    </w:p>
                                  </w:txbxContent>
                                </v:textbox>
                              </v:shape>
                              <v:shape id="Text Box 315" o:spid="_x0000_s1323" type="#_x0000_t202" style="position:absolute;left:7140;top:11976;width:93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ESHxAAAAN0AAAAPAAAAZHJzL2Rvd25yZXYueG1sRE9Na8JA&#10;EL0X/A/LFLw1m1ZJNXWVolS8FGkq6nHMTpNgdjZktxr99a5Q6G0e73Mms87U4kStqywreI5iEMS5&#10;1RUXCjbfH08jEM4ja6wtk4ILOZhNew8TTLU98xedMl+IEMIuRQWl900qpctLMugi2xAH7se2Bn2A&#10;bSF1i+cQbmr5EseJNFhxaCixoXlJ+TH7NQpcHifb9TDb7g5ySdex1ov98lOp/mP3/gbCU+f/xX/u&#10;lQ7zB8kr3L8JJ8jpDQAA//8DAFBLAQItABQABgAIAAAAIQDb4fbL7gAAAIUBAAATAAAAAAAAAAAA&#10;AAAAAAAAAABbQ29udGVudF9UeXBlc10ueG1sUEsBAi0AFAAGAAgAAAAhAFr0LFu/AAAAFQEAAAsA&#10;AAAAAAAAAAAAAAAAHwEAAF9yZWxzLy5yZWxzUEsBAi0AFAAGAAgAAAAhAJp8RIfEAAAA3QAAAA8A&#10;AAAAAAAAAAAAAAAABwIAAGRycy9kb3ducmV2LnhtbFBLBQYAAAAAAwADALcAAAD4AgAAAAA=&#10;" strokecolor="white [3212]">
                                <v:textbo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 xml:space="preserve">glass   </w:t>
                                      </w:r>
                                    </w:p>
                                  </w:txbxContent>
                                </v:textbox>
                              </v:shape>
                              <v:shape id="Text Box 316" o:spid="_x0000_s1324" type="#_x0000_t202" style="position:absolute;left:5265;top:10506;width:7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9D1xwAAAN0AAAAPAAAAZHJzL2Rvd25yZXYueG1sRI9Ba8JA&#10;EIXvhf6HZYTe6kYtoUZXKRWll1KMoh7H7JiEZmdDdqtpf33nUOhthvfmvW/my9416kpdqD0bGA0T&#10;UMSFtzWXBva79eMzqBCRLTaeycA3BVgu7u/mmFl/4y1d81gqCeGQoYEqxjbTOhQVOQxD3xKLdvGd&#10;wyhrV2rb4U3CXaPHSZJqhzVLQ4UtvVZUfOZfzkAokvTw8ZQfjme9oZ+ptavT5t2Yh0H/MgMVqY//&#10;5r/rNyv4k1Rw5RsZQS9+AQAA//8DAFBLAQItABQABgAIAAAAIQDb4fbL7gAAAIUBAAATAAAAAAAA&#10;AAAAAAAAAAAAAABbQ29udGVudF9UeXBlc10ueG1sUEsBAi0AFAAGAAgAAAAhAFr0LFu/AAAAFQEA&#10;AAsAAAAAAAAAAAAAAAAAHwEAAF9yZWxzLy5yZWxzUEsBAi0AFAAGAAgAAAAhAOvj0PXHAAAA3QAA&#10;AA8AAAAAAAAAAAAAAAAABwIAAGRycy9kb3ducmV2LnhtbFBLBQYAAAAAAwADALcAAAD7AgAAAAA=&#10;" strokecolor="white [3212]">
                                <v:textbox>
                                  <w:txbxContent>
                                    <w:p w:rsidR="00E35F6D" w:rsidRPr="00B51F25" w:rsidRDefault="00E35F6D" w:rsidP="00C67397">
                                      <w:pPr>
                                        <w:rPr>
                                          <w:rFonts w:ascii="Times New Roman" w:hAnsi="Times New Roman" w:cs="Times New Roman"/>
                                          <w:sz w:val="28"/>
                                          <w:szCs w:val="28"/>
                                        </w:rPr>
                                      </w:pPr>
                                      <w:r>
                                        <w:rPr>
                                          <w:rFonts w:ascii="Times New Roman" w:hAnsi="Times New Roman" w:cs="Times New Roman"/>
                                          <w:sz w:val="28"/>
                                          <w:szCs w:val="28"/>
                                        </w:rPr>
                                        <w:t>60º</w:t>
                                      </w:r>
                                    </w:p>
                                  </w:txbxContent>
                                </v:textbox>
                              </v:shape>
                            </v:group>
                            <v:group id="Group 317" o:spid="_x0000_s1325" style="position:absolute;left:3900;top:10191;width:4560;height:3151" coordorigin="3900,10191" coordsize="4560,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QixQAAAN0AAAAPAAAAZHJzL2Rvd25yZXYueG1sRE9Na8JA&#10;EL0X/A/LFLw1mygNNc0qIlU8hEJVKL0N2TEJZmdDdpvEf98tFHqbx/ucfDOZVgzUu8aygiSKQRCX&#10;VjdcKbic908vIJxH1thaJgV3crBZzx5yzLQd+YOGk69ECGGXoYLa+y6T0pU1GXSR7YgDd7W9QR9g&#10;X0nd4xjCTSsXcZxKgw2Hhho72tVU3k7fRsFhxHG7TN6G4nbd3b/Oz++fRUJKzR+n7SsIT5P/F/+5&#10;jzrMX6Yr+P0mnCDXPwAAAP//AwBQSwECLQAUAAYACAAAACEA2+H2y+4AAACFAQAAEwAAAAAAAAAA&#10;AAAAAAAAAAAAW0NvbnRlbnRfVHlwZXNdLnhtbFBLAQItABQABgAIAAAAIQBa9CxbvwAAABUBAAAL&#10;AAAAAAAAAAAAAAAAAB8BAABfcmVscy8ucmVsc1BLAQItABQABgAIAAAAIQD4WkQixQAAAN0AAAAP&#10;AAAAAAAAAAAAAAAAAAcCAABkcnMvZG93bnJldi54bWxQSwUGAAAAAAMAAwC3AAAA+QIAAAAA&#10;">
                              <v:group id="Group 318" o:spid="_x0000_s1326" style="position:absolute;left:3900;top:10191;width:4560;height:3151" coordorigin="3900,9225" coordsize="4560,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tixwAAAN0AAAAPAAAAZHJzL2Rvd25yZXYueG1sRI9Ba8JA&#10;EIXvhf6HZQq91U0qrSV1FZFWPEjBWBBvQ3ZMgtnZkN0m8d93DoK3Gd6b976ZL0fXqJ66UHs2kE4S&#10;UMSFtzWXBn4P3y8foEJEtth4JgNXCrBcPD7MMbN+4D31eSyVhHDI0EAVY5tpHYqKHIaJb4lFO/vO&#10;YZS1K7XtcJBw1+jXJHnXDmuWhgpbWldUXPI/Z2Az4LCapl/97nJeX0+Ht5/jLiVjnp/G1SeoSGO8&#10;m2/XWyv405nwyzcygl78AwAA//8DAFBLAQItABQABgAIAAAAIQDb4fbL7gAAAIUBAAATAAAAAAAA&#10;AAAAAAAAAAAAAABbQ29udGVudF9UeXBlc10ueG1sUEsBAi0AFAAGAAgAAAAhAFr0LFu/AAAAFQEA&#10;AAsAAAAAAAAAAAAAAAAAHwEAAF9yZWxzLy5yZWxzUEsBAi0AFAAGAAgAAAAhAOy5e2LHAAAA3QAA&#10;AA8AAAAAAAAAAAAAAAAABwIAAGRycy9kb3ducmV2LnhtbFBLBQYAAAAAAwADALcAAAD7AgAAAAA=&#10;">
                                <v:group id="Group 319" o:spid="_x0000_s1327" style="position:absolute;left:3900;top:10336;width:4560;height:2040" coordorigin="3900,9781" coordsize="456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shape id="AutoShape 320" o:spid="_x0000_s1328" type="#_x0000_t32" style="position:absolute;left:3900;top:9781;width:4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NcJxAAAAN0AAAAPAAAAZHJzL2Rvd25yZXYueG1sRE9NawIx&#10;EL0L/Q9hCl6kZrXUltUoqyBowYPa3qebcRO6mWw3Ubf/vikI3ubxPme26FwtLtQG61nBaJiBIC69&#10;tlwp+Diun95AhIissfZMCn4pwGL+0Jthrv2V93Q5xEqkEA45KjAxNrmUoTTkMAx9Q5y4k28dxgTb&#10;SuoWrync1XKcZRPp0HJqMNjQylD5fTg7BbvtaFl8Gbt93//Y3cu6qM/V4FOp/mNXTEFE6uJdfHNv&#10;dJr//DqG/2/SCXL+BwAA//8DAFBLAQItABQABgAIAAAAIQDb4fbL7gAAAIUBAAATAAAAAAAAAAAA&#10;AAAAAAAAAABbQ29udGVudF9UeXBlc10ueG1sUEsBAi0AFAAGAAgAAAAhAFr0LFu/AAAAFQEAAAsA&#10;AAAAAAAAAAAAAAAAHwEAAF9yZWxzLy5yZWxzUEsBAi0AFAAGAAgAAAAhAA2c1wnEAAAA3QAAAA8A&#10;AAAAAAAAAAAAAAAABwIAAGRycy9kb3ducmV2LnhtbFBLBQYAAAAAAwADALcAAAD4AgAAAAA=&#10;"/>
                                  <v:shape id="AutoShape 321" o:spid="_x0000_s1329" type="#_x0000_t32" style="position:absolute;left:3900;top:11821;width:4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KSxAAAAN0AAAAPAAAAZHJzL2Rvd25yZXYueG1sRE9NawIx&#10;EL0X/A9hBC+lZlW0ZWuUVRCq4EFt79PNdBPcTNZN1O2/bwqF3ubxPme+7FwtbtQG61nBaJiBIC69&#10;tlwpeD9tnl5AhIissfZMCr4pwHLRe5hjrv2dD3Q7xkqkEA45KjAxNrmUoTTkMAx9Q5y4L986jAm2&#10;ldQt3lO4q+U4y2bSoeXUYLChtaHyfLw6BfvtaFV8GrvdHS52P90U9bV6/FBq0O+KVxCRuvgv/nO/&#10;6TR/8jyB32/SCXLxAwAA//8DAFBLAQItABQABgAIAAAAIQDb4fbL7gAAAIUBAAATAAAAAAAAAAAA&#10;AAAAAAAAAABbQ29udGVudF9UeXBlc10ueG1sUEsBAi0AFAAGAAgAAAAhAFr0LFu/AAAAFQEAAAsA&#10;AAAAAAAAAAAAAAAAHwEAAF9yZWxzLy5yZWxzUEsBAi0AFAAGAAgAAAAhAGLQcpLEAAAA3QAAAA8A&#10;AAAAAAAAAAAAAAAABwIAAGRycy9kb3ducmV2LnhtbFBLBQYAAAAAAwADALcAAAD4AgAAAAA=&#10;"/>
                                  <v:shape id="AutoShape 322" o:spid="_x0000_s1330" type="#_x0000_t32" style="position:absolute;left:3900;top:9781;width:0;height:2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rmxQAAAN0AAAAPAAAAZHJzL2Rvd25yZXYueG1sRE9LawIx&#10;EL4X+h/CFLwUzfpoLVujbAWhFjz46H26mW5CN5PtJur23xtB6G0+vufMFp2rxYnaYD0rGA4yEMSl&#10;15YrBYf9qv8CIkRkjbVnUvBHARbz+7sZ5tqfeUunXaxECuGQowITY5NLGUpDDsPAN8SJ+/atw5hg&#10;W0nd4jmFu1qOsuxZOrScGgw2tDRU/uyOTsFmPXwrvoxdf2x/7eZpVdTH6vFTqd5DV7yCiNTFf/HN&#10;/a7T/PF0Atdv0glyfgEAAP//AwBQSwECLQAUAAYACAAAACEA2+H2y+4AAACFAQAAEwAAAAAAAAAA&#10;AAAAAAAAAAAAW0NvbnRlbnRfVHlwZXNdLnhtbFBLAQItABQABgAIAAAAIQBa9CxbvwAAABUBAAAL&#10;AAAAAAAAAAAAAAAAAB8BAABfcmVscy8ucmVsc1BLAQItABQABgAIAAAAIQDtOermxQAAAN0AAAAP&#10;AAAAAAAAAAAAAAAAAAcCAABkcnMvZG93bnJldi54bWxQSwUGAAAAAAMAAwC3AAAA+QIAAAAA&#10;"/>
                                  <v:shape id="AutoShape 323" o:spid="_x0000_s1331" type="#_x0000_t32" style="position:absolute;left:8460;top:9782;width:0;height:2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99xAAAAN0AAAAPAAAAZHJzL2Rvd25yZXYueG1sRE9NawIx&#10;EL0X/A9hBC+lZrVoy9YoqyBUwYPa3qeb6Sa4maybqNt/bwqF3ubxPme26FwtrtQG61nBaJiBIC69&#10;tlwp+Diun15BhIissfZMCn4owGLee5hhrv2N93Q9xEqkEA45KjAxNrmUoTTkMAx9Q5y4b986jAm2&#10;ldQt3lK4q+U4y6bSoeXUYLChlaHydLg4BbvNaFl8GbvZ7s92N1kX9aV6/FRq0O+KNxCRuvgv/nO/&#10;6zT/+WUCv9+kE+T8DgAA//8DAFBLAQItABQABgAIAAAAIQDb4fbL7gAAAIUBAAATAAAAAAAAAAAA&#10;AAAAAAAAAABbQ29udGVudF9UeXBlc10ueG1sUEsBAi0AFAAGAAgAAAAhAFr0LFu/AAAAFQEAAAsA&#10;AAAAAAAAAAAAAAAAHwEAAF9yZWxzLy5yZWxzUEsBAi0AFAAGAAgAAAAhAIJ1T33EAAAA3QAAAA8A&#10;AAAAAAAAAAAAAAAABwIAAGRycy9kb3ducmV2LnhtbFBLBQYAAAAAAwADALcAAAD4AgAAAAA=&#10;"/>
                                </v:group>
                                <v:group id="Group 324" o:spid="_x0000_s1332" style="position:absolute;left:4530;top:9225;width:1305;height:1112" coordorigin="4530,9225" coordsize="1305,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aNxQAAAN0AAAAPAAAAZHJzL2Rvd25yZXYueG1sRE9Na8JA&#10;EL0X/A/LFLw1myhNJc0qIlU8hEJVKL0N2TEJZmdDdpvEf98tFHqbx/ucfDOZVgzUu8aygiSKQRCX&#10;VjdcKbic908rEM4ja2wtk4I7OdisZw85ZtqO/EHDyVcihLDLUEHtfZdJ6cqaDLrIdsSBu9reoA+w&#10;r6TucQzhppWLOE6lwYZDQ40d7Woqb6dvo+Aw4rhdJm9Dcbvu7l/n5/fPIiGl5o/T9hWEp8n/i//c&#10;Rx3mL19S+P0mnCDXPwAAAP//AwBQSwECLQAUAAYACAAAACEA2+H2y+4AAACFAQAAEwAAAAAAAAAA&#10;AAAAAAAAAAAAW0NvbnRlbnRfVHlwZXNdLnhtbFBLAQItABQABgAIAAAAIQBa9CxbvwAAABUBAAAL&#10;AAAAAAAAAAAAAAAAAB8BAABfcmVscy8ucmVsc1BLAQItABQABgAIAAAAIQAMHEaNxQAAAN0AAAAP&#10;AAAAAAAAAAAAAAAAAAcCAABkcnMvZG93bnJldi54bWxQSwUGAAAAAAMAAwC3AAAA+QIAAAAA&#10;">
                                  <v:shape id="AutoShape 325" o:spid="_x0000_s1333" type="#_x0000_t32" style="position:absolute;left:4530;top:9225;width:1305;height:11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3SRxAAAAN0AAAAPAAAAZHJzL2Rvd25yZXYueG1sRE9NawIx&#10;EL0L/ocwQi9Ss7ZYy2qUtSBUwYO2vY+b6SZ0M1k3Ubf/vikI3ubxPme+7FwtLtQG61nBeJSBIC69&#10;tlwp+PxYP76CCBFZY+2ZFPxSgOWi35tjrv2V93Q5xEqkEA45KjAxNrmUoTTkMIx8Q5y4b986jAm2&#10;ldQtXlO4q+VTlr1Ih5ZTg8GG3gyVP4ezU7DbjFfF0djNdn+yu8m6qM/V8Euph0FXzEBE6uJdfHO/&#10;6zT/eTqF/2/SCXLxBwAA//8DAFBLAQItABQABgAIAAAAIQDb4fbL7gAAAIUBAAATAAAAAAAAAAAA&#10;AAAAAAAAAABbQ29udGVudF9UeXBlc10ueG1sUEsBAi0AFAAGAAgAAAAhAFr0LFu/AAAAFQEAAAsA&#10;AAAAAAAAAAAAAAAAHwEAAF9yZWxzLy5yZWxzUEsBAi0AFAAGAAgAAAAhAB3rdJHEAAAA3QAAAA8A&#10;AAAAAAAAAAAAAAAABwIAAGRycy9kb3ducmV2LnhtbFBLBQYAAAAAAwADALcAAAD4AgAAAAA=&#10;"/>
                                  <v:shape id="AutoShape 326" o:spid="_x0000_s1334" type="#_x0000_t32" style="position:absolute;left:4950;top:9585;width:315;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imyAAAAN0AAAAPAAAAZHJzL2Rvd25yZXYueG1sRI9Pa8JA&#10;EMXvhX6HZQq91Y0WWo2uUgqWYunBPwS9DdkxCWZnw+6qsZ++cyj0NsN7895vZovetepCITaeDQwH&#10;GSji0tuGKwO77fJpDComZIutZzJwowiL+f3dDHPrr7ymyyZVSkI45migTqnLtY5lTQ7jwHfEoh19&#10;cJhkDZW2Aa8S7lo9yrIX7bBhaaixo/eaytPm7Azsvybn4lZ806oYTlYHDC7+bD+MeXzo36agEvXp&#10;3/x3/WkF//lVcOUbGUHPfwEAAP//AwBQSwECLQAUAAYACAAAACEA2+H2y+4AAACFAQAAEwAAAAAA&#10;AAAAAAAAAAAAAAAAW0NvbnRlbnRfVHlwZXNdLnhtbFBLAQItABQABgAIAAAAIQBa9CxbvwAAABUB&#10;AAALAAAAAAAAAAAAAAAAAB8BAABfcmVscy8ucmVsc1BLAQItABQABgAIAAAAIQDOhGimyAAAAN0A&#10;AAAPAAAAAAAAAAAAAAAAAAcCAABkcnMvZG93bnJldi54bWxQSwUGAAAAAAMAAwC3AAAA/AIAAAAA&#10;">
                                    <v:stroke endarrow="block"/>
                                  </v:shape>
                                </v:group>
                                <v:shape id="AutoShape 327" o:spid="_x0000_s1335" type="#_x0000_t32" style="position:absolute;left:5835;top:9225;width:0;height:19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EV4xQAAAN0AAAAPAAAAZHJzL2Rvd25yZXYueG1sRE9LawIx&#10;EL4X+h/CFLwUzarY2q1RtoJQCx589D7dTDehm8l2E3X7740g9DYf33Nmi87V4kRtsJ4VDAcZCOLS&#10;a8uVgsN+1Z+CCBFZY+2ZFPxRgMX8/m6GufZn3tJpFyuRQjjkqMDE2ORShtKQwzDwDXHivn3rMCbY&#10;VlK3eE7hrpajLHuSDi2nBoMNLQ2VP7ujU7BZD9+KL2PXH9tfu5msivpYPX4q1XvoilcQkbr4L765&#10;33WaP35+ges36QQ5vwAAAP//AwBQSwECLQAUAAYACAAAACEA2+H2y+4AAACFAQAAEwAAAAAAAAAA&#10;AAAAAAAAAAAAW0NvbnRlbnRfVHlwZXNdLnhtbFBLAQItABQABgAIAAAAIQBa9CxbvwAAABUBAAAL&#10;AAAAAAAAAAAAAAAAAB8BAABfcmVscy8ucmVsc1BLAQItABQABgAIAAAAIQADOEV4xQAAAN0AAAAP&#10;AAAAAAAAAAAAAAAAAAcCAABkcnMvZG93bnJldi54bWxQSwUGAAAAAAMAAwC3AAAA+QIAAAAA&#10;"/>
                              </v:group>
                              <v:shape id="Arc 328" o:spid="_x0000_s1336" style="position:absolute;left:5949;top:10825;width:298;height:1440;rotation:9492345fd;visibility:visible;mso-wrap-style:square;v-text-anchor:top" coordsize="1489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ygxQAAAN0AAAAPAAAAZHJzL2Rvd25yZXYueG1sRI9Na8JA&#10;EIbvhf6HZQre6kaFItFVtFRoD0WMH+BtyI5JcHc2ZLea/vvOoeBthnk/npkve+/UjbrYBDYwGmag&#10;iMtgG64MHPab1ymomJAtusBk4JciLBfPT3PMbbjzjm5FqpSEcMzRQJ1Sm2sdy5o8xmFoieV2CZ3H&#10;JGtXadvhXcK90+Mse9MeG5aGGlt6r6m8Fj9eegu3jkdyxeh0/Vj777CNX+etMYOXfjUDlahPD/G/&#10;+9MK/mQq/PKNjKAXfwAAAP//AwBQSwECLQAUAAYACAAAACEA2+H2y+4AAACFAQAAEwAAAAAAAAAA&#10;AAAAAAAAAAAAW0NvbnRlbnRfVHlwZXNdLnhtbFBLAQItABQABgAIAAAAIQBa9CxbvwAAABUBAAAL&#10;AAAAAAAAAAAAAAAAAB8BAABfcmVscy8ucmVsc1BLAQItABQABgAIAAAAIQAVf5ygxQAAAN0AAAAP&#10;AAAAAAAAAAAAAAAAAAcCAABkcnMvZG93bnJldi54bWxQSwUGAAAAAAMAAwC3AAAA+QIAAAAA&#10;" path="m14891,19427nfc11950,20857,8722,21600,5452,21600,3612,21600,1780,21364,,20900em14891,19427nsc11950,20857,8722,21600,5452,21600,3612,21600,1780,21364,,20900l5452,r9439,19427xe" filled="f">
                                <v:path arrowok="t" o:extrusionok="f" o:connecttype="custom" o:connectlocs="298,1295;0,1393;109,0" o:connectangles="0,0,0"/>
                              </v:shape>
                            </v:group>
                          </v:group>
                          <v:group id="Group 329" o:spid="_x0000_s1337" style="position:absolute;left:5085;top:7755;width:2010;height:3135" coordorigin="5085,7755" coordsize="2010,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7ewwAAAN0AAAAPAAAAZHJzL2Rvd25yZXYueG1sRE9Ni8Iw&#10;EL0L+x/CLHjTtCsu0jWKyK54EGGrIN6GZmyLzaQ0sa3/3giCt3m8z5kve1OJlhpXWlYQjyMQxJnV&#10;JecKjoe/0QyE88gaK8uk4E4OlouPwRwTbTv+pzb1uQgh7BJUUHhfJ1K6rCCDbmxr4sBdbGPQB9jk&#10;UjfYhXBTya8o+pYGSw4NBda0Lii7pjejYNNht5rEv+3uelnfz4fp/rSLSanhZ7/6AeGp92/xy73V&#10;Yf5kFsPzm3CCXDwAAAD//wMAUEsBAi0AFAAGAAgAAAAhANvh9svuAAAAhQEAABMAAAAAAAAAAAAA&#10;AAAAAAAAAFtDb250ZW50X1R5cGVzXS54bWxQSwECLQAUAAYACAAAACEAWvQsW78AAAAVAQAACwAA&#10;AAAAAAAAAAAAAAAfAQAAX3JlbHMvLnJlbHNQSwECLQAUAAYACAAAACEAtiCu3sMAAADdAAAADwAA&#10;AAAAAAAAAAAAAAAHAgAAZHJzL2Rvd25yZXYueG1sUEsFBgAAAAADAAMAtwAAAPcCAAAAAA==&#10;">
                            <v:group id="Group 330" o:spid="_x0000_s1338" style="position:absolute;left:5085;top:7755;width:720;height:2023" coordorigin="5085,7755" coordsize="720,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CpwwAAAN0AAAAPAAAAZHJzL2Rvd25yZXYueG1sRE9Ni8Iw&#10;EL0L/ocwwt40raJI1ygiu7IHWbAKsrehGdtiMylNbOu/NwuCt3m8z1ltelOJlhpXWlYQTyIQxJnV&#10;JecKzqfv8RKE88gaK8uk4EEONuvhYIWJth0fqU19LkIIuwQVFN7XiZQuK8igm9iaOHBX2xj0ATa5&#10;1A12IdxUchpFC2mw5NBQYE27grJbejcK9h1221n81R5u193j7zT/vRxiUupj1G8/QXjq/Vv8cv/o&#10;MH+2nML/N+EEuX4CAAD//wMAUEsBAi0AFAAGAAgAAAAhANvh9svuAAAAhQEAABMAAAAAAAAAAAAA&#10;AAAAAAAAAFtDb250ZW50X1R5cGVzXS54bWxQSwECLQAUAAYACAAAACEAWvQsW78AAAAVAQAACwAA&#10;AAAAAAAAAAAAAAAfAQAAX3JlbHMvLnJlbHNQSwECLQAUAAYACAAAACEARvIwqcMAAADdAAAADwAA&#10;AAAAAAAAAAAAAAAHAgAAZHJzL2Rvd25yZXYueG1sUEsFBgAAAAADAAMAtwAAAPcCAAAAAA==&#10;">
                              <v:shape id="AutoShape 331" o:spid="_x0000_s1339" type="#_x0000_t32" style="position:absolute;left:5085;top:7755;width:720;height:20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JswgAAAN0AAAAPAAAAZHJzL2Rvd25yZXYueG1sRE9Na4NA&#10;EL0X+h+WKeRW11YowbiKKRRyyaFpL7kN7uiK7qxxt8b++24g0Ns83ucU1WpHsdDse8cKXpIUBHHj&#10;dM+dgu+vj+ctCB+QNY6OScEveajKx4cCc+2u/EnLKXQihrDPUYEJYcql9I0hiz5xE3HkWjdbDBHO&#10;ndQzXmO4HeVrmr5Jiz3HBoMTvRtqhtOPVWAnbS9HZ/R56LNxT4e23qeLUpuntd6BCLSGf/HdfdBx&#10;frbN4PZNPEGWfwAAAP//AwBQSwECLQAUAAYACAAAACEA2+H2y+4AAACFAQAAEwAAAAAAAAAAAAAA&#10;AAAAAAAAW0NvbnRlbnRfVHlwZXNdLnhtbFBLAQItABQABgAIAAAAIQBa9CxbvwAAABUBAAALAAAA&#10;AAAAAAAAAAAAAB8BAABfcmVscy8ucmVsc1BLAQItABQABgAIAAAAIQC1WbJswgAAAN0AAAAPAAAA&#10;AAAAAAAAAAAAAAcCAABkcnMvZG93bnJldi54bWxQSwUGAAAAAAMAAwC3AAAA9gIAAAAA&#10;" strokeweight="1.5pt"/>
                              <v:shape id="AutoShape 332" o:spid="_x0000_s1340" type="#_x0000_t32" style="position:absolute;left:5295;top:8310;width:172;height: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MD8xAAAAN0AAAAPAAAAZHJzL2Rvd25yZXYueG1sRE9Na8JA&#10;EL0X/A/LCN6ajbYUiVlFgwV7NM2hxzE7JsHsbMhuYuyv7xYKvc3jfU66m0wrRupdY1nBMopBEJdW&#10;N1wpKD7fn9cgnEfW2FomBQ9ysNvOnlJMtL3zmcbcVyKEsEtQQe19l0jpypoMush2xIG72t6gD7Cv&#10;pO7xHsJNK1dx/CYNNhwaauwoq6m85YNRkBXDWBzGvDueD1/Lqv04ni7fhVKL+bTfgPA0+X/xn/uk&#10;w/yX9Sv8fhNOkNsfAAAA//8DAFBLAQItABQABgAIAAAAIQDb4fbL7gAAAIUBAAATAAAAAAAAAAAA&#10;AAAAAAAAAABbQ29udGVudF9UeXBlc10ueG1sUEsBAi0AFAAGAAgAAAAhAFr0LFu/AAAAFQEAAAsA&#10;AAAAAAAAAAAAAAAAHwEAAF9yZWxzLy5yZWxzUEsBAi0AFAAGAAgAAAAhAFykwPzEAAAA3QAAAA8A&#10;AAAAAAAAAAAAAAAABwIAAGRycy9kb3ducmV2LnhtbFBLBQYAAAAAAwADALcAAAD4AgAAAAA=&#10;" strokeweight="1.5pt">
                                <v:stroke endarrow="block"/>
                              </v:shape>
                            </v:group>
                            <v:group id="Group 333" o:spid="_x0000_s1341" style="position:absolute;left:5790;top:9778;width:1305;height:1112" coordorigin="5805,9778" coordsize="1305,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jdwwAAAN0AAAAPAAAAZHJzL2Rvd25yZXYueG1sRE9Ni8Iw&#10;EL0L/ocwgjdNq7hINYqIyh5kYevC4m1oxrbYTEoT2/rvNwuCt3m8z1lve1OJlhpXWlYQTyMQxJnV&#10;JecKfi7HyRKE88gaK8uk4EkOtpvhYI2Jth1/U5v6XIQQdgkqKLyvEyldVpBBN7U1ceButjHoA2xy&#10;qRvsQrip5CyKPqTBkkNDgTXtC8ru6cMoOHXY7ebxoT3fb/vn9bL4+j3HpNR41O9WIDz1/i1+uT91&#10;mD9fLuD/m3CC3PwBAAD//wMAUEsBAi0AFAAGAAgAAAAhANvh9svuAAAAhQEAABMAAAAAAAAAAAAA&#10;AAAAAAAAAFtDb250ZW50X1R5cGVzXS54bWxQSwECLQAUAAYACAAAACEAWvQsW78AAAAVAQAACwAA&#10;AAAAAAAAAAAAAAAfAQAAX3JlbHMvLnJlbHNQSwECLQAUAAYACAAAACEAyRuo3cMAAADdAAAADwAA&#10;AAAAAAAAAAAAAAAHAgAAZHJzL2Rvd25yZXYueG1sUEsFBgAAAAADAAMAtwAAAPcCAAAAAA==&#10;">
                              <v:shape id="AutoShape 334" o:spid="_x0000_s1342" type="#_x0000_t32" style="position:absolute;left:5805;top:9778;width:1305;height:11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H0vgAAAN0AAAAPAAAAZHJzL2Rvd25yZXYueG1sRE+9CsIw&#10;EN4F3yGc4KapCiLVKCoILg7+LG5HczbF5lKbWOvbG0Fwu4/v9xar1paiodoXjhWMhgkI4szpgnMF&#10;l/NuMAPhA7LG0jEpeJOH1bLbWWCq3YuP1JxCLmII+xQVmBCqVEqfGbLoh64ijtzN1RZDhHUudY2v&#10;GG5LOU6SqbRYcGwwWNHWUHY/Pa0CW2n7ODijr/diUm5of1tvkkapfq9dz0EEasNf/HPvdZw/mU3h&#10;+008QS4/AAAA//8DAFBLAQItABQABgAIAAAAIQDb4fbL7gAAAIUBAAATAAAAAAAAAAAAAAAAAAAA&#10;AABbQ29udGVudF9UeXBlc10ueG1sUEsBAi0AFAAGAAgAAAAhAFr0LFu/AAAAFQEAAAsAAAAAAAAA&#10;AAAAAAAAHwEAAF9yZWxzLy5yZWxzUEsBAi0AFAAGAAgAAAAhAKUuEfS+AAAA3QAAAA8AAAAAAAAA&#10;AAAAAAAABwIAAGRycy9kb3ducmV2LnhtbFBLBQYAAAAAAwADALcAAADyAgAAAAA=&#10;" strokeweight="1.5pt"/>
                              <v:shape id="AutoShape 335" o:spid="_x0000_s1343" type="#_x0000_t32" style="position:absolute;left:6120;top:10042;width:420;height: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l6LxAAAAN0AAAAPAAAAZHJzL2Rvd25yZXYueG1sRE9Na8JA&#10;EL0X/A/LCN6ajRZaiVlFgwV7NM2hxzE7JsHsbMhuYuyv7xYKvc3jfU66m0wrRupdY1nBMopBEJdW&#10;N1wpKD7fn9cgnEfW2FomBQ9ysNvOnlJMtL3zmcbcVyKEsEtQQe19l0jpypoMush2xIG72t6gD7Cv&#10;pO7xHsJNK1dx/CoNNhwaauwoq6m85YNRkBXDWBzGvDueD1/Lqv04ni7fhVKL+bTfgPA0+X/xn/uk&#10;w/yX9Rv8fhNOkNsfAAAA//8DAFBLAQItABQABgAIAAAAIQDb4fbL7gAAAIUBAAATAAAAAAAAAAAA&#10;AAAAAAAAAABbQ29udGVudF9UeXBlc10ueG1sUEsBAi0AFAAGAAgAAAAhAFr0LFu/AAAAFQEAAAsA&#10;AAAAAAAAAAAAAAAAHwEAAF9yZWxzLy5yZWxzUEsBAi0AFAAGAAgAAAAhAKx2XovEAAAA3QAAAA8A&#10;AAAAAAAAAAAAAAAABwIAAGRycy9kb3ducmV2LnhtbFBLBQYAAAAAAwADALcAAAD4AgAAAAA=&#10;" strokeweight="1.5pt">
                                <v:stroke endarrow="block"/>
                              </v:shape>
                            </v:group>
                            <v:shape id="Arc 336" o:spid="_x0000_s1344" style="position:absolute;left:5410;top:9041;width:148;height:911;rotation:-146;visibility:visible;mso-wrap-style:square;v-text-anchor:top" coordsize="1323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zMhxAAAAN0AAAAPAAAAZHJzL2Rvd25yZXYueG1sRI9BawIx&#10;EIXvhf6HMAVvNdsqIlujlAXBHnpwtT0Pm+nuYjJZkqjrv+8cBG8zvDfvfbPajN6pC8XUBzbwNi1A&#10;ETfB9twaOB62r0tQKSNbdIHJwI0SbNbPTyssbbjyni51bpWEcCrRQJfzUGqdmo48pmkYiEX7C9Fj&#10;ljW22ka8Srh3+r0oFtpjz9LQ4UBVR82pPnsDlf79jl/4c6p3W+fmdqxn+lwZM3kZPz9AZRrzw3y/&#10;3lnBny0FV76REfT6HwAA//8DAFBLAQItABQABgAIAAAAIQDb4fbL7gAAAIUBAAATAAAAAAAAAAAA&#10;AAAAAAAAAABbQ29udGVudF9UeXBlc10ueG1sUEsBAi0AFAAGAAgAAAAhAFr0LFu/AAAAFQEAAAsA&#10;AAAAAAAAAAAAAAAAHwEAAF9yZWxzLy5yZWxzUEsBAi0AFAAGAAgAAAAhABHfMyHEAAAA3QAAAA8A&#10;AAAAAAAAAAAAAAAABwIAAGRycy9kb3ducmV2LnhtbFBLBQYAAAAAAwADALcAAAD4AgAAAAA=&#10;" path="m13236,17917nfc9670,20317,5470,21600,1172,21600v-391,,-782,-11,-1173,-32em13236,17917nsc9670,20317,5470,21600,1172,21600v-391,,-782,-11,-1173,-32l1172,,13236,17917xe" filled="f" strokeweight="1.5pt">
                              <v:path arrowok="t" o:extrusionok="f" o:connecttype="custom" o:connectlocs="148,756;0,910;13,0" o:connectangles="0,0,0"/>
                            </v:shape>
                            <v:shape id="Arc 337" o:spid="_x0000_s1345" style="position:absolute;left:5663;top:9297;width:277;height:911;rotation:10122016fd;visibility:visible;mso-wrap-style:square;v-text-anchor:top" coordsize="2105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UTxQAAAN0AAAAPAAAAZHJzL2Rvd25yZXYueG1sRE9La8JA&#10;EL4L/odlhF6kbqpQbOoqQSqk9iA+iHgbstMkmJ0N2VXjv3cLBW/z8T1ntuhMLa7UusqygrdRBII4&#10;t7riQsFhv3qdgnAeWWNtmRTcycFi3u/NMNb2xlu67nwhQgi7GBWU3jexlC4vyaAb2YY4cL+2NegD&#10;bAupW7yFcFPLcRS9S4MVh4YSG1qWlJ93F6Mg/zp+DzfymP2kyZqiNMm60yVT6mXQJZ8gPHX+Kf53&#10;pzrMn0w/4O+bcIKcPwAAAP//AwBQSwECLQAUAAYACAAAACEA2+H2y+4AAACFAQAAEwAAAAAAAAAA&#10;AAAAAAAAAAAAW0NvbnRlbnRfVHlwZXNdLnhtbFBLAQItABQABgAIAAAAIQBa9CxbvwAAABUBAAAL&#10;AAAAAAAAAAAAAAAAAB8BAABfcmVscy8ucmVsc1BLAQItABQABgAIAAAAIQBYOnUTxQAAAN0AAAAP&#10;AAAAAAAAAAAAAAAAAAcCAABkcnMvZG93bnJldi54bWxQSwUGAAAAAAMAAwC3AAAA+QIAAAAA&#10;" path="m-1,1917nfc2796,653,5829,,8898,v4335,,8570,1304,12154,3743em-1,1917nsc2796,653,5829,,8898,v4335,,8570,1304,12154,3743l8898,21600,-1,1917xe" filled="f" strokeweight="1.5pt">
                              <v:path arrowok="t" o:extrusionok="f" o:connecttype="custom" o:connectlocs="0,81;277,158;117,911" o:connectangles="0,0,0"/>
                            </v:shape>
                          </v:group>
                        </v:group>
                        <v:shape id="Arc 338" o:spid="_x0000_s1346" style="position:absolute;left:5217;top:7512;width:201;height:911;rotation:19;visibility:visible;mso-wrap-style:square;v-text-anchor:top" coordsize="1478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O0/yAAAAN0AAAAPAAAAZHJzL2Rvd25yZXYueG1sRI9BS8NA&#10;EIXvgv9hGcFLsRsrhCZ2W0RoFS+lqSk9DtkxCc3Oxuzaxn/vHAreZnhv3vtmsRpdp840hNazgcdp&#10;Aoq48rbl2sDnfv0wBxUissXOMxn4pQCr5e3NAnPrL7yjcxFrJSEccjTQxNjnWoeqIYdh6nti0b78&#10;4DDKOtTaDniRcNfpWZKk2mHL0tBgT68NVafixxlIv0+Tj+x4KN+2m1koxqrsJ2lpzP3d+PIMKtIY&#10;/83X63cr+E+Z8Ms3MoJe/gEAAP//AwBQSwECLQAUAAYACAAAACEA2+H2y+4AAACFAQAAEwAAAAAA&#10;AAAAAAAAAAAAAAAAW0NvbnRlbnRfVHlwZXNdLnhtbFBLAQItABQABgAIAAAAIQBa9CxbvwAAABUB&#10;AAALAAAAAAAAAAAAAAAAAB8BAABfcmVscy8ucmVsc1BLAQItABQABgAIAAAAIQBhpO0/yAAAAN0A&#10;AAAPAAAAAAAAAAAAAAAAAAcCAABkcnMvZG93bnJldi54bWxQSwUGAAAAAAMAAwC3AAAA/AIAAAAA&#10;" path="m14783,18498nfc11417,20527,7561,21600,3631,21600,2414,21600,1199,21497,,21292em14783,18498nsc11417,20527,7561,21600,3631,21600,2414,21600,1199,21497,,21292l3631,,14783,18498xe" filled="f">
                          <v:path arrowok="t" o:extrusionok="f" o:connecttype="custom" o:connectlocs="201,780;0,898;49,0" o:connectangles="0,0,0"/>
                        </v:shape>
                      </v:group>
                    </v:group>
                    <v:shape id="AutoShape 339" o:spid="_x0000_s1347" type="#_x0000_t32" style="position:absolute;left:5805;top:10840;width:0;height:2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ExQAAAN0AAAAPAAAAZHJzL2Rvd25yZXYueG1sRE9LawIx&#10;EL4X+h/CFHopml1Li26NshWEWvDg6z7dTDehm8l2E3X7740g9DYf33Om89414kRdsJ4V5MMMBHHl&#10;teVawX63HIxBhIissfFMCv4owHx2fzfFQvszb+i0jbVIIRwKVGBibAspQ2XIYRj6ljhx375zGBPs&#10;aqk7PKdw18hRlr1Kh5ZTg8GWFoaqn+3RKViv8vfyy9jV5+bXrl+WZXOsnw5KPT705RuISH38F9/c&#10;HzrNf57kcP0mnSBnFwAAAP//AwBQSwECLQAUAAYACAAAACEA2+H2y+4AAACFAQAAEwAAAAAAAAAA&#10;AAAAAAAAAAAAW0NvbnRlbnRfVHlwZXNdLnhtbFBLAQItABQABgAIAAAAIQBa9CxbvwAAABUBAAAL&#10;AAAAAAAAAAAAAAAAAB8BAABfcmVscy8ucmVsc1BLAQItABQABgAIAAAAIQBNQq+ExQAAAN0AAAAP&#10;AAAAAAAAAAAAAAAAAAcCAABkcnMvZG93bnJldi54bWxQSwUGAAAAAAMAAwC3AAAA+QIAAAAA&#10;"/>
                  </v:group>
                </v:group>
              </v:group>
            </w:pict>
          </mc:Fallback>
        </mc:AlternateContent>
      </w:r>
    </w:p>
    <w:p w:rsidR="00C67397" w:rsidRDefault="00C67397" w:rsidP="00C67397">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(iii)</w:t>
      </w: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Default="00C67397" w:rsidP="00C67397">
      <w:pPr>
        <w:pStyle w:val="NoSpacing"/>
        <w:rPr>
          <w:rFonts w:ascii="Times New Roman" w:hAnsi="Times New Roman" w:cs="Times New Roman"/>
          <w:sz w:val="28"/>
          <w:szCs w:val="28"/>
        </w:rPr>
      </w:pPr>
    </w:p>
    <w:p w:rsidR="00C67397" w:rsidRPr="00AF073A" w:rsidRDefault="00C67397" w:rsidP="00C67397">
      <w:pPr>
        <w:rPr>
          <w:lang w:val="en-GB"/>
        </w:rPr>
      </w:pPr>
    </w:p>
    <w:p w:rsidR="00C67397" w:rsidRPr="00AF073A" w:rsidRDefault="006456E7" w:rsidP="00C67397">
      <w:pPr>
        <w:rPr>
          <w:lang w:val="en-GB"/>
        </w:rPr>
      </w:pPr>
      <w:r>
        <w:rPr>
          <w:rFonts w:ascii="Times New Roman" w:hAnsi="Times New Roman" w:cs="Times New Roman"/>
          <w:noProof/>
          <w:sz w:val="28"/>
          <w:szCs w:val="28"/>
        </w:rPr>
        <mc:AlternateContent>
          <mc:Choice Requires="wpg">
            <w:drawing>
              <wp:anchor distT="0" distB="0" distL="114300" distR="114300" simplePos="0" relativeHeight="251810816" behindDoc="0" locked="0" layoutInCell="1" allowOverlap="1">
                <wp:simplePos x="0" y="0"/>
                <wp:positionH relativeFrom="column">
                  <wp:posOffset>2658110</wp:posOffset>
                </wp:positionH>
                <wp:positionV relativeFrom="paragraph">
                  <wp:posOffset>81915</wp:posOffset>
                </wp:positionV>
                <wp:extent cx="457835" cy="124460"/>
                <wp:effectExtent l="10160" t="58420" r="0" b="131445"/>
                <wp:wrapNone/>
                <wp:docPr id="412" name="Group 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413"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648E07" id="Group 692" o:spid="_x0000_s1026" style="position:absolute;margin-left:209.3pt;margin-top:6.45pt;width:36.05pt;height:9.8pt;rotation:-2100014fd;z-index:251810816"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7oOAQAAMwLAAAOAAAAZHJzL2Uyb0RvYy54bWzsVsmO4zYQvQfIPxA6BnBrsSzbQrsHAy+N&#10;AJNkgHE+gJYoS4hEKqRsdyfIv+dxkbx1MIMOkFN8kClVsVj1anl8/PDS1OTIpKoEX3jhQ+ARxjOR&#10;V3y/8H7dbkYzj6iO8pzWgrOF98qU9+Hp++8eT23KIlGKOmeSwAhX6aldeGXXtanvq6xkDVUPomUc&#10;wkLIhnZ4lXs/l/QE603tR0GQ+Cch81aKjCmFrysr9J6M/aJgWfdLUSjWkXrhwbfOPKV57vTTf3qk&#10;6V7Stqwy5wZ9hxcNrTgOHUytaEfJQVZ3ppoqk0KJonvIROOLoqgyZmJANGFwE82zFIfWxLJPT/t2&#10;gAnQ3uD0brPZz8fPklT5wovDyCOcNkiSOZck80jDc2r3KbSeZful/SxtjFh+EtlvCmL/Vq7f91aZ&#10;7E4/iRwG6aETBp6XQjZECqRhFM6jKIkC8xk4kBeTlNchKeylIxk+xpPpbDzxSAZRGMVx4pKWlcis&#10;3jULA2QW0hgFYROalWu3O4G62RqFcy3zaap9cH47P3WQKD91Rlj9O4S/lLRlJnFKYzcgPO4R3kjG&#10;dFGTcByEFmWj2UOsLvG9kGg/FdLwNrI6OQ7KN0DpAR0gCeeTK0homh1U98wE4KEpPX5SnW2PHCuT&#10;+NwVyBagFk2NTvnBJwE5EW3T6fYq4ZVKSdxpaJHBCgrua1aA2KACC+RNO/GFEjx52x+U0NnS+B8s&#10;JRdKAUkC/EgymYyT2+im36qI+Tcce2cR1bjvwaVlj3f2wh3gWBGqJ+k2MX3SCqUrXsOPet+ayoEN&#10;qOn0nLWnV9qAWWuPXbLvtGdX2gBTa/elYbTtGc4piaF6O06lRzBOdxallnY6Fu2SXpLTwjM1V6KB&#10;UXL6eyOObCuMRnfT+TjrLK35vda5bHtp/98aW+YshBBiatiOt3IY1u6YGTC4qCO7KHouNlVdm0qu&#10;uXY8nAcTO6OUqKtcS7XXSu53y1qSIwWvbDa6TtxZV2qY3zw31kpG87Vbd7Sq7Rqn1yZ16E2HmO5S&#10;Qxx/zoP5eraexaM4StajOFitRh83y3iUbMLpZDVeLZer8C+NZhinZZXnjGvvehIL428bYY5OLf0M&#10;NHYVxU2wG/zug/Wv3TAoI5b+30QHrrDjyw7cnchfMcoMHaCicYsAL5RC/uGRExh54anfD1Qyj9Q/&#10;cgzkeRjHUOvMC1gB3EHkpWR3KaE8g6mF13noIL1cdpb2D62s9iVOCk0lcvER5FRUetQZ/6xX7gWc&#10;8J+RAxrP0q92yDCIZgfHwYYDltwSMHrSETDhYlliQjCjv31tQbZ2KmioQT12S4/712ljMrOzJY6m&#10;pnto2tMGvhsKjmOXfMujaCppSYPoBZLWSaoBXgrOMSmEtDj3dKK70G3QjfR/w9l744DDu/uor19T&#10;suZWhiujaT93vdV30st3U+LnS/jT3wAAAP//AwBQSwMEFAAGAAgAAAAhAOEYETfhAAAACQEAAA8A&#10;AABkcnMvZG93bnJldi54bWxMj0FPwkAQhe8m/ofNmHiTLbVAqd0SNdGLJAYkgePQXdvG7mzTXWj1&#10;1zOe9Dh5X977Jl+NthVn0/vGkYLpJAJhqHS6oUrB7uPlLgXhA5LG1pFR8G08rIrrqxwz7QbamPM2&#10;VIJLyGeooA6hy6T0ZW0s+onrDHH26XqLgc++krrHgcttK+MomkuLDfFCjZ15rk35tT1ZBet0dnDJ&#10;088iPbxt5Du+yvWwl0rd3oyPDyCCGcMfDL/6rA4FOx3dibQXrYJkms4Z5SBegmAgWUYLEEcF9/EM&#10;ZJHL/x8UFwAAAP//AwBQSwECLQAUAAYACAAAACEAtoM4kv4AAADhAQAAEwAAAAAAAAAAAAAAAAAA&#10;AAAAW0NvbnRlbnRfVHlwZXNdLnhtbFBLAQItABQABgAIAAAAIQA4/SH/1gAAAJQBAAALAAAAAAAA&#10;AAAAAAAAAC8BAABfcmVscy8ucmVsc1BLAQItABQABgAIAAAAIQBuFC7oOAQAAMwLAAAOAAAAAAAA&#10;AAAAAAAAAC4CAABkcnMvZTJvRG9jLnhtbFBLAQItABQABgAIAAAAIQDhGBE34QAAAAkBAAAPAAAA&#10;AAAAAAAAAAAAAJIGAABkcnMvZG93bnJldi54bWxQSwUGAAAAAAQABADzAAAAoA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rmLxgAAANwAAAAPAAAAZHJzL2Rvd25yZXYueG1sRI9Ba8JA&#10;FITvQv/D8gq96UarRdJspBQUqzm0qUiPj+xrEpp9G7Nbjf/eFQSPw8x8wySL3jTiSJ2rLSsYjyIQ&#10;xIXVNZcKdt/L4RyE88gaG8uk4EwOFunDIMFY2xN/0TH3pQgQdjEqqLxvYyldUZFBN7ItcfB+bWfQ&#10;B9mVUnd4CnDTyEkUvUiDNYeFClt6r6j4y/+Ngn79mW1+8skhsx/7GS+3Zp7RSqmnx/7tFYSn3t/D&#10;t/ZaK5iOn+F6JhwBmV4AAAD//wMAUEsBAi0AFAAGAAgAAAAhANvh9svuAAAAhQEAABMAAAAAAAAA&#10;AAAAAAAAAAAAAFtDb250ZW50X1R5cGVzXS54bWxQSwECLQAUAAYACAAAACEAWvQsW78AAAAVAQAA&#10;CwAAAAAAAAAAAAAAAAAfAQAAX3JlbHMvLnJlbHNQSwECLQAUAAYACAAAACEAY465i8YAAADcAAAA&#10;DwAAAAAAAAAAAAAAAAAHAgAAZHJzL2Rvd25yZXYueG1sUEsFBgAAAAADAAMAtwAAAPoCA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WWpxgAAANwAAAAPAAAAZHJzL2Rvd25yZXYueG1sRI9Ba8JA&#10;FITvhf6H5RW8NRtFxaauIoK1eDO2xd4e2Wc2mn2bZrca/70rFHocZuYbZjrvbC3O1PrKsYJ+koIg&#10;LpyuuFTwsVs9T0D4gKyxdkwKruRhPnt8mGKm3YW3dM5DKSKEfYYKTAhNJqUvDFn0iWuIo3dwrcUQ&#10;ZVtK3eIlwm0tB2k6lhYrjgsGG1oaKk75r1WwkW+F2efjr/XL6Nv9dMfF52hfKtV76havIAJ14T/8&#10;137XCob9IdzPxCMgZzcAAAD//wMAUEsBAi0AFAAGAAgAAAAhANvh9svuAAAAhQEAABMAAAAAAAAA&#10;AAAAAAAAAAAAAFtDb250ZW50X1R5cGVzXS54bWxQSwECLQAUAAYACAAAACEAWvQsW78AAAAVAQAA&#10;CwAAAAAAAAAAAAAAAAAfAQAAX3JlbHMvLnJlbHNQSwECLQAUAAYACAAAACEAuq1lqcYAAADcAAAA&#10;DwAAAAAAAAAAAAAAAAAHAgAAZHJzL2Rvd25yZXYueG1sUEsFBgAAAAADAAMAtwAAAPoCAAAAAA==&#10;" strokecolor="red" strokeweight="1.5pt"/>
              </v:group>
            </w:pict>
          </mc:Fallback>
        </mc:AlternateContent>
      </w:r>
    </w:p>
    <w:p w:rsidR="00C67397" w:rsidRDefault="006456E7" w:rsidP="00C67397">
      <w:pPr>
        <w:rPr>
          <w:lang w:val="en-GB"/>
        </w:rPr>
      </w:pPr>
      <w:r>
        <w:rPr>
          <w:rFonts w:ascii="Times New Roman" w:hAnsi="Times New Roman" w:cs="Times New Roman"/>
          <w:noProof/>
          <w:sz w:val="28"/>
          <w:szCs w:val="28"/>
        </w:rPr>
        <mc:AlternateContent>
          <mc:Choice Requires="wpg">
            <w:drawing>
              <wp:anchor distT="0" distB="0" distL="114300" distR="114300" simplePos="0" relativeHeight="251813888" behindDoc="0" locked="0" layoutInCell="1" allowOverlap="1">
                <wp:simplePos x="0" y="0"/>
                <wp:positionH relativeFrom="column">
                  <wp:posOffset>4895215</wp:posOffset>
                </wp:positionH>
                <wp:positionV relativeFrom="paragraph">
                  <wp:posOffset>41910</wp:posOffset>
                </wp:positionV>
                <wp:extent cx="457835" cy="124460"/>
                <wp:effectExtent l="8890" t="65405" r="0" b="124460"/>
                <wp:wrapNone/>
                <wp:docPr id="409" name="Group 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410"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29EBE2" id="Group 701" o:spid="_x0000_s1026" style="position:absolute;margin-left:385.45pt;margin-top:3.3pt;width:36.05pt;height:9.8pt;rotation:-2100014fd;z-index:251813888"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ljNwQAAMwLAAAOAAAAZHJzL2Uyb0RvYy54bWzsVttu4zYQfS/QfyD0WMDRxfJNiLNY2HFQ&#10;YNsusO4H0BJlCZVIlZTjpIv+e8+QlGM7KbpIgT7VDzKlGQ5nzlwObz88tQ17FNrUSi6D+CYKmJC5&#10;Kmq5Xwa/bjejecBMz2XBGyXFMngWJvhw9/13t8cuE4mqVFMIzWBEmuzYLYOq77ssDE1eiZabG9UJ&#10;CWGpdMt7vOp9WGh+hPW2CZMomoZHpYtOq1wYg69rJwzurP2yFHn/S1ka0bNmGcC33j61fe7oGd7d&#10;8myveVfVuXeDv8OLltcSh55MrXnP2UHXr0y1da6VUWV/k6s2VGVZ58LGgGji6CqaB60OnY1lnx33&#10;3QkmQHuF07vN5j8/ftasLpZBGi0CJnmLJNlz2SyKCZ5jt8+g9aC7L91n7WLE8pPKfzMQh9dyet87&#10;ZbY7/qQKGOSHXll4nkrdMq2QhlG8SJJpEtnPwIE92aQ8n5IinnqW42M6mc3Hk4DlEMVJmk590vIK&#10;maVd8zhCZiFNURAuoXl173dPoW63JvGCZCHPyAfvt/eTgkT5mReEzb9D+EvFO2ETZwi7AeEYvjiE&#10;N1oIKmoWjweUreYAsTnH90xCfhqk4W1kKTkeyjdAGQA9QRIvJheQ8Cw/mP5BKMDDM/74yfSuPQqs&#10;bOIL7/4WgZRtg075IWQROzKy6XUHlfhCpWL+NLTIyUpyofKmlfGZCiywN+2kZ0rw5G1/UEInl+Px&#10;31ianilFbBrhx6aTyXh6Hd3sWxUx/07HvrKIatwP4PJqwDt/kh5wrBinSbqd2j7plKGKJ/hR71vb&#10;n7ABNUrPi/bsQhswk/bYJ/uV9vxCG2CS9lAaVtud4Z3SGKrX41QHDON051DqeE+xkEu0ZMdlYGuu&#10;QgOj5Oh7qx7FVlmN/qrzcdaLtJGvtV7KdpAO/521Zc9CCEiyj9jJYZjcsTPg5CJFdlb0Um3qprGV&#10;3EhyPF5EEzejjGrqgqTktdH73arR7JGDVzYbqhN/1oUa5rcsrLVK8OLer3teN26N0xubOvSmR4y6&#10;1BLH10W0uJ/fz9NRmkzvR2m0Xo8+blbpaLqJZ5P1eL1areM/Cc04zaq6KIQk7wYSi9NvG2GeTh39&#10;nGjsIoqrYDf4vQ42vHTDooxYhn8bHbjCjS83cHeqeMYos3SAisYtArxQKf1HwI5g5GVgfj9wLQLW&#10;/CgxkBdxmkKtty9gBXAH0+eS3bmEyxymlkEfoINoueod7R86Xe8rnBTbSpTqI8iprGnUWf+cV/4F&#10;nPCfkQMGpiMHcsgyCLFDQlATbuCRlXQEjJ70BMykWlWYEMLqb587kK2bChdbBtz/mTYmczdb0mRm&#10;u4dnA23gu6XgNPXJdzyKptKONBgtkLRecwJ4paTEpFDa4TzQCXWh30CN9H/DuXvjCYd399FQv7Zk&#10;7a0MV0bbfv56S3fS83db4i+X8Lu/AAAA//8DAFBLAwQUAAYACAAAACEAGJcQC98AAAAIAQAADwAA&#10;AGRycy9kb3ducmV2LnhtbEyPQU+DQBSE7yb+h80z8WYfYgVElkZN9GIT02pij6/wBCK7S9htQX+9&#10;z5MeJzOZ+aZYzaZXRx5956yGy0UEim3l6s42Gt5eHy8yUD6Qral3ljV8sYdVeXpSUF67yW74uA2N&#10;khLrc9LQhjDkiL5q2ZBfuIGteB9uNBREjg3WI01SbnqMoyhBQ52VhZYGfmi5+twejIZ1dr1zy/vv&#10;NNs9b/CFnnA9vaPW52fz3S2owHP4C8MvvqBDKUx7d7C1V72GNI1uJKohSUCJny2v5NteQ5zEgGWB&#10;/w+UPwAAAP//AwBQSwECLQAUAAYACAAAACEAtoM4kv4AAADhAQAAEwAAAAAAAAAAAAAAAAAAAAAA&#10;W0NvbnRlbnRfVHlwZXNdLnhtbFBLAQItABQABgAIAAAAIQA4/SH/1gAAAJQBAAALAAAAAAAAAAAA&#10;AAAAAC8BAABfcmVscy8ucmVsc1BLAQItABQABgAIAAAAIQDA9JljNwQAAMwLAAAOAAAAAAAAAAAA&#10;AAAAAC4CAABkcnMvZTJvRG9jLnhtbFBLAQItABQABgAIAAAAIQAYlxAL3wAAAAgBAAAPAAAAAAAA&#10;AAAAAAAAAJEGAABkcnMvZG93bnJldi54bWxQSwUGAAAAAAQABADzAAAAnQ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Cf8wgAAANwAAAAPAAAAZHJzL2Rvd25yZXYueG1sRE9Ni8Iw&#10;EL0L/ocwC3vTVFlFqlEWQXG1B60iHodmti3bTGqT1frvzUHw+Hjfs0VrKnGjxpWWFQz6EQjizOqS&#10;cwWn46o3AeE8ssbKMil4kIPFvNuZYaztnQ90S30uQgi7GBUU3texlC4ryKDr25o4cL+2MegDbHKp&#10;G7yHcFPJYRSNpcGSQ0OBNS0Lyv7Sf6Og3eyT7SUdXhP7cx7xamcmCa2V+vxov6cgPLX+LX65N1rB&#10;1yDMD2fCEZDzJwAAAP//AwBQSwECLQAUAAYACAAAACEA2+H2y+4AAACFAQAAEwAAAAAAAAAAAAAA&#10;AAAAAAAAW0NvbnRlbnRfVHlwZXNdLnhtbFBLAQItABQABgAIAAAAIQBa9CxbvwAAABUBAAALAAAA&#10;AAAAAAAAAAAAAB8BAABfcmVscy8ucmVsc1BLAQItABQABgAIAAAAIQCTXCf8wgAAANwAAAAPAAAA&#10;AAAAAAAAAAAAAAcCAABkcnMvZG93bnJldi54bWxQSwUGAAAAAAMAAwC3AAAA9gI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sYxxgAAANwAAAAPAAAAZHJzL2Rvd25yZXYueG1sRI9Ba8JA&#10;FITvgv9heYXe6iaiYlNXEUFbvJnaYm+P7Gs2Nfs2Zrca/71bKHgcZuYbZrbobC3O1PrKsYJ0kIAg&#10;LpyuuFSwf18/TUH4gKyxdkwKruRhMe/3Zphpd+EdnfNQighhn6ECE0KTSekLQxb9wDXE0ft2rcUQ&#10;ZVtK3eIlwm0th0kykRYrjgsGG1oZKo75r1WwlZvCHPLJ5+vz+Mudup/lx/hQKvX40C1fQATqwj38&#10;337TCkZpCn9n4hGQ8xsAAAD//wMAUEsBAi0AFAAGAAgAAAAhANvh9svuAAAAhQEAABMAAAAAAAAA&#10;AAAAAAAAAAAAAFtDb250ZW50X1R5cGVzXS54bWxQSwECLQAUAAYACAAAACEAWvQsW78AAAAVAQAA&#10;CwAAAAAAAAAAAAAAAAAfAQAAX3JlbHMvLnJlbHNQSwECLQAUAAYACAAAACEAqtrGMcYAAADcAAAA&#10;DwAAAAAAAAAAAAAAAAAHAgAAZHJzL2Rvd25yZXYueG1sUEsFBgAAAAADAAMAtwAAAPoCAAAAAA==&#10;" strokecolor="red" strokeweight="1.5pt"/>
              </v:group>
            </w:pict>
          </mc:Fallback>
        </mc:AlternateContent>
      </w:r>
    </w:p>
    <w:p w:rsidR="00C67397" w:rsidRPr="00AF073A" w:rsidRDefault="006456E7" w:rsidP="00C67397">
      <w:pPr>
        <w:tabs>
          <w:tab w:val="left" w:pos="7020"/>
        </w:tabs>
        <w:rPr>
          <w:lang w:val="en-GB"/>
        </w:rPr>
      </w:pPr>
      <w:r>
        <w:rPr>
          <w:rFonts w:ascii="Times New Roman" w:hAnsi="Times New Roman" w:cs="Times New Roman"/>
          <w:noProof/>
          <w:sz w:val="28"/>
          <w:szCs w:val="28"/>
        </w:rPr>
        <mc:AlternateContent>
          <mc:Choice Requires="wpg">
            <w:drawing>
              <wp:anchor distT="0" distB="0" distL="114300" distR="114300" simplePos="0" relativeHeight="251812864" behindDoc="0" locked="0" layoutInCell="1" allowOverlap="1">
                <wp:simplePos x="0" y="0"/>
                <wp:positionH relativeFrom="column">
                  <wp:posOffset>4715510</wp:posOffset>
                </wp:positionH>
                <wp:positionV relativeFrom="paragraph">
                  <wp:posOffset>53340</wp:posOffset>
                </wp:positionV>
                <wp:extent cx="457835" cy="124460"/>
                <wp:effectExtent l="10160" t="57150" r="0" b="132715"/>
                <wp:wrapNone/>
                <wp:docPr id="406" name="Group 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407"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6FC137" id="Group 698" o:spid="_x0000_s1026" style="position:absolute;margin-left:371.3pt;margin-top:4.2pt;width:36.05pt;height:9.8pt;rotation:-2100014fd;z-index:251812864"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WRNwQAAMwLAAAOAAAAZHJzL2Uyb0RvYy54bWzsVsmO4zYQvQfIPxA6BnBrsSzbQrsHAy+N&#10;AJNkgHE+gJYoS4hEKqRsdyfIv+dxkby0Bxl0gJzig0ypisWqV8vj44eXpiZHJlUl+MILHwKPMJ6J&#10;vOL7hffrdjOaeUR1lOe0FpwtvFemvA9P33/3eGpTFolS1DmTBEa4Sk/twiu7rk19X2Ula6h6EC3j&#10;EBZCNrTDq9z7uaQnWG9qPwqCxD8JmbdSZEwpfF1Zofdk7BcFy7pfikKxjtQLD7515inNc6ef/tMj&#10;TfeStmWVOTfoO7xoaMVx6GBqRTtKDrJ6Y6qpMimUKLqHTDS+KIoqYyYGRBMGN9E8S3FoTSz79LRv&#10;B5gA7Q1O7zab/Xz8LEmVL7w4SDzCaYMkmXNJMp9peE7tPoXWs2y/tJ+ljRHLTyL7TUHs38r1+94q&#10;k93pJ5HDID10wsDzUsiGSIE0jMJ5FCVRYD4DB/JikvI6JIW9dCTDx3gynY0nHskgCqM4TlzSshKZ&#10;1btmYYDMQhqjIGxCs3LtdidQN1ujcK5lPk21D85v56cOEuWnzgirf4fwl5K2zCROaewGhKc9whvJ&#10;mC5qEo6D0KJsNHuI1SW+FxLtp0Ia7iOrk+OgvANKD+gASTifXEFC0+ygumcmAA9N6fGT6mx75FiZ&#10;xOeuQLYAtWhqdMoPPgnIiWibTrdXCa9USuJOQ4sMVqIrlbtWxhcqsEDu2okvlODJfX9QQoPL4fgr&#10;ltACg1JAkgA/kkwm4+Q2OmTy2xQx/76uiGrc9+DSssc7e+EOcKwI1ZN0m5g+aYXSFa/hR71vTeXA&#10;BtR0es7a0yttwKy1xy7Zb7RnV9oAU2v3pWG07RnOKYmhejtOpUcwTncWpZZ2Ohbtkl6S08IzNVei&#10;gVFy+nsjjmwrjEZ30/k46yyt+Vutc9n20v6/NbbMWQgBSXYRWzkMa3fMDBhc1JFdFD0Xm6quTSXX&#10;XDsezoOJnVFK1FWupdprJfe7ZS3JkYJXNhtdJ+6sKzXMb54bayWj+dqtO1rVdo3Ta5M69KZDTHep&#10;IY4/58F8PVvP4lEcJetRHKxWo4+bZTxKNuF0shqvlstV+JdGM4zTsspzxrV3PYmF8beNMEenln4G&#10;GruK4ibYDX5vg/Wv3TAoI5b+30QHrrDjyw7cnchfMcoMHaCicYsAL5RC/uGRExh54anfD1Qyj9Q/&#10;cgzkeRjHUOvMC1gB3EHkpWR3KaE8g6mF13noIL1cdpb2D62s9iVOCk0lcvER5FRUetQZ/6xX7gWc&#10;8J+RAyaFpV/tkGEQzQ6RhlrjBh5ZckvA6ElHwISLZYkJwYz+9rUF2dqpcLWlx/2faWMys7Mljqam&#10;e2ja0wa+GwqOY5d8y6NoKmlJg+gFktZJqgFeCs4xKYS0OPd0orvQbdCN9H/D2XvjgMO7+6ivX1Oy&#10;5laGK6NpP3e91XfSy3dT4udL+NPfAAAA//8DAFBLAwQUAAYACAAAACEAkd2ALd8AAAAIAQAADwAA&#10;AGRycy9kb3ducmV2LnhtbEyPQUvDQBSE74L/YXmCN7tpiM0Ssykq6MWCtAr2+Jp9JsHs25DdNtFf&#10;73qqx2GGmW/K9Wx7caLRd441LBcJCOLamY4bDe9vTzcKhA/IBnvHpOGbPKyry4sSC+Mm3tJpFxoR&#10;S9gXqKENYSik9HVLFv3CDcTR+3SjxRDl2Egz4hTLbS/TJFlJix3HhRYHemyp/todrYaNut277OEn&#10;V/uXrXzFZ7mZPqTW11fz/R2IQHM4h+EPP6JDFZkO7sjGi15DnqWrGNWgMhDRV8ssB3HQkKoEZFXK&#10;/weqXwAAAP//AwBQSwECLQAUAAYACAAAACEAtoM4kv4AAADhAQAAEwAAAAAAAAAAAAAAAAAAAAAA&#10;W0NvbnRlbnRfVHlwZXNdLnhtbFBLAQItABQABgAIAAAAIQA4/SH/1gAAAJQBAAALAAAAAAAAAAAA&#10;AAAAAC8BAABfcmVscy8ucmVsc1BLAQItABQABgAIAAAAIQBZfTWRNwQAAMwLAAAOAAAAAAAAAAAA&#10;AAAAAC4CAABkcnMvZTJvRG9jLnhtbFBLAQItABQABgAIAAAAIQCR3YAt3wAAAAgBAAAPAAAAAAAA&#10;AAAAAAAAAJEGAABkcnMvZG93bnJldi54bWxQSwUGAAAAAAQABADzAAAAnQ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lVxgAAANwAAAAPAAAAZHJzL2Rvd25yZXYueG1sRI9Pa8JA&#10;FMTvgt9heUJvulGqldRVRLD4JwebltLjI/uaBLNv0+yq8du7guBxmJnfMLNFaypxpsaVlhUMBxEI&#10;4szqknMF31/r/hSE88gaK8uk4EoOFvNuZ4axthf+pHPqcxEg7GJUUHhfx1K6rCCDbmBr4uD92cag&#10;D7LJpW7wEuCmkqMomkiDJYeFAmtaFZQd05NR0G4Oye43Hf0ndvsz5vXeTBP6UOql1y7fQXhq/TP8&#10;aG+0gtfoDe5nwhGQ8xsAAAD//wMAUEsBAi0AFAAGAAgAAAAhANvh9svuAAAAhQEAABMAAAAAAAAA&#10;AAAAAAAAAAAAAFtDb250ZW50X1R5cGVzXS54bWxQSwECLQAUAAYACAAAACEAWvQsW78AAAAVAQAA&#10;CwAAAAAAAAAAAAAAAAAfAQAAX3JlbHMvLnJlbHNQSwECLQAUAAYACAAAACEAmWwpVcYAAADcAAAA&#10;DwAAAAAAAAAAAAAAAAAHAgAAZHJzL2Rvd25yZXYueG1sUEsFBgAAAAADAAMAtwAAAPoCA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lxwgAAANwAAAAPAAAAZHJzL2Rvd25yZXYueG1sRE/Pa8Iw&#10;FL4P/B/CE7zNVFFx1SgiqGO3dW6426N5NtXmpTZR639vDoMdP77f82VrK3GjxpeOFQz6CQji3OmS&#10;CwX7r83rFIQPyBorx6TgQR6Wi87LHFPt7vxJtywUIoawT1GBCaFOpfS5IYu+72riyB1dYzFE2BRS&#10;N3iP4baSwySZSIslxwaDNa0N5efsahV8yG1uDtnkZ/c2/nWX9rT6Hh8KpXrddjUDEagN/+I/97tW&#10;MEri2ngmHgG5eAIAAP//AwBQSwECLQAUAAYACAAAACEA2+H2y+4AAACFAQAAEwAAAAAAAAAAAAAA&#10;AAAAAAAAW0NvbnRlbnRfVHlwZXNdLnhtbFBLAQItABQABgAIAAAAIQBa9CxbvwAAABUBAAALAAAA&#10;AAAAAAAAAAAAAB8BAABfcmVscy8ucmVsc1BLAQItABQABgAIAAAAIQC+OflxwgAAANwAAAAPAAAA&#10;AAAAAAAAAAAAAAcCAABkcnMvZG93bnJldi54bWxQSwUGAAAAAAMAAwC3AAAA9gIAAAAA&#10;" strokecolor="red" strokeweight="1.5pt"/>
              </v:group>
            </w:pict>
          </mc:Fallback>
        </mc:AlternateContent>
      </w:r>
      <w:r w:rsidR="00C67397">
        <w:rPr>
          <w:lang w:val="en-GB"/>
        </w:rPr>
        <w:tab/>
      </w:r>
    </w:p>
    <w:p w:rsidR="00EE1302" w:rsidRDefault="006456E7">
      <w:r>
        <w:rPr>
          <w:noProof/>
        </w:rPr>
        <mc:AlternateContent>
          <mc:Choice Requires="wpg">
            <w:drawing>
              <wp:anchor distT="0" distB="0" distL="114300" distR="114300" simplePos="0" relativeHeight="251811840" behindDoc="0" locked="0" layoutInCell="1" allowOverlap="1">
                <wp:simplePos x="0" y="0"/>
                <wp:positionH relativeFrom="column">
                  <wp:posOffset>2875280</wp:posOffset>
                </wp:positionH>
                <wp:positionV relativeFrom="paragraph">
                  <wp:posOffset>473075</wp:posOffset>
                </wp:positionV>
                <wp:extent cx="457835" cy="124460"/>
                <wp:effectExtent l="8255" t="57150" r="0" b="132715"/>
                <wp:wrapNone/>
                <wp:docPr id="403" name="Group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404"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7C6AEB" id="Group 695" o:spid="_x0000_s1026" style="position:absolute;margin-left:226.4pt;margin-top:37.25pt;width:36.05pt;height:9.8pt;rotation:-2100014fd;z-index:251811840"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jYOAQAAMwLAAAOAAAAZHJzL2Uyb0RvYy54bWzsVttu4zYQfS/QfyD0WMDRxbJsC3EWCzsO&#10;CmzbBdb9AFqiLqhEqqR8SRf99x5epNhOii5SoE/Vg0RpRsOZM5fD+w/ntiFHJlUt+MoL7wKPMJ6J&#10;vOblyvt1t50sPKJ6ynPaCM5W3jNT3oeH77+7P3Upi0QlmpxJAiNcpadu5VV936W+r7KKtVTdiY5x&#10;CAshW9rjVZZ+LukJ1tvGj4Ig8U9C5p0UGVMKXzdW6D0Y+0XBsv6XolCsJ83Kg2+9uUtz3+u7/3BP&#10;01LSrqoz5wZ9hxctrTk2HU1taE/JQdavTLV1JoUSRX+XidYXRVFnzMSAaMLgJponKQ6diaVMT2U3&#10;wgRob3B6t9ns5+NnSep85cXB1COctkiS2Zcky5mG59SVKbSeZPel+yxtjFh+EtlvCmL/Vq7fS6tM&#10;9qefRA6D9NALA8+5kC2RAmmYhMsoSqLAfAYO5GyS8jwmhZ17kuFjPJsvpjOPZBCFURwnLmlZhczq&#10;vxZhgMxCGqMgbEKz6tH9nUDd/BqFSy3zaap9cH47P3WQKD/1grD6dwh/qWjHTOKUxm5EOB4Q3krG&#10;dFGTcBqEFmWjOUCsLvG9kGg/FdLwNrI6OQ7KN0AZAB0hCW2CR0homh1U/8QE4KEpPX5SvW2PHCuT&#10;+NwVyA6gFm2DTvnBJwE5EW3T6Q4q4ZVKRdxuaJHRSnSl8qYV1OS4ESyQN+0A1lEJnrztD0poVAqn&#10;f2MpuVAKSBLgIslsNk1uo5t/qyLm37jtK4uAvhzApdWAd3bmDnCsCNWTdJeYPumE0hWv4Ue970zl&#10;wAbUdHpetOdX2oBZa09d/b/SXlxpA0ytbXp/sG2fzimJoXo7TqVHME73FqWO9joW7ZJektPKMzVX&#10;oYFRcvp7K45sJ4xGf9P52OtF2vDXWi9lO0iHZ2dsmb0QApLsIrZyGNbumBkwuqgjuyh6LrZ105hK&#10;brh2PFwGMzujlGjqXEu110qW+3UjyZGCV7ZbXSdurys1zG+eG2sVo/mjW/e0buwauzcmdehNh5ju&#10;UkMcX5fB8nHxuIgncZQ8TuJgs5l83K7jSbIN57PNdLNeb8I/NZphnFZ1njOuvRtILIy/bYQ5OrX0&#10;M9LYVRQ3wW5xvQ7Wv3bDoIxYhqeJDlxhx5cduHuRP2OUGTpAReMUAV6ohPzDIycw8spTvx+oZB5p&#10;fuQYyMswjqHWmxewAriDyEvJ/lJCeQZTK6/30EF6ue4t7R86WZcVdgpNJXLxEeRU1HrUGf+sV+4F&#10;nPCfkQMGlKVf7ZBhEM0OkYZa4wYeWXNLwOhgR8CEi3WFCcGM/u65A9naqXD1y4D7P9PGbGFnSxzN&#10;TffQdKANfDcUHMcu+ZZH0VTSkgbRCyStl1QDvBacY1IIaXEe6ER3oftBN9L/DWfPjSMO7+6joX5N&#10;yZpTGY6Mpv3c8VafSS/fTYm/HMIf/gIAAP//AwBQSwMEFAAGAAgAAAAhAPseGmHhAAAACQEAAA8A&#10;AABkcnMvZG93bnJldi54bWxMj0FLw0AUhO+C/2F5gjf70pDYNM1LUUEvFkqr0B632WcSzO6G7LaJ&#10;/nrXkx6HGWa+KdaT7sSFB9daQzCfRSDYVFa1piZ4f3u+y0A4L42SnTVM8MUO1uX1VSFzZUez48ve&#10;1yKUGJdLgsb7Pkd0VcNaupnt2QTvww5a+iCHGtUgx1CuO4yj6B61bE1YaGTPTw1Xn/uzJthk6dEm&#10;j9+L7Pi6w618wc14QKLbm+lhBcLz5P/C8Isf0KEMTCd7NsqJjiBJ44DuCRZJCiIE0jhZgjgRLJM5&#10;YFng/wflDwAAAP//AwBQSwECLQAUAAYACAAAACEAtoM4kv4AAADhAQAAEwAAAAAAAAAAAAAAAAAA&#10;AAAAW0NvbnRlbnRfVHlwZXNdLnhtbFBLAQItABQABgAIAAAAIQA4/SH/1gAAAJQBAAALAAAAAAAA&#10;AAAAAAAAAC8BAABfcmVscy8ucmVsc1BLAQItABQABgAIAAAAIQARfrjYOAQAAMwLAAAOAAAAAAAA&#10;AAAAAAAAAC4CAABkcnMvZTJvRG9jLnhtbFBLAQItABQABgAIAAAAIQD7Hhph4QAAAAkBAAAPAAAA&#10;AAAAAAAAAAAAAJIGAABkcnMvZG93bnJldi54bWxQSwUGAAAAAAQABADzAAAAoA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cixQAAANwAAAAPAAAAZHJzL2Rvd25yZXYueG1sRI9Ba8JA&#10;FITvgv9heUJvujFYkdQ1iGCxbQ4aS+nxkX0mwezbmN1q+u+7BcHjMDPfMMu0N424UudqywqmkwgE&#10;cWF1zaWCz+N2vADhPLLGxjIp+CUH6Wo4WGKi7Y0PdM19KQKEXYIKKu/bREpXVGTQTWxLHLyT7Qz6&#10;ILtS6g5vAW4aGUfRXBqsOSxU2NKmouKc/xgF/W6fvX/n8SWzb1/PvP0wi4xelXoa9esXEJ56/wjf&#10;2zutYBbN4P9MOAJy9QcAAP//AwBQSwECLQAUAAYACAAAACEA2+H2y+4AAACFAQAAEwAAAAAAAAAA&#10;AAAAAAAAAAAAW0NvbnRlbnRfVHlwZXNdLnhtbFBLAQItABQABgAIAAAAIQBa9CxbvwAAABUBAAAL&#10;AAAAAAAAAAAAAAAAAB8BAABfcmVscy8ucmVsc1BLAQItABQABgAIAAAAIQBpvrcixQAAANwAAAAP&#10;AAAAAAAAAAAAAAAAAAcCAABkcnMvZG93bnJldi54bWxQSwUGAAAAAAMAAwC3AAAA+QI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bvxQAAANwAAAAPAAAAZHJzL2Rvd25yZXYueG1sRI9Ba8JA&#10;FITvQv/D8gredFNpxKauIoJVvDW2xd4e2dds2uzbmF01/vuuIHgcZuYbZjrvbC1O1PrKsYKnYQKC&#10;uHC64lLBx241mIDwAVlj7ZgUXMjDfPbQm2Km3Znf6ZSHUkQI+wwVmBCaTEpfGLLoh64hjt6Pay2G&#10;KNtS6hbPEW5rOUqSsbRYcVww2NDSUPGXH62CrXwrzD4ff61f0m936H4Xn+m+VKr/2C1eQQTqwj18&#10;a2+0guckheuZeATk7B8AAP//AwBQSwECLQAUAAYACAAAACEA2+H2y+4AAACFAQAAEwAAAAAAAAAA&#10;AAAAAAAAAAAAW0NvbnRlbnRfVHlwZXNdLnhtbFBLAQItABQABgAIAAAAIQBa9CxbvwAAABUBAAAL&#10;AAAAAAAAAAAAAAAAAB8BAABfcmVscy8ucmVsc1BLAQItABQABgAIAAAAIQBQOFbvxQAAANwAAAAP&#10;AAAAAAAAAAAAAAAAAAcCAABkcnMvZG93bnJldi54bWxQSwUGAAAAAAMAAwC3AAAA+QIAAAAA&#10;" strokecolor="red" strokeweight="1.5pt"/>
              </v:group>
            </w:pict>
          </mc:Fallback>
        </mc:AlternateContent>
      </w:r>
    </w:p>
    <w:p w:rsidR="00EE1302" w:rsidRDefault="00EE1302" w:rsidP="00EE1302">
      <w:pPr>
        <w:tabs>
          <w:tab w:val="left" w:pos="2745"/>
        </w:tabs>
      </w:pPr>
    </w:p>
    <w:p w:rsidR="00EE1302" w:rsidRPr="003A3473" w:rsidRDefault="00325CFD" w:rsidP="00EE1302">
      <w:pPr>
        <w:rPr>
          <w:rFonts w:ascii="Times New Roman" w:hAnsi="Times New Roman" w:cs="Times New Roman"/>
          <w:sz w:val="28"/>
          <w:szCs w:val="28"/>
        </w:rPr>
      </w:pPr>
      <w:r>
        <w:rPr>
          <w:rFonts w:ascii="Times New Roman" w:hAnsi="Times New Roman" w:cs="Times New Roman"/>
          <w:sz w:val="28"/>
          <w:szCs w:val="28"/>
        </w:rPr>
        <w:lastRenderedPageBreak/>
        <w:t>QUESTION 5</w:t>
      </w: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6958"/>
        <w:gridCol w:w="1564"/>
      </w:tblGrid>
      <w:tr w:rsidR="00EE1302" w:rsidTr="00E35F6D">
        <w:tc>
          <w:tcPr>
            <w:tcW w:w="7578" w:type="dxa"/>
          </w:tcPr>
          <w:p w:rsidR="00EE1302" w:rsidRPr="0036773E" w:rsidRDefault="00EE1302" w:rsidP="00E35F6D">
            <w:pPr>
              <w:rPr>
                <w:rFonts w:ascii="Times New Roman" w:hAnsi="Times New Roman" w:cs="Times New Roman"/>
                <w:sz w:val="28"/>
                <w:szCs w:val="28"/>
              </w:rPr>
            </w:pPr>
            <w:r w:rsidRPr="0036773E">
              <w:rPr>
                <w:rFonts w:ascii="Times New Roman" w:hAnsi="Times New Roman" w:cs="Times New Roman"/>
                <w:sz w:val="28"/>
                <w:szCs w:val="28"/>
              </w:rPr>
              <w:t xml:space="preserve"> (a)</w:t>
            </w:r>
            <w:r w:rsidRPr="0036773E">
              <w:rPr>
                <w:rFonts w:ascii="Times New Roman" w:hAnsi="Times New Roman" w:cs="Times New Roman"/>
                <w:sz w:val="28"/>
                <w:szCs w:val="28"/>
              </w:rPr>
              <w:tab/>
            </w:r>
            <w:r w:rsidRPr="0036773E">
              <w:rPr>
                <w:rFonts w:ascii="Times New Roman" w:hAnsi="Times New Roman" w:cs="Times New Roman"/>
                <w:sz w:val="28"/>
                <w:szCs w:val="28"/>
              </w:rPr>
              <w:tab/>
            </w:r>
            <w:r w:rsidRPr="0036773E">
              <w:rPr>
                <w:rFonts w:ascii="Times New Roman" w:hAnsi="Times New Roman" w:cs="Times New Roman"/>
                <w:sz w:val="28"/>
                <w:szCs w:val="28"/>
              </w:rPr>
              <w:tab/>
            </w:r>
            <w:r w:rsidRPr="0036773E">
              <w:rPr>
                <w:rFonts w:ascii="Times New Roman" w:hAnsi="Times New Roman" w:cs="Times New Roman"/>
                <w:sz w:val="28"/>
                <w:szCs w:val="28"/>
              </w:rPr>
              <w:tab/>
            </w:r>
            <w:r w:rsidRPr="0036773E">
              <w:rPr>
                <w:rFonts w:ascii="Times New Roman" w:hAnsi="Times New Roman" w:cs="Times New Roman"/>
                <w:sz w:val="28"/>
                <w:szCs w:val="28"/>
              </w:rPr>
              <w:tab/>
            </w:r>
            <w:r w:rsidRPr="0036773E">
              <w:rPr>
                <w:rFonts w:ascii="Times New Roman" w:hAnsi="Times New Roman" w:cs="Times New Roman"/>
                <w:sz w:val="28"/>
                <w:szCs w:val="28"/>
              </w:rPr>
              <w:tab/>
            </w:r>
            <w:r w:rsidRPr="0036773E">
              <w:rPr>
                <w:rFonts w:ascii="Times New Roman" w:hAnsi="Times New Roman" w:cs="Times New Roman"/>
                <w:sz w:val="28"/>
                <w:szCs w:val="28"/>
              </w:rPr>
              <w:tab/>
            </w:r>
          </w:p>
          <w:p w:rsidR="00EE1302" w:rsidRDefault="00EE1302" w:rsidP="00E35F6D">
            <w:pPr>
              <w:pStyle w:val="ListParagraph"/>
              <w:rPr>
                <w:rFonts w:ascii="Times New Roman" w:hAnsi="Times New Roman" w:cs="Times New Roman"/>
                <w:sz w:val="28"/>
                <w:szCs w:val="28"/>
              </w:rPr>
            </w:pPr>
            <w:r>
              <w:rPr>
                <w:rFonts w:ascii="Times New Roman" w:hAnsi="Times New Roman" w:cs="Times New Roman"/>
                <w:sz w:val="28"/>
                <w:szCs w:val="28"/>
              </w:rPr>
              <w:t xml:space="preserve">Charles’s states that: </w:t>
            </w:r>
          </w:p>
          <w:p w:rsidR="00EE1302" w:rsidRDefault="006456E7" w:rsidP="00E35F6D">
            <w:pPr>
              <w:pStyle w:val="ListParagrap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851776" behindDoc="0" locked="0" layoutInCell="1" allowOverlap="1">
                      <wp:simplePos x="0" y="0"/>
                      <wp:positionH relativeFrom="column">
                        <wp:posOffset>3006090</wp:posOffset>
                      </wp:positionH>
                      <wp:positionV relativeFrom="paragraph">
                        <wp:posOffset>384810</wp:posOffset>
                      </wp:positionV>
                      <wp:extent cx="428625" cy="123825"/>
                      <wp:effectExtent l="19050" t="38100" r="0" b="104775"/>
                      <wp:wrapNone/>
                      <wp:docPr id="1356" name="Freeform 1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246">
                                <a:off x="0" y="0"/>
                                <a:ext cx="428625" cy="123825"/>
                              </a:xfrm>
                              <a:custGeom>
                                <a:avLst/>
                                <a:gdLst>
                                  <a:gd name="T0" fmla="*/ 0 w 660"/>
                                  <a:gd name="T1" fmla="*/ 0 h 195"/>
                                  <a:gd name="T2" fmla="*/ 0 w 660"/>
                                  <a:gd name="T3" fmla="*/ 195 h 195"/>
                                  <a:gd name="T4" fmla="*/ 660 w 660"/>
                                  <a:gd name="T5" fmla="*/ 135 h 195"/>
                                </a:gdLst>
                                <a:ahLst/>
                                <a:cxnLst>
                                  <a:cxn ang="0">
                                    <a:pos x="T0" y="T1"/>
                                  </a:cxn>
                                  <a:cxn ang="0">
                                    <a:pos x="T2" y="T3"/>
                                  </a:cxn>
                                  <a:cxn ang="0">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23CBC" id="Freeform 1356" o:spid="_x0000_s1026" style="position:absolute;margin-left:236.7pt;margin-top:30.3pt;width:33.75pt;height:9.75pt;rotation:-2067929fd;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rFLQMAAD8HAAAOAAAAZHJzL2Uyb0RvYy54bWysVclu2zAQvRfoPxA8FnC0WFZsI3IQ2FFR&#10;oEuAuB9AS5QlVCJVkracFv33DkeLl/gQFNVBJjXPw/fekMO7+0NVkj1XupAiot6NSwkXiUwLsY3o&#10;93U8mlKiDRMpK6XgEX3hmt4v3r+7a+o592Uuy5QrAkmEnjd1RHNj6rnj6CTnFdM3suYCgplUFTMw&#10;VVsnVayB7FXp+K4bOo1Uaa1kwrWGr6s2SBeYP8t4Yr5lmeaGlBEFbgbfCt8b+3YWd2y+VazOi6Sj&#10;wf6BRcUKAYsOqVbMMLJTxatUVZEoqWVmbhJZOTLLioSjBlDjuRdqnnNWc9QC5uh6sEn/v7TJ1/2T&#10;IkUKtRtPQkoEq6BKseLcek7wI3jU1HoO0Of6SVmVuv4skx8aAs5ZxE40YMim+SJTSMR2RqIvhwyy&#10;KQn+j7zpbOwHIX4GA8gBq/EyVIMfDEngY+BPQ39CSQIhzx9PYWwXZHOby7JIdtp85BLHbP9Zm7aY&#10;KYywFGmnZg2Fz6oS6vrBIS5pSBj2hR8g3hkkJ94MV4OCDhD/DHI1y/gEAhnI1TzBCQiYXOcDugfK&#10;UIRjJtC/7RWyvBedHESnGkaE2cPnosG11NZgawHYuPY6CwGFDl4Hg1ILHr8JDHIsuC8OZgaSR0YK&#10;DuHl8VOUwPHbtMevZsYKsYTskDQRtRUiOdQdymC/V3LP1xIR5mLDwFrHaCleo7pSAq6P9r815sK1&#10;7B4b9xraOPzB0sEtN1C0yk62nZBxUZa470phiXszd9I6r2VZpDZqWWu13SxLRfYM+lAcu/B05p7B&#10;lNyJFLPlnKWP3diwomzHqMHmgzPSOWZPCzaa3zN39jh9nAajwA8fR4G7Wo0e4mUwCmPvdrIar5bL&#10;lffHuukF87xIUy4su77pecHbmkrXftt2NbS9MxUXYmN4Xot1zmmgy6Cl/0V12FxsP2kb0EamL9Bb&#10;sIvA9oBbB9pJLtUvShro4BHVP3dMcUrKTwJa5MwLAoAZnASTWx8m6jSyOY0wkUCqiBoKx8cOl6a9&#10;Jna1KrY5rOThThTyAXpaVthmg/xaVt0EujQq6G4Uew2czhF1vPcWfwEAAP//AwBQSwMEFAAGAAgA&#10;AAAhAC+vloLgAAAACQEAAA8AAABkcnMvZG93bnJldi54bWxMj8tOwzAQRfdI/IM1SOyoXZqEEjKp&#10;AIFEWSA1INZuMiQR8TiKnQd/j7uC5ege3Xsm2y2mExMNrrWMsF4pEMSlrVquET7en6+2IJzXXOnO&#10;MiH8kINdfn6W6bSyMx9oKnwtQgm7VCM03veplK5syGi3sj1xyL7sYLQP51DLatBzKDedvFYqkUa3&#10;HBYa3dNjQ+V3MRqEzRS/Pn2+jWN8mBezLx9eimkfIV5eLPd3IDwt/g+Gk35Qhzw4He3IlRMdQnSz&#10;iQKKkKgERADiSN2COCJs1Rpknsn/H+S/AAAA//8DAFBLAQItABQABgAIAAAAIQC2gziS/gAAAOEB&#10;AAATAAAAAAAAAAAAAAAAAAAAAABbQ29udGVudF9UeXBlc10ueG1sUEsBAi0AFAAGAAgAAAAhADj9&#10;If/WAAAAlAEAAAsAAAAAAAAAAAAAAAAALwEAAF9yZWxzLy5yZWxzUEsBAi0AFAAGAAgAAAAhAFuo&#10;usUtAwAAPwcAAA4AAAAAAAAAAAAAAAAALgIAAGRycy9lMm9Eb2MueG1sUEsBAi0AFAAGAAgAAAAh&#10;AC+vloLgAAAACQEAAA8AAAAAAAAAAAAAAAAAhwUAAGRycy9kb3ducmV2LnhtbFBLBQYAAAAABAAE&#10;APMAAACUBgAAAAA=&#10;" path="m,l,195,660,135e" filled="f" strokecolor="red" strokeweight="1.5pt">
                      <v:path arrowok="t" o:connecttype="custom" o:connectlocs="0,0;0,123825;428625,85725" o:connectangles="0,0,0"/>
                    </v:shape>
                  </w:pict>
                </mc:Fallback>
              </mc:AlternateContent>
            </w:r>
            <w:r w:rsidR="00EE1302">
              <w:rPr>
                <w:rFonts w:ascii="Times New Roman" w:hAnsi="Times New Roman" w:cs="Times New Roman"/>
                <w:sz w:val="28"/>
                <w:szCs w:val="28"/>
              </w:rPr>
              <w:t xml:space="preserve">The volume of a fixed mass of a gas in directly proportional to the thermodynamic </w:t>
            </w:r>
            <w:r w:rsidR="00827100">
              <w:rPr>
                <w:rFonts w:ascii="Times New Roman" w:hAnsi="Times New Roman" w:cs="Times New Roman"/>
                <w:sz w:val="28"/>
                <w:szCs w:val="28"/>
              </w:rPr>
              <w:t>temperature</w:t>
            </w:r>
            <w:r w:rsidR="00EE1302">
              <w:rPr>
                <w:rFonts w:ascii="Times New Roman" w:hAnsi="Times New Roman" w:cs="Times New Roman"/>
                <w:sz w:val="28"/>
                <w:szCs w:val="28"/>
              </w:rPr>
              <w:t xml:space="preserve"> provided the pressure is constant.</w:t>
            </w:r>
            <w:r w:rsidR="00A577EC">
              <w:rPr>
                <w:rFonts w:ascii="Times New Roman" w:hAnsi="Times New Roman" w:cs="Times New Roman"/>
                <w:sz w:val="28"/>
                <w:szCs w:val="28"/>
              </w:rPr>
              <w:t xml:space="preserve"> </w:t>
            </w:r>
            <w:r w:rsidR="00EE1302">
              <w:rPr>
                <w:rFonts w:ascii="Times New Roman" w:hAnsi="Times New Roman" w:cs="Times New Roman"/>
                <w:sz w:val="28"/>
                <w:szCs w:val="28"/>
              </w:rPr>
              <w:tab/>
            </w:r>
            <w:r w:rsidR="00EE1302" w:rsidRPr="0001057A">
              <w:rPr>
                <w:rFonts w:ascii="Times New Roman" w:hAnsi="Times New Roman" w:cs="Times New Roman"/>
                <w:sz w:val="28"/>
                <w:szCs w:val="28"/>
              </w:rPr>
              <w:t xml:space="preserve"> </w:t>
            </w:r>
          </w:p>
          <w:p w:rsidR="00EE1302" w:rsidRPr="003A3473" w:rsidRDefault="00EE1302" w:rsidP="00E35F6D">
            <w:pPr>
              <w:pStyle w:val="ListParagraph"/>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tc>
        <w:tc>
          <w:tcPr>
            <w:tcW w:w="1728" w:type="dxa"/>
          </w:tcPr>
          <w:p w:rsidR="00EE1302" w:rsidRDefault="00EE1302" w:rsidP="00E35F6D">
            <w:pPr>
              <w:pStyle w:val="ListParagraph"/>
              <w:ind w:left="0"/>
              <w:rPr>
                <w:rFonts w:ascii="Times New Roman" w:hAnsi="Times New Roman" w:cs="Times New Roman"/>
                <w:sz w:val="28"/>
                <w:szCs w:val="28"/>
              </w:rPr>
            </w:pPr>
            <w:r w:rsidRPr="003A3473">
              <w:rPr>
                <w:rFonts w:ascii="Times New Roman" w:hAnsi="Times New Roman" w:cs="Times New Roman"/>
                <w:sz w:val="28"/>
                <w:szCs w:val="28"/>
              </w:rPr>
              <w:t>(01 mark)</w:t>
            </w:r>
          </w:p>
        </w:tc>
      </w:tr>
      <w:tr w:rsidR="00EE1302" w:rsidTr="00E35F6D">
        <w:tc>
          <w:tcPr>
            <w:tcW w:w="7578" w:type="dxa"/>
          </w:tcPr>
          <w:p w:rsidR="00EE1302" w:rsidRPr="0036773E" w:rsidRDefault="00EE1302" w:rsidP="00E35F6D">
            <w:pPr>
              <w:rPr>
                <w:rFonts w:ascii="Times New Roman" w:hAnsi="Times New Roman" w:cs="Times New Roman"/>
                <w:sz w:val="28"/>
                <w:szCs w:val="28"/>
              </w:rPr>
            </w:pPr>
            <w:r w:rsidRPr="0036773E">
              <w:rPr>
                <w:rFonts w:ascii="Times New Roman" w:hAnsi="Times New Roman" w:cs="Times New Roman"/>
                <w:sz w:val="28"/>
                <w:szCs w:val="28"/>
              </w:rPr>
              <w:t>(b)</w:t>
            </w:r>
            <w:r w:rsidRPr="0036773E">
              <w:rPr>
                <w:rFonts w:ascii="Times New Roman" w:hAnsi="Times New Roman" w:cs="Times New Roman"/>
                <w:sz w:val="28"/>
                <w:szCs w:val="28"/>
              </w:rPr>
              <w:tab/>
              <w:t>An experiment to verify Charles’s law.</w:t>
            </w:r>
            <w:r w:rsidRPr="0036773E">
              <w:rPr>
                <w:rFonts w:ascii="Times New Roman" w:hAnsi="Times New Roman" w:cs="Times New Roman"/>
                <w:sz w:val="28"/>
                <w:szCs w:val="28"/>
              </w:rPr>
              <w:tab/>
            </w:r>
            <w:r w:rsidRPr="0036773E">
              <w:rPr>
                <w:rFonts w:ascii="Times New Roman" w:hAnsi="Times New Roman" w:cs="Times New Roman"/>
                <w:sz w:val="28"/>
                <w:szCs w:val="28"/>
              </w:rPr>
              <w:tab/>
            </w:r>
            <w:r w:rsidRPr="0036773E">
              <w:rPr>
                <w:rFonts w:ascii="Times New Roman" w:hAnsi="Times New Roman" w:cs="Times New Roman"/>
                <w:sz w:val="28"/>
                <w:szCs w:val="28"/>
              </w:rPr>
              <w:tab/>
            </w:r>
          </w:p>
          <w:p w:rsidR="00EE1302" w:rsidRDefault="00EE1302" w:rsidP="00E35F6D">
            <w:pPr>
              <w:pStyle w:val="ListParagraph"/>
              <w:rPr>
                <w:rFonts w:ascii="Times New Roman" w:hAnsi="Times New Roman" w:cs="Times New Roman"/>
                <w:sz w:val="28"/>
                <w:szCs w:val="28"/>
              </w:rPr>
            </w:pPr>
          </w:p>
          <w:p w:rsidR="00EE1302" w:rsidRDefault="006456E7" w:rsidP="00E35F6D">
            <w:pPr>
              <w:pStyle w:val="ListParagrap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36416" behindDoc="0" locked="0" layoutInCell="1" allowOverlap="1">
                      <wp:simplePos x="0" y="0"/>
                      <wp:positionH relativeFrom="column">
                        <wp:posOffset>876300</wp:posOffset>
                      </wp:positionH>
                      <wp:positionV relativeFrom="paragraph">
                        <wp:posOffset>47625</wp:posOffset>
                      </wp:positionV>
                      <wp:extent cx="3562350" cy="2618740"/>
                      <wp:effectExtent l="0" t="9525" r="0" b="635"/>
                      <wp:wrapNone/>
                      <wp:docPr id="339" name="Group 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0" cy="2618740"/>
                                <a:chOff x="3000" y="5573"/>
                                <a:chExt cx="5610" cy="4124"/>
                              </a:xfrm>
                            </wpg:grpSpPr>
                            <wpg:grpSp>
                              <wpg:cNvPr id="340" name="Group 822"/>
                              <wpg:cNvGrpSpPr>
                                <a:grpSpLocks/>
                              </wpg:cNvGrpSpPr>
                              <wpg:grpSpPr bwMode="auto">
                                <a:xfrm>
                                  <a:off x="3000" y="5573"/>
                                  <a:ext cx="5610" cy="4124"/>
                                  <a:chOff x="3000" y="5573"/>
                                  <a:chExt cx="5610" cy="4124"/>
                                </a:xfrm>
                              </wpg:grpSpPr>
                              <wpg:grpSp>
                                <wpg:cNvPr id="341" name="Group 823"/>
                                <wpg:cNvGrpSpPr>
                                  <a:grpSpLocks/>
                                </wpg:cNvGrpSpPr>
                                <wpg:grpSpPr bwMode="auto">
                                  <a:xfrm>
                                    <a:off x="3000" y="5573"/>
                                    <a:ext cx="5610" cy="3712"/>
                                    <a:chOff x="3000" y="5573"/>
                                    <a:chExt cx="5610" cy="3712"/>
                                  </a:xfrm>
                                </wpg:grpSpPr>
                                <wpg:grpSp>
                                  <wpg:cNvPr id="342" name="Group 824"/>
                                  <wpg:cNvGrpSpPr>
                                    <a:grpSpLocks/>
                                  </wpg:cNvGrpSpPr>
                                  <wpg:grpSpPr bwMode="auto">
                                    <a:xfrm>
                                      <a:off x="3000" y="5573"/>
                                      <a:ext cx="5610" cy="3098"/>
                                      <a:chOff x="3000" y="5572"/>
                                      <a:chExt cx="5610" cy="3098"/>
                                    </a:xfrm>
                                  </wpg:grpSpPr>
                                  <wpg:grpSp>
                                    <wpg:cNvPr id="343" name="Group 825"/>
                                    <wpg:cNvGrpSpPr>
                                      <a:grpSpLocks/>
                                    </wpg:cNvGrpSpPr>
                                    <wpg:grpSpPr bwMode="auto">
                                      <a:xfrm>
                                        <a:off x="3000" y="5572"/>
                                        <a:ext cx="5610" cy="3098"/>
                                        <a:chOff x="3000" y="5572"/>
                                        <a:chExt cx="5610" cy="3098"/>
                                      </a:xfrm>
                                    </wpg:grpSpPr>
                                    <wpg:grpSp>
                                      <wpg:cNvPr id="344" name="Group 826"/>
                                      <wpg:cNvGrpSpPr>
                                        <a:grpSpLocks/>
                                      </wpg:cNvGrpSpPr>
                                      <wpg:grpSpPr bwMode="auto">
                                        <a:xfrm>
                                          <a:off x="4148" y="5572"/>
                                          <a:ext cx="2370" cy="3098"/>
                                          <a:chOff x="3968" y="5572"/>
                                          <a:chExt cx="2370" cy="3098"/>
                                        </a:xfrm>
                                      </wpg:grpSpPr>
                                      <wpg:grpSp>
                                        <wpg:cNvPr id="345" name="Group 827"/>
                                        <wpg:cNvGrpSpPr>
                                          <a:grpSpLocks/>
                                        </wpg:cNvGrpSpPr>
                                        <wpg:grpSpPr bwMode="auto">
                                          <a:xfrm>
                                            <a:off x="4020" y="5572"/>
                                            <a:ext cx="1830" cy="2853"/>
                                            <a:chOff x="4020" y="5572"/>
                                            <a:chExt cx="1830" cy="2853"/>
                                          </a:xfrm>
                                        </wpg:grpSpPr>
                                        <wpg:grpSp>
                                          <wpg:cNvPr id="346" name="Group 828"/>
                                          <wpg:cNvGrpSpPr>
                                            <a:grpSpLocks/>
                                          </wpg:cNvGrpSpPr>
                                          <wpg:grpSpPr bwMode="auto">
                                            <a:xfrm>
                                              <a:off x="4620" y="5572"/>
                                              <a:ext cx="983" cy="2528"/>
                                              <a:chOff x="4575" y="5572"/>
                                              <a:chExt cx="983" cy="2528"/>
                                            </a:xfrm>
                                          </wpg:grpSpPr>
                                          <wpg:grpSp>
                                            <wpg:cNvPr id="347" name="Group 829"/>
                                            <wpg:cNvGrpSpPr>
                                              <a:grpSpLocks/>
                                            </wpg:cNvGrpSpPr>
                                            <wpg:grpSpPr bwMode="auto">
                                              <a:xfrm>
                                                <a:off x="5445" y="5572"/>
                                                <a:ext cx="113" cy="2528"/>
                                                <a:chOff x="5445" y="5572"/>
                                                <a:chExt cx="113" cy="2528"/>
                                              </a:xfrm>
                                            </wpg:grpSpPr>
                                            <wpg:grpSp>
                                              <wpg:cNvPr id="348" name="Group 830"/>
                                              <wpg:cNvGrpSpPr>
                                                <a:grpSpLocks/>
                                              </wpg:cNvGrpSpPr>
                                              <wpg:grpSpPr bwMode="auto">
                                                <a:xfrm>
                                                  <a:off x="5445" y="5572"/>
                                                  <a:ext cx="90" cy="2303"/>
                                                  <a:chOff x="5445" y="5572"/>
                                                  <a:chExt cx="90" cy="2303"/>
                                                </a:xfrm>
                                              </wpg:grpSpPr>
                                              <wpg:grpSp>
                                                <wpg:cNvPr id="349" name="Group 831"/>
                                                <wpg:cNvGrpSpPr>
                                                  <a:grpSpLocks/>
                                                </wpg:cNvGrpSpPr>
                                                <wpg:grpSpPr bwMode="auto">
                                                  <a:xfrm>
                                                    <a:off x="5445" y="5610"/>
                                                    <a:ext cx="75" cy="2265"/>
                                                    <a:chOff x="5445" y="5610"/>
                                                    <a:chExt cx="75" cy="2265"/>
                                                  </a:xfrm>
                                                </wpg:grpSpPr>
                                                <wps:wsp>
                                                  <wps:cNvPr id="350" name="Rectangle 832"/>
                                                  <wps:cNvSpPr>
                                                    <a:spLocks noChangeArrowheads="1"/>
                                                  </wps:cNvSpPr>
                                                  <wps:spPr bwMode="auto">
                                                    <a:xfrm>
                                                      <a:off x="5445" y="5610"/>
                                                      <a:ext cx="75" cy="2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1" name="AutoShape 833"/>
                                                  <wps:cNvCnPr>
                                                    <a:cxnSpLocks noChangeShapeType="1"/>
                                                  </wps:cNvCnPr>
                                                  <wps:spPr bwMode="auto">
                                                    <a:xfrm>
                                                      <a:off x="5490" y="6210"/>
                                                      <a:ext cx="0" cy="16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52" name="Oval 834"/>
                                                <wps:cNvSpPr>
                                                  <a:spLocks noChangeArrowheads="1"/>
                                                </wps:cNvSpPr>
                                                <wps:spPr bwMode="auto">
                                                  <a:xfrm>
                                                    <a:off x="5445" y="5572"/>
                                                    <a:ext cx="9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353" name="Oval 835"/>
                                              <wps:cNvSpPr>
                                                <a:spLocks noChangeArrowheads="1"/>
                                              </wps:cNvSpPr>
                                              <wps:spPr bwMode="auto">
                                                <a:xfrm>
                                                  <a:off x="5445" y="7875"/>
                                                  <a:ext cx="113" cy="225"/>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354" name="Group 836"/>
                                            <wpg:cNvGrpSpPr>
                                              <a:grpSpLocks/>
                                            </wpg:cNvGrpSpPr>
                                            <wpg:grpSpPr bwMode="auto">
                                              <a:xfrm>
                                                <a:off x="4575" y="6090"/>
                                                <a:ext cx="586" cy="1980"/>
                                                <a:chOff x="4290" y="5895"/>
                                                <a:chExt cx="586" cy="1980"/>
                                              </a:xfrm>
                                            </wpg:grpSpPr>
                                            <wps:wsp>
                                              <wps:cNvPr id="355" name="AutoShape 837"/>
                                              <wps:cNvCnPr>
                                                <a:cxnSpLocks noChangeShapeType="1"/>
                                              </wps:cNvCnPr>
                                              <wps:spPr bwMode="auto">
                                                <a:xfrm>
                                                  <a:off x="4875" y="5895"/>
                                                  <a:ext cx="1" cy="1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56" name="Group 838"/>
                                              <wpg:cNvGrpSpPr>
                                                <a:grpSpLocks/>
                                              </wpg:cNvGrpSpPr>
                                              <wpg:grpSpPr bwMode="auto">
                                                <a:xfrm>
                                                  <a:off x="4290" y="5895"/>
                                                  <a:ext cx="165" cy="1980"/>
                                                  <a:chOff x="4590" y="5895"/>
                                                  <a:chExt cx="165" cy="1980"/>
                                                </a:xfrm>
                                              </wpg:grpSpPr>
                                              <wps:wsp>
                                                <wps:cNvPr id="357" name="AutoShape 839"/>
                                                <wps:cNvCnPr>
                                                  <a:cxnSpLocks noChangeShapeType="1"/>
                                                </wps:cNvCnPr>
                                                <wps:spPr bwMode="auto">
                                                  <a:xfrm>
                                                    <a:off x="4590" y="5895"/>
                                                    <a:ext cx="1" cy="1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 name="AutoShape 840"/>
                                                <wps:cNvCnPr>
                                                  <a:cxnSpLocks noChangeShapeType="1"/>
                                                </wps:cNvCnPr>
                                                <wps:spPr bwMode="auto">
                                                  <a:xfrm>
                                                    <a:off x="4590" y="5940"/>
                                                    <a:ext cx="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AutoShape 841"/>
                                                <wps:cNvCnPr>
                                                  <a:cxnSpLocks noChangeShapeType="1"/>
                                                </wps:cNvCnPr>
                                                <wps:spPr bwMode="auto">
                                                  <a:xfrm>
                                                    <a:off x="4590" y="6090"/>
                                                    <a:ext cx="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AutoShape 842"/>
                                                <wps:cNvCnPr>
                                                  <a:cxnSpLocks noChangeShapeType="1"/>
                                                </wps:cNvCnPr>
                                                <wps:spPr bwMode="auto">
                                                  <a:xfrm>
                                                    <a:off x="4590" y="6255"/>
                                                    <a:ext cx="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AutoShape 843"/>
                                                <wps:cNvCnPr>
                                                  <a:cxnSpLocks noChangeShapeType="1"/>
                                                </wps:cNvCnPr>
                                                <wps:spPr bwMode="auto">
                                                  <a:xfrm>
                                                    <a:off x="4605" y="6405"/>
                                                    <a:ext cx="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 name="AutoShape 844"/>
                                                <wps:cNvCnPr>
                                                  <a:cxnSpLocks noChangeShapeType="1"/>
                                                </wps:cNvCnPr>
                                                <wps:spPr bwMode="auto">
                                                  <a:xfrm>
                                                    <a:off x="4590" y="6570"/>
                                                    <a:ext cx="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AutoShape 845"/>
                                                <wps:cNvCnPr>
                                                  <a:cxnSpLocks noChangeShapeType="1"/>
                                                </wps:cNvCnPr>
                                                <wps:spPr bwMode="auto">
                                                  <a:xfrm>
                                                    <a:off x="4605" y="6765"/>
                                                    <a:ext cx="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AutoShape 846"/>
                                                <wps:cNvCnPr>
                                                  <a:cxnSpLocks noChangeShapeType="1"/>
                                                </wps:cNvCnPr>
                                                <wps:spPr bwMode="auto">
                                                  <a:xfrm>
                                                    <a:off x="4590" y="6960"/>
                                                    <a:ext cx="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AutoShape 847"/>
                                                <wps:cNvCnPr>
                                                  <a:cxnSpLocks noChangeShapeType="1"/>
                                                </wps:cNvCnPr>
                                                <wps:spPr bwMode="auto">
                                                  <a:xfrm>
                                                    <a:off x="4590" y="7155"/>
                                                    <a:ext cx="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AutoShape 848"/>
                                                <wps:cNvCnPr>
                                                  <a:cxnSpLocks noChangeShapeType="1"/>
                                                </wps:cNvCnPr>
                                                <wps:spPr bwMode="auto">
                                                  <a:xfrm>
                                                    <a:off x="4590" y="7350"/>
                                                    <a:ext cx="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AutoShape 849"/>
                                                <wps:cNvCnPr>
                                                  <a:cxnSpLocks noChangeShapeType="1"/>
                                                </wps:cNvCnPr>
                                                <wps:spPr bwMode="auto">
                                                  <a:xfrm>
                                                    <a:off x="4605" y="7515"/>
                                                    <a:ext cx="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AutoShape 850"/>
                                                <wps:cNvCnPr>
                                                  <a:cxnSpLocks noChangeShapeType="1"/>
                                                </wps:cNvCnPr>
                                                <wps:spPr bwMode="auto">
                                                  <a:xfrm>
                                                    <a:off x="4590" y="7710"/>
                                                    <a:ext cx="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AutoShape 851"/>
                                                <wps:cNvCnPr>
                                                  <a:cxnSpLocks noChangeShapeType="1"/>
                                                </wps:cNvCnPr>
                                                <wps:spPr bwMode="auto">
                                                  <a:xfrm>
                                                    <a:off x="4605" y="7875"/>
                                                    <a:ext cx="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0" name="AutoShape 852"/>
                                              <wps:cNvCnPr>
                                                <a:cxnSpLocks noChangeShapeType="1"/>
                                              </wps:cNvCnPr>
                                              <wps:spPr bwMode="auto">
                                                <a:xfrm>
                                                  <a:off x="4305" y="7875"/>
                                                  <a:ext cx="5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1" name="Rectangle 853"/>
                                            <wps:cNvSpPr>
                                              <a:spLocks noChangeArrowheads="1"/>
                                            </wps:cNvSpPr>
                                            <wps:spPr bwMode="auto">
                                              <a:xfrm>
                                                <a:off x="4845" y="6765"/>
                                                <a:ext cx="143" cy="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2" name="Rectangle 854"/>
                                            <wps:cNvSpPr>
                                              <a:spLocks noChangeArrowheads="1"/>
                                            </wps:cNvSpPr>
                                            <wps:spPr bwMode="auto">
                                              <a:xfrm>
                                                <a:off x="4845" y="6600"/>
                                                <a:ext cx="143" cy="16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373" name="AutoShape 855"/>
                                            <wps:cNvCnPr>
                                              <a:cxnSpLocks noChangeShapeType="1"/>
                                            </wps:cNvCnPr>
                                            <wps:spPr bwMode="auto">
                                              <a:xfrm flipV="1">
                                                <a:off x="4845" y="6120"/>
                                                <a:ext cx="0" cy="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856"/>
                                            <wps:cNvCnPr>
                                              <a:cxnSpLocks noChangeShapeType="1"/>
                                            </wps:cNvCnPr>
                                            <wps:spPr bwMode="auto">
                                              <a:xfrm flipV="1">
                                                <a:off x="4980" y="6150"/>
                                                <a:ext cx="0" cy="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5" name="Oval 857"/>
                                          <wps:cNvSpPr>
                                            <a:spLocks noChangeArrowheads="1"/>
                                          </wps:cNvSpPr>
                                          <wps:spPr bwMode="auto">
                                            <a:xfrm>
                                              <a:off x="4320" y="8220"/>
                                              <a:ext cx="1530" cy="20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6" name="Freeform 858"/>
                                          <wps:cNvSpPr>
                                            <a:spLocks/>
                                          </wps:cNvSpPr>
                                          <wps:spPr bwMode="auto">
                                            <a:xfrm rot="199779">
                                              <a:off x="4020" y="6050"/>
                                              <a:ext cx="450" cy="2375"/>
                                            </a:xfrm>
                                            <a:custGeom>
                                              <a:avLst/>
                                              <a:gdLst>
                                                <a:gd name="T0" fmla="*/ 0 w 450"/>
                                                <a:gd name="T1" fmla="*/ 295 h 2375"/>
                                                <a:gd name="T2" fmla="*/ 180 w 450"/>
                                                <a:gd name="T3" fmla="*/ 295 h 2375"/>
                                                <a:gd name="T4" fmla="*/ 240 w 450"/>
                                                <a:gd name="T5" fmla="*/ 2065 h 2375"/>
                                                <a:gd name="T6" fmla="*/ 450 w 450"/>
                                                <a:gd name="T7" fmla="*/ 2155 h 2375"/>
                                              </a:gdLst>
                                              <a:ahLst/>
                                              <a:cxnLst>
                                                <a:cxn ang="0">
                                                  <a:pos x="T0" y="T1"/>
                                                </a:cxn>
                                                <a:cxn ang="0">
                                                  <a:pos x="T2" y="T3"/>
                                                </a:cxn>
                                                <a:cxn ang="0">
                                                  <a:pos x="T4" y="T5"/>
                                                </a:cxn>
                                                <a:cxn ang="0">
                                                  <a:pos x="T6" y="T7"/>
                                                </a:cxn>
                                              </a:cxnLst>
                                              <a:rect l="0" t="0" r="r" b="b"/>
                                              <a:pathLst>
                                                <a:path w="450" h="2375">
                                                  <a:moveTo>
                                                    <a:pt x="0" y="295"/>
                                                  </a:moveTo>
                                                  <a:cubicBezTo>
                                                    <a:pt x="70" y="147"/>
                                                    <a:pt x="140" y="0"/>
                                                    <a:pt x="180" y="295"/>
                                                  </a:cubicBezTo>
                                                  <a:cubicBezTo>
                                                    <a:pt x="220" y="590"/>
                                                    <a:pt x="195" y="1755"/>
                                                    <a:pt x="240" y="2065"/>
                                                  </a:cubicBezTo>
                                                  <a:cubicBezTo>
                                                    <a:pt x="285" y="2375"/>
                                                    <a:pt x="367" y="2265"/>
                                                    <a:pt x="450" y="21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77" name="AutoShape 859"/>
                                        <wps:cNvCnPr>
                                          <a:cxnSpLocks noChangeShapeType="1"/>
                                        </wps:cNvCnPr>
                                        <wps:spPr bwMode="auto">
                                          <a:xfrm>
                                            <a:off x="4028" y="8655"/>
                                            <a:ext cx="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AutoShape 860"/>
                                        <wps:cNvCnPr>
                                          <a:cxnSpLocks noChangeShapeType="1"/>
                                        </wps:cNvCnPr>
                                        <wps:spPr bwMode="auto">
                                          <a:xfrm>
                                            <a:off x="4028" y="6600"/>
                                            <a:ext cx="0" cy="2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AutoShape 861"/>
                                        <wps:cNvCnPr>
                                          <a:cxnSpLocks noChangeShapeType="1"/>
                                        </wps:cNvCnPr>
                                        <wps:spPr bwMode="auto">
                                          <a:xfrm flipV="1">
                                            <a:off x="6203" y="6555"/>
                                            <a:ext cx="0" cy="2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Freeform 862"/>
                                        <wps:cNvSpPr>
                                          <a:spLocks/>
                                        </wps:cNvSpPr>
                                        <wps:spPr bwMode="auto">
                                          <a:xfrm>
                                            <a:off x="6203" y="6471"/>
                                            <a:ext cx="135" cy="84"/>
                                          </a:xfrm>
                                          <a:custGeom>
                                            <a:avLst/>
                                            <a:gdLst>
                                              <a:gd name="T0" fmla="*/ 0 w 135"/>
                                              <a:gd name="T1" fmla="*/ 84 h 84"/>
                                              <a:gd name="T2" fmla="*/ 45 w 135"/>
                                              <a:gd name="T3" fmla="*/ 54 h 84"/>
                                              <a:gd name="T4" fmla="*/ 75 w 135"/>
                                              <a:gd name="T5" fmla="*/ 9 h 84"/>
                                              <a:gd name="T6" fmla="*/ 135 w 135"/>
                                              <a:gd name="T7" fmla="*/ 9 h 84"/>
                                            </a:gdLst>
                                            <a:ahLst/>
                                            <a:cxnLst>
                                              <a:cxn ang="0">
                                                <a:pos x="T0" y="T1"/>
                                              </a:cxn>
                                              <a:cxn ang="0">
                                                <a:pos x="T2" y="T3"/>
                                              </a:cxn>
                                              <a:cxn ang="0">
                                                <a:pos x="T4" y="T5"/>
                                              </a:cxn>
                                              <a:cxn ang="0">
                                                <a:pos x="T6" y="T7"/>
                                              </a:cxn>
                                            </a:cxnLst>
                                            <a:rect l="0" t="0" r="r" b="b"/>
                                            <a:pathLst>
                                              <a:path w="135" h="84">
                                                <a:moveTo>
                                                  <a:pt x="0" y="84"/>
                                                </a:moveTo>
                                                <a:cubicBezTo>
                                                  <a:pt x="15" y="74"/>
                                                  <a:pt x="32" y="67"/>
                                                  <a:pt x="45" y="54"/>
                                                </a:cubicBezTo>
                                                <a:cubicBezTo>
                                                  <a:pt x="58" y="41"/>
                                                  <a:pt x="59" y="17"/>
                                                  <a:pt x="75" y="9"/>
                                                </a:cubicBezTo>
                                                <a:cubicBezTo>
                                                  <a:pt x="93" y="0"/>
                                                  <a:pt x="115" y="9"/>
                                                  <a:pt x="135" y="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863"/>
                                        <wps:cNvSpPr>
                                          <a:spLocks/>
                                        </wps:cNvSpPr>
                                        <wps:spPr bwMode="auto">
                                          <a:xfrm>
                                            <a:off x="3968" y="6503"/>
                                            <a:ext cx="68" cy="127"/>
                                          </a:xfrm>
                                          <a:custGeom>
                                            <a:avLst/>
                                            <a:gdLst>
                                              <a:gd name="T0" fmla="*/ 0 w 68"/>
                                              <a:gd name="T1" fmla="*/ 22 h 127"/>
                                              <a:gd name="T2" fmla="*/ 45 w 68"/>
                                              <a:gd name="T3" fmla="*/ 7 h 127"/>
                                              <a:gd name="T4" fmla="*/ 60 w 68"/>
                                              <a:gd name="T5" fmla="*/ 127 h 127"/>
                                            </a:gdLst>
                                            <a:ahLst/>
                                            <a:cxnLst>
                                              <a:cxn ang="0">
                                                <a:pos x="T0" y="T1"/>
                                              </a:cxn>
                                              <a:cxn ang="0">
                                                <a:pos x="T2" y="T3"/>
                                              </a:cxn>
                                              <a:cxn ang="0">
                                                <a:pos x="T4" y="T5"/>
                                              </a:cxn>
                                            </a:cxnLst>
                                            <a:rect l="0" t="0" r="r" b="b"/>
                                            <a:pathLst>
                                              <a:path w="68" h="127">
                                                <a:moveTo>
                                                  <a:pt x="0" y="22"/>
                                                </a:moveTo>
                                                <a:cubicBezTo>
                                                  <a:pt x="15" y="17"/>
                                                  <a:pt x="31" y="0"/>
                                                  <a:pt x="45" y="7"/>
                                                </a:cubicBezTo>
                                                <a:cubicBezTo>
                                                  <a:pt x="68" y="18"/>
                                                  <a:pt x="60" y="127"/>
                                                  <a:pt x="60" y="1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82" name="Text Box 864"/>
                                      <wps:cNvSpPr txBox="1">
                                        <a:spLocks noChangeArrowheads="1"/>
                                      </wps:cNvSpPr>
                                      <wps:spPr bwMode="auto">
                                        <a:xfrm>
                                          <a:off x="6114" y="5598"/>
                                          <a:ext cx="1705"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Thermometer</w:t>
                                            </w:r>
                                          </w:p>
                                        </w:txbxContent>
                                      </wps:txbx>
                                      <wps:bodyPr rot="0" vert="horz" wrap="square" lIns="91440" tIns="45720" rIns="91440" bIns="45720" anchor="t" anchorCtr="0" upright="1">
                                        <a:noAutofit/>
                                      </wps:bodyPr>
                                    </wps:wsp>
                                    <wps:wsp>
                                      <wps:cNvPr id="383" name="Text Box 865"/>
                                      <wps:cNvSpPr txBox="1">
                                        <a:spLocks noChangeArrowheads="1"/>
                                      </wps:cNvSpPr>
                                      <wps:spPr bwMode="auto">
                                        <a:xfrm>
                                          <a:off x="6354" y="6588"/>
                                          <a:ext cx="2256"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Conc. Sulphuric acid</w:t>
                                            </w:r>
                                          </w:p>
                                        </w:txbxContent>
                                      </wps:txbx>
                                      <wps:bodyPr rot="0" vert="horz" wrap="square" lIns="91440" tIns="45720" rIns="91440" bIns="45720" anchor="t" anchorCtr="0" upright="1">
                                        <a:noAutofit/>
                                      </wps:bodyPr>
                                    </wps:wsp>
                                    <wps:wsp>
                                      <wps:cNvPr id="384" name="Text Box 866"/>
                                      <wps:cNvSpPr txBox="1">
                                        <a:spLocks noChangeArrowheads="1"/>
                                      </wps:cNvSpPr>
                                      <wps:spPr bwMode="auto">
                                        <a:xfrm>
                                          <a:off x="6399" y="7083"/>
                                          <a:ext cx="1656"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Capillary tube</w:t>
                                            </w:r>
                                          </w:p>
                                        </w:txbxContent>
                                      </wps:txbx>
                                      <wps:bodyPr rot="0" vert="horz" wrap="square" lIns="91440" tIns="45720" rIns="91440" bIns="45720" anchor="t" anchorCtr="0" upright="1">
                                        <a:noAutofit/>
                                      </wps:bodyPr>
                                    </wps:wsp>
                                    <wps:wsp>
                                      <wps:cNvPr id="385" name="Text Box 867"/>
                                      <wps:cNvSpPr txBox="1">
                                        <a:spLocks noChangeArrowheads="1"/>
                                      </wps:cNvSpPr>
                                      <wps:spPr bwMode="auto">
                                        <a:xfrm>
                                          <a:off x="6384" y="7578"/>
                                          <a:ext cx="1656"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Gas column</w:t>
                                            </w:r>
                                          </w:p>
                                        </w:txbxContent>
                                      </wps:txbx>
                                      <wps:bodyPr rot="0" vert="horz" wrap="square" lIns="91440" tIns="45720" rIns="91440" bIns="45720" anchor="t" anchorCtr="0" upright="1">
                                        <a:noAutofit/>
                                      </wps:bodyPr>
                                    </wps:wsp>
                                    <wps:wsp>
                                      <wps:cNvPr id="386" name="Text Box 868"/>
                                      <wps:cNvSpPr txBox="1">
                                        <a:spLocks noChangeArrowheads="1"/>
                                      </wps:cNvSpPr>
                                      <wps:spPr bwMode="auto">
                                        <a:xfrm>
                                          <a:off x="3009" y="6273"/>
                                          <a:ext cx="1086"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Stirrer</w:t>
                                            </w:r>
                                          </w:p>
                                        </w:txbxContent>
                                      </wps:txbx>
                                      <wps:bodyPr rot="0" vert="horz" wrap="square" lIns="91440" tIns="45720" rIns="91440" bIns="45720" anchor="t" anchorCtr="0" upright="1">
                                        <a:noAutofit/>
                                      </wps:bodyPr>
                                    </wps:wsp>
                                    <wps:wsp>
                                      <wps:cNvPr id="387" name="Text Box 869"/>
                                      <wps:cNvSpPr txBox="1">
                                        <a:spLocks noChangeArrowheads="1"/>
                                      </wps:cNvSpPr>
                                      <wps:spPr bwMode="auto">
                                        <a:xfrm>
                                          <a:off x="3000" y="7203"/>
                                          <a:ext cx="153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mm scale</w:t>
                                            </w:r>
                                          </w:p>
                                        </w:txbxContent>
                                      </wps:txbx>
                                      <wps:bodyPr rot="0" vert="horz" wrap="square" lIns="91440" tIns="45720" rIns="91440" bIns="45720" anchor="t" anchorCtr="0" upright="1">
                                        <a:noAutofit/>
                                      </wps:bodyPr>
                                    </wps:wsp>
                                  </wpg:grpSp>
                                  <wps:wsp>
                                    <wps:cNvPr id="388" name="AutoShape 870"/>
                                    <wps:cNvCnPr>
                                      <a:cxnSpLocks noChangeShapeType="1"/>
                                    </wps:cNvCnPr>
                                    <wps:spPr bwMode="auto">
                                      <a:xfrm flipV="1">
                                        <a:off x="3825" y="6450"/>
                                        <a:ext cx="600" cy="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AutoShape 871"/>
                                    <wps:cNvCnPr>
                                      <a:cxnSpLocks noChangeShapeType="1"/>
                                    </wps:cNvCnPr>
                                    <wps:spPr bwMode="auto">
                                      <a:xfrm>
                                        <a:off x="4095" y="7350"/>
                                        <a:ext cx="85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AutoShape 872"/>
                                    <wps:cNvCnPr>
                                      <a:cxnSpLocks noChangeShapeType="1"/>
                                    </wps:cNvCnPr>
                                    <wps:spPr bwMode="auto">
                                      <a:xfrm flipH="1">
                                        <a:off x="5715" y="5865"/>
                                        <a:ext cx="51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1" name="AutoShape 873"/>
                                    <wps:cNvCnPr>
                                      <a:cxnSpLocks noChangeShapeType="1"/>
                                    </wps:cNvCnPr>
                                    <wps:spPr bwMode="auto">
                                      <a:xfrm flipH="1" flipV="1">
                                        <a:off x="5205" y="6660"/>
                                        <a:ext cx="1313" cy="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AutoShape 874"/>
                                    <wps:cNvCnPr>
                                      <a:cxnSpLocks noChangeShapeType="1"/>
                                    </wps:cNvCnPr>
                                    <wps:spPr bwMode="auto">
                                      <a:xfrm flipH="1">
                                        <a:off x="5205" y="7350"/>
                                        <a:ext cx="131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AutoShape 875"/>
                                    <wps:cNvCnPr>
                                      <a:cxnSpLocks noChangeShapeType="1"/>
                                    </wps:cNvCnPr>
                                    <wps:spPr bwMode="auto">
                                      <a:xfrm flipH="1" flipV="1">
                                        <a:off x="5205" y="7687"/>
                                        <a:ext cx="1313"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4" name="AutoShape 876"/>
                                  <wps:cNvCnPr>
                                    <a:cxnSpLocks noChangeShapeType="1"/>
                                  </wps:cNvCnPr>
                                  <wps:spPr bwMode="auto">
                                    <a:xfrm flipV="1">
                                      <a:off x="4530" y="8671"/>
                                      <a:ext cx="0" cy="5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5" name="AutoShape 877"/>
                                  <wps:cNvCnPr>
                                    <a:cxnSpLocks noChangeShapeType="1"/>
                                  </wps:cNvCnPr>
                                  <wps:spPr bwMode="auto">
                                    <a:xfrm flipV="1">
                                      <a:off x="5010" y="8701"/>
                                      <a:ext cx="0" cy="5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6" name="AutoShape 878"/>
                                  <wps:cNvCnPr>
                                    <a:cxnSpLocks noChangeShapeType="1"/>
                                  </wps:cNvCnPr>
                                  <wps:spPr bwMode="auto">
                                    <a:xfrm flipV="1">
                                      <a:off x="5460" y="8686"/>
                                      <a:ext cx="0" cy="5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7" name="AutoShape 879"/>
                                  <wps:cNvCnPr>
                                    <a:cxnSpLocks noChangeShapeType="1"/>
                                  </wps:cNvCnPr>
                                  <wps:spPr bwMode="auto">
                                    <a:xfrm flipV="1">
                                      <a:off x="5910" y="8686"/>
                                      <a:ext cx="0" cy="5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98" name="Text Box 880"/>
                                <wps:cNvSpPr txBox="1">
                                  <a:spLocks noChangeArrowheads="1"/>
                                </wps:cNvSpPr>
                                <wps:spPr bwMode="auto">
                                  <a:xfrm>
                                    <a:off x="6516" y="8139"/>
                                    <a:ext cx="1019"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water</w:t>
                                      </w:r>
                                    </w:p>
                                  </w:txbxContent>
                                </wps:txbx>
                                <wps:bodyPr rot="0" vert="horz" wrap="square" lIns="91440" tIns="45720" rIns="91440" bIns="45720" anchor="t" anchorCtr="0" upright="1">
                                  <a:noAutofit/>
                                </wps:bodyPr>
                              </wps:wsp>
                              <wps:wsp>
                                <wps:cNvPr id="399" name="AutoShape 881"/>
                                <wps:cNvCnPr>
                                  <a:cxnSpLocks noChangeShapeType="1"/>
                                </wps:cNvCnPr>
                                <wps:spPr bwMode="auto">
                                  <a:xfrm flipH="1">
                                    <a:off x="6069" y="8340"/>
                                    <a:ext cx="501" cy="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 name="Text Box 882"/>
                                <wps:cNvSpPr txBox="1">
                                  <a:spLocks noChangeArrowheads="1"/>
                                </wps:cNvSpPr>
                                <wps:spPr bwMode="auto">
                                  <a:xfrm>
                                    <a:off x="4536" y="9219"/>
                                    <a:ext cx="1019"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Heat</w:t>
                                      </w:r>
                                    </w:p>
                                  </w:txbxContent>
                                </wps:txbx>
                                <wps:bodyPr rot="0" vert="horz" wrap="square" lIns="91440" tIns="45720" rIns="91440" bIns="45720" anchor="t" anchorCtr="0" upright="1">
                                  <a:noAutofit/>
                                </wps:bodyPr>
                              </wps:wsp>
                            </wpg:grpSp>
                            <wps:wsp>
                              <wps:cNvPr id="401" name="Freeform 883"/>
                              <wps:cNvSpPr>
                                <a:spLocks/>
                              </wps:cNvSpPr>
                              <wps:spPr bwMode="auto">
                                <a:xfrm>
                                  <a:off x="4741" y="6157"/>
                                  <a:ext cx="644" cy="173"/>
                                </a:xfrm>
                                <a:custGeom>
                                  <a:avLst/>
                                  <a:gdLst>
                                    <a:gd name="T0" fmla="*/ 29 w 644"/>
                                    <a:gd name="T1" fmla="*/ 23 h 173"/>
                                    <a:gd name="T2" fmla="*/ 104 w 644"/>
                                    <a:gd name="T3" fmla="*/ 83 h 173"/>
                                    <a:gd name="T4" fmla="*/ 134 w 644"/>
                                    <a:gd name="T5" fmla="*/ 128 h 173"/>
                                    <a:gd name="T6" fmla="*/ 329 w 644"/>
                                    <a:gd name="T7" fmla="*/ 173 h 173"/>
                                    <a:gd name="T8" fmla="*/ 644 w 644"/>
                                    <a:gd name="T9" fmla="*/ 128 h 173"/>
                                  </a:gdLst>
                                  <a:ahLst/>
                                  <a:cxnLst>
                                    <a:cxn ang="0">
                                      <a:pos x="T0" y="T1"/>
                                    </a:cxn>
                                    <a:cxn ang="0">
                                      <a:pos x="T2" y="T3"/>
                                    </a:cxn>
                                    <a:cxn ang="0">
                                      <a:pos x="T4" y="T5"/>
                                    </a:cxn>
                                    <a:cxn ang="0">
                                      <a:pos x="T6" y="T7"/>
                                    </a:cxn>
                                    <a:cxn ang="0">
                                      <a:pos x="T8" y="T9"/>
                                    </a:cxn>
                                  </a:cxnLst>
                                  <a:rect l="0" t="0" r="r" b="b"/>
                                  <a:pathLst>
                                    <a:path w="644" h="173">
                                      <a:moveTo>
                                        <a:pt x="29" y="23"/>
                                      </a:moveTo>
                                      <a:cubicBezTo>
                                        <a:pt x="115" y="152"/>
                                        <a:pt x="0" y="0"/>
                                        <a:pt x="104" y="83"/>
                                      </a:cubicBezTo>
                                      <a:cubicBezTo>
                                        <a:pt x="118" y="94"/>
                                        <a:pt x="119" y="118"/>
                                        <a:pt x="134" y="128"/>
                                      </a:cubicBezTo>
                                      <a:cubicBezTo>
                                        <a:pt x="162" y="146"/>
                                        <a:pt x="303" y="169"/>
                                        <a:pt x="329" y="173"/>
                                      </a:cubicBezTo>
                                      <a:cubicBezTo>
                                        <a:pt x="367" y="170"/>
                                        <a:pt x="602" y="170"/>
                                        <a:pt x="644" y="1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884"/>
                              <wps:cNvSpPr>
                                <a:spLocks/>
                              </wps:cNvSpPr>
                              <wps:spPr bwMode="auto">
                                <a:xfrm>
                                  <a:off x="4763" y="7467"/>
                                  <a:ext cx="657" cy="153"/>
                                </a:xfrm>
                                <a:custGeom>
                                  <a:avLst/>
                                  <a:gdLst>
                                    <a:gd name="T0" fmla="*/ 22 w 657"/>
                                    <a:gd name="T1" fmla="*/ 18 h 153"/>
                                    <a:gd name="T2" fmla="*/ 97 w 657"/>
                                    <a:gd name="T3" fmla="*/ 78 h 153"/>
                                    <a:gd name="T4" fmla="*/ 142 w 657"/>
                                    <a:gd name="T5" fmla="*/ 93 h 153"/>
                                    <a:gd name="T6" fmla="*/ 382 w 657"/>
                                    <a:gd name="T7" fmla="*/ 153 h 153"/>
                                    <a:gd name="T8" fmla="*/ 607 w 657"/>
                                    <a:gd name="T9" fmla="*/ 108 h 153"/>
                                    <a:gd name="T10" fmla="*/ 652 w 657"/>
                                    <a:gd name="T11" fmla="*/ 78 h 153"/>
                                  </a:gdLst>
                                  <a:ahLst/>
                                  <a:cxnLst>
                                    <a:cxn ang="0">
                                      <a:pos x="T0" y="T1"/>
                                    </a:cxn>
                                    <a:cxn ang="0">
                                      <a:pos x="T2" y="T3"/>
                                    </a:cxn>
                                    <a:cxn ang="0">
                                      <a:pos x="T4" y="T5"/>
                                    </a:cxn>
                                    <a:cxn ang="0">
                                      <a:pos x="T6" y="T7"/>
                                    </a:cxn>
                                    <a:cxn ang="0">
                                      <a:pos x="T8" y="T9"/>
                                    </a:cxn>
                                    <a:cxn ang="0">
                                      <a:pos x="T10" y="T11"/>
                                    </a:cxn>
                                  </a:cxnLst>
                                  <a:rect l="0" t="0" r="r" b="b"/>
                                  <a:pathLst>
                                    <a:path w="657" h="153">
                                      <a:moveTo>
                                        <a:pt x="22" y="18"/>
                                      </a:moveTo>
                                      <a:cubicBezTo>
                                        <a:pt x="135" y="56"/>
                                        <a:pt x="0" y="0"/>
                                        <a:pt x="97" y="78"/>
                                      </a:cubicBezTo>
                                      <a:cubicBezTo>
                                        <a:pt x="109" y="88"/>
                                        <a:pt x="128" y="86"/>
                                        <a:pt x="142" y="93"/>
                                      </a:cubicBezTo>
                                      <a:cubicBezTo>
                                        <a:pt x="250" y="147"/>
                                        <a:pt x="241" y="137"/>
                                        <a:pt x="382" y="153"/>
                                      </a:cubicBezTo>
                                      <a:cubicBezTo>
                                        <a:pt x="548" y="135"/>
                                        <a:pt x="474" y="152"/>
                                        <a:pt x="607" y="108"/>
                                      </a:cubicBezTo>
                                      <a:cubicBezTo>
                                        <a:pt x="657" y="91"/>
                                        <a:pt x="652" y="109"/>
                                        <a:pt x="652" y="7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1" o:spid="_x0000_s1348" style="position:absolute;left:0;text-align:left;margin-left:69pt;margin-top:3.75pt;width:280.5pt;height:206.2pt;z-index:251836416" coordorigin="3000,5573" coordsize="5610,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35hEAAOu9AAAOAAAAZHJzL2Uyb0RvYy54bWzsXVtz67YRfu9M/wNHj51xTPBOTXwyOb6k&#10;nTltMo3bd1qiLU0lUSXpI59k+t+7iwVA8CZbtklbMfKQY5EgCCwX316x+P6Hh/XK+prmxTLbnE3Y&#10;d/bESjezbL7c3J1N/nV9dRJNrKJMNvNklW3Ss8m3tJj88OnPf/p+t52mTrbIVvM0t6CTTTHdbc8m&#10;i7LcTk9Pi9kiXSfFd9k23cDN2yxfJyX8zO9O53myg97Xq1PHtoPTXZbPt3k2S4sCrl7Qzckn3v/t&#10;bTorf769LdLSWp1NYGwl/3/O/3+D/z/99H0yvcuT7WI5E8NInjGKdbLcwEtVVxdJmVj3+bLV1Xo5&#10;y7Miuy2/m2Xr0+z2djlL+RxgNsxuzOanPLvf8rncTXd3W0UmIG2DTs/udvaPr7/k1nJ+NnHdeGJt&#10;kjV8JP5eK3IYkme3vZtCq5/y7a/bX3KaI/z5JZv9p4Dbp837+PuOGls3u79nc+gwuS8zTp6H23yN&#10;XcDErQf+Fb6pr5A+lNYMLrp+4Lg+fKwZ3HMCFoWe+E6zBXxMfM61bbgPt30/dOkbzhaX4nk/YOJh&#10;jzke3j1NpvRiPlgxOJoZ/6EmKUkBL2yQwhmaFB1TkgRpTyiZjkcK1iQFJ3jzqyPnvxZXPIkUbsj4&#10;NzmcFPLJw7nCaZKCc9fbk8KOI7kIOhaIIlN7gbjiycNJ4TZJ4Y+5QMSU2gtETqiHKwYhhdckRTA0&#10;KTzmgVgl+GuQwnFDAX5dpIiD5nMVbLafPJwr/CYpwsFJYTtKEjRIwSJXkMKJfCUlxALx2s9VpGg/&#10;eTgpgiYp+BIdEiu8oJcUcQTrlYtT32lCheeH8NlqzFRRovXg4YQIm4SIh+YJ3/OaM5JIwVg/IToe&#10;qwjRevBwQsDSq6lXwJ0Dq1cdM5KEiOXScO3m0uh4qqJD87nDydDUMt3BtcxqQqgZAs2TqSQDsj5f&#10;F07ABZgmNzqeqsjQfK6XDGDVFJXiXrxMcf91kWxTbg8UqJJLbRV1ZeKsf4K9k2zuVqkVuRwNd1ve&#10;UmruBant1iY7X0C79Mc8z3aLNJnDwPhnAAVZewB/FKD0P6rHd9Cqj8KKUsl0mxflT2m2tvCPs0kO&#10;g+dGQvL1S1GS2i6b4DcrstVyfrVcrfiP/O7mfJVbXxMw7K74f/hlofdas9XG2p1NYt/xec+1e4Xe&#10;BRgUaFN0dLFelmChrpbrs0mkGiVTpNrlZs65qUyWK/ob3r/acKOIKIeWRTG9yebfgIp5RuYnmMvw&#10;xyLLf5tYOzA9zybFf++TPJ1Yq79t4EvEzEMDpOQ/AJ4R1nP9zo1+J9nMoKuzSTmx6M/zkuzb+22+&#10;vFvAmxif+yb7Eayw2yWnbDUqMVjgUhrrCOyqLAocEOdpYFdhVXDuO9+QoTl72AhDU3Esb379bQtG&#10;ZY1h6ZEDGBaBDIRe4DQhAa4jIrCAEKGfX4syT5DA59lmA6yb5UTnHu7dZMi6nF2IKVlsw8Ldz9ic&#10;3zq5EjwDgvn2MiJHOlhNEvO4S+L32I4vo8vIO/Gc4PLEsy8uTn68OvdOgisW+hfuxfn5BfsfDo15&#10;08VyPk83OHbpHmHe01BMOGrIsaEcJIoOp/Xe+doF0JD/8kFzOEIE0tcRrlH80JxlK4t+NPZVVuDP&#10;AD7AucII1HATQGhwoAVYqIsyKZmZx5dSP9+mq9VyW6AcSaY9zNqPk4NC7ROZupMr3j+6vgGrKitd&#10;sKow0sdl1TACbYkDn9QJKmUa5DIuZ+mfa+kEB/Mq+o1TpRiUD4TJq/s1OCJJWWCaEIfraA9yJULB&#10;rOyCj6u2EvZqE/Ix6u2V3/yRVoZwHyOec8+zUnObjhZ3eEeLtI0DG+C1xsN+BBY+VxTiSNxSPlnP&#10;EdqFH8XKrLiU7unmg4r7K4CQAm8EZQwMILIddGVMuG1GUsY8BAjugVDkUkhRp7EiVQsoXqiMvchC&#10;eOLi/MPrYrheu+MpftMb5g7vDWuvQcVUoNn3Ll1/z9JlzQcVP77J0lWeNX3pCu/aWEu3TS5F5TqN&#10;FanM0uXBbrB+3pEZJewpFWEeyFGlXKAax1JwFwcALq3hLX9PcWwsw8qKY2XQWaqCMlotvVDCUWVk&#10;jUzP6Ew7GMXuH4lhlbNaZ1jhsB6bYds6KDMMezSOqnEYNgDvZUud9/RQwIgIGzh+0/A3DGsYluOm&#10;NOqDrmAAeTDHUwkCm+zPwIM/ala+QdjjCQWMhLDK/a+rBHoMYEyE9SHbxzDskcauRmJYFQTQGZbj&#10;3BsgbCjzLIzRdXzB1pEYVvn5dYYVvv7Rja4YVGqDsAZhcXdJT/4VeoXbRtfIMRTp1gqZMbqON51l&#10;JIRV4RgdYUVIZmyEDXGvj0FYg7D7ELYr1OWNHOqSXoLQZ8ZLcLQJgyMhbFeki3BuPKNLqQRhM8fV&#10;uLWMW4sCrsoP2xXp8keOdCmEbWcMmsDB0QQOqlyYsVKycctjywDzR456uSKI0E539UMIcmCqoMkr&#10;MPsJaE1ou7eQOYh5td1btF9VqApD797yIrFfMmh7ZyEUR6lyjLJl+tO4zPatj7F9C/addPCrHgAb&#10;j18D2rJX7efEzS/ErxRneC12HTS5/+22FZi9jVqtoc5kNiwv1FWap8cVDNVoOjSREYJt1i1s6vq3&#10;3OuZUZmcCtgZ7CGt+djELkefLMP+ZWJyHT9KrmPYFXaDxH1gm2FdFt2si7tq+AZd9FUY1j1S9/Ab&#10;2IIqGEd7Hn09Dje4ZuKKEiyR0wRc5qtqNFRxox9zD970qBcyMBt033n5g1AF367yNMXKhlbk67G3&#10;BpMC9sEq4lE5uoM/it6qHLQPmsVxGMZ8i7fUBWTBI3CyNQDVk841KAHFVRWNNWf3VKND3ywOtd7m&#10;oqbA3VyoO9eA1rfrFdRO/MupZVs7CzvlsF01AUNXNXFi31pY8oXYo+wIzAvVikU9XYGapRr1dwUS&#10;rWrl9XQFeFE1soO+YcFXU81gbt0zhDCVauRAIF6bItBUUS1ZUIETqDbzsBGUhL+gfgdUdqSaENus&#10;wEKHSFZwHF1TrQveHr9ET2MgHTaW+/+h1Z7GQBxsLD/4/sYwe2zMsRRmwhvTv2L4aP03a2zmEwtq&#10;bN4QG2yTEmeNA8I/sSwL57sF1HhEtsMb6+xrep3xJmVVHhK+L3YBr6vuz+5vlrPP6W96a/QCwiCZ&#10;x0cJr+F9oN8CLwtuFBeFclF1Xe+w/oueQUTHjjCqwhlbdAWj468NZd6FaC7e6wBLieHXe63/Eg9F&#10;1Fm1Lui6GwBnwbsdVaaIrnMK4nWR9IGfRKMM/ERac9op+vM21aJW9Tiwcs2Li+Uc7VbY2j7/WmWg&#10;PoH67PolplIFLHYh0WT4KewK8PsjB/htqI2HqywK5FKWSaoO1MUxLvwjKQmErDV84YSwK8JPuaKC&#10;t0fYByA5Nmg5QkFW8bp2Nm0QANA3m1nfbRGrkTi2K8QP+69AmRmWYzsdPFCsFJR4QFsAW64gVU58&#10;ybuM8qwM777nAmzj8C7q6xQkrYzmQA/wv8xoRpND2MkVX3oQmeWKvtQCmCuUgIhHuzS+fLaVjF3y&#10;d1T2r24lRx5YkPS2PhPZ88EU7ehGt5D97m508zjs6QZmrCzauHMwumEM4+gejW4YV90ABY1NXLeJ&#10;OY+BTQwfvd8iVvy33yAG+ESABce+Zq9CXViOujUjWdZLlnytG5F1k1Ka1eCxwm48sUTIHAWFHS+y&#10;Wt+ithPX5eGDP951THKhbmWLufBe5Bg4reB9XV3Dm4zp2zxnpLsyhzF9tXqiI4kzlfOjiTO9Au6r&#10;iTNXlvwPfFnoW4ozPAuAF7BzpFtPmgjPFmfQ5R5p5jggQBi9ba84a3ejS7OwuxddmgXon233ogsz&#10;GEfVz1EIIgRP5S5+jr8VPziIFvwC/bLF4VoVvOtJsqUO9VDKHfG/htxCtEgWexz+cZQoRAQrkWTB&#10;uiZ4UTJP11Wkj3F+qqOzOtNZjATAHW97i6CPH7KOQCUj4+Yasflz9mBFQTOhziof4AYsAb52h6ov&#10;HTBGcSHfl2cKSXHBQkxwRoEBaUUI87DepMBoFEh7LBW0FnNAKFIXoE+sn//+SmW+opJEjg5RiR1O&#10;KLM/O/HJVRCFJ96V55/EoR2d2Cz+DDvPvdi7uKq7Xb8sN+nLK7G/ONBzYOagKiSPw+esA2wl/+Vh&#10;QR7jxrA2eaPKh5sHfiydpxaCOUVBP/QDT/RpgQZ3JghnHqqQI4GG6xNoBH4kpLYEDcfB0q8GNADR&#10;XhZUNKCB8ubJoKEWggGNGmjAOm2Bhp7iOSZoxOQtAnHHLV/icDwAFMosG9A44Jij3kwEAxoHgYZa&#10;CAY0aqABan8LNLg9/waaBpge6AgIfYi/c1eT1DQMaBx2NpoBDe3QtheYJ2ohGNCogQZI8BZo8CU7&#10;OmjAcdKkaQSOPCxcgYYtD2MxPo2nbCIwoPE6oKEWggGNGmioLFDNEaongY5nnqgz6OH0zaZ5onby&#10;GNAwoDGeI1QthGMBjTeIpEDskLQOrbAhZcAKtWOgpNzOFEc3guMN0VoJ1GYoqXhgvi4l6MqdPT2h&#10;FLP/+qPsv4660nMpBXFY3sVwm9okKHYztYtyRpClS+ki+2N/hmE/CsPiQXltsNWTcocE27/KULhg&#10;XSiyRWALB3M28smxyAVnXdq51x+3Nrz7YXhXJeDpioKegTc473aqDL4jj6KBLT0NB6fLIOSLodRY&#10;JlMZneGDb+mJVeaQzsYqY2K4AxU587YgWDJvW3tginmNvvvuayCiujn8BkpM82+rDypwPwbv7ofg&#10;EFKy+iAYT7DfmwJnVIm3VyXG9z/EKr9Cx2MVVx6Yp1vl37ijEhSGKGhuZRMKsf9YJue7ZWOr/LZN&#10;zyZlvoSiKat0ggmN63Q+sVbphv6i5fk+s0m1fFcVekRVRmZEyn+7MiPJ+4ezEzhNCZMjADbYV23A&#10;VvHPkZnbt9GqQ+YO7cY+TcPcv8d2fBldRt6J5wSXJ559YY7EmaXFnhNGYhWv1pFbxenGZm5PbHiJ&#10;AghQ1/JcDHMb5j49sCotOAw6kFvFk8Zm7lgit2HuUpREw7iQ2BHyx0HuN9C/VfyvSiCA0hEAoCKE&#10;Ml4CQeAzECmonzCXrzQtvxl295Anz6Msxn6PtNlJxXXiHiXZ5Dcfkt9MBTlxIRxLAsFIjqiuwGvE&#10;bQqBGoPHArQQbGAHlK0YuVBBsqb6gclDsEE6YT9qvFurHa3W97rD8xhtcg/TSMgm1wSeHoIdT+B5&#10;vksCL3ZAvNUYlxmBR94dswsQck1Gy5irjq87FoE3usbsoUghAKkq0dB+PE1jRvEkKg4ggtfu4I+i&#10;txq5Jti8EIpF8Ww4RjX5K4U4gE3elFtECfqaZHtWKRonxvIvtHNcLzQD71fFzBwXy7/IDQFV+TWI&#10;qKo2zPa6O9LL0UQ9HcGUqo7cno7ApVo1cqLuIQGsqkZu39z0Cmswre6ewDxSPQF9uicH6odqxPQx&#10;wWf5g5Vr4xV1usquUw2aay7HYNqvU++cs/kC8paA63BhVBV2qJyNQ4qfI0OL1X29ro2qfibynRgd&#10;dCgvk1O8VoIH2JgsUdlxvbv6LxoKg/I7uFYhoMUlubxKI8S7+mWX+gdmwctIL60OT/OX6AqqN+IL&#10;mCf8m3TZFUVBGSjB2huA66m1wofH3yBrpkPdEr2rwBYvblxGCMLxdM4BpmSqyZlqctt8ebcoZeLh&#10;JsNQwd5aQigcBw/MecjRLRmuJwGhEfBKMjwA0QfLJPTgRAK+QFVGOwh1kuF0diUsGZme9jwZ7qB0&#10;kppCJZ91Gc64wKT36XJel+Fx2N2PLsLDnn5qItzrGZAuwmMud9sDqknwqKejmgT3e3qqSXC7Z241&#10;CW73TA6d8ErOB37PoJhOb51O8H0/sjLQqzmI2MY1EE7IQjyFBWXiy2r34fJC3QGYq1N3EFJNSuBH&#10;dAesZAzLmI5326M6YOQIl7vs9nGxy8RmW1kJSIh7dbSCLouZR6OGVLCn6g0OnlWEcrp+yosjbAvm&#10;ClgS6gSWVsPWCpMen4DvkeqjaipTV2C+iK64e0XSLLCJQsx+OokQ1XBUschboBfAEqQXAAE11Ude&#10;7vwERi+Z5ZnRSw7WS7ifYXe35cB0lyfbxXJ2kZSJ/hv+3m2nqZMtstU8zT/9XwAAAAD//wMAUEsD&#10;BBQABgAIAAAAIQCDQl+R3wAAAAkBAAAPAAAAZHJzL2Rvd25yZXYueG1sTI9BT8JAEIXvJv6HzZh4&#10;k21FkNZuCSHqiZAIJoTb0B3ahu5u013a8u8dT3r88iZvvpctR9OInjpfO6sgnkQgyBZO17ZU8L3/&#10;eFqA8AGtxsZZUnAjD8v8/i7DVLvBflG/C6XgEutTVFCF0KZS+qIig37iWrKcnV1nMDB2pdQdDlxu&#10;GvkcRXNpsLb8ocKW1hUVl93VKPgccFhN4/d+czmvb8f9bHvYxKTU48O4egMRaAx/x/Crz+qQs9PJ&#10;Xa32omGeLnhLUPA6A8H5PEmYTwpe4iQBmWfy/4L8BwAA//8DAFBLAQItABQABgAIAAAAIQC2gziS&#10;/gAAAOEBAAATAAAAAAAAAAAAAAAAAAAAAABbQ29udGVudF9UeXBlc10ueG1sUEsBAi0AFAAGAAgA&#10;AAAhADj9If/WAAAAlAEAAAsAAAAAAAAAAAAAAAAALwEAAF9yZWxzLy5yZWxzUEsBAi0AFAAGAAgA&#10;AAAhAKSBb/fmEQAA670AAA4AAAAAAAAAAAAAAAAALgIAAGRycy9lMm9Eb2MueG1sUEsBAi0AFAAG&#10;AAgAAAAhAINCX5HfAAAACQEAAA8AAAAAAAAAAAAAAAAAQBQAAGRycy9kb3ducmV2LnhtbFBLBQYA&#10;AAAABAAEAPMAAABMFQAAAAA=&#10;">
                      <v:group id="Group 822" o:spid="_x0000_s1349" style="position:absolute;left:3000;top:5573;width:5610;height:4124" coordorigin="3000,5573" coordsize="5610,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group id="Group 823" o:spid="_x0000_s1350" style="position:absolute;left:3000;top:5573;width:5610;height:3712" coordorigin="3000,5573" coordsize="5610,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group id="Group 824" o:spid="_x0000_s1351" style="position:absolute;left:3000;top:5573;width:5610;height:3098" coordorigin="3000,5572" coordsize="5610,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group id="Group 825" o:spid="_x0000_s1352" style="position:absolute;left:3000;top:5572;width:5610;height:3098" coordorigin="3000,5572" coordsize="5610,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group id="Group 826" o:spid="_x0000_s1353" style="position:absolute;left:4148;top:5572;width:2370;height:3098" coordorigin="3968,5572" coordsize="2370,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group id="Group 827" o:spid="_x0000_s1354" style="position:absolute;left:4020;top:5572;width:1830;height:2853" coordorigin="4020,5572" coordsize="1830,2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group id="Group 828" o:spid="_x0000_s1355" style="position:absolute;left:4620;top:5572;width:983;height:2528" coordorigin="4575,5572" coordsize="983,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group id="Group 829" o:spid="_x0000_s1356" style="position:absolute;left:5445;top:5572;width:113;height:2528" coordorigin="5445,5572" coordsize="113,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group id="Group 830" o:spid="_x0000_s1357" style="position:absolute;left:5445;top:5572;width:90;height:2303" coordorigin="5445,5572" coordsize="90,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group id="Group 831" o:spid="_x0000_s1358" style="position:absolute;left:5445;top:5610;width:75;height:2265" coordorigin="5445,5610" coordsize="75,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rect id="Rectangle 832" o:spid="_x0000_s1359" style="position:absolute;left:5445;top:5610;width:7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D5uvwAAANwAAAAPAAAAZHJzL2Rvd25yZXYueG1sRE9Nr8FA&#10;FN1L/IfJldgxRbxQhsh7ISypjd3VudrSudN0BuXXm8VLLE/O93zZmFI8qHaFZQWDfgSCOLW64EzB&#10;MVn3JiCcR9ZYWiYFL3KwXLRbc4y1ffKeHgefiRDCLkYFufdVLKVLczLo+rYiDtzF1gZ9gHUmdY3P&#10;EG5KOYyiH2mw4NCQY0W/OaW3w90oOBfDI773ySYy0/XI75rkej/9KdXtNKsZCE+N/4r/3VutYDQO&#10;88OZcATk4gMAAP//AwBQSwECLQAUAAYACAAAACEA2+H2y+4AAACFAQAAEwAAAAAAAAAAAAAAAAAA&#10;AAAAW0NvbnRlbnRfVHlwZXNdLnhtbFBLAQItABQABgAIAAAAIQBa9CxbvwAAABUBAAALAAAAAAAA&#10;AAAAAAAAAB8BAABfcmVscy8ucmVsc1BLAQItABQABgAIAAAAIQD42D5uvwAAANwAAAAPAAAAAAAA&#10;AAAAAAAAAAcCAABkcnMvZG93bnJldi54bWxQSwUGAAAAAAMAAwC3AAAA8wIAAAAA&#10;"/>
                                          <v:shape id="AutoShape 833" o:spid="_x0000_s1360" type="#_x0000_t32" style="position:absolute;left:5490;top:6210;width:0;height:16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DCwgAAANwAAAAPAAAAZHJzL2Rvd25yZXYueG1sRI9Bi8Iw&#10;FITvgv8hPMGbpq4oUk1FBcHLHtS97O3RPJvS5qU22Vr/vVkQPA4z8w2z2fa2Fh21vnSsYDZNQBDn&#10;TpdcKPi5HicrED4ga6wdk4Inedhmw8EGU+0efKbuEgoRIexTVGBCaFIpfW7Iop+6hjh6N9daDFG2&#10;hdQtPiLc1vIrSZbSYslxwWBDB0N5dfmzCmyj7f3bGf1blfN6T6fbbp90So1H/W4NIlAfPuF3+6QV&#10;zBcz+D8Tj4DMXgAAAP//AwBQSwECLQAUAAYACAAAACEA2+H2y+4AAACFAQAAEwAAAAAAAAAAAAAA&#10;AAAAAAAAW0NvbnRlbnRfVHlwZXNdLnhtbFBLAQItABQABgAIAAAAIQBa9CxbvwAAABUBAAALAAAA&#10;AAAAAAAAAAAAAB8BAABfcmVscy8ucmVsc1BLAQItABQABgAIAAAAIQDibWDCwgAAANwAAAAPAAAA&#10;AAAAAAAAAAAAAAcCAABkcnMvZG93bnJldi54bWxQSwUGAAAAAAMAAwC3AAAA9gIAAAAA&#10;" strokeweight="1.5pt"/>
                                        </v:group>
                                        <v:oval id="Oval 834" o:spid="_x0000_s1361" style="position:absolute;left:5445;top:5572;width:9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P+wwAAANwAAAAPAAAAZHJzL2Rvd25yZXYueG1sRI9Ba8JA&#10;FITvgv9heUJvutEQKamrSKWghx4a2/sj+0yC2bch+xrjv3eFQo/DzHzDbHaja9VAfWg8G1guElDE&#10;pbcNVwa+zx/zV1BBkC22nsnAnQLsttPJBnPrb/xFQyGVihAOORqoRbpc61DW5DAsfEccvYvvHUqU&#10;faVtj7cId61eJclaO2w4LtTY0XtN5bX4dQYO1b5YDzqVLL0cjpJdfz5P6dKYl9m4fwMlNMp/+K99&#10;tAbSbAXPM/EI6O0DAAD//wMAUEsBAi0AFAAGAAgAAAAhANvh9svuAAAAhQEAABMAAAAAAAAAAAAA&#10;AAAAAAAAAFtDb250ZW50X1R5cGVzXS54bWxQSwECLQAUAAYACAAAACEAWvQsW78AAAAVAQAACwAA&#10;AAAAAAAAAAAAAAAfAQAAX3JlbHMvLnJlbHNQSwECLQAUAAYACAAAACEAwEgT/sMAAADcAAAADwAA&#10;AAAAAAAAAAAAAAAHAgAAZHJzL2Rvd25yZXYueG1sUEsFBgAAAAADAAMAtwAAAPcCAAAAAA==&#10;"/>
                                      </v:group>
                                      <v:oval id="Oval 835" o:spid="_x0000_s1362" style="position:absolute;left:5445;top:7875;width:113;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5LpwwAAANwAAAAPAAAAZHJzL2Rvd25yZXYueG1sRI9Bi8Iw&#10;FITvC/6H8ARva6pFcatRRCgInrbrgsdn82yLzUtJotZ/vxGEPQ4z8w2z2vSmFXdyvrGsYDJOQBCX&#10;VjdcKTj+5J8LED4ga2wtk4InedisBx8rzLR98Dfdi1CJCGGfoYI6hC6T0pc1GfRj2xFH72KdwRCl&#10;q6R2+Ihw08ppksylwYbjQo0d7Woqr8XNKOj8pTjNv87bWXrIm99pnizc6ajUaNhvlyAC9eE//G7v&#10;tYJ0lsLrTDwCcv0HAAD//wMAUEsBAi0AFAAGAAgAAAAhANvh9svuAAAAhQEAABMAAAAAAAAAAAAA&#10;AAAAAAAAAFtDb250ZW50X1R5cGVzXS54bWxQSwECLQAUAAYACAAAACEAWvQsW78AAAAVAQAACwAA&#10;AAAAAAAAAAAAAAAfAQAAX3JlbHMvLnJlbHNQSwECLQAUAAYACAAAACEAqa+S6cMAAADcAAAADwAA&#10;AAAAAAAAAAAAAAAHAgAAZHJzL2Rvd25yZXYueG1sUEsFBgAAAAADAAMAtwAAAPcCAAAAAA==&#10;" fillcolor="black [3213]" strokecolor="black [3213]"/>
                                    </v:group>
                                    <v:group id="Group 836" o:spid="_x0000_s1363" style="position:absolute;left:4575;top:6090;width:586;height:1980" coordorigin="4290,5895" coordsize="586,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AutoShape 837" o:spid="_x0000_s1364" type="#_x0000_t32" style="position:absolute;left:4875;top:5895;width:1;height:19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GCnxgAAANwAAAAPAAAAZHJzL2Rvd25yZXYueG1sRI9PawIx&#10;FMTvhX6H8Aq9FM1aWZHVKNuCUAse/Hd/bl43oZuX7Sbq+u2bQsHjMDO/YebL3jXiQl2wnhWMhhkI&#10;4spry7WCw341mIIIEVlj45kU3CjAcvH4MMdC+ytv6bKLtUgQDgUqMDG2hZShMuQwDH1LnLwv3zmM&#10;SXa11B1eE9w18jXLJtKh5bRgsKV3Q9X37uwUbNajt/Jk7Ppz+2M3+apszvXLUannp76cgYjUx3v4&#10;v/2hFYzzHP7OpCMgF78AAAD//wMAUEsBAi0AFAAGAAgAAAAhANvh9svuAAAAhQEAABMAAAAAAAAA&#10;AAAAAAAAAAAAAFtDb250ZW50X1R5cGVzXS54bWxQSwECLQAUAAYACAAAACEAWvQsW78AAAAVAQAA&#10;CwAAAAAAAAAAAAAAAAAfAQAAX3JlbHMvLnJlbHNQSwECLQAUAAYACAAAACEAdGhgp8YAAADcAAAA&#10;DwAAAAAAAAAAAAAAAAAHAgAAZHJzL2Rvd25yZXYueG1sUEsFBgAAAAADAAMAtwAAAPoCAAAAAA==&#10;"/>
                                      <v:group id="Group 838" o:spid="_x0000_s1365" style="position:absolute;left:4290;top:5895;width:165;height:1980" coordorigin="4590,5895" coordsize="165,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AutoShape 839" o:spid="_x0000_s1366" type="#_x0000_t32" style="position:absolute;left:4590;top:5895;width:1;height:19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tLxgAAANwAAAAPAAAAZHJzL2Rvd25yZXYueG1sRI9BawIx&#10;FITvBf9DeIKXUrNatGVrlFUQquBBbe+vm9dNcPOybqJu/70pFHocZuYbZrboXC2u1AbrWcFomIEg&#10;Lr22XCn4OK6fXkGEiKyx9kwKfijAYt57mGGu/Y33dD3ESiQIhxwVmBibXMpQGnIYhr4hTt63bx3G&#10;JNtK6hZvCe5qOc6yqXRoOS0YbGhlqDwdLk7BbjNaFl/Gbrb7s91N1kV9qR4/lRr0u+INRKQu/of/&#10;2u9awfPkBX7PpCMg53cAAAD//wMAUEsBAi0AFAAGAAgAAAAhANvh9svuAAAAhQEAABMAAAAAAAAA&#10;AAAAAAAAAAAAAFtDb250ZW50X1R5cGVzXS54bWxQSwECLQAUAAYACAAAACEAWvQsW78AAAAVAQAA&#10;CwAAAAAAAAAAAAAAAAAfAQAAX3JlbHMvLnJlbHNQSwECLQAUAAYACAAAACEA6/ZbS8YAAADcAAAA&#10;DwAAAAAAAAAAAAAAAAAHAgAAZHJzL2Rvd25yZXYueG1sUEsFBgAAAAADAAMAtwAAAPoCAAAAAA==&#10;"/>
                                        <v:shape id="AutoShape 840" o:spid="_x0000_s1367" type="#_x0000_t32" style="position:absolute;left:4590;top:5940;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85wgAAANwAAAAPAAAAZHJzL2Rvd25yZXYueG1sRE/LagIx&#10;FN0L/YdwhW5EM7ZYZDTKVBBqwYWv/XVynQQnN+Mk6vTvm0Why8N5z5edq8WD2mA9KxiPMhDEpdeW&#10;KwXHw3o4BREissbaMyn4oQDLxUtvjrn2T97RYx8rkUI45KjAxNjkUobSkMMw8g1x4i6+dRgTbCup&#10;W3ymcFfLtyz7kA4tpwaDDa0Mldf93SnYbsafxdnYzffuZreTdVHfq8FJqdd+V8xAROriv/jP/aUV&#10;vE/S2nQmHQG5+AUAAP//AwBQSwECLQAUAAYACAAAACEA2+H2y+4AAACFAQAAEwAAAAAAAAAAAAAA&#10;AAAAAAAAW0NvbnRlbnRfVHlwZXNdLnhtbFBLAQItABQABgAIAAAAIQBa9CxbvwAAABUBAAALAAAA&#10;AAAAAAAAAAAAAB8BAABfcmVscy8ucmVsc1BLAQItABQABgAIAAAAIQCaac85wgAAANwAAAAPAAAA&#10;AAAAAAAAAAAAAAcCAABkcnMvZG93bnJldi54bWxQSwUGAAAAAAMAAwC3AAAA9gIAAAAA&#10;"/>
                                        <v:shape id="AutoShape 841" o:spid="_x0000_s1368" type="#_x0000_t32" style="position:absolute;left:4590;top:6090;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WqixgAAANwAAAAPAAAAZHJzL2Rvd25yZXYueG1sRI9BawIx&#10;FITvBf9DeIKXUrNalHZrlFUQquBBbe+vm9dNcPOybqJu/70pFHocZuYbZrboXC2u1AbrWcFomIEg&#10;Lr22XCn4OK6fXkCEiKyx9kwKfijAYt57mGGu/Y33dD3ESiQIhxwVmBibXMpQGnIYhr4hTt63bx3G&#10;JNtK6hZvCe5qOc6yqXRoOS0YbGhlqDwdLk7BbjNaFl/Gbrb7s91N1kV9qR4/lRr0u+INRKQu/of/&#10;2u9awfPkFX7PpCMg53cAAAD//wMAUEsBAi0AFAAGAAgAAAAhANvh9svuAAAAhQEAABMAAAAAAAAA&#10;AAAAAAAAAAAAAFtDb250ZW50X1R5cGVzXS54bWxQSwECLQAUAAYACAAAACEAWvQsW78AAAAVAQAA&#10;CwAAAAAAAAAAAAAAAAAfAQAAX3JlbHMvLnJlbHNQSwECLQAUAAYACAAAACEA9SVqosYAAADcAAAA&#10;DwAAAAAAAAAAAAAAAAAHAgAAZHJzL2Rvd25yZXYueG1sUEsFBgAAAAADAAMAtwAAAPoCAAAAAA==&#10;"/>
                                        <v:shape id="AutoShape 842" o:spid="_x0000_s1369" type="#_x0000_t32" style="position:absolute;left:4590;top:6255;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mCwgAAANwAAAAPAAAAZHJzL2Rvd25yZXYueG1sRE9NawIx&#10;EL0L/ocwQi+iWVuUsjXKtiBUwYNa79PNuAluJttN1O2/NwfB4+N9z5edq8WV2mA9K5iMMxDEpdeW&#10;KwU/h9XoHUSIyBprz6TgnwIsF/3eHHPtb7yj6z5WIoVwyFGBibHJpQylIYdh7BvixJ186zAm2FZS&#10;t3hL4a6Wr1k2kw4tpwaDDX0ZKs/7i1OwXU8+i19j15vdn91OV0V9qYZHpV4GXfEBIlIXn+KH+1sr&#10;eJul+elMOgJycQcAAP//AwBQSwECLQAUAAYACAAAACEA2+H2y+4AAACFAQAAEwAAAAAAAAAAAAAA&#10;AAAAAAAAW0NvbnRlbnRfVHlwZXNdLnhtbFBLAQItABQABgAIAAAAIQBa9CxbvwAAABUBAAALAAAA&#10;AAAAAAAAAAAAAB8BAABfcmVscy8ucmVsc1BLAQItABQABgAIAAAAIQCqcwmCwgAAANwAAAAPAAAA&#10;AAAAAAAAAAAAAAcCAABkcnMvZG93bnJldi54bWxQSwUGAAAAAAMAAwC3AAAA9gIAAAAA&#10;"/>
                                        <v:shape id="AutoShape 843" o:spid="_x0000_s1370" type="#_x0000_t32" style="position:absolute;left:4605;top:6405;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wZxgAAANwAAAAPAAAAZHJzL2Rvd25yZXYueG1sRI9PawIx&#10;FMTvQr9DeIVeRLPbUpHVKNuCUAse/Hd/bl43oZuX7Sbq9ts3BcHjMDO/YebL3jXiQl2wnhXk4wwE&#10;ceW15VrBYb8aTUGEiKyx8UwKfinAcvEwmGOh/ZW3dNnFWiQIhwIVmBjbQspQGXIYxr4lTt6X7xzG&#10;JLta6g6vCe4a+ZxlE+nQclow2NK7oep7d3YKNuv8rTwZu/7c/tjN66pszvXwqNTTY1/OQETq4z18&#10;a39oBS+THP7PpCMgF38AAAD//wMAUEsBAi0AFAAGAAgAAAAhANvh9svuAAAAhQEAABMAAAAAAAAA&#10;AAAAAAAAAAAAAFtDb250ZW50X1R5cGVzXS54bWxQSwECLQAUAAYACAAAACEAWvQsW78AAAAVAQAA&#10;CwAAAAAAAAAAAAAAAAAfAQAAX3JlbHMvLnJlbHNQSwECLQAUAAYACAAAACEAxT+sGcYAAADcAAAA&#10;DwAAAAAAAAAAAAAAAAAHAgAAZHJzL2Rvd25yZXYueG1sUEsFBgAAAAADAAMAtwAAAPoCAAAAAA==&#10;"/>
                                        <v:shape id="AutoShape 844" o:spid="_x0000_s1371" type="#_x0000_t32" style="position:absolute;left:4590;top:6570;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TJuxQAAANwAAAAPAAAAZHJzL2Rvd25yZXYueG1sRI9PawIx&#10;FMTvBb9DeIVeima1KLI1yioIteDBf/fn5nUTunlZN1G3374RCj0OM/MbZrboXC1u1AbrWcFwkIEg&#10;Lr22XCk4Htb9KYgQkTXWnknBDwVYzHtPM8y1v/OObvtYiQThkKMCE2OTSxlKQw7DwDfEyfvyrcOY&#10;ZFtJ3eI9wV0tR1k2kQ4tpwWDDa0Mld/7q1Ow3QyXxdnYzefuYrfjdVFfq9eTUi/PXfEOIlIX/8N/&#10;7Q+t4G0ygseZdATk/BcAAP//AwBQSwECLQAUAAYACAAAACEA2+H2y+4AAACFAQAAEwAAAAAAAAAA&#10;AAAAAAAAAAAAW0NvbnRlbnRfVHlwZXNdLnhtbFBLAQItABQABgAIAAAAIQBa9CxbvwAAABUBAAAL&#10;AAAAAAAAAAAAAAAAAB8BAABfcmVscy8ucmVsc1BLAQItABQABgAIAAAAIQA17TJuxQAAANwAAAAP&#10;AAAAAAAAAAAAAAAAAAcCAABkcnMvZG93bnJldi54bWxQSwUGAAAAAAMAAwC3AAAA+QIAAAAA&#10;"/>
                                        <v:shape id="AutoShape 845" o:spid="_x0000_s1372" type="#_x0000_t32" style="position:absolute;left:4605;top:6765;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f1xgAAANwAAAAPAAAAZHJzL2Rvd25yZXYueG1sRI9PawIx&#10;FMTvgt8hvEIvUrNWlLI1yioIVfDgn95fN6+b0M3Luom6/fZGKPQ4zMxvmNmic7W4UhusZwWjYQaC&#10;uPTacqXgdFy/vIEIEVlj7ZkU/FKAxbzfm2Gu/Y33dD3ESiQIhxwVmBibXMpQGnIYhr4hTt63bx3G&#10;JNtK6hZvCe5q+ZplU+nQclow2NDKUPlzuDgFu81oWXwZu9nuz3Y3WRf1pRp8KvX81BXvICJ18T/8&#10;1/7QCsbTMTzOpCMg53cAAAD//wMAUEsBAi0AFAAGAAgAAAAhANvh9svuAAAAhQEAABMAAAAAAAAA&#10;AAAAAAAAAAAAAFtDb250ZW50X1R5cGVzXS54bWxQSwECLQAUAAYACAAAACEAWvQsW78AAAAVAQAA&#10;CwAAAAAAAAAAAAAAAAAfAQAAX3JlbHMvLnJlbHNQSwECLQAUAAYACAAAACEAWqGX9cYAAADcAAAA&#10;DwAAAAAAAAAAAAAAAAAHAgAAZHJzL2Rvd25yZXYueG1sUEsFBgAAAAADAAMAtwAAAPoCAAAAAA==&#10;"/>
                                        <v:shape id="AutoShape 846" o:spid="_x0000_s1373" type="#_x0000_t32" style="position:absolute;left:4590;top:6960;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A+BxgAAANwAAAAPAAAAZHJzL2Rvd25yZXYueG1sRI9BawIx&#10;FITvgv8hPKEXqVlbK2U1yloQquBB296fm9dN6OZl3UTd/vumIHgcZuYbZr7sXC0u1AbrWcF4lIEg&#10;Lr22XCn4/Fg/voIIEVlj7ZkU/FKA5aLfm2Ou/ZX3dDnESiQIhxwVmBibXMpQGnIYRr4hTt63bx3G&#10;JNtK6havCe5q+ZRlU+nQclow2NCbofLncHYKdpvxqjgau9nuT3b3si7qczX8Uuph0BUzEJG6eA/f&#10;2u9awfN0Av9n0hGQiz8AAAD//wMAUEsBAi0AFAAGAAgAAAAhANvh9svuAAAAhQEAABMAAAAAAAAA&#10;AAAAAAAAAAAAAFtDb250ZW50X1R5cGVzXS54bWxQSwECLQAUAAYACAAAACEAWvQsW78AAAAVAQAA&#10;CwAAAAAAAAAAAAAAAAAfAQAAX3JlbHMvLnJlbHNQSwECLQAUAAYACAAAACEA1UgPgcYAAADcAAAA&#10;DwAAAAAAAAAAAAAAAAAHAgAAZHJzL2Rvd25yZXYueG1sUEsFBgAAAAADAAMAtwAAAPoCAAAAAA==&#10;"/>
                                        <v:shape id="AutoShape 847" o:spid="_x0000_s1374" type="#_x0000_t32" style="position:absolute;left:4590;top:7155;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oaxQAAANwAAAAPAAAAZHJzL2Rvd25yZXYueG1sRI9PawIx&#10;FMTvhX6H8Aq9FM3aosjWKFtBqIIH/92fm9dN6OZl3URdv70RCj0OM/MbZjLrXC0u1AbrWcGgn4Eg&#10;Lr22XCnY7xa9MYgQkTXWnknBjQLMps9PE8y1v/KGLttYiQThkKMCE2OTSxlKQw5D3zfEyfvxrcOY&#10;ZFtJ3eI1wV0t37NsJB1aTgsGG5obKn+3Z6dgvRx8FUdjl6vNya6Hi6I+V28HpV5fuuITRKQu/of/&#10;2t9awcdoCI8z6QjI6R0AAP//AwBQSwECLQAUAAYACAAAACEA2+H2y+4AAACFAQAAEwAAAAAAAAAA&#10;AAAAAAAAAAAAW0NvbnRlbnRfVHlwZXNdLnhtbFBLAQItABQABgAIAAAAIQBa9CxbvwAAABUBAAAL&#10;AAAAAAAAAAAAAAAAAB8BAABfcmVscy8ucmVsc1BLAQItABQABgAIAAAAIQC6BKoaxQAAANwAAAAP&#10;AAAAAAAAAAAAAAAAAAcCAABkcnMvZG93bnJldi54bWxQSwUGAAAAAAMAAwC3AAAA+QIAAAAA&#10;"/>
                                        <v:shape id="AutoShape 848" o:spid="_x0000_s1375" type="#_x0000_t32" style="position:absolute;left:4590;top:7350;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jRtxgAAANwAAAAPAAAAZHJzL2Rvd25yZXYueG1sRI9PawIx&#10;FMTvhX6H8Aq9FM1a6SKrUbYFoRY8+O/+3LxuQjcv203U9ds3BcHjMDO/YWaL3jXiTF2wnhWMhhkI&#10;4spry7WC/W45mIAIEVlj45kUXCnAYv74MMNC+wtv6LyNtUgQDgUqMDG2hZShMuQwDH1LnLxv3zmM&#10;SXa11B1eEtw18jXLcunQclow2NKHoepne3IK1qvRe3k0dvW1+bXrt2XZnOqXg1LPT305BRGpj/fw&#10;rf2pFYzzHP7PpCMg538AAAD//wMAUEsBAi0AFAAGAAgAAAAhANvh9svuAAAAhQEAABMAAAAAAAAA&#10;AAAAAAAAAAAAAFtDb250ZW50X1R5cGVzXS54bWxQSwECLQAUAAYACAAAACEAWvQsW78AAAAVAQAA&#10;CwAAAAAAAAAAAAAAAAAfAQAAX3JlbHMvLnJlbHNQSwECLQAUAAYACAAAACEAStY0bcYAAADcAAAA&#10;DwAAAAAAAAAAAAAAAAAHAgAAZHJzL2Rvd25yZXYueG1sUEsFBgAAAAADAAMAtwAAAPoCAAAAAA==&#10;"/>
                                        <v:shape id="AutoShape 849" o:spid="_x0000_s1376" type="#_x0000_t32" style="position:absolute;left:4605;top:7515;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H2xgAAANwAAAAPAAAAZHJzL2Rvd25yZXYueG1sRI9BawIx&#10;FITvgv8hPKEXqVlbtGU1yloQquBB296fm9dN6OZl3UTd/vumIHgcZuYbZr7sXC0u1AbrWcF4lIEg&#10;Lr22XCn4/Fg/voIIEVlj7ZkU/FKA5aLfm2Ou/ZX3dDnESiQIhxwVmBibXMpQGnIYRr4hTt63bx3G&#10;JNtK6havCe5q+ZRlU+nQclow2NCbofLncHYKdpvxqjgau9nuT3Y3WRf1uRp+KfUw6IoZiEhdvIdv&#10;7Xet4Hn6Av9n0hGQiz8AAAD//wMAUEsBAi0AFAAGAAgAAAAhANvh9svuAAAAhQEAABMAAAAAAAAA&#10;AAAAAAAAAAAAAFtDb250ZW50X1R5cGVzXS54bWxQSwECLQAUAAYACAAAACEAWvQsW78AAAAVAQAA&#10;CwAAAAAAAAAAAAAAAAAfAQAAX3JlbHMvLnJlbHNQSwECLQAUAAYACAAAACEAJZqR9sYAAADcAAAA&#10;DwAAAAAAAAAAAAAAAAAHAgAAZHJzL2Rvd25yZXYueG1sUEsFBgAAAAADAAMAtwAAAPoCAAAAAA==&#10;"/>
                                        <v:shape id="AutoShape 850" o:spid="_x0000_s1377" type="#_x0000_t32" style="position:absolute;left:4590;top:7710;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WEwgAAANwAAAAPAAAAZHJzL2Rvd25yZXYueG1sRE9NawIx&#10;EL0L/ocwQi+iWVuUsjXKtiBUwYNa79PNuAluJttN1O2/NwfB4+N9z5edq8WV2mA9K5iMMxDEpdeW&#10;KwU/h9XoHUSIyBprz6TgnwIsF/3eHHPtb7yj6z5WIoVwyFGBibHJpQylIYdh7BvixJ186zAm2FZS&#10;t3hL4a6Wr1k2kw4tpwaDDX0ZKs/7i1OwXU8+i19j15vdn91OV0V9qYZHpV4GXfEBIlIXn+KH+1sr&#10;eJultelMOgJycQcAAP//AwBQSwECLQAUAAYACAAAACEA2+H2y+4AAACFAQAAEwAAAAAAAAAAAAAA&#10;AAAAAAAAW0NvbnRlbnRfVHlwZXNdLnhtbFBLAQItABQABgAIAAAAIQBa9CxbvwAAABUBAAALAAAA&#10;AAAAAAAAAAAAAB8BAABfcmVscy8ucmVsc1BLAQItABQABgAIAAAAIQBUBQWEwgAAANwAAAAPAAAA&#10;AAAAAAAAAAAAAAcCAABkcnMvZG93bnJldi54bWxQSwUGAAAAAAMAAwC3AAAA9gIAAAAA&#10;"/>
                                        <v:shape id="AutoShape 851" o:spid="_x0000_s1378" type="#_x0000_t32" style="position:absolute;left:4605;top:7875;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aAfxgAAANwAAAAPAAAAZHJzL2Rvd25yZXYueG1sRI9BawIx&#10;FITvgv8hPKEXqVlblHY1yloQquBB296fm9dN6OZl3UTd/vumIHgcZuYbZr7sXC0u1AbrWcF4lIEg&#10;Lr22XCn4/Fg/voAIEVlj7ZkU/FKA5aLfm2Ou/ZX3dDnESiQIhxwVmBibXMpQGnIYRr4hTt63bx3G&#10;JNtK6havCe5q+ZRlU+nQclow2NCbofLncHYKdpvxqjgau9nuT3Y3WRf1uRp+KfUw6IoZiEhdvIdv&#10;7Xet4Hn6Cv9n0hGQiz8AAAD//wMAUEsBAi0AFAAGAAgAAAAhANvh9svuAAAAhQEAABMAAAAAAAAA&#10;AAAAAAAAAAAAAFtDb250ZW50X1R5cGVzXS54bWxQSwECLQAUAAYACAAAACEAWvQsW78AAAAVAQAA&#10;CwAAAAAAAAAAAAAAAAAfAQAAX3JlbHMvLnJlbHNQSwECLQAUAAYACAAAACEAO0mgH8YAAADcAAAA&#10;DwAAAAAAAAAAAAAAAAAHAgAAZHJzL2Rvd25yZXYueG1sUEsFBgAAAAADAAMAtwAAAPoCAAAAAA==&#10;"/>
                                      </v:group>
                                      <v:shape id="AutoShape 852" o:spid="_x0000_s1379" type="#_x0000_t32" style="position:absolute;left:4305;top:7875;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9fwwAAANwAAAAPAAAAZHJzL2Rvd25yZXYueG1sRE/LagIx&#10;FN0X+g/hFtwUzai0ltEooyBowYWP7q+T20no5GacRB3/vlkUujyc92zRuVrcqA3Ws4LhIANBXHpt&#10;uVJwOq77HyBCRNZYeyYFDwqwmD8/zTDX/s57uh1iJVIIhxwVmBibXMpQGnIYBr4hTty3bx3GBNtK&#10;6hbvKdzVcpRl79Kh5dRgsKGVofLncHUKdtvhsjgbu/3cX+zubV3U1+r1S6neS1dMQUTq4r/4z73R&#10;CsaTND+dSUdAzn8BAAD//wMAUEsBAi0AFAAGAAgAAAAhANvh9svuAAAAhQEAABMAAAAAAAAAAAAA&#10;AAAAAAAAAFtDb250ZW50X1R5cGVzXS54bWxQSwECLQAUAAYACAAAACEAWvQsW78AAAAVAQAACwAA&#10;AAAAAAAAAAAAAAAfAQAAX3JlbHMvLnJlbHNQSwECLQAUAAYACAAAACEAL6qfX8MAAADcAAAADwAA&#10;AAAAAAAAAAAAAAAHAgAAZHJzL2Rvd25yZXYueG1sUEsFBgAAAAADAAMAtwAAAPcCAAAAAA==&#10;"/>
                                    </v:group>
                                    <v:rect id="Rectangle 853" o:spid="_x0000_s1380" style="position:absolute;left:4845;top:6765;width:143;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ceVxQAAANwAAAAPAAAAZHJzL2Rvd25yZXYueG1sRI9Ba8JA&#10;FITvBf/D8oTe6kYFW6OriCXFHk1y6e2ZfSZps29Ddk3S/vpuoeBxmJlvmO1+NI3oqXO1ZQXzWQSC&#10;uLC65lJBniVPLyCcR9bYWCYF3+Rgv5s8bDHWduAz9akvRYCwi1FB5X0bS+mKigy6mW2Jg3e1nUEf&#10;ZFdK3eEQ4KaRiyhaSYM1h4UKWzpWVHylN6PgUi9y/Dlnb5FZJ0v/Pmaft49XpR6n42EDwtPo7+H/&#10;9kkrWD7P4e9MOAJy9wsAAP//AwBQSwECLQAUAAYACAAAACEA2+H2y+4AAACFAQAAEwAAAAAAAAAA&#10;AAAAAAAAAAAAW0NvbnRlbnRfVHlwZXNdLnhtbFBLAQItABQABgAIAAAAIQBa9CxbvwAAABUBAAAL&#10;AAAAAAAAAAAAAAAAAB8BAABfcmVscy8ucmVsc1BLAQItABQABgAIAAAAIQDcIceVxQAAANwAAAAP&#10;AAAAAAAAAAAAAAAAAAcCAABkcnMvZG93bnJldi54bWxQSwUGAAAAAAMAAwC3AAAA+QIAAAAA&#10;"/>
                                    <v:rect id="Rectangle 854" o:spid="_x0000_s1381" style="position:absolute;left:4845;top:6600;width:143;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ghiwwAAANwAAAAPAAAAZHJzL2Rvd25yZXYueG1sRI9fa8Iw&#10;FMXfB/sO4Q72NlMruFGNInMO8Wl2+n5prm01uSlNbOu3N8Jgj4fz58eZLwdrREetrx0rGI8SEMSF&#10;0zWXCg6/m7cPED4gazSOScGNPCwXz09zzLTreU9dHkoRR9hnqKAKocmk9EVFFv3INcTRO7nWYoiy&#10;LaVusY/j1sg0SabSYs2RUGFDnxUVl/xqI/ec9vnue5JOb+vj4etnbbpLYpR6fRlWMxCBhvAf/mtv&#10;tYLJewqPM/EIyMUdAAD//wMAUEsBAi0AFAAGAAgAAAAhANvh9svuAAAAhQEAABMAAAAAAAAAAAAA&#10;AAAAAAAAAFtDb250ZW50X1R5cGVzXS54bWxQSwECLQAUAAYACAAAACEAWvQsW78AAAAVAQAACwAA&#10;AAAAAAAAAAAAAAAfAQAAX3JlbHMvLnJlbHNQSwECLQAUAAYACAAAACEAShYIYsMAAADcAAAADwAA&#10;AAAAAAAAAAAAAAAHAgAAZHJzL2Rvd25yZXYueG1sUEsFBgAAAAADAAMAtwAAAPcCAAAAAA==&#10;" fillcolor="black [3213]" strokecolor="black [3213]"/>
                                    <v:shape id="AutoShape 855" o:spid="_x0000_s1382" type="#_x0000_t32" style="position:absolute;left:4845;top:6120;width:0;height: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FDxQAAANwAAAAPAAAAZHJzL2Rvd25yZXYueG1sRI9BawIx&#10;FITvBf9DeEIvpWa3gspqFCkUigehugePj+R1d3Hzsibpuv57IxQ8DjPzDbPaDLYVPfnQOFaQTzIQ&#10;xNqZhisF5fHrfQEiRGSDrWNScKMAm/XoZYWFcVf+of4QK5EgHApUUMfYFVIGXZPFMHEdcfJ+nbcY&#10;k/SVNB6vCW5b+ZFlM2mx4bRQY0efNenz4c8qaHblvuzfLtHrxS4/+TwcT61W6nU8bJcgIg3xGf5v&#10;fxsF0/kUHmfSEZDrOwAAAP//AwBQSwECLQAUAAYACAAAACEA2+H2y+4AAACFAQAAEwAAAAAAAAAA&#10;AAAAAAAAAAAAW0NvbnRlbnRfVHlwZXNdLnhtbFBLAQItABQABgAIAAAAIQBa9CxbvwAAABUBAAAL&#10;AAAAAAAAAAAAAAAAAB8BAABfcmVscy8ucmVsc1BLAQItABQABgAIAAAAIQAvmYFDxQAAANwAAAAP&#10;AAAAAAAAAAAAAAAAAAcCAABkcnMvZG93bnJldi54bWxQSwUGAAAAAAMAAwC3AAAA+QIAAAAA&#10;"/>
                                    <v:shape id="AutoShape 856" o:spid="_x0000_s1383" type="#_x0000_t32" style="position:absolute;left:4980;top:6150;width:0;height: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k3xQAAANwAAAAPAAAAZHJzL2Rvd25yZXYueG1sRI9BawIx&#10;FITvBf9DeEIvRbPbispqFBEKxUNB3YPHR/LcXdy8rEm6bv99Uyj0OMzMN8x6O9hW9ORD41hBPs1A&#10;EGtnGq4UlOf3yRJEiMgGW8ek4JsCbDejpzUWxj34SP0pViJBOBSooI6xK6QMuiaLYeo64uRdnbcY&#10;k/SVNB4fCW5b+Zplc2mx4bRQY0f7mvTt9GUVNIfys+xf7tHr5SG/+DycL61W6nk87FYgIg3xP/zX&#10;/jAK3hYz+D2TjoDc/AAAAP//AwBQSwECLQAUAAYACAAAACEA2+H2y+4AAACFAQAAEwAAAAAAAAAA&#10;AAAAAAAAAAAAW0NvbnRlbnRfVHlwZXNdLnhtbFBLAQItABQABgAIAAAAIQBa9CxbvwAAABUBAAAL&#10;AAAAAAAAAAAAAAAAAB8BAABfcmVscy8ucmVsc1BLAQItABQABgAIAAAAIQCgcBk3xQAAANwAAAAP&#10;AAAAAAAAAAAAAAAAAAcCAABkcnMvZG93bnJldi54bWxQSwUGAAAAAAMAAwC3AAAA+QIAAAAA&#10;"/>
                                  </v:group>
                                  <v:oval id="Oval 857" o:spid="_x0000_s1384" style="position:absolute;left:4320;top:8220;width:1530;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fqxAAAANwAAAAPAAAAZHJzL2Rvd25yZXYueG1sRI9Ba8JA&#10;FITvhf6H5RW81Y0NUUldRSqCPfTQqPdH9pkEs29D9jXGf+8WCj0OM/MNs9qMrlUD9aHxbGA2TUAR&#10;l942XBk4HfevS1BBkC22nsnAnQJs1s9PK8ytv/E3DYVUKkI45GigFulyrUNZk8Mw9R1x9C6+dyhR&#10;9pW2Pd4i3LX6LUnm2mHDcaHGjj5qKq/FjzOwq7bFfNCpZOlld5Dsev76TGfGTF7G7TsooVH+w3/t&#10;gzWQLjL4PROPgF4/AAAA//8DAFBLAQItABQABgAIAAAAIQDb4fbL7gAAAIUBAAATAAAAAAAAAAAA&#10;AAAAAAAAAABbQ29udGVudF9UeXBlc10ueG1sUEsBAi0AFAAGAAgAAAAhAFr0LFu/AAAAFQEAAAsA&#10;AAAAAAAAAAAAAAAAHwEAAF9yZWxzLy5yZWxzUEsBAi0AFAAGAAgAAAAhAAQU1+rEAAAA3AAAAA8A&#10;AAAAAAAAAAAAAAAABwIAAGRycy9kb3ducmV2LnhtbFBLBQYAAAAAAwADALcAAAD4AgAAAAA=&#10;"/>
                                  <v:shape id="Freeform 858" o:spid="_x0000_s1385" style="position:absolute;left:4020;top:6050;width:450;height:2375;rotation:218212fd;visibility:visible;mso-wrap-style:square;v-text-anchor:top" coordsize="450,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yDxgAAANwAAAAPAAAAZHJzL2Rvd25yZXYueG1sRI9Ba8JA&#10;FITvQv/D8oTedKOC1dRNEEmglUKptnh9ZJ9J2uzbkN1q9Nd3C4LHYWa+YVZpbxpxos7VlhVMxhEI&#10;4sLqmksFn/t8tADhPLLGxjIpuJCDNHkYrDDW9swfdNr5UgQIuxgVVN63sZSuqMigG9uWOHhH2xn0&#10;QXal1B2eA9w0chpFc2mw5rBQYUubioqf3a9RcD1k+nA5Fu8bz/nX63q7X2Zv30o9Dvv1MwhPvb+H&#10;b+0XrWD2NIf/M+EIyOQPAAD//wMAUEsBAi0AFAAGAAgAAAAhANvh9svuAAAAhQEAABMAAAAAAAAA&#10;AAAAAAAAAAAAAFtDb250ZW50X1R5cGVzXS54bWxQSwECLQAUAAYACAAAACEAWvQsW78AAAAVAQAA&#10;CwAAAAAAAAAAAAAAAAAfAQAAX3JlbHMvLnJlbHNQSwECLQAUAAYACAAAACEAz3asg8YAAADcAAAA&#10;DwAAAAAAAAAAAAAAAAAHAgAAZHJzL2Rvd25yZXYueG1sUEsFBgAAAAADAAMAtwAAAPoCAAAAAA==&#10;" path="m,295c70,147,140,,180,295v40,295,15,1460,60,1770c285,2375,367,2265,450,2155e" filled="f">
                                    <v:path arrowok="t" o:connecttype="custom" o:connectlocs="0,295;180,295;240,2065;450,2155" o:connectangles="0,0,0,0"/>
                                  </v:shape>
                                </v:group>
                                <v:shape id="AutoShape 859" o:spid="_x0000_s1386" type="#_x0000_t32" style="position:absolute;left:4028;top:8655;width:2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crxgAAANwAAAAPAAAAZHJzL2Rvd25yZXYueG1sRI9BawIx&#10;FITvgv8hPKEXqVlbrGU1yloQquBB296fm9dN6OZl3UTd/vumIHgcZuYbZr7sXC0u1AbrWcF4lIEg&#10;Lr22XCn4/Fg/voIIEVlj7ZkU/FKA5aLfm2Ou/ZX3dDnESiQIhxwVmBibXMpQGnIYRr4hTt63bx3G&#10;JNtK6havCe5q+ZRlL9Kh5bRgsKE3Q+XP4ewU7DbjVXE0drPdn+xusi7qczX8Uuph0BUzEJG6eA/f&#10;2u9awfN0Cv9n0hGQiz8AAAD//wMAUEsBAi0AFAAGAAgAAAAhANvh9svuAAAAhQEAABMAAAAAAAAA&#10;AAAAAAAAAAAAAFtDb250ZW50X1R5cGVzXS54bWxQSwECLQAUAAYACAAAACEAWvQsW78AAAAVAQAA&#10;CwAAAAAAAAAAAAAAAAAfAQAAX3JlbHMvLnJlbHNQSwECLQAUAAYACAAAACEAoEMHK8YAAADcAAAA&#10;DwAAAAAAAAAAAAAAAAAHAgAAZHJzL2Rvd25yZXYueG1sUEsFBgAAAAADAAMAtwAAAPoCAAAAAA==&#10;"/>
                                <v:shape id="AutoShape 860" o:spid="_x0000_s1387" type="#_x0000_t32" style="position:absolute;left:4028;top:6600;width:0;height:2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JNZwwAAANwAAAAPAAAAZHJzL2Rvd25yZXYueG1sRE/LagIx&#10;FN0X+g/hFtwUzai0ltEooyBowYWP7q+T20no5GacRB3/vlkUujyc92zRuVrcqA3Ws4LhIANBXHpt&#10;uVJwOq77HyBCRNZYeyYFDwqwmD8/zTDX/s57uh1iJVIIhxwVmBibXMpQGnIYBr4hTty3bx3GBNtK&#10;6hbvKdzVcpRl79Kh5dRgsKGVofLncHUKdtvhsjgbu/3cX+zubV3U1+r1S6neS1dMQUTq4r/4z73R&#10;CsaTtDadSUdAzn8BAAD//wMAUEsBAi0AFAAGAAgAAAAhANvh9svuAAAAhQEAABMAAAAAAAAAAAAA&#10;AAAAAAAAAFtDb250ZW50X1R5cGVzXS54bWxQSwECLQAUAAYACAAAACEAWvQsW78AAAAVAQAACwAA&#10;AAAAAAAAAAAAAAAfAQAAX3JlbHMvLnJlbHNQSwECLQAUAAYACAAAACEA0dyTWcMAAADcAAAADwAA&#10;AAAAAAAAAAAAAAAHAgAAZHJzL2Rvd25yZXYueG1sUEsFBgAAAAADAAMAtwAAAPcCAAAAAA==&#10;"/>
                                <v:shape id="AutoShape 861" o:spid="_x0000_s1388" type="#_x0000_t32" style="position:absolute;left:6203;top:6555;width:0;height:21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bapxQAAANwAAAAPAAAAZHJzL2Rvd25yZXYueG1sRI9Ba8JA&#10;FITvQv/D8gQvoptYqJq6SikUxEOhMQePj93XJJh9m+5uY/z33UKhx2FmvmF2h9F2YiAfWscK8mUG&#10;glg703KtoDq/LTYgQkQ22DkmBXcKcNg/THZYGHfjDxrKWIsE4VCggibGvpAy6IYshqXriZP36bzF&#10;mKSvpfF4S3DbyVWWPUmLLaeFBnt6bUhfy2+roD1V79Uw/4peb075xefhfOm0UrPp+PIMItIY/8N/&#10;7aNR8Ljewu+ZdATk/gcAAP//AwBQSwECLQAUAAYACAAAACEA2+H2y+4AAACFAQAAEwAAAAAAAAAA&#10;AAAAAAAAAAAAW0NvbnRlbnRfVHlwZXNdLnhtbFBLAQItABQABgAIAAAAIQBa9CxbvwAAABUBAAAL&#10;AAAAAAAAAAAAAAAAAB8BAABfcmVscy8ucmVsc1BLAQItABQABgAIAAAAIQBOcbapxQAAANwAAAAP&#10;AAAAAAAAAAAAAAAAAAcCAABkcnMvZG93bnJldi54bWxQSwUGAAAAAAMAAwC3AAAA+QIAAAAA&#10;"/>
                                <v:shape id="Freeform 862" o:spid="_x0000_s1389" style="position:absolute;left:6203;top:6471;width:135;height:84;visibility:visible;mso-wrap-style:square;v-text-anchor:top" coordsize="1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gAwgAAANwAAAAPAAAAZHJzL2Rvd25yZXYueG1sRE/LagIx&#10;FN0X/Idwhe404wM7TI2ihRbd+Sh0e5lck9HJzTBJderXm4XQ5eG858vO1eJKbag8KxgNMxDEpdcV&#10;GwXfx89BDiJEZI21Z1LwRwGWi97LHAvtb7yn6yEakUI4FKjAxtgUUobSksMw9A1x4k6+dRgTbI3U&#10;Ld5SuKvlOMtm0mHFqcFiQx+Wysvh1ymY7s6N3c2O6819NInV9s385F9Gqdd+t3oHEamL/+Kne6MV&#10;TPI0P51JR0AuHgAAAP//AwBQSwECLQAUAAYACAAAACEA2+H2y+4AAACFAQAAEwAAAAAAAAAAAAAA&#10;AAAAAAAAW0NvbnRlbnRfVHlwZXNdLnhtbFBLAQItABQABgAIAAAAIQBa9CxbvwAAABUBAAALAAAA&#10;AAAAAAAAAAAAAB8BAABfcmVscy8ucmVsc1BLAQItABQABgAIAAAAIQA5ScgAwgAAANwAAAAPAAAA&#10;AAAAAAAAAAAAAAcCAABkcnMvZG93bnJldi54bWxQSwUGAAAAAAMAAwC3AAAA9gIAAAAA&#10;" path="m,84c15,74,32,67,45,54,58,41,59,17,75,9v18,-9,40,,60,e" filled="f">
                                  <v:path arrowok="t" o:connecttype="custom" o:connectlocs="0,84;45,54;75,9;135,9" o:connectangles="0,0,0,0"/>
                                </v:shape>
                                <v:shape id="Freeform 863" o:spid="_x0000_s1390" style="position:absolute;left:3968;top:6503;width:68;height:127;visibility:visible;mso-wrap-style:square;v-text-anchor:top" coordsize="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JwwAAANwAAAAPAAAAZHJzL2Rvd25yZXYueG1sRI/NagJB&#10;EITvgbzD0IHc4qwGjKyOIiGK4ilqyLXZ6f3BnZ5lptX17R0hkGNRVV9Rs0XvWnWhEBvPBoaDDBRx&#10;4W3DlYHjYfU2ARUF2WLrmQzcKMJi/vw0w9z6K3/TZS+VShCOORqoRbpc61jU5DAOfEecvNIHh5Jk&#10;qLQNeE1w1+pRlo21w4bTQo0dfdZUnPZnZ6CKv18joVX/I+V4W4bTzq8PH8a8vvTLKSihXv7Df+2N&#10;NfA+GcLjTDoCen4HAAD//wMAUEsBAi0AFAAGAAgAAAAhANvh9svuAAAAhQEAABMAAAAAAAAAAAAA&#10;AAAAAAAAAFtDb250ZW50X1R5cGVzXS54bWxQSwECLQAUAAYACAAAACEAWvQsW78AAAAVAQAACwAA&#10;AAAAAAAAAAAAAAAfAQAAX3JlbHMvLnJlbHNQSwECLQAUAAYACAAAACEACmT/icMAAADcAAAADwAA&#10;AAAAAAAAAAAAAAAHAgAAZHJzL2Rvd25yZXYueG1sUEsFBgAAAAADAAMAtwAAAPcCAAAAAA==&#10;" path="m,22c15,17,31,,45,7,68,18,60,127,60,127e" filled="f">
                                  <v:path arrowok="t" o:connecttype="custom" o:connectlocs="0,22;45,7;60,127" o:connectangles="0,0,0"/>
                                </v:shape>
                              </v:group>
                              <v:shape id="Text Box 864" o:spid="_x0000_s1391" type="#_x0000_t202" style="position:absolute;left:6114;top:5598;width:1705;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Um3xAAAANwAAAAPAAAAZHJzL2Rvd25yZXYueG1sRI9bi8Iw&#10;FITfF/wP4Qi+aeJlRatRZJcFn1y8gm+H5tgWm5PSZG33328EYR+HmfmGWa5bW4oH1b5wrGE4UCCI&#10;U2cKzjScjl/9GQgfkA2WjknDL3lYrzpvS0yMa3hPj0PIRISwT1BDHkKVSOnTnCz6gauIo3dztcUQ&#10;ZZ1JU2MT4baUI6Wm0mLBcSHHij5ySu+HH6vhvLtdLxP1nX3a96pxrZJs51LrXrfdLEAEasN/+NXe&#10;Gg3j2QieZ+IRkKs/AAAA//8DAFBLAQItABQABgAIAAAAIQDb4fbL7gAAAIUBAAATAAAAAAAAAAAA&#10;AAAAAAAAAABbQ29udGVudF9UeXBlc10ueG1sUEsBAi0AFAAGAAgAAAAhAFr0LFu/AAAAFQEAAAsA&#10;AAAAAAAAAAAAAAAAHwEAAF9yZWxzLy5yZWxzUEsBAi0AFAAGAAgAAAAhALPZSbfEAAAA3AAAAA8A&#10;AAAAAAAAAAAAAAAABwIAAGRycy9kb3ducmV2LnhtbFBLBQYAAAAAAwADALcAAAD4AgAAAAA=&#10;" filled="f" stroked="f">
                                <v:textbox>
                                  <w:txbxContent>
                                    <w:p w:rsidR="00E35F6D" w:rsidRDefault="00E35F6D" w:rsidP="00EE1302">
                                      <w:r>
                                        <w:t>Thermometer</w:t>
                                      </w:r>
                                    </w:p>
                                  </w:txbxContent>
                                </v:textbox>
                              </v:shape>
                              <v:shape id="Text Box 865" o:spid="_x0000_s1392" type="#_x0000_t202" style="position:absolute;left:6354;top:6588;width:2256;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wswwAAANwAAAAPAAAAZHJzL2Rvd25yZXYueG1sRI9Pi8Iw&#10;FMTvC36H8ARvmri6otUosrLgycW/4O3RPNti81KarO1++40g7HGYmd8wi1VrS/Gg2heONQwHCgRx&#10;6kzBmYbT8as/BeEDssHSMWn4JQ+rZedtgYlxDe/pcQiZiBD2CWrIQ6gSKX2ak0U/cBVx9G6uthii&#10;rDNpamwi3JbyXamJtFhwXMixos+c0vvhx2o4727Xy1h9Zxv7UTWuVZLtTGrd67brOYhAbfgPv9pb&#10;o2E0HcHzTDwCcvkHAAD//wMAUEsBAi0AFAAGAAgAAAAhANvh9svuAAAAhQEAABMAAAAAAAAAAAAA&#10;AAAAAAAAAFtDb250ZW50X1R5cGVzXS54bWxQSwECLQAUAAYACAAAACEAWvQsW78AAAAVAQAACwAA&#10;AAAAAAAAAAAAAAAfAQAAX3JlbHMvLnJlbHNQSwECLQAUAAYACAAAACEA3JXsLMMAAADcAAAADwAA&#10;AAAAAAAAAAAAAAAHAgAAZHJzL2Rvd25yZXYueG1sUEsFBgAAAAADAAMAtwAAAPcCAAAAAA==&#10;" filled="f" stroked="f">
                                <v:textbox>
                                  <w:txbxContent>
                                    <w:p w:rsidR="00E35F6D" w:rsidRDefault="00E35F6D" w:rsidP="00EE1302">
                                      <w:r>
                                        <w:t>Conc. Sulphuric acid</w:t>
                                      </w:r>
                                    </w:p>
                                  </w:txbxContent>
                                </v:textbox>
                              </v:shape>
                              <v:shape id="Text Box 866" o:spid="_x0000_s1393" type="#_x0000_t202" style="position:absolute;left:6399;top:7083;width:1656;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HRYxAAAANwAAAAPAAAAZHJzL2Rvd25yZXYueG1sRI9bi8Iw&#10;FITfhf0P4Szs25qsl0WrURZF8ElZb+DboTm2xeakNFlb/70RFnwcZuYbZjpvbSluVPvCsYavrgJB&#10;nDpTcKbhsF99jkD4gGywdEwa7uRhPnvrTDExruFfuu1CJiKEfYIa8hCqREqf5mTRd11FHL2Lqy2G&#10;KOtMmhqbCLel7Cn1LS0WHBdyrGiRU3rd/VkNx83lfBqobba0w6pxrZJsx1Lrj/f2ZwIiUBte4f/2&#10;2mjojwbwPBOPgJw9AAAA//8DAFBLAQItABQABgAIAAAAIQDb4fbL7gAAAIUBAAATAAAAAAAAAAAA&#10;AAAAAAAAAABbQ29udGVudF9UeXBlc10ueG1sUEsBAi0AFAAGAAgAAAAhAFr0LFu/AAAAFQEAAAsA&#10;AAAAAAAAAAAAAAAAHwEAAF9yZWxzLy5yZWxzUEsBAi0AFAAGAAgAAAAhAFN8dFjEAAAA3AAAAA8A&#10;AAAAAAAAAAAAAAAABwIAAGRycy9kb3ducmV2LnhtbFBLBQYAAAAAAwADALcAAAD4AgAAAAA=&#10;" filled="f" stroked="f">
                                <v:textbox>
                                  <w:txbxContent>
                                    <w:p w:rsidR="00E35F6D" w:rsidRDefault="00E35F6D" w:rsidP="00EE1302">
                                      <w:r>
                                        <w:t>Capillary tube</w:t>
                                      </w:r>
                                    </w:p>
                                  </w:txbxContent>
                                </v:textbox>
                              </v:shape>
                              <v:shape id="Text Box 867" o:spid="_x0000_s1394" type="#_x0000_t202" style="position:absolute;left:6384;top:7578;width:1656;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HDxAAAANwAAAAPAAAAZHJzL2Rvd25yZXYueG1sRI9Pi8Iw&#10;FMTvC36H8ARva+Kqi1ajyIrgyWX9B94ezbMtNi+libZ+e7OwsMdhZn7DzJetLcWDal841jDoKxDE&#10;qTMFZxqOh837BIQPyAZLx6ThSR6Wi87bHBPjGv6hxz5kIkLYJ6ghD6FKpPRpThZ931XE0bu62mKI&#10;ss6kqbGJcFvKD6U+pcWC40KOFX3llN72d6vhtLteziP1na3tuGpcqyTbqdS6121XMxCB2vAf/mtv&#10;jYbhZAy/Z+IRkIsXAAAA//8DAFBLAQItABQABgAIAAAAIQDb4fbL7gAAAIUBAAATAAAAAAAAAAAA&#10;AAAAAAAAAABbQ29udGVudF9UeXBlc10ueG1sUEsBAi0AFAAGAAgAAAAhAFr0LFu/AAAAFQEAAAsA&#10;AAAAAAAAAAAAAAAAHwEAAF9yZWxzLy5yZWxzUEsBAi0AFAAGAAgAAAAhADww0cPEAAAA3AAAAA8A&#10;AAAAAAAAAAAAAAAABwIAAGRycy9kb3ducmV2LnhtbFBLBQYAAAAAAwADALcAAAD4AgAAAAA=&#10;" filled="f" stroked="f">
                                <v:textbox>
                                  <w:txbxContent>
                                    <w:p w:rsidR="00E35F6D" w:rsidRDefault="00E35F6D" w:rsidP="00EE1302">
                                      <w:r>
                                        <w:t>Gas column</w:t>
                                      </w:r>
                                    </w:p>
                                  </w:txbxContent>
                                </v:textbox>
                              </v:shape>
                              <v:shape id="Text Box 868" o:spid="_x0000_s1395" type="#_x0000_t202" style="position:absolute;left:3009;top:6273;width:1086;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0xAAAANwAAAAPAAAAZHJzL2Rvd25yZXYueG1sRI9Pi8Iw&#10;FMTvC36H8ARva+LqilajyIrgyWX9B94ezbMtNi+libZ+e7OwsMdhZn7DzJetLcWDal841jDoKxDE&#10;qTMFZxqOh837BIQPyAZLx6ThSR6Wi87bHBPjGv6hxz5kIkLYJ6ghD6FKpPRpThZ931XE0bu62mKI&#10;ss6kqbGJcFvKD6XG0mLBcSHHir5ySm/7u9Vw2l0v55H6ztb2s2pcqyTbqdS6121XMxCB2vAf/mtv&#10;jYbhZAy/Z+IRkIsXAAAA//8DAFBLAQItABQABgAIAAAAIQDb4fbL7gAAAIUBAAATAAAAAAAAAAAA&#10;AAAAAAAAAABbQ29udGVudF9UeXBlc10ueG1sUEsBAi0AFAAGAAgAAAAhAFr0LFu/AAAAFQEAAAsA&#10;AAAAAAAAAAAAAAAAHwEAAF9yZWxzLy5yZWxzUEsBAi0AFAAGAAgAAAAhAMziT7TEAAAA3AAAAA8A&#10;AAAAAAAAAAAAAAAABwIAAGRycy9kb3ducmV2LnhtbFBLBQYAAAAAAwADALcAAAD4AgAAAAA=&#10;" filled="f" stroked="f">
                                <v:textbox>
                                  <w:txbxContent>
                                    <w:p w:rsidR="00E35F6D" w:rsidRDefault="00E35F6D" w:rsidP="00EE1302">
                                      <w:r>
                                        <w:t>Stirrer</w:t>
                                      </w:r>
                                    </w:p>
                                  </w:txbxContent>
                                </v:textbox>
                              </v:shape>
                              <v:shape id="Text Box 869" o:spid="_x0000_s1396" type="#_x0000_t202" style="position:absolute;left:3000;top:7203;width:153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ovxAAAANwAAAAPAAAAZHJzL2Rvd25yZXYueG1sRI9BawIx&#10;FITvBf9DeIK3mqhttatRRCl4UrQq9PbYPHcXNy/LJrrrvzeFQo/DzHzDzBatLcWdal841jDoKxDE&#10;qTMFZxqO31+vExA+IBssHZOGB3lYzDsvM0yMa3hP90PIRISwT1BDHkKVSOnTnCz6vquIo3dxtcUQ&#10;ZZ1JU2MT4baUQ6U+pMWC40KOFa1ySq+Hm9Vw2l5+zm9ql63te9W4Vkm2n1LrXrddTkEEasN/+K+9&#10;MRpGkzH8nolHQM6fAAAA//8DAFBLAQItABQABgAIAAAAIQDb4fbL7gAAAIUBAAATAAAAAAAAAAAA&#10;AAAAAAAAAABbQ29udGVudF9UeXBlc10ueG1sUEsBAi0AFAAGAAgAAAAhAFr0LFu/AAAAFQEAAAsA&#10;AAAAAAAAAAAAAAAAHwEAAF9yZWxzLy5yZWxzUEsBAi0AFAAGAAgAAAAhAKOu6i/EAAAA3AAAAA8A&#10;AAAAAAAAAAAAAAAABwIAAGRycy9kb3ducmV2LnhtbFBLBQYAAAAAAwADALcAAAD4AgAAAAA=&#10;" filled="f" stroked="f">
                                <v:textbox>
                                  <w:txbxContent>
                                    <w:p w:rsidR="00E35F6D" w:rsidRDefault="00E35F6D" w:rsidP="00EE1302">
                                      <w:r>
                                        <w:t>mm scale</w:t>
                                      </w:r>
                                    </w:p>
                                  </w:txbxContent>
                                </v:textbox>
                              </v:shape>
                            </v:group>
                            <v:shape id="AutoShape 870" o:spid="_x0000_s1397" type="#_x0000_t32" style="position:absolute;left:3825;top:6450;width:600;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GMVwQAAANwAAAAPAAAAZHJzL2Rvd25yZXYueG1sRE/Pa8Iw&#10;FL4L/g/hCV5kpnUgpTOKDAbiYTDtweMjebbF5qUmsXb//XIYePz4fm92o+3EQD60jhXkywwEsXam&#10;5VpBdf56K0CEiGywc0wKfinAbjudbLA07sk/NJxiLVIIhxIVNDH2pZRBN2QxLF1PnLir8xZjgr6W&#10;xuMzhdtOrrJsLS22nBoa7OmzIX07PayC9lh9V8PiHr0ujvnF5+F86bRS89m4/wARaYwv8b/7YBS8&#10;F2ltOpOOgNz+AQAA//8DAFBLAQItABQABgAIAAAAIQDb4fbL7gAAAIUBAAATAAAAAAAAAAAAAAAA&#10;AAAAAABbQ29udGVudF9UeXBlc10ueG1sUEsBAi0AFAAGAAgAAAAhAFr0LFu/AAAAFQEAAAsAAAAA&#10;AAAAAAAAAAAAHwEAAF9yZWxzLy5yZWxzUEsBAi0AFAAGAAgAAAAhABToYxXBAAAA3AAAAA8AAAAA&#10;AAAAAAAAAAAABwIAAGRycy9kb3ducmV2LnhtbFBLBQYAAAAAAwADALcAAAD1AgAAAAA=&#10;"/>
                            <v:shape id="AutoShape 871" o:spid="_x0000_s1398" type="#_x0000_t32" style="position:absolute;left:4095;top:7350;width:85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blxgAAANwAAAAPAAAAZHJzL2Rvd25yZXYueG1sRI9BawIx&#10;FITvgv8hPKEXqVlbLHY1yloQquBB296fm9dN6OZl3UTd/vumIHgcZuYbZr7sXC0u1AbrWcF4lIEg&#10;Lr22XCn4/Fg/TkGEiKyx9kwKfinActHvzTHX/sp7uhxiJRKEQ44KTIxNLmUoDTkMI98QJ+/btw5j&#10;km0ldYvXBHe1fMqyF+nQclow2NCbofLncHYKdpvxqjgau9nuT3Y3WRf1uRp+KfUw6IoZiEhdvIdv&#10;7Xet4Hn6Cv9n0hGQiz8AAAD//wMAUEsBAi0AFAAGAAgAAAAhANvh9svuAAAAhQEAABMAAAAAAAAA&#10;AAAAAAAAAAAAAFtDb250ZW50X1R5cGVzXS54bWxQSwECLQAUAAYACAAAACEAWvQsW78AAAAVAQAA&#10;CwAAAAAAAAAAAAAAAAAfAQAAX3JlbHMvLnJlbHNQSwECLQAUAAYACAAAACEAi0VG5cYAAADcAAAA&#10;DwAAAAAAAAAAAAAAAAAHAgAAZHJzL2Rvd25yZXYueG1sUEsFBgAAAAADAAMAtwAAAPoCAAAAAA==&#10;"/>
                            <v:shape id="AutoShape 872" o:spid="_x0000_s1399" type="#_x0000_t32" style="position:absolute;left:5715;top:5865;width:510;height: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OwQAAANwAAAAPAAAAZHJzL2Rvd25yZXYueG1sRE/Pa8Iw&#10;FL4P/B/CE3YZmnaDodUoIgjiYTDtweMjebbF5qUmsXb//XIQPH58v5frwbaiJx8axwryaQaCWDvT&#10;cKWgPO0mMxAhIhtsHZOCPwqwXo3ellgY9+Bf6o+xEimEQ4EK6hi7Qsqga7IYpq4jTtzFeYsxQV9J&#10;4/GRwm0rP7PsW1psODXU2NG2Jn093q2C5lD+lP3HLXo9O+Rnn4fTudVKvY+HzQJEpCG+xE/33ij4&#10;mqf56Uw6AnL1DwAA//8DAFBLAQItABQABgAIAAAAIQDb4fbL7gAAAIUBAAATAAAAAAAAAAAAAAAA&#10;AAAAAABbQ29udGVudF9UeXBlc10ueG1sUEsBAi0AFAAGAAgAAAAhAFr0LFu/AAAAFQEAAAsAAAAA&#10;AAAAAAAAAAAAHwEAAF9yZWxzLy5yZWxzUEsBAi0AFAAGAAgAAAAhAG9H+c7BAAAA3AAAAA8AAAAA&#10;AAAAAAAAAAAABwIAAGRycy9kb3ducmV2LnhtbFBLBQYAAAAAAwADALcAAAD1AgAAAAA=&#10;"/>
                            <v:shape id="AutoShape 873" o:spid="_x0000_s1400" type="#_x0000_t32" style="position:absolute;left:5205;top:6660;width:1313;height:9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hGqxQAAANwAAAAPAAAAZHJzL2Rvd25yZXYueG1sRI9Ba8JA&#10;FITvBf/D8oReRDe2KBpdJShCEcQaBa+P7DOJZt+G7Krpv+8KhR6HmfmGmS9bU4kHNa60rGA4iEAQ&#10;Z1aXnCs4HTf9CQjnkTVWlknBDzlYLjpvc4y1ffKBHqnPRYCwi1FB4X0dS+myggy6ga2Jg3exjUEf&#10;ZJNL3eAzwE0lP6JoLA2WHBYKrGlVUHZL70aB3/W2o+thv09S5nXyvT3fktVZqfdum8xAeGr9f/iv&#10;/aUVfE6H8DoTjoBc/AIAAP//AwBQSwECLQAUAAYACAAAACEA2+H2y+4AAACFAQAAEwAAAAAAAAAA&#10;AAAAAAAAAAAAW0NvbnRlbnRfVHlwZXNdLnhtbFBLAQItABQABgAIAAAAIQBa9CxbvwAAABUBAAAL&#10;AAAAAAAAAAAAAAAAAB8BAABfcmVscy8ucmVsc1BLAQItABQABgAIAAAAIQA5OhGqxQAAANwAAAAP&#10;AAAAAAAAAAAAAAAAAAcCAABkcnMvZG93bnJldi54bWxQSwUGAAAAAAMAAwC3AAAA+QIAAAAA&#10;"/>
                            <v:shape id="AutoShape 874" o:spid="_x0000_s1401" type="#_x0000_t32" style="position:absolute;left:5205;top:7350;width:131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cIixQAAANwAAAAPAAAAZHJzL2Rvd25yZXYueG1sRI/BasMw&#10;EETvgf6D2EIvIZGdQkhcyyEUCiWHQhMfclykjW1qrRxJddy/rwqFHIeZecOUu8n2YiQfOscK8mUG&#10;glg703GjoD69LTYgQkQ22DsmBT8UYFc9zEosjLvxJ43H2IgE4VCggjbGoZAy6JYshqUbiJN3cd5i&#10;TNI30ni8Jbjt5SrL1tJix2mhxYFeW9Jfx2+roDvUH/U4v0avN4f87PNwOvdaqafHaf8CItIU7+H/&#10;9rtR8Lxdwd+ZdARk9QsAAP//AwBQSwECLQAUAAYACAAAACEA2+H2y+4AAACFAQAAEwAAAAAAAAAA&#10;AAAAAAAAAAAAW0NvbnRlbnRfVHlwZXNdLnhtbFBLAQItABQABgAIAAAAIQBa9CxbvwAAABUBAAAL&#10;AAAAAAAAAAAAAAAAAB8BAABfcmVscy8ucmVsc1BLAQItABQABgAIAAAAIQDw2cIixQAAANwAAAAP&#10;AAAAAAAAAAAAAAAAAAcCAABkcnMvZG93bnJldi54bWxQSwUGAAAAAAMAAwC3AAAA+QIAAAAA&#10;"/>
                            <v:shape id="AutoShape 875" o:spid="_x0000_s1402" type="#_x0000_t32" style="position:absolute;left:5205;top:7687;width:1313;height:1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pGxQAAANwAAAAPAAAAZHJzL2Rvd25yZXYueG1sRI9Ba8JA&#10;FITvBf/D8gQvRTdWKhpdJVgEEYo1Cl4f2WcSzb4N2VXjv3cLhR6HmfmGmS9bU4k7Na60rGA4iEAQ&#10;Z1aXnCs4Htb9CQjnkTVWlknBkxwsF523OcbaPnhP99TnIkDYxaig8L6OpXRZQQbdwNbEwTvbxqAP&#10;ssmlbvAR4KaSH1E0lgZLDgsF1rQqKLumN6PAf79vPy/73S5Jmb+Sn+3pmqxOSvW6bTID4an1/+G/&#10;9kYrGE1H8HsmHAG5eAEAAP//AwBQSwECLQAUAAYACAAAACEA2+H2y+4AAACFAQAAEwAAAAAAAAAA&#10;AAAAAAAAAAAAW0NvbnRlbnRfVHlwZXNdLnhtbFBLAQItABQABgAIAAAAIQBa9CxbvwAAABUBAAAL&#10;AAAAAAAAAAAAAAAAAB8BAABfcmVscy8ucmVsc1BLAQItABQABgAIAAAAIQCmpCpGxQAAANwAAAAP&#10;AAAAAAAAAAAAAAAAAAcCAABkcnMvZG93bnJldi54bWxQSwUGAAAAAAMAAwC3AAAA+QIAAAAA&#10;"/>
                          </v:group>
                          <v:shape id="AutoShape 876" o:spid="_x0000_s1403" type="#_x0000_t32" style="position:absolute;left:4530;top:8671;width:0;height:5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5iyxAAAANwAAAAPAAAAZHJzL2Rvd25yZXYueG1sRI9BawIx&#10;FITvBf9DeIXearbalroaRYWCeBG3BT0+Nq+7oZuXZRM3679vBKHHYWa+YRarwTaip84bxwpexhkI&#10;4tJpw5WC76/P5w8QPiBrbByTgit5WC1HDwvMtYt8pL4IlUgQ9jkqqENocyl9WZNFP3YtcfJ+XGcx&#10;JNlVUncYE9w2cpJl79Ki4bRQY0vbmsrf4mIVmHgwfbvbxs3+dPY6krm+OaPU0+OwnoMINIT/8L29&#10;0wqms1e4nUlHQC7/AAAA//8DAFBLAQItABQABgAIAAAAIQDb4fbL7gAAAIUBAAATAAAAAAAAAAAA&#10;AAAAAAAAAABbQ29udGVudF9UeXBlc10ueG1sUEsBAi0AFAAGAAgAAAAhAFr0LFu/AAAAFQEAAAsA&#10;AAAAAAAAAAAAAAAAHwEAAF9yZWxzLy5yZWxzUEsBAi0AFAAGAAgAAAAhANxbmLLEAAAA3AAAAA8A&#10;AAAAAAAAAAAAAAAABwIAAGRycy9kb3ducmV2LnhtbFBLBQYAAAAAAwADALcAAAD4AgAAAAA=&#10;">
                            <v:stroke endarrow="block"/>
                          </v:shape>
                          <v:shape id="AutoShape 877" o:spid="_x0000_s1404" type="#_x0000_t32" style="position:absolute;left:5010;top:8701;width:0;height:5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z0pxAAAANwAAAAPAAAAZHJzL2Rvd25yZXYueG1sRI9Ba8JA&#10;FITvBf/D8oTe6sYWi8ZsxAoF6aVUBT0+ss9kMfs2ZLfZ+O+7hUKPw8x8wxSb0bZioN4bxwrmswwE&#10;ceW04VrB6fj+tAThA7LG1jEpuJOHTTl5KDDXLvIXDYdQiwRhn6OCJoQul9JXDVn0M9cRJ+/qeosh&#10;yb6WuseY4LaVz1n2Ki0aTgsNdrRrqLodvq0CEz/N0O138e3jfPE6krkvnFHqcTpu1yACjeE//Nfe&#10;awUvqwX8nklHQJY/AAAA//8DAFBLAQItABQABgAIAAAAIQDb4fbL7gAAAIUBAAATAAAAAAAAAAAA&#10;AAAAAAAAAABbQ29udGVudF9UeXBlc10ueG1sUEsBAi0AFAAGAAgAAAAhAFr0LFu/AAAAFQEAAAsA&#10;AAAAAAAAAAAAAAAAHwEAAF9yZWxzLy5yZWxzUEsBAi0AFAAGAAgAAAAhALMXPSnEAAAA3AAAAA8A&#10;AAAAAAAAAAAAAAAABwIAAGRycy9kb3ducmV2LnhtbFBLBQYAAAAAAwADALcAAAD4AgAAAAA=&#10;">
                            <v:stroke endarrow="block"/>
                          </v:shape>
                          <v:shape id="AutoShape 878" o:spid="_x0000_s1405" type="#_x0000_t32" style="position:absolute;left:5460;top:8686;width:0;height:5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NexAAAANwAAAAPAAAAZHJzL2Rvd25yZXYueG1sRI/NasMw&#10;EITvhbyD2EBvjZyWhMS1HNJAIfRS8gPpcbG2tqi1MpZqOW9fBQo5DjPzDVNsRtuKgXpvHCuYzzIQ&#10;xJXThmsF59P70wqED8gaW8ek4EoeNuXkocBcu8gHGo6hFgnCPkcFTQhdLqWvGrLoZ64jTt636y2G&#10;JPta6h5jgttWPmfZUlo0nBYa7GjXUPVz/LUKTPw0Q7ffxbePy5fXkcx14YxSj9Nx+woi0Bju4f/2&#10;Xit4WS/hdiYdAVn+AQAA//8DAFBLAQItABQABgAIAAAAIQDb4fbL7gAAAIUBAAATAAAAAAAAAAAA&#10;AAAAAAAAAABbQ29udGVudF9UeXBlc10ueG1sUEsBAi0AFAAGAAgAAAAhAFr0LFu/AAAAFQEAAAsA&#10;AAAAAAAAAAAAAAAAHwEAAF9yZWxzLy5yZWxzUEsBAi0AFAAGAAgAAAAhAEPFo17EAAAA3AAAAA8A&#10;AAAAAAAAAAAAAAAABwIAAGRycy9kb3ducmV2LnhtbFBLBQYAAAAAAwADALcAAAD4AgAAAAA=&#10;">
                            <v:stroke endarrow="block"/>
                          </v:shape>
                          <v:shape id="AutoShape 879" o:spid="_x0000_s1406" type="#_x0000_t32" style="position:absolute;left:5910;top:8686;width:0;height:5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QbFxAAAANwAAAAPAAAAZHJzL2Rvd25yZXYueG1sRI9PawIx&#10;FMTvBb9DeIXearZK/7gaRYWCeBG3BT0+Nq+7oZuXZRM367dvBKHHYWZ+wyxWg21ET503jhW8jDMQ&#10;xKXThisF31+fzx8gfEDW2DgmBVfysFqOHhaYaxf5SH0RKpEg7HNUUIfQ5lL6siaLfuxa4uT9uM5i&#10;SLKrpO4wJrht5CTL3qRFw2mhxpa2NZW/xcUqMPFg+na3jZv96ex1JHN9dUapp8dhPQcRaAj/4Xt7&#10;pxVMZ+9wO5OOgFz+AQAA//8DAFBLAQItABQABgAIAAAAIQDb4fbL7gAAAIUBAAATAAAAAAAAAAAA&#10;AAAAAAAAAABbQ29udGVudF9UeXBlc10ueG1sUEsBAi0AFAAGAAgAAAAhAFr0LFu/AAAAFQEAAAsA&#10;AAAAAAAAAAAAAAAAHwEAAF9yZWxzLy5yZWxzUEsBAi0AFAAGAAgAAAAhACyJBsXEAAAA3AAAAA8A&#10;AAAAAAAAAAAAAAAABwIAAGRycy9kb3ducmV2LnhtbFBLBQYAAAAAAwADALcAAAD4AgAAAAA=&#10;">
                            <v:stroke endarrow="block"/>
                          </v:shape>
                        </v:group>
                        <v:shape id="Text Box 880" o:spid="_x0000_s1407" type="#_x0000_t202" style="position:absolute;left:6516;top:8139;width:1019;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OiAwAAAANwAAAAPAAAAZHJzL2Rvd25yZXYueG1sRE/LisIw&#10;FN0L/kO4gjtN1FHGahRRBFcjPmZgdpfm2habm9JE2/n7yUJweTjv5bq1pXhS7QvHGkZDBYI4dabg&#10;TMP1sh98gvAB2WDpmDT8kYf1qttZYmJcwyd6nkMmYgj7BDXkIVSJlD7NyaIfuoo4cjdXWwwR1pk0&#10;NTYx3JZyrNRMWiw4NuRY0Tan9H5+WA3fX7ffnw91zHZ2WjWuVZLtXGrd77WbBYhAbXiLX+6D0TCZ&#10;x7XxTDwCcvUPAAD//wMAUEsBAi0AFAAGAAgAAAAhANvh9svuAAAAhQEAABMAAAAAAAAAAAAAAAAA&#10;AAAAAFtDb250ZW50X1R5cGVzXS54bWxQSwECLQAUAAYACAAAACEAWvQsW78AAAAVAQAACwAAAAAA&#10;AAAAAAAAAAAfAQAAX3JlbHMvLnJlbHNQSwECLQAUAAYACAAAACEAV+jogMAAAADcAAAADwAAAAAA&#10;AAAAAAAAAAAHAgAAZHJzL2Rvd25yZXYueG1sUEsFBgAAAAADAAMAtwAAAPQCAAAAAA==&#10;" filled="f" stroked="f">
                          <v:textbox>
                            <w:txbxContent>
                              <w:p w:rsidR="00E35F6D" w:rsidRDefault="00E35F6D" w:rsidP="00EE1302">
                                <w:r>
                                  <w:t>water</w:t>
                                </w:r>
                              </w:p>
                            </w:txbxContent>
                          </v:textbox>
                        </v:shape>
                        <v:shape id="AutoShape 881" o:spid="_x0000_s1408" type="#_x0000_t32" style="position:absolute;left:6069;top:8340;width:501;height: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TxQAAANwAAAAPAAAAZHJzL2Rvd25yZXYueG1sRI9BawIx&#10;FITvBf9DeEIvRbOrUHQ1SikUxINQ3YPHR/LcXdy8rEm6bv+9EQo9DjPzDbPeDrYVPfnQOFaQTzMQ&#10;xNqZhisF5elrsgARIrLB1jEp+KUA283oZY2FcXf+pv4YK5EgHApUUMfYFVIGXZPFMHUdcfIuzluM&#10;SfpKGo/3BLetnGXZu7TYcFqosaPPmvT1+GMVNPvyUPZvt+j1Yp+ffR5O51Yr9ToePlYgIg3xP/zX&#10;3hkF8+USnmfSEZCbBwAAAP//AwBQSwECLQAUAAYACAAAACEA2+H2y+4AAACFAQAAEwAAAAAAAAAA&#10;AAAAAAAAAAAAW0NvbnRlbnRfVHlwZXNdLnhtbFBLAQItABQABgAIAAAAIQBa9CxbvwAAABUBAAAL&#10;AAAAAAAAAAAAAAAAAB8BAABfcmVscy8ucmVsc1BLAQItABQABgAIAAAAIQD+fVBTxQAAANwAAAAP&#10;AAAAAAAAAAAAAAAAAAcCAABkcnMvZG93bnJldi54bWxQSwUGAAAAAAMAAwC3AAAA+QIAAAAA&#10;"/>
                        <v:shape id="Text Box 882" o:spid="_x0000_s1409" type="#_x0000_t202" style="position:absolute;left:4536;top:9219;width:1019;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rxkwAAAANwAAAAPAAAAZHJzL2Rvd25yZXYueG1sRE9Ni8Iw&#10;EL0L+x/CLHjTZEVltxplUQRPinVX8DY0Y1tsJqWJtv57cxA8Pt73fNnZStyp8aVjDV9DBYI4c6bk&#10;XMPfcTP4BuEDssHKMWl4kIfl4qM3x8S4lg90T0MuYgj7BDUUIdSJlD4ryKIfupo4chfXWAwRNrk0&#10;DbYx3FZypNRUWiw5NhRY06qg7JrerIb/3eV8Gqt9vraTunWdkmx/pNb9z+53BiJQF97il3trNIxV&#10;nB/PxCMgF08AAAD//wMAUEsBAi0AFAAGAAgAAAAhANvh9svuAAAAhQEAABMAAAAAAAAAAAAAAAAA&#10;AAAAAFtDb250ZW50X1R5cGVzXS54bWxQSwECLQAUAAYACAAAACEAWvQsW78AAAAVAQAACwAAAAAA&#10;AAAAAAAAAAAfAQAAX3JlbHMvLnJlbHNQSwECLQAUAAYACAAAACEAgT68ZMAAAADcAAAADwAAAAAA&#10;AAAAAAAAAAAHAgAAZHJzL2Rvd25yZXYueG1sUEsFBgAAAAADAAMAtwAAAPQCAAAAAA==&#10;" filled="f" stroked="f">
                          <v:textbox>
                            <w:txbxContent>
                              <w:p w:rsidR="00E35F6D" w:rsidRDefault="00E35F6D" w:rsidP="00EE1302">
                                <w:r>
                                  <w:t>Heat</w:t>
                                </w:r>
                              </w:p>
                            </w:txbxContent>
                          </v:textbox>
                        </v:shape>
                      </v:group>
                      <v:shape id="Freeform 883" o:spid="_x0000_s1410" style="position:absolute;left:4741;top:6157;width:644;height:173;visibility:visible;mso-wrap-style:square;v-text-anchor:top" coordsize="6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P9xQAAANwAAAAPAAAAZHJzL2Rvd25yZXYueG1sRI9fa8Iw&#10;FMXfhX2HcAd709QhMjujTEGYAxG7Pmxvl+balDU3XZJp/fZGGPh4OH9+nPmyt604kQ+NYwXjUQaC&#10;uHK64VpB+bkZvoAIEVlj65gUXCjAcvEwmGOu3ZkPdCpiLdIIhxwVmBi7XMpQGbIYRq4jTt7ReYsx&#10;SV9L7fGcxm0rn7NsKi02nAgGO1obqn6KP5sg5ZeZrDZl53cfx309K7bfv7OtUk+P/dsriEh9vIf/&#10;2+9awSQbw+1MOgJycQUAAP//AwBQSwECLQAUAAYACAAAACEA2+H2y+4AAACFAQAAEwAAAAAAAAAA&#10;AAAAAAAAAAAAW0NvbnRlbnRfVHlwZXNdLnhtbFBLAQItABQABgAIAAAAIQBa9CxbvwAAABUBAAAL&#10;AAAAAAAAAAAAAAAAAB8BAABfcmVscy8ucmVsc1BLAQItABQABgAIAAAAIQDbqrP9xQAAANwAAAAP&#10;AAAAAAAAAAAAAAAAAAcCAABkcnMvZG93bnJldi54bWxQSwUGAAAAAAMAAwC3AAAA+QIAAAAA&#10;" path="m29,23c115,152,,,104,83v14,11,15,35,30,45c162,146,303,169,329,173v38,-3,273,-3,315,-45e" filled="f">
                        <v:path arrowok="t" o:connecttype="custom" o:connectlocs="29,23;104,83;134,128;329,173;644,128" o:connectangles="0,0,0,0,0"/>
                      </v:shape>
                      <v:shape id="Freeform 884" o:spid="_x0000_s1411" style="position:absolute;left:4763;top:7467;width:657;height:153;visibility:visible;mso-wrap-style:square;v-text-anchor:top" coordsize="65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ZtxQAAANwAAAAPAAAAZHJzL2Rvd25yZXYueG1sRI9BawIx&#10;FITvhf6H8ITealYRK6tRrCDtQQ/detDbc/PcLG5eliSu239vCoUeh5n5hlmsetuIjnyoHSsYDTMQ&#10;xKXTNVcKDt/b1xmIEJE1No5JwQ8FWC2fnxaYa3fnL+qKWIkE4ZCjAhNjm0sZSkMWw9C1xMm7OG8x&#10;JukrqT3eE9w2cpxlU2mx5rRgsKWNofJa3KyCvT/uOm0K2h7f5c5N7dvH5HRW6mXQr+cgIvXxP/zX&#10;/tQKJtkYfs+kIyCXDwAAAP//AwBQSwECLQAUAAYACAAAACEA2+H2y+4AAACFAQAAEwAAAAAAAAAA&#10;AAAAAAAAAAAAW0NvbnRlbnRfVHlwZXNdLnhtbFBLAQItABQABgAIAAAAIQBa9CxbvwAAABUBAAAL&#10;AAAAAAAAAAAAAAAAAB8BAABfcmVscy8ucmVsc1BLAQItABQABgAIAAAAIQAXkwZtxQAAANwAAAAP&#10;AAAAAAAAAAAAAAAAAAcCAABkcnMvZG93bnJldi54bWxQSwUGAAAAAAMAAwC3AAAA+QIAAAAA&#10;" path="m22,18c135,56,,,97,78v12,10,31,8,45,15c250,147,241,137,382,153v166,-18,92,-1,225,-45c657,91,652,109,652,78e" filled="f">
                        <v:path arrowok="t" o:connecttype="custom" o:connectlocs="22,18;97,78;142,93;382,153;607,108;652,78" o:connectangles="0,0,0,0,0,0"/>
                      </v:shape>
                    </v:group>
                  </w:pict>
                </mc:Fallback>
              </mc:AlternateContent>
            </w:r>
          </w:p>
          <w:p w:rsidR="00EE1302" w:rsidRDefault="006456E7" w:rsidP="00E35F6D">
            <w:pPr>
              <w:pStyle w:val="ListParagrap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55872" behindDoc="0" locked="0" layoutInCell="1" allowOverlap="1">
                      <wp:simplePos x="0" y="0"/>
                      <wp:positionH relativeFrom="column">
                        <wp:posOffset>3615055</wp:posOffset>
                      </wp:positionH>
                      <wp:positionV relativeFrom="paragraph">
                        <wp:posOffset>22225</wp:posOffset>
                      </wp:positionV>
                      <wp:extent cx="457835" cy="124460"/>
                      <wp:effectExtent l="14605" t="64770" r="0" b="125095"/>
                      <wp:wrapNone/>
                      <wp:docPr id="336" name="Group 1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337"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FD2CD3" id="Group 1101" o:spid="_x0000_s1026" style="position:absolute;margin-left:284.65pt;margin-top:1.75pt;width:36.05pt;height:9.8pt;rotation:-2100014fd;z-index:251855872"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9NANwQAAM0LAAAOAAAAZHJzL2Uyb0RvYy54bWzsVttu4zYQfS/QfyD0WMDRxfJNiLNY2HFQ&#10;YNsusO4H0BJlCZVIlZTjpEX/vWdIyrGdLLpIgT7VDzKlGQ5nzlwObz88tQ17FNrUSi6D+CYKmJC5&#10;Kmq5Xwa/bjejecBMz2XBGyXFMngWJvhw9/13t8cuE4mqVFMIzWBEmuzYLYOq77ssDE1eiZabG9UJ&#10;CWGpdMt7vOp9WGh+hPW2CZMomoZHpYtOq1wYg69rJwzurP2yFHn/S1ka0bNmGcC33j61fe7oGd7d&#10;8myveVfVuXeDv8OLltcSh55MrXnP2UHXr0y1da6VUWV/k6s2VGVZ58LGgGji6CqaB60OnY1lnx33&#10;3QkmQHuF07vN5j8/ftasLpbBeDwNmOQtkmTPZXEcxYTPsdtnUHvQ3Zfus3ZBYvlJ5b8ZiMNrOb3v&#10;nTLbHX9SBSzyQ68sPk+lbplWyMMoXiTJNInsZwDBnmxWnk9ZEU89y/Exnczm40nAcojiJE2nPmt5&#10;hdTSrnkcIbWQpqgIl9G8uve7p1C3W5N4QbKQZ+SD99v7SUGi/swLxObfQfyl4p2wmTOE3Qni2QDx&#10;RgtBVc3i8YCy1RwgNuf4nknIT4M0vI0sJcdD+QYoA6AnSOLF5AISnuUH0z8IBXh4xh8/md71R4GV&#10;TXzhK2QLUMu2Qav8ELKIHRnZ9LqDSnyhUjF/GnrkZCW5UHnTyvhMBRbYm3bSMyV48rY/KKGTy/H4&#10;K5bQAyeliE0j/Nh0MkFvXEWHTH6bIgbg1xVRjfsBXF4NeOdP0gOOFeM0SrdT2yedMlTxBD/qfWv7&#10;EzagRul50Z5daANm0h77ZL/Snl9oA0zSHkrDarszvFMaU/V6nuqAYZ7uHEod7ykWcomW7LgMbM1V&#10;aGCUHH1v1aPYKqvRX3U+znqRNvK11kvZDtLhv7O27FkIAUn2ETs5DJM7dgacXKTIzopeqk3dNDbX&#10;jSTH40U0cTPKqKYuSEpeG73frRrNHjmIZbOhOvFnXahhgMvCWqsEL+79uud149Y4vbGpQ296xKhL&#10;LXP8uYgW9/P7eTpKk+n9KI3W69HHzSodTTfxbLIer1erdfwXoRmnWVUXhZDk3cBicfptI8zzqeOf&#10;E49dRHEV7Aa/18GGl25YlBHL8G+jA1e48eUG7k4Vzxhllg5Q0bhGgBcqpf8I2BGUvAzM7weuRcCa&#10;HyUG8iJOU6j19gWsAO5g+lyyO5dwmcPUMugDdBAtV73j/UOn632Fk2JbiVJ9BDmVNY0665/zyr+A&#10;E/4zcsCkcPxLDlkGIXZICGrCDTyyko6A0ZOegJlUqwoTQlj97XMHsnVT4WLLgPs/08Zk7mZLmsxs&#10;9/BsoA18txScpj75jkfRVNqRBqMFktZrTgCvlJSYFEo7nAc6oS70G6iR/m84d3E84fDuPhrq15as&#10;vZXhzmjbz99v6VJ6/m5L/OUWfvc3AAAA//8DAFBLAwQUAAYACAAAACEACoyn/eAAAAAIAQAADwAA&#10;AGRycy9kb3ducmV2LnhtbEyPT0+DQBTE7yZ+h80z8WYflD8isjRqohebmFYTe3yFJxDZXcJuC/XT&#10;uz3pcTKTmd8Uq1n14sij7YyWEC4CEKwrU3e6kfDx/nyTgbCOdE290SzhxBZW5eVFQXltJr3h49Y1&#10;wpdom5OE1rkhR7RVy4rswgysvfdlRkXOy7HBeqTJl6sel0GQoqJO+4WWBn5qufreHpSEdZbsTPz4&#10;c5vtXjf4Ri+4nj5Ryuur+eEehOPZ/YXhjO/RofRMe3PQtRW9hCS9i3xUQpSA8H4ahzGIvYRlFAKW&#10;Bf4/UP4CAAD//wMAUEsBAi0AFAAGAAgAAAAhALaDOJL+AAAA4QEAABMAAAAAAAAAAAAAAAAAAAAA&#10;AFtDb250ZW50X1R5cGVzXS54bWxQSwECLQAUAAYACAAAACEAOP0h/9YAAACUAQAACwAAAAAAAAAA&#10;AAAAAAAvAQAAX3JlbHMvLnJlbHNQSwECLQAUAAYACAAAACEAmYPTQDcEAADNCwAADgAAAAAAAAAA&#10;AAAAAAAuAgAAZHJzL2Uyb0RvYy54bWxQSwECLQAUAAYACAAAACEACoyn/eAAAAAIAQAADwAAAAAA&#10;AAAAAAAAAACRBgAAZHJzL2Rvd25yZXYueG1sUEsFBgAAAAAEAAQA8wAAAJ4HA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6NxgAAANwAAAAPAAAAZHJzL2Rvd25yZXYueG1sRI9Ba8JA&#10;FITvQv/D8gredFPFKqmrlIKS2hw0ivT4yL4modm3aXYb03/fFQSPw8x8wyzXvalFR62rLCt4Gkcg&#10;iHOrKy4UnI6b0QKE88gaa8uk4I8crFcPgyXG2l74QF3mCxEg7GJUUHrfxFK6vCSDbmwb4uB92dag&#10;D7ItpG7xEuCmlpMoepYGKw4LJTb0VlL+nf0aBX2yT3ef2eQnte/nGW8+zCKlrVLDx/71BYSn3t/D&#10;t3aiFUync7ieCUdArv4BAAD//wMAUEsBAi0AFAAGAAgAAAAhANvh9svuAAAAhQEAABMAAAAAAAAA&#10;AAAAAAAAAAAAAFtDb250ZW50X1R5cGVzXS54bWxQSwECLQAUAAYACAAAACEAWvQsW78AAAAVAQAA&#10;CwAAAAAAAAAAAAAAAAAfAQAAX3JlbHMvLnJlbHNQSwECLQAUAAYACAAAACEAl6oujcYAAADcAAAA&#10;DwAAAAAAAAAAAAAAAAAHAgAAZHJzL2Rvd25yZXYueG1sUEsFBgAAAAADAAMAtwAAAPoCA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pwwAAANwAAAAPAAAAZHJzL2Rvd25yZXYueG1sRE/Pa8Iw&#10;FL4L/g/hDXab6SaKdsZSBm7ibXUTd3s0b01n81KbTOt/bw6Cx4/v9yLrbSNO1PnasYLnUQKCuHS6&#10;5krB13b1NAPhA7LGxjEpuJCHbDkcLDDV7syfdCpCJWII+xQVmBDaVEpfGrLoR64ljtyv6yyGCLtK&#10;6g7PMdw28iVJptJizbHBYEtvhspD8W8VbOR7afbFdPcxn/y4Y/+Xf0/2lVKPD33+CiJQH+7im3ut&#10;FYzHcW08E4+AXF4BAAD//wMAUEsBAi0AFAAGAAgAAAAhANvh9svuAAAAhQEAABMAAAAAAAAAAAAA&#10;AAAAAAAAAFtDb250ZW50X1R5cGVzXS54bWxQSwECLQAUAAYACAAAACEAWvQsW78AAAAVAQAACwAA&#10;AAAAAAAAAAAAAAAfAQAAX3JlbHMvLnJlbHNQSwECLQAUAAYACAAAACEAsP/+qcMAAADcAAAADwAA&#10;AAAAAAAAAAAAAAAHAgAAZHJzL2Rvd25yZXYueG1sUEsFBgAAAAADAAMAtwAAAPcCAAAAAA==&#10;" strokecolor="red" strokeweight="1.5pt"/>
                    </v:group>
                  </w:pict>
                </mc:Fallback>
              </mc:AlternateContent>
            </w:r>
            <w:r>
              <w:rPr>
                <w:rFonts w:ascii="Times New Roman" w:hAnsi="Times New Roman" w:cs="Times New Roman"/>
                <w:noProof/>
                <w:sz w:val="28"/>
                <w:szCs w:val="28"/>
                <w:lang w:val="en-US"/>
              </w:rPr>
              <mc:AlternateContent>
                <mc:Choice Requires="wpg">
                  <w:drawing>
                    <wp:anchor distT="0" distB="0" distL="114300" distR="114300" simplePos="0" relativeHeight="251852800" behindDoc="0" locked="0" layoutInCell="1" allowOverlap="1">
                      <wp:simplePos x="0" y="0"/>
                      <wp:positionH relativeFrom="column">
                        <wp:posOffset>948690</wp:posOffset>
                      </wp:positionH>
                      <wp:positionV relativeFrom="paragraph">
                        <wp:posOffset>123825</wp:posOffset>
                      </wp:positionV>
                      <wp:extent cx="457835" cy="124460"/>
                      <wp:effectExtent l="15240" t="61595" r="0" b="128270"/>
                      <wp:wrapNone/>
                      <wp:docPr id="333"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334"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CFA545" id="Group 1092" o:spid="_x0000_s1026" style="position:absolute;margin-left:74.7pt;margin-top:9.75pt;width:36.05pt;height:9.8pt;rotation:-2100014fd;z-index:251852800"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75OwQAAM0LAAAOAAAAZHJzL2Uyb0RvYy54bWzsVttu4zYQfS/QfyD0WMDRxbJsC3EWCzsO&#10;CmzbBdb9AFqiLqhEqqR8SRf99x5epNhOii5SoE/1g0xphsOZM5fD+w/ntiFHJlUt+MoL7wKPMJ6J&#10;vOblyvt1t50sPKJ6ynPaCM5W3jNT3oeH77+7P3Upi0QlmpxJAiNcpadu5VV936W+r7KKtVTdiY5x&#10;CAshW9rjVZZ+LukJ1tvGj4Ig8U9C5p0UGVMKXzdW6D0Y+0XBsv6XolCsJ83Kg2+9eUrz3Oun/3BP&#10;01LSrqoz5wZ9hxctrTkOHU1taE/JQdavTLV1JoUSRX+XidYXRVFnzMSAaMLgJponKQ6diaVMT2U3&#10;wgRob3B6t9ns5+NnSep85U2nU49w2iJJ5lwSBstI43PqyhRqT7L70n2WNkgsP4nsNwWxfyvX76VV&#10;JvvTTyKHRXrohcHnXMiWSIE8TMJlFCVRYD4DCHI2WXkes8LOPcnwMZ7NF9OZRzKIwiiOE5e1rEJq&#10;9a5FGCC1kMaoCJvRrHp0uxOom61RuNQyn6baB+e381MHifpTLxCrfwfxl4p2zGROaexGiOMB4q1k&#10;TFc1CadBaFE2mgPE6hLfC4n2UyENbyOrk+OgfAOUAdARknA5u4KEptlB9U9MAB6a0uMn1dv+yLEy&#10;ic9dhewAatE2aJUffBKQE9E2ne6gEl6pVMSdhh4ZrURXKm9aQVGOB8ECedMOYB2V4Mnb/qCERqVw&#10;+jeWkgulgCQBfiSZzabJbXTzb1XEAByPfWUR1VgO4NJqwDs7cwc4VoTqUbpLTJ90QumK1/Cj3nem&#10;cmADajo9L9rzK23ArLWnLtmvtBdX2gBTaw+lYbTtGc4pial6O0+lRzBP9xaljvY6Fu2SXpLTyjM1&#10;V6GBUXL6eyuObCeMRn/T+TjrRdrw11ovZTtIh//O2DJnIQQk2UVs5TCs3TEzYHRRR3ZR9Fxs66Yx&#10;ldxw7Xi4DGZ2RinR1LmWaq+VLPfrRpIjBbFst7pO3FlXahjgPDfWKkbzR7fuad3YNU5vTOrQmw4x&#10;3aWGOb4ug+Xj4nERT+IoeZzEwWYz+bhdx5NkG85nm+lmvd6Ef2o0wzit6jxnXHs3sFgYf9sIc3xq&#10;+WfksasoboLd4vc6WP/aDYMyYhn+TXTgCju+7MDdi/wZo8zQASoa1wjwQiXkHx45gZJXnvr9QCXz&#10;SPMjx0BehnEMtd68gBXAHUReSvaXEsozmFp5vYcO0st1b3n/0Mm6rHBSaCqRi48gp6LWo874Z71y&#10;L+CE/4wcMKAs/2qHDINodnAcbDhgzS0BoycdARMu1hUmBDP6u+cOZGungoYa1GO3DLj/M23MFna2&#10;xNHcdA9NB9rAd0PBceySb3kUTSUtaRC9QNJ6STXAa8E5JoWQFueBTnQXug26kf5vOHtxHHF4dx8N&#10;9WtK1tzKcGc07efut/pSevluSvzlFv7wFwAAAP//AwBQSwMEFAAGAAgAAAAhABtRs8ffAAAACQEA&#10;AA8AAABkcnMvZG93bnJldi54bWxMj0FPg0AQhe8m/ofNmHizC0gVkKVRE73YxLSa2OOWHYHIzhJ2&#10;W9Bf3/Gkt/cyX968V65m24sjjr5zpCBeRCCQamc6ahS8vz1dZSB80GR07wgVfKOHVXV+VurCuIk2&#10;eNyGRnAI+UIraEMYCil93aLVfuEGJL59utHqwHZspBn1xOG2l0kU3UirO+IPrR7wscX6a3uwCtbZ&#10;cufSh5/bbPeyka/6Wa6nD6nU5cV8fwci4Bz+YPitz9Wh4k57dyDjRc8+zVNGWeRLEAwkScxir+A6&#10;j0FWpfy/oDoBAAD//wMAUEsBAi0AFAAGAAgAAAAhALaDOJL+AAAA4QEAABMAAAAAAAAAAAAAAAAA&#10;AAAAAFtDb250ZW50X1R5cGVzXS54bWxQSwECLQAUAAYACAAAACEAOP0h/9YAAACUAQAACwAAAAAA&#10;AAAAAAAAAAAvAQAAX3JlbHMvLnJlbHNQSwECLQAUAAYACAAAACEA8Xne+TsEAADNCwAADgAAAAAA&#10;AAAAAAAAAAAuAgAAZHJzL2Uyb0RvYy54bWxQSwECLQAUAAYACAAAACEAG1Gzx98AAAAJAQAADwAA&#10;AAAAAAAAAAAAAACVBgAAZHJzL2Rvd25yZXYueG1sUEsFBgAAAAAEAAQA8wAAAKEHA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LD6xgAAANwAAAAPAAAAZHJzL2Rvd25yZXYueG1sRI9Ba8JA&#10;FITvQv/D8gredFO1IqmrlIKS2hw0ivT4yL4modm3aXYb03/fFQSPw8x8wyzXvalFR62rLCt4Gkcg&#10;iHOrKy4UnI6b0QKE88gaa8uk4I8crFcPgyXG2l74QF3mCxEg7GJUUHrfxFK6vCSDbmwb4uB92dag&#10;D7ItpG7xEuCmlpMomkuDFYeFEht6Kyn/zn6Ngj7Zp7vPbPKT2vfzM28+zCKlrVLDx/71BYSn3t/D&#10;t3aiFUynM7ieCUdArv4BAAD//wMAUEsBAi0AFAAGAAgAAAAhANvh9svuAAAAhQEAABMAAAAAAAAA&#10;AAAAAAAAAAAAAFtDb250ZW50X1R5cGVzXS54bWxQSwECLQAUAAYACAAAACEAWvQsW78AAAAVAQAA&#10;CwAAAAAAAAAAAAAAAAAfAQAAX3JlbHMvLnJlbHNQSwECLQAUAAYACAAAACEAZ3iw+sYAAADcAAAA&#10;DwAAAAAAAAAAAAAAAAAHAgAAZHJzL2Rvd25yZXYueG1sUEsFBgAAAAADAAMAtwAAAPoCA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E3xgAAANwAAAAPAAAAZHJzL2Rvd25yZXYueG1sRI9Ba8JA&#10;FITvgv9heUJvdaMSsamriGBbvJnaYm+P7Gs2mn2bZrca/71bKHgcZuYbZr7sbC3O1PrKsYLRMAFB&#10;XDhdcalg/755nIHwAVlj7ZgUXMnDctHvzTHT7sI7OuehFBHCPkMFJoQmk9IXhiz6oWuIo/ftWosh&#10;yraUusVLhNtajpNkKi1WHBcMNrQ2VJzyX6tgK18Kc8inn69P6Zf76Y6rj/RQKvUw6FbPIAJ14R7+&#10;b79pBZNJCn9n4hGQixsAAAD//wMAUEsBAi0AFAAGAAgAAAAhANvh9svuAAAAhQEAABMAAAAAAAAA&#10;AAAAAAAAAAAAAFtDb250ZW50X1R5cGVzXS54bWxQSwECLQAUAAYACAAAACEAWvQsW78AAAAVAQAA&#10;CwAAAAAAAAAAAAAAAAAfAQAAX3JlbHMvLnJlbHNQSwECLQAUAAYACAAAACEAXv5RN8YAAADcAAAA&#10;DwAAAAAAAAAAAAAAAAAHAgAAZHJzL2Rvd25yZXYueG1sUEsFBgAAAAADAAMAtwAAAPoCAAAAAA==&#10;" strokecolor="red" strokeweight="1.5pt"/>
                    </v:group>
                  </w:pict>
                </mc:Fallback>
              </mc:AlternateContent>
            </w:r>
          </w:p>
          <w:p w:rsidR="00EE1302" w:rsidRDefault="00EE1302" w:rsidP="00E35F6D">
            <w:pPr>
              <w:pStyle w:val="ListParagraph"/>
              <w:rPr>
                <w:rFonts w:ascii="Times New Roman" w:hAnsi="Times New Roman" w:cs="Times New Roman"/>
                <w:sz w:val="28"/>
                <w:szCs w:val="28"/>
              </w:rPr>
            </w:pPr>
          </w:p>
          <w:p w:rsidR="00EE1302" w:rsidRDefault="00EE1302" w:rsidP="00E35F6D">
            <w:pPr>
              <w:pStyle w:val="ListParagraph"/>
              <w:rPr>
                <w:rFonts w:ascii="Times New Roman" w:hAnsi="Times New Roman" w:cs="Times New Roman"/>
                <w:sz w:val="28"/>
                <w:szCs w:val="28"/>
              </w:rPr>
            </w:pPr>
          </w:p>
          <w:p w:rsidR="00EE1302" w:rsidRDefault="006456E7" w:rsidP="00E35F6D">
            <w:pPr>
              <w:pStyle w:val="ListParagrap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835392" behindDoc="1" locked="0" layoutInCell="1" allowOverlap="1">
                      <wp:simplePos x="0" y="0"/>
                      <wp:positionH relativeFrom="column">
                        <wp:posOffset>1638300</wp:posOffset>
                      </wp:positionH>
                      <wp:positionV relativeFrom="paragraph">
                        <wp:posOffset>139065</wp:posOffset>
                      </wp:positionV>
                      <wp:extent cx="1386205" cy="1047750"/>
                      <wp:effectExtent l="9525" t="13970" r="13970" b="5080"/>
                      <wp:wrapNone/>
                      <wp:docPr id="332" name="Rectangle 82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1047750"/>
                              </a:xfrm>
                              <a:prstGeom prst="rect">
                                <a:avLst/>
                              </a:prstGeom>
                              <a:pattFill prst="pct5">
                                <a:fgClr>
                                  <a:srgbClr val="000000"/>
                                </a:fgClr>
                                <a:bgClr>
                                  <a:schemeClr val="bg1">
                                    <a:lumMod val="100000"/>
                                    <a:lumOff val="0"/>
                                  </a:schemeClr>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FE8FF" id="Rectangle 820" o:spid="_x0000_s1026" alt="5%" style="position:absolute;margin-left:129pt;margin-top:10.95pt;width:109.15pt;height:82.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aYgIAAMwEAAAOAAAAZHJzL2Uyb0RvYy54bWysVNtu1DAQfUfiHyxLPNJs9tLdRputqpYi&#10;pAIVhQ+YOE5i4Ru2d7Pt1zN20rAF8YLIgzX2zJw5c8v28qgkOXDnhdElzc9mlHDNTC10W9JvX2/f&#10;bijxAXQN0mhe0kfu6eXu9attbws+N52RNXcEQbQvelvSLgRbZJlnHVfgz4zlGpWNcQoCXl2b1Q56&#10;RFcym89m51lvXG2dYdx7fL0ZlHSX8JuGs/C5aTwPRJYUuYV0unRW8cx2WyhaB7YTbKQB/8BCgdAY&#10;dIK6gQBk78QfUEowZ7xpwhkzKjNNIxhPOWA2+ey3bB46sDzlgsXxdiqT/3+w7NPh3hFRl3SxmFOi&#10;QWGTvmDZQLeSk80ci1Zzz7BkqzexWr31BTo92HsX8/X2zrDvnmhz3aELv3LO9B2HGjnm0T574RAv&#10;Hl1J1X80NYaCfTCpcMfGqQiIJSHH1J/HqT/8GAjDx3yxOZ/PVpQw1OWz5Xq9Sh3MoHh2t86H99wo&#10;EoWSOswkwcPhzodIB4pnkxjNQgi3QsrR3LKwSuZNey2H/FxboUgOEAcofSkrKCaTarKNQ8sn66rN&#10;E5bcK8x1QMgnBCjwHWdzRB5B09xHiMR0RI6cR56Rs9SkL+nFaj5Q9UaKOuaQ2vFXui/MlAi4dVKo&#10;km5OGMW+vdN12okAQg4yhpd6bGTs3TADlakfsY/ODCuFvwAUOuOeKOlxnUrqf+zBcUrkB42zcJEv&#10;l3H/0mW5Wse5cqea6lQDmiFUSQMlg3gdhp3dWyfaDiMNpdXmCuenEamzcbYGViNZXJlUxnG9406e&#10;3pPVr5/Q7icAAAD//wMAUEsDBBQABgAIAAAAIQBcswSA3wAAAAoBAAAPAAAAZHJzL2Rvd25yZXYu&#10;eG1sTI/BTsMwDIbvSLxDZCRuLF2B0pWmEwIh7YBAFB4ga03bkTglybbw9pgT3Gz50+/vr9fJGnFA&#10;HyZHCpaLDARS5/qJBgXvb48XJYgQNfXaOEIF3xhg3Zye1Lrq3ZFe8dDGQXAIhUorGGOcKylDN6LV&#10;YeFmJL59OG915NUPsvf6yOHWyDzLCmn1RPxh1DPej9h9tnurwH/J56fNrt2ZlL/45Abn24eNUudn&#10;6e4WRMQU/2D41Wd1aNhp6/bUB2EU5Ncld4k8LFcgGLi6KS5BbJksixXIppb/KzQ/AAAA//8DAFBL&#10;AQItABQABgAIAAAAIQC2gziS/gAAAOEBAAATAAAAAAAAAAAAAAAAAAAAAABbQ29udGVudF9UeXBl&#10;c10ueG1sUEsBAi0AFAAGAAgAAAAhADj9If/WAAAAlAEAAAsAAAAAAAAAAAAAAAAALwEAAF9yZWxz&#10;Ly5yZWxzUEsBAi0AFAAGAAgAAAAhAKBT9dpiAgAAzAQAAA4AAAAAAAAAAAAAAAAALgIAAGRycy9l&#10;Mm9Eb2MueG1sUEsBAi0AFAAGAAgAAAAhAFyzBIDfAAAACgEAAA8AAAAAAAAAAAAAAAAAvAQAAGRy&#10;cy9kb3ducmV2LnhtbFBLBQYAAAAABAAEAPMAAADIBQAAAAA=&#10;" fillcolor="black">
                      <v:fill r:id="rId36" o:title="" color2="white [3212]" type="pattern"/>
                    </v:rect>
                  </w:pict>
                </mc:Fallback>
              </mc:AlternateContent>
            </w:r>
          </w:p>
          <w:p w:rsidR="00EE1302" w:rsidRDefault="006456E7" w:rsidP="00E35F6D">
            <w:pPr>
              <w:pStyle w:val="ListParagrap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54848" behindDoc="0" locked="0" layoutInCell="1" allowOverlap="1">
                      <wp:simplePos x="0" y="0"/>
                      <wp:positionH relativeFrom="column">
                        <wp:posOffset>3756025</wp:posOffset>
                      </wp:positionH>
                      <wp:positionV relativeFrom="paragraph">
                        <wp:posOffset>60960</wp:posOffset>
                      </wp:positionV>
                      <wp:extent cx="457835" cy="124460"/>
                      <wp:effectExtent l="12700" t="64135" r="0" b="125730"/>
                      <wp:wrapNone/>
                      <wp:docPr id="329" name="Group 1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330"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AD654E" id="Group 1098" o:spid="_x0000_s1026" style="position:absolute;margin-left:295.75pt;margin-top:4.8pt;width:36.05pt;height:9.8pt;rotation:-2100014fd;z-index:251854848"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1pOQQAAM0LAAAOAAAAZHJzL2Uyb0RvYy54bWzsVttu4zYQfS/QfyD0WMDRxfJNiLNY2HFQ&#10;YNsusO4H0BJlCZVIlZTjpIv+e8+QlGM7KbpIgT7VDzKlGQ5nzlwObz88tQ17FNrUSi6D+CYKmJC5&#10;Kmq5Xwa/bjejecBMz2XBGyXFMngWJvhw9/13t8cuE4mqVFMIzWBEmuzYLYOq77ssDE1eiZabG9UJ&#10;CWGpdMt7vOp9WGh+hPW2CZMomoZHpYtOq1wYg69rJwzurP2yFHn/S1ka0bNmGcC33j61fe7oGd7d&#10;8myveVfVuXeDv8OLltcSh55MrXnP2UHXr0y1da6VUWV/k6s2VGVZ58LGgGji6CqaB60OnY1lnx33&#10;3QkmQHuF07vN5j8/ftasLpbBOFkETPIWSbLnsjhazAmfY7fPoPaguy/dZ+2CxPKTyn8zEIfXcnrf&#10;O2W2O/6kCljkh15ZfJ5K3TKtkIdRvEiSaRLZzwCCPdmsPJ+yIp56luNjOpnNx5OA5RDFSZpOfdby&#10;CqmlXfM4QmohTVERLqN5de93T6FutybxgmQhz8gH77f3k4JE/ZkXiM2/g/hLxTthM2cIuwHiMXxx&#10;EG+0EFTVLB5HsUPZag4Qm3N8zyTkp0Ea3kaWkuOhfAOUAdATJPFicgEJz/KD6R+EAjw844+fTO/6&#10;o8DKJr7w7m8RSNk2aJUfQhaxIyObXndQiS9UKuZPQ4+crCQXKm9aGZ+pwAJ70056pgRP3vYHJXRy&#10;OR7/jaXpmVLEphF+bDqZjKfX0c2+VRED8HTsK4uoxv0ALq8GvPMn6QHHinEapdup7ZNOGap4gh/1&#10;vrWVAxtQo/S8aM8utAEzaY99sl9pzy+0ASZpD6Vhtd0Z3imNqXo9T3XAME93DqWO9xQLuURLdlwG&#10;tuYqNDBKjr636lFsldXorzofZ71IG/la66VsB+nw31lb9iyEgCT7iJ0chskdOwNOLlJkZ0Uv1aZu&#10;GlvJjSTH40U0cTPKqKYuSEpeG73frRrNHjmIZbOhOvFnXahhgMvCWqsEL+79uud149Y4vbGpQ296&#10;xKhLLXN8XUSL+/n9PB2lyfR+lEbr9ejjZpWOppt4NlmP16vVOv6T0IzTrKqLQkjybmCxOP22Eeb5&#10;1PHPiccuorgKdoPf62DDSzcsyohl+LfRgSvc+HIDd6eKZ4wySweoaFwjwAuV0n8E7AhKXgbm9wPX&#10;ImDNjxIDeRGnKdR6+wJWAHcwfS7ZnUu4zGFqGfQBOoiWq97x/qHT9b7CSbGtRKk+gpzKmkad9c95&#10;5V/ACf8ZOWBgOnIghyyDEDskBDXhBh5ZSUfA6ElPwEyqVYUJIaz+9rkD2bqpcLFlwP2faWMyd7Ml&#10;TWa2e3g20Aa+WwpOU598x6NoKu1Ig9ECSes1J4BXSkpMCqUdzgOdUBf6DdRI/zecuziecHh3Hw31&#10;a0vW3spwZ7Tt5++3dCk9f7cl/nILv/sLAAD//wMAUEsDBBQABgAIAAAAIQBZW4Bw4AAAAAgBAAAP&#10;AAAAZHJzL2Rvd25yZXYueG1sTI9BT4NAEIXvJv6HzZh4s0NREJChURO92MS0mtjjll2ByO4SdlvQ&#10;X9/xpLc3eS/vfVOuZtOLox595yzBchGB0LZ2qrMNwfvb01UGwgdpleyd1QTf2sOqOj8rZaHcZDf6&#10;uA2N4BLrC0nQhjAUiL5utZF+4QZt2ft0o5GBz7FBNcqJy02PcRSlaGRneaGVg35sdf21PRiCdZbs&#10;3M3Dz222e9ngq3zG9fSBRJcX8/0diKDn8BeGX3xGh4qZ9u5glRc9QZIvE44S5CkI9tP0msWeIM5j&#10;wKrE/w9UJwAAAP//AwBQSwECLQAUAAYACAAAACEAtoM4kv4AAADhAQAAEwAAAAAAAAAAAAAAAAAA&#10;AAAAW0NvbnRlbnRfVHlwZXNdLnhtbFBLAQItABQABgAIAAAAIQA4/SH/1gAAAJQBAAALAAAAAAAA&#10;AAAAAAAAAC8BAABfcmVscy8ucmVsc1BLAQItABQABgAIAAAAIQBZJJ1pOQQAAM0LAAAOAAAAAAAA&#10;AAAAAAAAAC4CAABkcnMvZTJvRG9jLnhtbFBLAQItABQABgAIAAAAIQBZW4Bw4AAAAAgBAAAPAAAA&#10;AAAAAAAAAAAAAJMGAABkcnMvZG93bnJldi54bWxQSwUGAAAAAAQABADzAAAAoAc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7b5wgAAANwAAAAPAAAAZHJzL2Rvd25yZXYueG1sRE9Ni8Iw&#10;EL0v+B/CCHtbUxVFqlFEcHG1B60iHodmbIvNpDZZrf/eHBb2+Hjfs0VrKvGgxpWWFfR7EQjizOqS&#10;cwWn4/prAsJ5ZI2VZVLwIgeLeedjhrG2Tz7QI/W5CCHsYlRQeF/HUrqsIIOuZ2viwF1tY9AH2ORS&#10;N/gM4aaSgygaS4Mlh4YCa1oVlN3SX6Og3eyT7SUd3BP7cx7xemcmCX0r9dltl1MQnlr/L/5zb7SC&#10;4TDMD2fCEZDzNwAAAP//AwBQSwECLQAUAAYACAAAACEA2+H2y+4AAACFAQAAEwAAAAAAAAAAAAAA&#10;AAAAAAAAW0NvbnRlbnRfVHlwZXNdLnhtbFBLAQItABQABgAIAAAAIQBa9CxbvwAAABUBAAALAAAA&#10;AAAAAAAAAAAAAB8BAABfcmVscy8ucmVsc1BLAQItABQABgAIAAAAIQAYQ7b5wgAAANwAAAAPAAAA&#10;AAAAAAAAAAAAAAcCAABkcnMvZG93bnJldi54bWxQSwUGAAAAAAMAAwC3AAAA9gI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Vc0xgAAANwAAAAPAAAAZHJzL2Rvd25yZXYueG1sRI9Ba8JA&#10;FITvhf6H5RW8NRsVxaauIoK1eDO2xd4e2Wc2mn2bZrca/70rFHocZuYbZjrvbC3O1PrKsYJ+koIg&#10;LpyuuFTwsVs9T0D4gKyxdkwKruRhPnt8mGKm3YW3dM5DKSKEfYYKTAhNJqUvDFn0iWuIo3dwrcUQ&#10;ZVtK3eIlwm0tB2k6lhYrjgsGG1oaKk75r1WwkW+F2efjr/XL6Nv9dMfF52hfKtV76havIAJ14T/8&#10;137XCobDPtzPxCMgZzcAAAD//wMAUEsBAi0AFAAGAAgAAAAhANvh9svuAAAAhQEAABMAAAAAAAAA&#10;AAAAAAAAAAAAAFtDb250ZW50X1R5cGVzXS54bWxQSwECLQAUAAYACAAAACEAWvQsW78AAAAVAQAA&#10;CwAAAAAAAAAAAAAAAAAfAQAAX3JlbHMvLnJlbHNQSwECLQAUAAYACAAAACEAIcVXNMYAAADcAAAA&#10;DwAAAAAAAAAAAAAAAAAHAgAAZHJzL2Rvd25yZXYueG1sUEsFBgAAAAADAAMAtwAAAPoCAAAAAA==&#10;" strokecolor="red" strokeweight="1.5pt"/>
                    </v:group>
                  </w:pict>
                </mc:Fallback>
              </mc:AlternateContent>
            </w:r>
          </w:p>
          <w:p w:rsidR="00EE1302" w:rsidRDefault="00EE1302" w:rsidP="00E35F6D">
            <w:pPr>
              <w:pStyle w:val="ListParagraph"/>
              <w:rPr>
                <w:rFonts w:ascii="Times New Roman" w:hAnsi="Times New Roman" w:cs="Times New Roman"/>
                <w:sz w:val="28"/>
                <w:szCs w:val="28"/>
              </w:rPr>
            </w:pPr>
          </w:p>
          <w:p w:rsidR="00EE1302" w:rsidRDefault="00EE1302" w:rsidP="00E35F6D">
            <w:pPr>
              <w:pStyle w:val="ListParagraph"/>
              <w:rPr>
                <w:rFonts w:ascii="Times New Roman" w:hAnsi="Times New Roman" w:cs="Times New Roman"/>
                <w:sz w:val="28"/>
                <w:szCs w:val="28"/>
              </w:rPr>
            </w:pPr>
          </w:p>
          <w:p w:rsidR="00EE1302" w:rsidRDefault="006456E7" w:rsidP="00E35F6D">
            <w:pPr>
              <w:pStyle w:val="ListParagrap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53824" behindDoc="0" locked="0" layoutInCell="1" allowOverlap="1">
                      <wp:simplePos x="0" y="0"/>
                      <wp:positionH relativeFrom="column">
                        <wp:posOffset>3618865</wp:posOffset>
                      </wp:positionH>
                      <wp:positionV relativeFrom="paragraph">
                        <wp:posOffset>-1905</wp:posOffset>
                      </wp:positionV>
                      <wp:extent cx="457835" cy="124460"/>
                      <wp:effectExtent l="8890" t="62230" r="0" b="127635"/>
                      <wp:wrapNone/>
                      <wp:docPr id="326" name="Group 1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22620">
                                <a:off x="0" y="0"/>
                                <a:ext cx="457835" cy="124460"/>
                                <a:chOff x="8100" y="4200"/>
                                <a:chExt cx="660" cy="219"/>
                              </a:xfrm>
                            </wpg:grpSpPr>
                            <wps:wsp>
                              <wps:cNvPr id="327" name="Freeform 1301"/>
                              <wps:cNvSpPr>
                                <a:spLocks/>
                              </wps:cNvSpPr>
                              <wps:spPr bwMode="auto">
                                <a:xfrm>
                                  <a:off x="8100" y="4200"/>
                                  <a:ext cx="660" cy="195"/>
                                </a:xfrm>
                                <a:custGeom>
                                  <a:avLst/>
                                  <a:gdLst>
                                    <a:gd name="T0" fmla="*/ 0 w 660"/>
                                    <a:gd name="T1" fmla="*/ 0 h 195"/>
                                    <a:gd name="T2" fmla="*/ 0 w 660"/>
                                    <a:gd name="T3" fmla="*/ 195 h 195"/>
                                    <a:gd name="T4" fmla="*/ 660 w 660"/>
                                    <a:gd name="T5" fmla="*/ 135 h 195"/>
                                    <a:gd name="T6" fmla="*/ 0 60000 65536"/>
                                    <a:gd name="T7" fmla="*/ 0 60000 65536"/>
                                    <a:gd name="T8" fmla="*/ 0 60000 65536"/>
                                  </a:gdLst>
                                  <a:ahLst/>
                                  <a:cxnLst>
                                    <a:cxn ang="T6">
                                      <a:pos x="T0" y="T1"/>
                                    </a:cxn>
                                    <a:cxn ang="T7">
                                      <a:pos x="T2" y="T3"/>
                                    </a:cxn>
                                    <a:cxn ang="T8">
                                      <a:pos x="T4" y="T5"/>
                                    </a:cxn>
                                  </a:cxnLst>
                                  <a:rect l="0" t="0" r="r" b="b"/>
                                  <a:pathLst>
                                    <a:path w="660" h="195">
                                      <a:moveTo>
                                        <a:pt x="0" y="0"/>
                                      </a:moveTo>
                                      <a:lnTo>
                                        <a:pt x="0" y="195"/>
                                      </a:lnTo>
                                      <a:lnTo>
                                        <a:pt x="660" y="13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AutoShape 1302"/>
                              <wps:cNvCnPr>
                                <a:cxnSpLocks noChangeShapeType="1"/>
                              </wps:cNvCnPr>
                              <wps:spPr bwMode="auto">
                                <a:xfrm>
                                  <a:off x="8580" y="4275"/>
                                  <a:ext cx="0" cy="144"/>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CC6D64" id="Group 1095" o:spid="_x0000_s1026" style="position:absolute;margin-left:284.95pt;margin-top:-.15pt;width:36.05pt;height:9.8pt;rotation:-2100014fd;z-index:251853824" coordorigin="8100,4200" coordsize="6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py9NwQAAM0LAAAOAAAAZHJzL2Uyb0RvYy54bWzsVtuOo0YQfY+Uf2jxGMnDxRjbaDyrlS+j&#10;SJtkpXU+oA2NQYFu0o3tmUT595y+gC/jVVYTKU/hARqqqK46dTn9+OGlqcmRSVUJvvDCh8AjjGci&#10;r/h+4f263YxmHlEd5TmtBWcL75Up78PT9989ntqURaIUdc4kgRGu0lO78Mqua1PfV1nJGqoeRMs4&#10;hIWQDe3wKvd+LukJ1pvaj4Ig8U9C5q0UGVMKX1dW6D0Z+0XBsu6XolCsI/XCg2+duUtz3+m7//RI&#10;072kbVllzg36Di8aWnFsOpha0Y6Sg6zemGqqTAoliu4hE40viqLKmIkB0YTBTTTPUhxaE8s+Pe3b&#10;ASZAe4PTu81mPx8/S1LlC28cJR7htEGSzL4kDOYTjc+p3adQe5btl/aztEFi+UlkvymI/Vu5ft9b&#10;ZbI7/SRyWKSHThh8XgrZECmQh1E4j6IkCsxnAEFeTFZeh6ywl45k+BhPprPxxCMZRGEUx4nLWlYi&#10;tfqvWRggtZDGqAib0axcu78TqJtfo3CuZT5NtQ/Ob+enDhL1p84Qq38H8ZeStsxkTmnsBoinPcQb&#10;yZiuahKOg9CibDR7iNUlvhcS7adCGu4jq5PjoLwDSg/oAEloEzxAQtPsoLpnJgAPTenxk+psf+RY&#10;mcTnrkK2ALVoarTKDz4JyIlom063VwmvVEridkOPDFaiK5W7VsYXKrBA7tqJL5TgyX1/UEKDy+H4&#10;K5bQA4NSQJIAF0kmk3FyGx0y+W2KGIBfVwT0+x5cWvZ4Zy/cAY4VoXqUbhPTJ61QuuI1/Kj3rakc&#10;2ICaTs9Ze3qlDZi19tjV/xvt2ZU2wNTapvd72/bpnJKYqrfzVHoE83RnUWppp2PRLuklOS08U3Ml&#10;Ghglp7834si2wmh0N52Pvc7Smr/VOpdtL+2frbFl9kIISLKL2MphWLtjZsDgoo7soui52FR1bSq5&#10;5trxcB5M7IxSoq5yLdVeK7nfLWtJjhTEstnoOnF7XalhgPPcWCsZzddu3dGqtmvsXpvUoTcdYrpL&#10;DXP8OQ/m69l6Fo/iKFmP4mC1Gn3cLONRsgmnk9V4tVyuwr80mmGcllWeM66961ksjL9thDk+tfwz&#10;8NhVFDfBbnC9Dda/dsOgjFj6p4kOXGHHlx24O5G/YpQZOkBF4xgBXiiF/MMjJ1DywlO/H6hkHql/&#10;5BjI8zCOodaZF7ACuIPIS8nuUkJ5BlMLr/PQQXq57CzvH1pZ7UvsFJpK5OIjyKmo9Kgz/lmv3As4&#10;4T8jB0wKy7/aIcMgmh0iDbXGDTyy5JaA0cGOgAkXyxITghn97WsLsrVT4eqXHvd/po3JzM6WOJqa&#10;7qFpTxv4big4jl3yLY+iqaQlDaIXSFonqQZ4KTjHpBDS4tzTie5C94NupP8bzh4cBxze3Ud9/ZqS&#10;NacynBlN+7nzrT6UXr6bEj+fwp/+BgAA//8DAFBLAwQUAAYACAAAACEAVuw03uAAAAAIAQAADwAA&#10;AGRycy9kb3ducmV2LnhtbEyPy07DMBBF90j8gzVI7NoJfYQkxKkACTZUQn1IdDmNTRIR21HsNoGv&#10;77CC5ege3Tk3X42mFWfd+8ZZCXfTCIS2pVONrSTsdy+TBIQPZBW1zmoJ39rDqri+yilTbrAbfd6G&#10;SnCJ9RlJqEPoMkRf1tqQn7pOW84+XW8o8NlXqHoauNy0OIuiGA01lj/U1OnnWpdf25ORsE6WB7d4&#10;+rlPDm8bfKdXXA8fKOXtzfj4ACLoMfzB8KvP6lCw09GdrPKilbCM05RRCZM5CM7jxYy3HRlM54BF&#10;jv8HFBcAAAD//wMAUEsBAi0AFAAGAAgAAAAhALaDOJL+AAAA4QEAABMAAAAAAAAAAAAAAAAAAAAA&#10;AFtDb250ZW50X1R5cGVzXS54bWxQSwECLQAUAAYACAAAACEAOP0h/9YAAACUAQAACwAAAAAAAAAA&#10;AAAAAAAvAQAAX3JlbHMvLnJlbHNQSwECLQAUAAYACAAAACEA+XacvTcEAADNCwAADgAAAAAAAAAA&#10;AAAAAAAuAgAAZHJzL2Uyb0RvYy54bWxQSwECLQAUAAYACAAAACEAVuw03uAAAAAIAQAADwAAAAAA&#10;AAAAAAAAAACRBgAAZHJzL2Rvd25yZXYueG1sUEsFBgAAAAAEAAQA8wAAAJ4HAAAAAA==&#10;">
                      <v:shape id="Freeform 1301" o:spid="_x0000_s1027" style="position:absolute;left:8100;top:4200;width:660;height:195;visibility:visible;mso-wrap-style:square;v-text-anchor:top" coordsize="6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7hQxgAAANwAAAAPAAAAZHJzL2Rvd25yZXYueG1sRI9Ba8JA&#10;FITvBf/D8gRvujGiDdFVSsFiNYc2LeLxkX0mwezbNLvV9N93C0KPw8x8w6w2vWnElTpXW1YwnUQg&#10;iAuray4VfH5sxwkI55E1NpZJwQ852KwHDytMtb3xO11zX4oAYZeigsr7NpXSFRUZdBPbEgfvbDuD&#10;PsiulLrDW4CbRsZRtJAGaw4LFbb0XFFxyb+Ngn73lu1PefyV2dfjnLcHk2T0otRo2D8tQXjq/X/4&#10;3t5pBbP4Ef7OhCMg178AAAD//wMAUEsBAi0AFAAGAAgAAAAhANvh9svuAAAAhQEAABMAAAAAAAAA&#10;AAAAAAAAAAAAAFtDb250ZW50X1R5cGVzXS54bWxQSwECLQAUAAYACAAAACEAWvQsW78AAAAVAQAA&#10;CwAAAAAAAAAAAAAAAAAfAQAAX3JlbHMvLnJlbHNQSwECLQAUAAYACAAAACEAEnO4UMYAAADcAAAA&#10;DwAAAAAAAAAAAAAAAAAHAgAAZHJzL2Rvd25yZXYueG1sUEsFBgAAAAADAAMAtwAAAPoCAAAAAA==&#10;" path="m,l,195,660,135e" filled="f" strokecolor="red" strokeweight="1.5pt">
                        <v:path arrowok="t" o:connecttype="custom" o:connectlocs="0,0;0,195;660,135" o:connectangles="0,0,0"/>
                      </v:shape>
                      <v:shape id="AutoShape 1302" o:spid="_x0000_s1028" type="#_x0000_t32" style="position:absolute;left:8580;top:427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mh0wwAAANwAAAAPAAAAZHJzL2Rvd25yZXYueG1sRE/Pa8Iw&#10;FL4P9j+EN9hN0zkU7YylCDrxZt3E3R7NW9OtealNpvW/Nwdhx4/v9zzrbSPO1PnasYKXYQKCuHS6&#10;5krBx341mILwAVlj45gUXMlDtnh8mGOq3YV3dC5CJWII+xQVmBDaVEpfGrLoh64ljty36yyGCLtK&#10;6g4vMdw2cpQkE2mx5thgsKWlofK3+LMKtnJdmmMxObzPxl/u1P/kn+NjpdTzU5+/gQjUh3/x3b3R&#10;Cl5HcW08E4+AXNwAAAD//wMAUEsBAi0AFAAGAAgAAAAhANvh9svuAAAAhQEAABMAAAAAAAAAAAAA&#10;AAAAAAAAAFtDb250ZW50X1R5cGVzXS54bWxQSwECLQAUAAYACAAAACEAWvQsW78AAAAVAQAACwAA&#10;AAAAAAAAAAAAAAAfAQAAX3JlbHMvLnJlbHNQSwECLQAUAAYACAAAACEANSZodMMAAADcAAAADwAA&#10;AAAAAAAAAAAAAAAHAgAAZHJzL2Rvd25yZXYueG1sUEsFBgAAAAADAAMAtwAAAPcCAAAAAA==&#10;" strokecolor="red" strokeweight="1.5pt"/>
                    </v:group>
                  </w:pict>
                </mc:Fallback>
              </mc:AlternateContent>
            </w:r>
          </w:p>
          <w:p w:rsidR="00EE1302" w:rsidRDefault="00EE1302" w:rsidP="00E35F6D">
            <w:pPr>
              <w:pStyle w:val="ListParagraph"/>
              <w:rPr>
                <w:rFonts w:ascii="Times New Roman" w:hAnsi="Times New Roman" w:cs="Times New Roman"/>
                <w:sz w:val="28"/>
                <w:szCs w:val="28"/>
              </w:rPr>
            </w:pPr>
          </w:p>
          <w:p w:rsidR="00EE1302" w:rsidRDefault="00EE1302" w:rsidP="00E35F6D">
            <w:pPr>
              <w:pStyle w:val="ListParagraph"/>
              <w:rPr>
                <w:rFonts w:ascii="Times New Roman" w:hAnsi="Times New Roman" w:cs="Times New Roman"/>
                <w:sz w:val="28"/>
                <w:szCs w:val="28"/>
              </w:rPr>
            </w:pPr>
          </w:p>
          <w:p w:rsidR="00EE1302" w:rsidRDefault="00EE1302" w:rsidP="00E35F6D">
            <w:pPr>
              <w:pStyle w:val="ListParagraph"/>
              <w:rPr>
                <w:rFonts w:ascii="Times New Roman" w:hAnsi="Times New Roman" w:cs="Times New Roman"/>
                <w:sz w:val="28"/>
                <w:szCs w:val="28"/>
              </w:rPr>
            </w:pPr>
          </w:p>
          <w:p w:rsidR="00EE1302" w:rsidRDefault="00EE1302" w:rsidP="00E35F6D">
            <w:pPr>
              <w:pStyle w:val="ListParagraph"/>
              <w:rPr>
                <w:rFonts w:ascii="Times New Roman" w:hAnsi="Times New Roman" w:cs="Times New Roman"/>
                <w:sz w:val="28"/>
                <w:szCs w:val="28"/>
              </w:rPr>
            </w:pPr>
          </w:p>
          <w:p w:rsidR="00EE1302" w:rsidRDefault="00EE1302" w:rsidP="00E35F6D">
            <w:pPr>
              <w:pStyle w:val="ListParagraph"/>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r>
              <w:rPr>
                <w:rFonts w:ascii="Times New Roman" w:hAnsi="Times New Roman" w:cs="Times New Roman"/>
                <w:sz w:val="28"/>
                <w:szCs w:val="28"/>
              </w:rPr>
              <w:t>A column of a fixed mass of gas is trapped by an index of concentrated sulphuric acid in a capillary tube sealed at one end.</w:t>
            </w:r>
          </w:p>
          <w:p w:rsidR="00EE1302" w:rsidRDefault="00EE1302" w:rsidP="00E35F6D">
            <w:pPr>
              <w:pStyle w:val="ListParagraph"/>
              <w:ind w:left="0"/>
              <w:rPr>
                <w:rFonts w:ascii="Times New Roman" w:hAnsi="Times New Roman" w:cs="Times New Roman"/>
                <w:sz w:val="28"/>
                <w:szCs w:val="28"/>
              </w:rPr>
            </w:pPr>
          </w:p>
          <w:p w:rsidR="00EE1302" w:rsidRPr="00325CFD" w:rsidRDefault="00EE1302" w:rsidP="00325CFD">
            <w:r>
              <w:rPr>
                <w:rFonts w:ascii="Times New Roman" w:hAnsi="Times New Roman" w:cs="Times New Roman"/>
                <w:sz w:val="28"/>
                <w:szCs w:val="28"/>
              </w:rPr>
              <w:t xml:space="preserve">The tube is tied to a mm scale and </w:t>
            </w:r>
            <w:r w:rsidR="00325CFD">
              <w:rPr>
                <w:rFonts w:ascii="Times New Roman" w:hAnsi="Times New Roman" w:cs="Times New Roman"/>
                <w:sz w:val="28"/>
                <w:szCs w:val="28"/>
              </w:rPr>
              <w:t xml:space="preserve">placed in a beaker containing  </w:t>
            </w:r>
            <w:r>
              <w:rPr>
                <w:rFonts w:ascii="Times New Roman" w:hAnsi="Times New Roman" w:cs="Times New Roman"/>
                <w:sz w:val="28"/>
                <w:szCs w:val="28"/>
              </w:rPr>
              <w:t>water and a thermometer.</w:t>
            </w: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r>
              <w:rPr>
                <w:rFonts w:ascii="Times New Roman" w:hAnsi="Times New Roman" w:cs="Times New Roman"/>
                <w:sz w:val="28"/>
                <w:szCs w:val="28"/>
              </w:rPr>
              <w:t>The initial temperature, T of the water and the volume, V of the gas column are measured and recorded.</w:t>
            </w: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The water is heated and after suitable intervals of time, the temperature of the water, T and the corresponding volume, V of the gas column are  measured and recorded. </w:t>
            </w: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r>
              <w:rPr>
                <w:rFonts w:ascii="Times New Roman" w:hAnsi="Times New Roman" w:cs="Times New Roman"/>
                <w:sz w:val="28"/>
                <w:szCs w:val="28"/>
              </w:rPr>
              <w:t>The values of  T and Volume V are recorded in a suitable table.</w:t>
            </w: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tbl>
            <w:tblPr>
              <w:tblStyle w:val="TableGrid"/>
              <w:tblW w:w="3420" w:type="dxa"/>
              <w:tblInd w:w="1165" w:type="dxa"/>
              <w:tblLook w:val="04A0" w:firstRow="1" w:lastRow="0" w:firstColumn="1" w:lastColumn="0" w:noHBand="0" w:noVBand="1"/>
            </w:tblPr>
            <w:tblGrid>
              <w:gridCol w:w="1800"/>
              <w:gridCol w:w="1620"/>
            </w:tblGrid>
            <w:tr w:rsidR="00EE1302" w:rsidTr="00E35F6D">
              <w:tc>
                <w:tcPr>
                  <w:tcW w:w="1800" w:type="dxa"/>
                </w:tcPr>
                <w:p w:rsidR="00EE1302" w:rsidRDefault="00EE1302" w:rsidP="00E35F6D">
                  <w:pPr>
                    <w:pStyle w:val="ListParagraph"/>
                    <w:ind w:left="0"/>
                    <w:rPr>
                      <w:rFonts w:ascii="Times New Roman" w:hAnsi="Times New Roman" w:cs="Times New Roman"/>
                      <w:sz w:val="28"/>
                      <w:szCs w:val="28"/>
                    </w:rPr>
                  </w:pPr>
                  <w:r>
                    <w:rPr>
                      <w:rFonts w:ascii="Times New Roman" w:hAnsi="Times New Roman" w:cs="Times New Roman"/>
                      <w:sz w:val="28"/>
                      <w:szCs w:val="28"/>
                    </w:rPr>
                    <w:t>V(</w:t>
                  </w:r>
                  <m:oMath>
                    <m:sSup>
                      <m:sSupPr>
                        <m:ctrlPr>
                          <w:rPr>
                            <w:rFonts w:ascii="Cambria Math" w:hAnsi="Cambria Math" w:cs="Times New Roman"/>
                            <w:i/>
                            <w:sz w:val="28"/>
                            <w:szCs w:val="28"/>
                          </w:rPr>
                        </m:ctrlPr>
                      </m:sSupPr>
                      <m:e>
                        <m:r>
                          <w:rPr>
                            <w:rFonts w:ascii="Cambria Math" w:hAnsi="Cambria Math" w:cs="Times New Roman"/>
                            <w:sz w:val="28"/>
                            <w:szCs w:val="28"/>
                          </w:rPr>
                          <m:t>mm</m:t>
                        </m:r>
                      </m:e>
                      <m:sup>
                        <m:r>
                          <w:rPr>
                            <w:rFonts w:ascii="Cambria Math" w:hAnsi="Cambria Math" w:cs="Times New Roman"/>
                            <w:sz w:val="28"/>
                            <w:szCs w:val="28"/>
                          </w:rPr>
                          <m:t>3</m:t>
                        </m:r>
                      </m:sup>
                    </m:sSup>
                  </m:oMath>
                  <w:r>
                    <w:rPr>
                      <w:rFonts w:ascii="Times New Roman" w:hAnsi="Times New Roman" w:cs="Times New Roman"/>
                      <w:sz w:val="28"/>
                      <w:szCs w:val="28"/>
                    </w:rPr>
                    <w:t>)</w:t>
                  </w:r>
                </w:p>
              </w:tc>
              <w:tc>
                <w:tcPr>
                  <w:tcW w:w="1620" w:type="dxa"/>
                </w:tcPr>
                <w:p w:rsidR="00EE1302" w:rsidRDefault="00EE1302" w:rsidP="00E35F6D">
                  <w:pPr>
                    <w:pStyle w:val="ListParagraph"/>
                    <w:ind w:left="0"/>
                    <w:rPr>
                      <w:rFonts w:ascii="Times New Roman" w:hAnsi="Times New Roman" w:cs="Times New Roman"/>
                      <w:sz w:val="28"/>
                      <w:szCs w:val="28"/>
                    </w:rPr>
                  </w:pPr>
                  <w:r>
                    <w:rPr>
                      <w:rFonts w:ascii="Times New Roman" w:hAnsi="Times New Roman" w:cs="Times New Roman"/>
                      <w:sz w:val="28"/>
                      <w:szCs w:val="28"/>
                    </w:rPr>
                    <w:t>T(</w:t>
                  </w:r>
                  <w:r w:rsidRPr="00BD77AD">
                    <w:rPr>
                      <w:rFonts w:ascii="Times New Roman" w:hAnsi="Times New Roman" w:cs="Times New Roman"/>
                      <w:sz w:val="28"/>
                      <w:szCs w:val="28"/>
                      <w:vertAlign w:val="superscript"/>
                    </w:rPr>
                    <w:t>o</w:t>
                  </w:r>
                  <w:r>
                    <w:rPr>
                      <w:rFonts w:ascii="Times New Roman" w:hAnsi="Times New Roman" w:cs="Times New Roman"/>
                      <w:sz w:val="28"/>
                      <w:szCs w:val="28"/>
                    </w:rPr>
                    <w:t xml:space="preserve"> C)</w:t>
                  </w:r>
                </w:p>
              </w:tc>
            </w:tr>
            <w:tr w:rsidR="00EE1302" w:rsidTr="00E35F6D">
              <w:tc>
                <w:tcPr>
                  <w:tcW w:w="1800" w:type="dxa"/>
                </w:tcPr>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tc>
              <w:tc>
                <w:tcPr>
                  <w:tcW w:w="1620" w:type="dxa"/>
                </w:tcPr>
                <w:p w:rsidR="00EE1302" w:rsidRDefault="00EE1302" w:rsidP="00E35F6D">
                  <w:pPr>
                    <w:pStyle w:val="ListParagraph"/>
                    <w:ind w:left="0"/>
                    <w:rPr>
                      <w:rFonts w:ascii="Times New Roman" w:hAnsi="Times New Roman" w:cs="Times New Roman"/>
                      <w:sz w:val="28"/>
                      <w:szCs w:val="28"/>
                    </w:rPr>
                  </w:pPr>
                </w:p>
              </w:tc>
            </w:tr>
          </w:tbl>
          <w:p w:rsidR="00EE1302" w:rsidRDefault="00EE1302" w:rsidP="00E35F6D">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p>
          <w:p w:rsidR="00EE1302" w:rsidRDefault="00EE1302" w:rsidP="00E35F6D">
            <w:pPr>
              <w:pStyle w:val="ListParagraph"/>
              <w:ind w:left="0"/>
              <w:rPr>
                <w:rFonts w:ascii="Times New Roman" w:hAnsi="Times New Roman" w:cs="Times New Roman"/>
                <w:sz w:val="28"/>
                <w:szCs w:val="28"/>
              </w:rPr>
            </w:pPr>
            <w:r>
              <w:rPr>
                <w:rFonts w:ascii="Times New Roman" w:hAnsi="Times New Roman" w:cs="Times New Roman"/>
                <w:sz w:val="28"/>
                <w:szCs w:val="28"/>
              </w:rPr>
              <w:t>A graph of Volume, V and temperature, T is plotted.</w:t>
            </w:r>
          </w:p>
          <w:p w:rsidR="00EE1302" w:rsidRDefault="00EE1302" w:rsidP="00E35F6D">
            <w:pPr>
              <w:pStyle w:val="ListParagraph"/>
              <w:ind w:left="0"/>
              <w:rPr>
                <w:rFonts w:ascii="Times New Roman" w:hAnsi="Times New Roman" w:cs="Times New Roman"/>
                <w:sz w:val="28"/>
                <w:szCs w:val="28"/>
              </w:rPr>
            </w:pPr>
          </w:p>
          <w:p w:rsidR="00EE1302" w:rsidRDefault="006456E7" w:rsidP="00E35F6D">
            <w:pPr>
              <w:pStyle w:val="ListParagraph"/>
              <w:ind w:left="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37440" behindDoc="0" locked="0" layoutInCell="1" allowOverlap="1">
                      <wp:simplePos x="0" y="0"/>
                      <wp:positionH relativeFrom="column">
                        <wp:posOffset>76835</wp:posOffset>
                      </wp:positionH>
                      <wp:positionV relativeFrom="paragraph">
                        <wp:posOffset>65405</wp:posOffset>
                      </wp:positionV>
                      <wp:extent cx="3990340" cy="1665605"/>
                      <wp:effectExtent l="635" t="0" r="0" b="3175"/>
                      <wp:wrapNone/>
                      <wp:docPr id="306"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0340" cy="1665605"/>
                                <a:chOff x="1741" y="6745"/>
                                <a:chExt cx="6284" cy="2623"/>
                              </a:xfrm>
                            </wpg:grpSpPr>
                            <wpg:grpSp>
                              <wpg:cNvPr id="307" name="Group 886"/>
                              <wpg:cNvGrpSpPr>
                                <a:grpSpLocks/>
                              </wpg:cNvGrpSpPr>
                              <wpg:grpSpPr bwMode="auto">
                                <a:xfrm>
                                  <a:off x="1995" y="6745"/>
                                  <a:ext cx="6030" cy="2623"/>
                                  <a:chOff x="1995" y="6745"/>
                                  <a:chExt cx="6030" cy="2623"/>
                                </a:xfrm>
                              </wpg:grpSpPr>
                              <wpg:grpSp>
                                <wpg:cNvPr id="308" name="Group 887"/>
                                <wpg:cNvGrpSpPr>
                                  <a:grpSpLocks/>
                                </wpg:cNvGrpSpPr>
                                <wpg:grpSpPr bwMode="auto">
                                  <a:xfrm>
                                    <a:off x="1995" y="6840"/>
                                    <a:ext cx="5730" cy="1905"/>
                                    <a:chOff x="1995" y="6840"/>
                                    <a:chExt cx="5730" cy="1905"/>
                                  </a:xfrm>
                                </wpg:grpSpPr>
                                <wpg:grpSp>
                                  <wpg:cNvPr id="309" name="Group 888"/>
                                  <wpg:cNvGrpSpPr>
                                    <a:grpSpLocks/>
                                  </wpg:cNvGrpSpPr>
                                  <wpg:grpSpPr bwMode="auto">
                                    <a:xfrm>
                                      <a:off x="1995" y="6840"/>
                                      <a:ext cx="5730" cy="1905"/>
                                      <a:chOff x="1995" y="6840"/>
                                      <a:chExt cx="5730" cy="1905"/>
                                    </a:xfrm>
                                  </wpg:grpSpPr>
                                  <wps:wsp>
                                    <wps:cNvPr id="310" name="AutoShape 889"/>
                                    <wps:cNvCnPr>
                                      <a:cxnSpLocks noChangeShapeType="1"/>
                                    </wps:cNvCnPr>
                                    <wps:spPr bwMode="auto">
                                      <a:xfrm flipH="1" flipV="1">
                                        <a:off x="4155" y="6840"/>
                                        <a:ext cx="15" cy="1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 name="AutoShape 890"/>
                                    <wps:cNvCnPr>
                                      <a:cxnSpLocks noChangeShapeType="1"/>
                                    </wps:cNvCnPr>
                                    <wps:spPr bwMode="auto">
                                      <a:xfrm>
                                        <a:off x="1995" y="8730"/>
                                        <a:ext cx="573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2" name="AutoShape 891"/>
                                    <wps:cNvCnPr>
                                      <a:cxnSpLocks noChangeShapeType="1"/>
                                    </wps:cNvCnPr>
                                    <wps:spPr bwMode="auto">
                                      <a:xfrm flipV="1">
                                        <a:off x="2265" y="8055"/>
                                        <a:ext cx="1905" cy="67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3" name="AutoShape 892"/>
                                    <wps:cNvCnPr>
                                      <a:cxnSpLocks noChangeShapeType="1"/>
                                    </wps:cNvCnPr>
                                    <wps:spPr bwMode="auto">
                                      <a:xfrm flipV="1">
                                        <a:off x="4170" y="7410"/>
                                        <a:ext cx="2160" cy="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4" name="Group 893"/>
                                  <wpg:cNvGrpSpPr>
                                    <a:grpSpLocks/>
                                  </wpg:cNvGrpSpPr>
                                  <wpg:grpSpPr bwMode="auto">
                                    <a:xfrm>
                                      <a:off x="4275" y="7935"/>
                                      <a:ext cx="135" cy="120"/>
                                      <a:chOff x="4545" y="7755"/>
                                      <a:chExt cx="225" cy="225"/>
                                    </a:xfrm>
                                  </wpg:grpSpPr>
                                  <wps:wsp>
                                    <wps:cNvPr id="315" name="AutoShape 894"/>
                                    <wps:cNvCnPr>
                                      <a:cxnSpLocks noChangeShapeType="1"/>
                                    </wps:cNvCnPr>
                                    <wps:spPr bwMode="auto">
                                      <a:xfrm>
                                        <a:off x="4590" y="7755"/>
                                        <a:ext cx="15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AutoShape 895"/>
                                    <wps:cNvCnPr>
                                      <a:cxnSpLocks noChangeShapeType="1"/>
                                    </wps:cNvCnPr>
                                    <wps:spPr bwMode="auto">
                                      <a:xfrm flipH="1">
                                        <a:off x="4545" y="7800"/>
                                        <a:ext cx="225"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7" name="Group 896"/>
                                  <wpg:cNvGrpSpPr>
                                    <a:grpSpLocks/>
                                  </wpg:cNvGrpSpPr>
                                  <wpg:grpSpPr bwMode="auto">
                                    <a:xfrm>
                                      <a:off x="5700" y="7500"/>
                                      <a:ext cx="150" cy="150"/>
                                      <a:chOff x="5700" y="8055"/>
                                      <a:chExt cx="150" cy="150"/>
                                    </a:xfrm>
                                  </wpg:grpSpPr>
                                  <wps:wsp>
                                    <wps:cNvPr id="318" name="AutoShape 897"/>
                                    <wps:cNvCnPr>
                                      <a:cxnSpLocks noChangeShapeType="1"/>
                                    </wps:cNvCnPr>
                                    <wps:spPr bwMode="auto">
                                      <a:xfrm>
                                        <a:off x="5700" y="8055"/>
                                        <a:ext cx="15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AutoShape 898"/>
                                    <wps:cNvCnPr>
                                      <a:cxnSpLocks noChangeShapeType="1"/>
                                    </wps:cNvCnPr>
                                    <wps:spPr bwMode="auto">
                                      <a:xfrm flipH="1">
                                        <a:off x="5700" y="8055"/>
                                        <a:ext cx="150" cy="1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0" name="Group 899"/>
                                  <wpg:cNvGrpSpPr>
                                    <a:grpSpLocks/>
                                  </wpg:cNvGrpSpPr>
                                  <wpg:grpSpPr bwMode="auto">
                                    <a:xfrm>
                                      <a:off x="4905" y="7746"/>
                                      <a:ext cx="150" cy="129"/>
                                      <a:chOff x="5700" y="8076"/>
                                      <a:chExt cx="150" cy="129"/>
                                    </a:xfrm>
                                  </wpg:grpSpPr>
                                  <wps:wsp>
                                    <wps:cNvPr id="321" name="AutoShape 900"/>
                                    <wps:cNvCnPr>
                                      <a:cxnSpLocks noChangeShapeType="1"/>
                                    </wps:cNvCnPr>
                                    <wps:spPr bwMode="auto">
                                      <a:xfrm flipH="1">
                                        <a:off x="5700" y="8076"/>
                                        <a:ext cx="150" cy="1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 name="AutoShape 901"/>
                                    <wps:cNvCnPr>
                                      <a:cxnSpLocks noChangeShapeType="1"/>
                                    </wps:cNvCnPr>
                                    <wps:spPr bwMode="auto">
                                      <a:xfrm>
                                        <a:off x="5700" y="8076"/>
                                        <a:ext cx="150" cy="1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23" name="Text Box 902"/>
                                <wps:cNvSpPr txBox="1">
                                  <a:spLocks noChangeArrowheads="1"/>
                                </wps:cNvSpPr>
                                <wps:spPr bwMode="auto">
                                  <a:xfrm>
                                    <a:off x="3235" y="6745"/>
                                    <a:ext cx="1101"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V[mm</w:t>
                                      </w:r>
                                      <w:r w:rsidRPr="0001296B">
                                        <w:rPr>
                                          <w:vertAlign w:val="superscript"/>
                                        </w:rPr>
                                        <w:t>3</w:t>
                                      </w:r>
                                      <w:r>
                                        <w:t>)</w:t>
                                      </w:r>
                                    </w:p>
                                  </w:txbxContent>
                                </wps:txbx>
                                <wps:bodyPr rot="0" vert="horz" wrap="square" lIns="91440" tIns="45720" rIns="91440" bIns="45720" anchor="t" anchorCtr="0" upright="1">
                                  <a:spAutoFit/>
                                </wps:bodyPr>
                              </wps:wsp>
                              <wps:wsp>
                                <wps:cNvPr id="324" name="Text Box 903"/>
                                <wps:cNvSpPr txBox="1">
                                  <a:spLocks noChangeArrowheads="1"/>
                                </wps:cNvSpPr>
                                <wps:spPr bwMode="auto">
                                  <a:xfrm>
                                    <a:off x="7250" y="8715"/>
                                    <a:ext cx="775"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T(</w:t>
                                      </w:r>
                                      <w:r w:rsidRPr="0001296B">
                                        <w:rPr>
                                          <w:vertAlign w:val="superscript"/>
                                        </w:rPr>
                                        <w:t>o</w:t>
                                      </w:r>
                                      <w:r>
                                        <w:t>C)</w:t>
                                      </w:r>
                                    </w:p>
                                  </w:txbxContent>
                                </wps:txbx>
                                <wps:bodyPr rot="0" vert="horz" wrap="square" lIns="91440" tIns="45720" rIns="91440" bIns="45720" anchor="t" anchorCtr="0" upright="1">
                                  <a:spAutoFit/>
                                </wps:bodyPr>
                              </wps:wsp>
                            </wpg:grpSp>
                            <wps:wsp>
                              <wps:cNvPr id="325" name="Text Box 904"/>
                              <wps:cNvSpPr txBox="1">
                                <a:spLocks noChangeArrowheads="1"/>
                              </wps:cNvSpPr>
                              <wps:spPr bwMode="auto">
                                <a:xfrm>
                                  <a:off x="1741" y="8693"/>
                                  <a:ext cx="1000"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-273</w:t>
                                    </w:r>
                                    <w:r w:rsidRPr="00CD7ACA">
                                      <w:rPr>
                                        <w:vertAlign w:val="superscript"/>
                                      </w:rPr>
                                      <w:t>o</w:t>
                                    </w:r>
                                    <w:r>
                                      <w:t xml:space="preserve">C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5" o:spid="_x0000_s1412" style="position:absolute;margin-left:6.05pt;margin-top:5.15pt;width:314.2pt;height:131.15pt;z-index:251837440" coordorigin="1741,6745" coordsize="6284,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LurgYAALExAAAOAAAAZHJzL2Uyb0RvYy54bWzsW1tzm0YUfu9M/wPDuyJAXDWRM4lkpZ1J&#10;28wk7TsGJDEFli7YkpPpf+85Z2G1IJxx4kixa/lBXrTssnv49jtXvXy1yzPtJuFVyoqZbr4wdC0p&#10;IhanxXqm//lxOfJ1rarDIg4zViQz/Tap9FcXP//0cltOE4ttWBYnXINJimq6LWf6pq7L6XhcRZsk&#10;D6sXrEwK6Fwxnoc1XPL1OObhFmbPs7FlGO54y3hcchYlVQXfLkSnfkHzr1ZJVP+xWlVJrWUzHdZW&#10;0yenzyv8HF+8DKdrHpabNGqWEX7DKvIwLeChcqpFWIfaNU8PpsrTiLOKreoXEcvHbLVKo4T2ALsx&#10;jd5u3nJ2XdJe1tPtupRiAtH25PTN00a/37znWhrP9Inh6loR5vCS6Lma7zsonm25nsJdb3n5oXzP&#10;xR6h+Y5Ff1fQPe734/Va3KxdbX9jMUwYXteMxLNb8RyngI1rO3oLt/ItJLtai+DLSRAYExteVgR9&#10;pus6rkELCafRBl4mjjM929Q16HY9W/ZdNuNdy7fFYMu1JriFcTgVD6bFNosTO6MLuUkpCq8vCvfY&#10;ojCDwOltqRWIa0waabQbUkVxOC7aSFEcjPx6UcAB7qLCO50ofIABndBWFI7XisIMDlEhRSHH7UVx&#10;OPLrRRH0ReH/30UBpFztead6GO982IRlQnRWIaO0h80EcAuEvQaaoJuAewIhWrpzXgjiiXZFQzxa&#10;weabsFgndPvH2xJIxsQRcMKVIXhRAWsNE5G2ytLyFxxIrb+wpZCTbTrNiZRwamFoQgexkx8QQCWU&#10;wmnJq/ptwnINGzO9qnmYrjf1nBUFKCPGxSPCm3dVLZipHYBPLtgyzTJCfFZo25keOJZDa6pYlsbY&#10;ibdVfH01z7h2E6JWoz/aO/Sot4H2KGKabJOE8WXTrsM0g7ZWk9BqnoIYs0THp+VJrGtZAoocW2J5&#10;WYFPhI3DgpuWUGyfAyO49C99e2Rb7uXINhaL0evl3B65S9NzFpPFfL4w/8XFm/Z0k8ZxUuD6WyVr&#10;2vcDU6PuhXqUalYKatydnbgeFtv+p0UTJhAGyPPV9IrFt+857g6vAN/i6xMAHYB2AHQBoA5qgd2/&#10;L9DxvTUaV6oZH5mUwNGCWmFI0qlnUJ9BrZjWd7G3NQRq4uLjgnqQsy3LFZztG0DeHXiTwUCs7XqP&#10;GN+oDhZhtRHknq2xLTbyRTo/k7XiNX6VN3QXridDuLbwVfwAXNumB1YSODzg+PRo2zLdxjtwhS/0&#10;BHn7GaF374IKr3PYATXBg+14XQE5sn1fG+MN38sXty2gRYJYMOlTJ3wh7F2rAZ/0xG0HQEejvJZw&#10;9z6XBcYrjcOGeMfDfvhJ3AxYy6H1ZR//QCvWl+2AudeVVmt9mU5zivuyejouxTM6xY3nICNyR/KM&#10;ZURO8YwhTHQaHUSecQe87VH3jb4Oag+6KajjrIIes7d7TxXUj4EGR4+BOh4Ai+jR6SNM0iM2AP9K&#10;BFSO2tv8exXUHyeRuRdCGxc4QQBAxlLV89zEU5Ww1TEDAAPSOlBBjYylrM4qiPJTEGp6fjErGfNW&#10;IdvEvY8J2X1wVlFB9wKvRaHjM3ifvgoCb6PnBTVZgeNlJG1MKwkL3SZ9R7FvykvuVYlA2LAK8ppR&#10;Qyqoh8wfoYKsgRh0IJTtCcIafZNSOc+t3A6VUU9qZ2X0bJWRNRBrDowTxJqHVdAZsk8557dnX8oE&#10;NkUrp8oFQmFKo9o+IuO9YTstMNToMhbbaPUOOtq0dCVqbmTq+zXnbIuZXQg+dHLfok4H6fzu3LeC&#10;6ImF4b1OMY0kYRNOl8iZON1KmgMW5pDdpkz1fVLb+HQlhTt9nEnmTjK9k3Nf0l8T0lRuuzMbLawI&#10;Kgj7HJiWbbyxgtHS9b2RvbSdUeAZ/sgwgzeBa9iBvVh28+bv0iJ5eN78wfUEeVpDrV6W5jMdIkDw&#10;JxzxgeICigTKtD8uv03It/+HEvP17mpHpWiOPAgiV69xBqUUYAxCoSE0Nox/gnoFKNqD+op/rkOe&#10;QNXCrwUcg8C0sXCspgvb8dCA5GrPldoTFhFMNdNrXRPNeS0qA69LjjUb+4OHvs8ypYINPFZiVacv&#10;ILBkVkAhjSYxQL7Y6UjDszBeDaThe1AMQwGZljQ8zCNgdYx75gylTufMGcflDHkOngpnqAbIafIJ&#10;GKUXKTCFP9QM2On4Q1bw+q5IbSp+NmoWIhAnIEVwdyjnbHRAPeDZ6BAVjQ81OuRBeBQEUjA0OlZf&#10;MjqIQOB3AWRTNb9hwB8eqNdkpOx/aXHxHwAAAP//AwBQSwMEFAAGAAgAAAAhAGr50nvgAAAACQEA&#10;AA8AAABkcnMvZG93bnJldi54bWxMj0FLw0AQhe+C/2EZwZvdTWpjidmUUtRTEWwF6W2bTJPQ7GzI&#10;bpP03zue7Gl4vMeb72WrybZiwN43jjREMwUCqXBlQ5WG7/370xKED4ZK0zpCDVf0sMrv7zKTlm6k&#10;Lxx2oRJcQj41GuoQulRKX9RojZ+5Dom9k+utCSz7Spa9GbnctjJWKpHWNMQfatPhpsbivLtYDR+j&#10;Gdfz6G3Ynk+b62G/+PzZRqj148O0fgURcAr/YfjDZ3TImenoLlR60bKOI07yVXMQ7CfPagHiqCF+&#10;iROQeSZvF+S/AAAA//8DAFBLAQItABQABgAIAAAAIQC2gziS/gAAAOEBAAATAAAAAAAAAAAAAAAA&#10;AAAAAABbQ29udGVudF9UeXBlc10ueG1sUEsBAi0AFAAGAAgAAAAhADj9If/WAAAAlAEAAAsAAAAA&#10;AAAAAAAAAAAALwEAAF9yZWxzLy5yZWxzUEsBAi0AFAAGAAgAAAAhACRt0u6uBgAAsTEAAA4AAAAA&#10;AAAAAAAAAAAALgIAAGRycy9lMm9Eb2MueG1sUEsBAi0AFAAGAAgAAAAhAGr50nvgAAAACQEAAA8A&#10;AAAAAAAAAAAAAAAACAkAAGRycy9kb3ducmV2LnhtbFBLBQYAAAAABAAEAPMAAAAVCgAAAAA=&#10;">
                      <v:group id="Group 886" o:spid="_x0000_s1413" style="position:absolute;left:1995;top:6745;width:6030;height:2623" coordorigin="1995,6745" coordsize="6030,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group id="Group 887" o:spid="_x0000_s1414" style="position:absolute;left:1995;top:6840;width:5730;height:1905" coordorigin="1995,6840" coordsize="573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group id="Group 888" o:spid="_x0000_s1415" style="position:absolute;left:1995;top:6840;width:5730;height:1905" coordorigin="1995,6840" coordsize="573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AutoShape 889" o:spid="_x0000_s1416" type="#_x0000_t32" style="position:absolute;left:4155;top:6840;width:15;height:18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dbwQAAANwAAAAPAAAAZHJzL2Rvd25yZXYueG1sRE9La8JA&#10;EL4X/A/LCL3VjTFIm7qKWAQRLz4OPQ7Z6SY0OxuyU03/vXsQPH5878Vq8K26Uh+bwAamkwwUcRVs&#10;w87A5bx9ewcVBdliG5gM/FOE1XL0ssDShhsf6XoSp1IIxxIN1CJdqXWsavIYJ6EjTtxP6D1Kgr3T&#10;tsdbCvetzrNsrj02nBpq7GhTU/V7+vMGvi/+8JEXX94V7ixHoX2TF3NjXsfD+hOU0CBP8cO9swZm&#10;0zQ/nUlHQC/vAAAA//8DAFBLAQItABQABgAIAAAAIQDb4fbL7gAAAIUBAAATAAAAAAAAAAAAAAAA&#10;AAAAAABbQ29udGVudF9UeXBlc10ueG1sUEsBAi0AFAAGAAgAAAAhAFr0LFu/AAAAFQEAAAsAAAAA&#10;AAAAAAAAAAAAHwEAAF9yZWxzLy5yZWxzUEsBAi0AFAAGAAgAAAAhAN84h1vBAAAA3AAAAA8AAAAA&#10;AAAAAAAAAAAABwIAAGRycy9kb3ducmV2LnhtbFBLBQYAAAAAAwADALcAAAD1AgAAAAA=&#10;">
                              <v:stroke endarrow="block"/>
                            </v:shape>
                            <v:shape id="AutoShape 890" o:spid="_x0000_s1417" type="#_x0000_t32" style="position:absolute;left:1995;top:8730;width:573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nMzxgAAANwAAAAPAAAAZHJzL2Rvd25yZXYueG1sRI9Ba8JA&#10;FITvBf/D8gRvdZMKUlPXIEJFlB6qEuztkX1NQrNvw+4aY399t1DocZiZb5hlPphW9OR8Y1lBOk1A&#10;EJdWN1wpOJ9eH59B+ICssbVMCu7kIV+NHpaYaXvjd+qPoRIRwj5DBXUIXSalL2sy6Ke2I47ep3UG&#10;Q5SuktrhLcJNK5+SZC4NNhwXauxoU1P5dbwaBZfD4lrcizfaF+li/4HO+O/TVqnJeFi/gAg0hP/w&#10;X3unFczSFH7PxCMgVz8AAAD//wMAUEsBAi0AFAAGAAgAAAAhANvh9svuAAAAhQEAABMAAAAAAAAA&#10;AAAAAAAAAAAAAFtDb250ZW50X1R5cGVzXS54bWxQSwECLQAUAAYACAAAACEAWvQsW78AAAAVAQAA&#10;CwAAAAAAAAAAAAAAAAAfAQAAX3JlbHMvLnJlbHNQSwECLQAUAAYACAAAACEAsO5zM8YAAADcAAAA&#10;DwAAAAAAAAAAAAAAAAAHAgAAZHJzL2Rvd25yZXYueG1sUEsFBgAAAAADAAMAtwAAAPoCAAAAAA==&#10;">
                              <v:stroke endarrow="block"/>
                            </v:shape>
                            <v:shape id="AutoShape 891" o:spid="_x0000_s1418" type="#_x0000_t32" style="position:absolute;left:2265;top:8055;width:1905;height:6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w+MxAAAANwAAAAPAAAAZHJzL2Rvd25yZXYueG1sRI9BawIx&#10;FITvBf9DeAVvNbsriGyNYi0tngRdD/b22DyTxc3Lskl1/fdGKPQ4zMw3zGI1uFZcqQ+NZwX5JANB&#10;XHvdsFFwrL7e5iBCRNbYeiYFdwqwWo5eFlhqf+M9XQ/RiAThUKICG2NXShlqSw7DxHfEyTv73mFM&#10;sjdS93hLcNfKIstm0mHDacFiRxtL9eXw6xTMv4vM+Q87zT+r+25fnc2PPxmlxq/D+h1EpCH+h//a&#10;W61gmhfwPJOOgFw+AAAA//8DAFBLAQItABQABgAIAAAAIQDb4fbL7gAAAIUBAAATAAAAAAAAAAAA&#10;AAAAAAAAAABbQ29udGVudF9UeXBlc10ueG1sUEsBAi0AFAAGAAgAAAAhAFr0LFu/AAAAFQEAAAsA&#10;AAAAAAAAAAAAAAAAHwEAAF9yZWxzLy5yZWxzUEsBAi0AFAAGAAgAAAAhAHrvD4zEAAAA3AAAAA8A&#10;AAAAAAAAAAAAAAAABwIAAGRycy9kb3ducmV2LnhtbFBLBQYAAAAAAwADALcAAAD4AgAAAAA=&#10;">
                              <v:stroke dashstyle="longDash"/>
                            </v:shape>
                            <v:shape id="AutoShape 892" o:spid="_x0000_s1419" type="#_x0000_t32" style="position:absolute;left:4170;top:7410;width:2160;height:6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TjxAAAANwAAAAPAAAAZHJzL2Rvd25yZXYueG1sRI9Bi8Iw&#10;FITvC/6H8AQvi6ZVEKlGkYWFxcOC2oPHR/Jsi81LTbK1++83C4LHYWa+YTa7wbaiJx8axwryWQaC&#10;WDvTcKWgPH9OVyBCRDbYOiYFvxRgtx29bbAw7sFH6k+xEgnCoUAFdYxdIWXQNVkMM9cRJ+/qvMWY&#10;pK+k8fhIcNvKeZYtpcWG00KNHX3UpG+nH6ugOZTfZf9+j16vDvnF5+F8abVSk/GwX4OINMRX+Nn+&#10;MgoW+QL+z6QjILd/AAAA//8DAFBLAQItABQABgAIAAAAIQDb4fbL7gAAAIUBAAATAAAAAAAAAAAA&#10;AAAAAAAAAABbQ29udGVudF9UeXBlc10ueG1sUEsBAi0AFAAGAAgAAAAhAFr0LFu/AAAAFQEAAAsA&#10;AAAAAAAAAAAAAAAAHwEAAF9yZWxzLy5yZWxzUEsBAi0AFAAGAAgAAAAhAPJGZOPEAAAA3AAAAA8A&#10;AAAAAAAAAAAAAAAABwIAAGRycy9kb3ducmV2LnhtbFBLBQYAAAAAAwADALcAAAD4AgAAAAA=&#10;"/>
                          </v:group>
                          <v:group id="Group 893" o:spid="_x0000_s1420" style="position:absolute;left:4275;top:7935;width:135;height:120" coordorigin="4545,7755" coordsize="22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AutoShape 894" o:spid="_x0000_s1421" type="#_x0000_t32" style="position:absolute;left:4590;top:7755;width:15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lnxgAAANwAAAAPAAAAZHJzL2Rvd25yZXYueG1sRI9BawIx&#10;FITvQv9DeIVeRLNbUcrWKGtBqAUPar2/bl43oZuXdRN1/fdNoeBxmJlvmPmyd424UBesZwX5OANB&#10;XHltuVbweViPXkCEiKyx8UwKbhRguXgYzLHQ/so7uuxjLRKEQ4EKTIxtIWWoDDkMY98SJ+/bdw5j&#10;kl0tdYfXBHeNfM6ymXRoOS0YbOnNUPWzPzsF202+Kr+M3XzsTnY7XZfNuR4elXp67MtXEJH6eA//&#10;t9+1gkk+hb8z6QjIxS8AAAD//wMAUEsBAi0AFAAGAAgAAAAhANvh9svuAAAAhQEAABMAAAAAAAAA&#10;AAAAAAAAAAAAAFtDb250ZW50X1R5cGVzXS54bWxQSwECLQAUAAYACAAAACEAWvQsW78AAAAVAQAA&#10;CwAAAAAAAAAAAAAAAAAfAQAAX3JlbHMvLnJlbHNQSwECLQAUAAYACAAAACEA4gLZZ8YAAADcAAAA&#10;DwAAAAAAAAAAAAAAAAAHAgAAZHJzL2Rvd25yZXYueG1sUEsFBgAAAAADAAMAtwAAAPoCAAAAAA==&#10;"/>
                            <v:shape id="AutoShape 895" o:spid="_x0000_s1422" type="#_x0000_t32" style="position:absolute;left:4545;top:7800;width:225;height:1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cd7xAAAANwAAAAPAAAAZHJzL2Rvd25yZXYueG1sRI9Bi8Iw&#10;FITvgv8hPMGLrGkVRLpGkYWFxcOC2oPHR/Jsi81LTbK1++83C4LHYWa+YTa7wbaiJx8axwryeQaC&#10;WDvTcKWgPH++rUGEiGywdUwKfinAbjsebbAw7sFH6k+xEgnCoUAFdYxdIWXQNVkMc9cRJ+/qvMWY&#10;pK+k8fhIcNvKRZatpMWG00KNHX3UpG+nH6ugOZTfZT+7R6/Xh/zi83C+tFqp6WTYv4OINMRX+Nn+&#10;MgqW+Qr+z6QjILd/AAAA//8DAFBLAQItABQABgAIAAAAIQDb4fbL7gAAAIUBAAATAAAAAAAAAAAA&#10;AAAAAAAAAABbQ29udGVudF9UeXBlc10ueG1sUEsBAi0AFAAGAAgAAAAhAFr0LFu/AAAAFQEAAAsA&#10;AAAAAAAAAAAAAAAAHwEAAF9yZWxzLy5yZWxzUEsBAi0AFAAGAAgAAAAhAOIxx3vEAAAA3AAAAA8A&#10;AAAAAAAAAAAAAAAABwIAAGRycy9kb3ducmV2LnhtbFBLBQYAAAAAAwADALcAAAD4AgAAAAA=&#10;"/>
                          </v:group>
                          <v:group id="Group 896" o:spid="_x0000_s1423" style="position:absolute;left:5700;top:7500;width:150;height:150" coordorigin="5700,8055"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AutoShape 897" o:spid="_x0000_s1424" type="#_x0000_t32" style="position:absolute;left:5700;top:8055;width:150;height: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b5wwAAANwAAAAPAAAAZHJzL2Rvd25yZXYueG1sRE/Pa8Iw&#10;FL4P/B/CE7yMmdaxMTqjVEFQwYPddn9r3pqw5qU2Ubv/3hwGHj++3/Pl4FpxoT5YzwryaQaCuPba&#10;cqPg82Pz9AYiRGSNrWdS8EcBlovRwxwL7a98pEsVG5FCOBSowMTYFVKG2pDDMPUdceJ+fO8wJtg3&#10;Uvd4TeGulbMse5UOLacGgx2tDdW/1dkpOOzyVflt7G5/PNnDy6Zsz83jl1KT8VC+g4g0xLv4373V&#10;Cp7ztDadSUdALm4AAAD//wMAUEsBAi0AFAAGAAgAAAAhANvh9svuAAAAhQEAABMAAAAAAAAAAAAA&#10;AAAAAAAAAFtDb250ZW50X1R5cGVzXS54bWxQSwECLQAUAAYACAAAACEAWvQsW78AAAAVAQAACwAA&#10;AAAAAAAAAAAAAAAfAQAAX3JlbHMvLnJlbHNQSwECLQAUAAYACAAAACEADAN2+cMAAADcAAAADwAA&#10;AAAAAAAAAAAAAAAHAgAAZHJzL2Rvd25yZXYueG1sUEsFBgAAAAADAAMAtwAAAPcCAAAAAA==&#10;"/>
                            <v:shape id="AutoShape 898" o:spid="_x0000_s1425" type="#_x0000_t32" style="position:absolute;left:5700;top:8055;width:150;height:1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MJxAAAANwAAAAPAAAAZHJzL2Rvd25yZXYueG1sRI9BawIx&#10;FITvhf6H8AQvRbNrQXRrlFIQxINQ3YPHR/K6u7h52SZxXf+9KRQ8DjPzDbPaDLYVPfnQOFaQTzMQ&#10;xNqZhisF5Wk7WYAIEdlg65gU3CnAZv36ssLCuBt/U3+MlUgQDgUqqGPsCimDrslimLqOOHk/zluM&#10;SfpKGo+3BLetnGXZXFpsOC3U2NFXTfpyvFoFzb48lP3bb/R6sc/PPg+nc6uVGo+Gzw8QkYb4DP+3&#10;d0bBe76EvzPpCMj1AwAA//8DAFBLAQItABQABgAIAAAAIQDb4fbL7gAAAIUBAAATAAAAAAAAAAAA&#10;AAAAAAAAAABbQ29udGVudF9UeXBlc10ueG1sUEsBAi0AFAAGAAgAAAAhAFr0LFu/AAAAFQEAAAsA&#10;AAAAAAAAAAAAAAAAHwEAAF9yZWxzLy5yZWxzUEsBAi0AFAAGAAgAAAAhAJOuUwnEAAAA3AAAAA8A&#10;AAAAAAAAAAAAAAAABwIAAGRycy9kb3ducmV2LnhtbFBLBQYAAAAAAwADALcAAAD4AgAAAAA=&#10;"/>
                          </v:group>
                          <v:group id="Group 899" o:spid="_x0000_s1426" style="position:absolute;left:4905;top:7746;width:150;height:129" coordorigin="5700,8076" coordsize="15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AutoShape 900" o:spid="_x0000_s1427" type="#_x0000_t32" style="position:absolute;left:5700;top:8076;width:150;height:1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WyxAAAANwAAAAPAAAAZHJzL2Rvd25yZXYueG1sRI9Bi8Iw&#10;FITvC/6H8AQvy5rWBZGuUWRhYfEgqD14fCTPtti81CRb6783woLHYWa+YZbrwbaiJx8axwryaQaC&#10;WDvTcKWgPP58LECEiGywdUwK7hRgvRq9LbEw7sZ76g+xEgnCoUAFdYxdIWXQNVkMU9cRJ+/svMWY&#10;pK+k8XhLcNvKWZbNpcWG00KNHX3XpC+HP6ug2Za7sn+/Rq8X2/zk83A8tVqpyXjYfIGINMRX+L/9&#10;axR8znJ4nklHQK4eAAAA//8DAFBLAQItABQABgAIAAAAIQDb4fbL7gAAAIUBAAATAAAAAAAAAAAA&#10;AAAAAAAAAABbQ29udGVudF9UeXBlc10ueG1sUEsBAi0AFAAGAAgAAAAhAFr0LFu/AAAAFQEAAAsA&#10;AAAAAAAAAAAAAAAAHwEAAF9yZWxzLy5yZWxzUEsBAi0AFAAGAAgAAAAhAKO0lbLEAAAA3AAAAA8A&#10;AAAAAAAAAAAAAAAABwIAAGRycy9kb3ducmV2LnhtbFBLBQYAAAAAAwADALcAAAD4AgAAAAA=&#10;"/>
                            <v:shape id="AutoShape 901" o:spid="_x0000_s1428" type="#_x0000_t32" style="position:absolute;left:5700;top:8076;width:150;height: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4uuxgAAANwAAAAPAAAAZHJzL2Rvd25yZXYueG1sRI9BawIx&#10;FITvgv8hPKEX0axbKmVrlLUg1IIHtd5fN6+b0M3Luom6/fdNoeBxmJlvmMWqd424UhesZwWzaQaC&#10;uPLacq3g47iZPIMIEVlj45kU/FCA1XI4WGCh/Y33dD3EWiQIhwIVmBjbQspQGXIYpr4lTt6X7xzG&#10;JLta6g5vCe4amWfZXDq0nBYMtvRqqPo+XJyC3Xa2Lj+N3b7vz3b3tCmbSz0+KfUw6ssXEJH6eA//&#10;t9+0gsc8h78z6QjI5S8AAAD//wMAUEsBAi0AFAAGAAgAAAAhANvh9svuAAAAhQEAABMAAAAAAAAA&#10;AAAAAAAAAAAAAFtDb250ZW50X1R5cGVzXS54bWxQSwECLQAUAAYACAAAACEAWvQsW78AAAAVAQAA&#10;CwAAAAAAAAAAAAAAAAAfAQAAX3JlbHMvLnJlbHNQSwECLQAUAAYACAAAACEAo4eLrsYAAADcAAAA&#10;DwAAAAAAAAAAAAAAAAAHAgAAZHJzL2Rvd25yZXYueG1sUEsFBgAAAAADAAMAtwAAAPoCAAAAAA==&#10;"/>
                          </v:group>
                        </v:group>
                        <v:shape id="Text Box 902" o:spid="_x0000_s1429" type="#_x0000_t202" style="position:absolute;left:3235;top:6745;width:110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4PwwAAANwAAAAPAAAAZHJzL2Rvd25yZXYueG1sRI9Pa8JA&#10;FMTvBb/D8gRvdaPSUqKriH/AQy+18f7IvmZDs29D9mnit3eFQo/DzPyGWW0G36gbdbEObGA2zUAR&#10;l8HWXBkovo+vH6CiIFtsApOBO0XYrEcvK8xt6PmLbmepVIJwzNGAE2lzrWPpyGOchpY4eT+h8yhJ&#10;dpW2HfYJ7hs9z7J37bHmtOCwpZ2j8vd89QZE7HZ2Lw4+ni7D5753WfmGhTGT8bBdghIa5D/81z5Z&#10;A4v5Ap5n0hHQ6wcAAAD//wMAUEsBAi0AFAAGAAgAAAAhANvh9svuAAAAhQEAABMAAAAAAAAAAAAA&#10;AAAAAAAAAFtDb250ZW50X1R5cGVzXS54bWxQSwECLQAUAAYACAAAACEAWvQsW78AAAAVAQAACwAA&#10;AAAAAAAAAAAAAAAfAQAAX3JlbHMvLnJlbHNQSwECLQAUAAYACAAAACEAiHceD8MAAADcAAAADwAA&#10;AAAAAAAAAAAAAAAHAgAAZHJzL2Rvd25yZXYueG1sUEsFBgAAAAADAAMAtwAAAPcCAAAAAA==&#10;" filled="f" stroked="f">
                          <v:textbox style="mso-fit-shape-to-text:t">
                            <w:txbxContent>
                              <w:p w:rsidR="00E35F6D" w:rsidRDefault="00E35F6D" w:rsidP="00EE1302">
                                <w:r>
                                  <w:t>V[mm</w:t>
                                </w:r>
                                <w:r w:rsidRPr="0001296B">
                                  <w:rPr>
                                    <w:vertAlign w:val="superscript"/>
                                  </w:rPr>
                                  <w:t>3</w:t>
                                </w:r>
                                <w:r>
                                  <w:t>)</w:t>
                                </w:r>
                              </w:p>
                            </w:txbxContent>
                          </v:textbox>
                        </v:shape>
                        <v:shape id="Text Box 903" o:spid="_x0000_s1430" type="#_x0000_t202" style="position:absolute;left:7250;top:8715;width:775;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Z7wwAAANwAAAAPAAAAZHJzL2Rvd25yZXYueG1sRI9Ba8JA&#10;FITvBf/D8gRvdaO2RaKriFXw0EttvD+yz2ww+zZkX038991CocdhZr5h1tvBN+pOXawDG5hNM1DE&#10;ZbA1VwaKr+PzElQUZItNYDLwoAjbzehpjbkNPX/S/SyVShCOORpwIm2udSwdeYzT0BIn7xo6j5Jk&#10;V2nbYZ/gvtHzLHvTHmtOCw5b2jsqb+dvb0DE7maP4uDj6TJ8vPcuK1+xMGYyHnYrUEKD/If/2idr&#10;YDF/gd8z6QjozQ8AAAD//wMAUEsBAi0AFAAGAAgAAAAhANvh9svuAAAAhQEAABMAAAAAAAAAAAAA&#10;AAAAAAAAAFtDb250ZW50X1R5cGVzXS54bWxQSwECLQAUAAYACAAAACEAWvQsW78AAAAVAQAACwAA&#10;AAAAAAAAAAAAAAAfAQAAX3JlbHMvLnJlbHNQSwECLQAUAAYACAAAACEAB56Ge8MAAADcAAAADwAA&#10;AAAAAAAAAAAAAAAHAgAAZHJzL2Rvd25yZXYueG1sUEsFBgAAAAADAAMAtwAAAPcCAAAAAA==&#10;" filled="f" stroked="f">
                          <v:textbox style="mso-fit-shape-to-text:t">
                            <w:txbxContent>
                              <w:p w:rsidR="00E35F6D" w:rsidRDefault="00E35F6D" w:rsidP="00EE1302">
                                <w:r>
                                  <w:t>T(</w:t>
                                </w:r>
                                <w:r w:rsidRPr="0001296B">
                                  <w:rPr>
                                    <w:vertAlign w:val="superscript"/>
                                  </w:rPr>
                                  <w:t>o</w:t>
                                </w:r>
                                <w:r>
                                  <w:t>C)</w:t>
                                </w:r>
                              </w:p>
                            </w:txbxContent>
                          </v:textbox>
                        </v:shape>
                      </v:group>
                      <v:shape id="Text Box 904" o:spid="_x0000_s1431" type="#_x0000_t202" style="position:absolute;left:1741;top:8693;width:1000;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rsidR="00E35F6D" w:rsidRDefault="00E35F6D" w:rsidP="00EE1302">
                              <w:r>
                                <w:t>-273</w:t>
                              </w:r>
                              <w:r w:rsidRPr="00CD7ACA">
                                <w:rPr>
                                  <w:vertAlign w:val="superscript"/>
                                </w:rPr>
                                <w:t>o</w:t>
                              </w:r>
                              <w:r>
                                <w:t xml:space="preserve">C </w:t>
                              </w:r>
                            </w:p>
                          </w:txbxContent>
                        </v:textbox>
                      </v:shape>
                    </v:group>
                  </w:pict>
                </mc:Fallback>
              </mc:AlternateContent>
            </w: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r>
              <w:rPr>
                <w:rFonts w:ascii="Times New Roman" w:hAnsi="Times New Roman" w:cs="Times New Roman"/>
                <w:sz w:val="28"/>
                <w:szCs w:val="28"/>
              </w:rPr>
              <w:t>The straight line graph of constant gradient verifies that the volume of a fixed mass of a gas is directly proportional to the thermodynamic temperature provide the pressure is constant.</w:t>
            </w:r>
          </w:p>
          <w:p w:rsidR="00EE1302" w:rsidRDefault="00EE1302" w:rsidP="00E35F6D">
            <w:pPr>
              <w:pStyle w:val="ListParagraph"/>
              <w:ind w:left="0"/>
              <w:rPr>
                <w:rFonts w:ascii="Times New Roman" w:hAnsi="Times New Roman" w:cs="Times New Roman"/>
                <w:sz w:val="28"/>
                <w:szCs w:val="28"/>
              </w:rPr>
            </w:pPr>
          </w:p>
        </w:tc>
        <w:tc>
          <w:tcPr>
            <w:tcW w:w="1728" w:type="dxa"/>
          </w:tcPr>
          <w:p w:rsidR="00EE1302" w:rsidRDefault="00EE1302" w:rsidP="00E35F6D">
            <w:pPr>
              <w:pStyle w:val="ListParagraph"/>
              <w:ind w:left="0"/>
              <w:rPr>
                <w:rFonts w:ascii="Times New Roman" w:hAnsi="Times New Roman" w:cs="Times New Roman"/>
                <w:sz w:val="28"/>
                <w:szCs w:val="28"/>
              </w:rPr>
            </w:pPr>
            <w:r w:rsidRPr="003A3473">
              <w:rPr>
                <w:rFonts w:ascii="Times New Roman" w:hAnsi="Times New Roman" w:cs="Times New Roman"/>
                <w:sz w:val="28"/>
                <w:szCs w:val="28"/>
              </w:rPr>
              <w:lastRenderedPageBreak/>
              <w:t>(06 marks)</w:t>
            </w:r>
          </w:p>
        </w:tc>
      </w:tr>
      <w:tr w:rsidR="00EE1302" w:rsidTr="00E35F6D">
        <w:tc>
          <w:tcPr>
            <w:tcW w:w="7578" w:type="dxa"/>
          </w:tcPr>
          <w:p w:rsidR="00EE1302" w:rsidRPr="00C83E70" w:rsidRDefault="00EE1302" w:rsidP="00E35F6D">
            <w:pPr>
              <w:rPr>
                <w:rFonts w:ascii="Times New Roman" w:hAnsi="Times New Roman" w:cs="Times New Roman"/>
                <w:sz w:val="28"/>
                <w:szCs w:val="28"/>
              </w:rPr>
            </w:pPr>
            <w:r w:rsidRPr="00C83E70">
              <w:rPr>
                <w:rFonts w:ascii="Times New Roman" w:hAnsi="Times New Roman" w:cs="Times New Roman"/>
                <w:sz w:val="28"/>
                <w:szCs w:val="28"/>
              </w:rPr>
              <w:t>(c)</w:t>
            </w:r>
            <w:r w:rsidRPr="00C83E70">
              <w:rPr>
                <w:rFonts w:ascii="Times New Roman" w:hAnsi="Times New Roman" w:cs="Times New Roman"/>
                <w:sz w:val="28"/>
                <w:szCs w:val="28"/>
              </w:rPr>
              <w:tab/>
            </w:r>
            <w:r w:rsidRPr="00C83E70">
              <w:rPr>
                <w:rFonts w:ascii="Times New Roman" w:hAnsi="Times New Roman" w:cs="Times New Roman"/>
                <w:sz w:val="28"/>
                <w:szCs w:val="28"/>
              </w:rPr>
              <w:tab/>
            </w:r>
            <w:r w:rsidRPr="00C83E70">
              <w:rPr>
                <w:rFonts w:ascii="Times New Roman" w:hAnsi="Times New Roman" w:cs="Times New Roman"/>
                <w:sz w:val="28"/>
                <w:szCs w:val="28"/>
              </w:rPr>
              <w:tab/>
            </w:r>
            <w:r w:rsidRPr="00C83E70">
              <w:rPr>
                <w:rFonts w:ascii="Times New Roman" w:hAnsi="Times New Roman" w:cs="Times New Roman"/>
                <w:sz w:val="28"/>
                <w:szCs w:val="28"/>
              </w:rPr>
              <w:tab/>
            </w:r>
            <w:r w:rsidRPr="00C83E70">
              <w:rPr>
                <w:rFonts w:ascii="Times New Roman" w:hAnsi="Times New Roman" w:cs="Times New Roman"/>
                <w:sz w:val="28"/>
                <w:szCs w:val="28"/>
              </w:rPr>
              <w:tab/>
            </w:r>
            <w:r w:rsidRPr="00C83E70">
              <w:rPr>
                <w:rFonts w:ascii="Times New Roman" w:hAnsi="Times New Roman" w:cs="Times New Roman"/>
                <w:sz w:val="28"/>
                <w:szCs w:val="28"/>
              </w:rPr>
              <w:tab/>
            </w:r>
            <w:r w:rsidRPr="00C83E70">
              <w:rPr>
                <w:rFonts w:ascii="Times New Roman" w:hAnsi="Times New Roman" w:cs="Times New Roman"/>
                <w:sz w:val="28"/>
                <w:szCs w:val="28"/>
              </w:rPr>
              <w:tab/>
            </w:r>
            <w:r w:rsidRPr="00C83E70">
              <w:rPr>
                <w:rFonts w:ascii="Times New Roman" w:hAnsi="Times New Roman" w:cs="Times New Roman"/>
                <w:sz w:val="28"/>
                <w:szCs w:val="28"/>
              </w:rPr>
              <w:tab/>
            </w:r>
            <w:r w:rsidRPr="00C83E70">
              <w:rPr>
                <w:rFonts w:ascii="Times New Roman" w:hAnsi="Times New Roman" w:cs="Times New Roman"/>
                <w:sz w:val="28"/>
                <w:szCs w:val="28"/>
              </w:rPr>
              <w:tab/>
            </w:r>
            <w:r w:rsidRPr="00C83E70">
              <w:rPr>
                <w:rFonts w:ascii="Times New Roman" w:hAnsi="Times New Roman" w:cs="Times New Roman"/>
                <w:sz w:val="28"/>
                <w:szCs w:val="28"/>
              </w:rPr>
              <w:tab/>
            </w:r>
            <w:r w:rsidRPr="00C83E70">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 xml:space="preserve">=27+273=300 K,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Times New Roman" w:cs="Times New Roman"/>
                  <w:sz w:val="28"/>
                  <w:szCs w:val="28"/>
                </w:rPr>
                <m:t xml:space="preserve">120 </m:t>
              </m:r>
              <m:sSup>
                <m:sSupPr>
                  <m:ctrlPr>
                    <w:rPr>
                      <w:rFonts w:ascii="Cambria Math" w:hAnsi="Times New Roman" w:cs="Times New Roman"/>
                      <w:i/>
                      <w:sz w:val="28"/>
                      <w:szCs w:val="28"/>
                    </w:rPr>
                  </m:ctrlPr>
                </m:sSupPr>
                <m:e>
                  <m:r>
                    <w:rPr>
                      <w:rFonts w:ascii="Cambria Math" w:hAnsi="Cambria Math" w:cs="Times New Roman"/>
                      <w:sz w:val="28"/>
                      <w:szCs w:val="28"/>
                    </w:rPr>
                    <m:t>cm</m:t>
                  </m:r>
                </m:e>
                <m:sup>
                  <m:r>
                    <w:rPr>
                      <w:rFonts w:ascii="Cambria Math" w:hAnsi="Times New Roman" w:cs="Times New Roman"/>
                      <w:sz w:val="28"/>
                      <w:szCs w:val="28"/>
                    </w:rPr>
                    <m:t>3</m:t>
                  </m:r>
                </m:sup>
              </m:sSup>
            </m:oMath>
          </w:p>
          <w:p w:rsidR="00EE1302" w:rsidRPr="003A3473" w:rsidRDefault="00EE1302" w:rsidP="00E35F6D">
            <w:pPr>
              <w:pStyle w:val="ListParagraph"/>
              <w:rPr>
                <w:rFonts w:ascii="Times New Roman" w:hAnsi="Times New Roman" w:cs="Times New Roman"/>
                <w:sz w:val="28"/>
                <w:szCs w:val="28"/>
              </w:rPr>
            </w:pPr>
          </w:p>
          <w:p w:rsidR="00EE1302" w:rsidRDefault="001F735F" w:rsidP="00E35F6D">
            <w:pPr>
              <w:pStyle w:val="ListParagrap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 xml:space="preserve">=7+273=280 K,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2</m:t>
                    </m:r>
                  </m:sub>
                </m:sSub>
                <m:r>
                  <w:rPr>
                    <w:rFonts w:ascii="Cambria Math" w:hAnsi="Cambria Math" w:cs="Times New Roman"/>
                    <w:sz w:val="28"/>
                    <w:szCs w:val="28"/>
                  </w:rPr>
                  <m:t>=</m:t>
                </m:r>
                <m:r>
                  <w:rPr>
                    <w:rFonts w:ascii="Cambria Math" w:hAnsi="Times New Roman" w:cs="Times New Roman"/>
                    <w:sz w:val="28"/>
                    <w:szCs w:val="28"/>
                  </w:rPr>
                  <m:t>?</m:t>
                </m:r>
              </m:oMath>
            </m:oMathPara>
          </w:p>
          <w:p w:rsidR="00EE1302" w:rsidRDefault="00EE1302" w:rsidP="00E35F6D">
            <w:pPr>
              <w:pStyle w:val="ListParagraph"/>
              <w:rPr>
                <w:rFonts w:ascii="Times New Roman" w:hAnsi="Times New Roman" w:cs="Times New Roman"/>
                <w:sz w:val="28"/>
                <w:szCs w:val="28"/>
              </w:rPr>
            </w:pPr>
          </w:p>
          <w:p w:rsidR="00EE1302" w:rsidRDefault="00EE1302" w:rsidP="00E35F6D">
            <w:pPr>
              <w:pStyle w:val="ListParagrap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 xml:space="preserve">applying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2</m:t>
                      </m:r>
                    </m:sub>
                  </m:sSub>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den>
              </m:f>
            </m:oMath>
          </w:p>
          <w:p w:rsidR="00EE1302" w:rsidRPr="002E47C4" w:rsidRDefault="00EE1302" w:rsidP="00E35F6D">
            <w:pPr>
              <w:rPr>
                <w:rFonts w:ascii="Times New Roman" w:hAnsi="Times New Roman" w:cs="Times New Roman"/>
                <w:sz w:val="28"/>
                <w:szCs w:val="28"/>
              </w:rPr>
            </w:pPr>
          </w:p>
          <w:p w:rsidR="00EE1302" w:rsidRPr="002E47C4" w:rsidRDefault="001F735F" w:rsidP="00E35F6D">
            <w:pPr>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120</m:t>
                    </m:r>
                  </m:num>
                  <m:den>
                    <m:r>
                      <w:rPr>
                        <w:rFonts w:ascii="Cambria Math" w:hAnsi="Cambria Math" w:cs="Times New Roman"/>
                        <w:sz w:val="28"/>
                        <w:szCs w:val="28"/>
                      </w:rPr>
                      <m:t>300</m:t>
                    </m:r>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2</m:t>
                        </m:r>
                      </m:sub>
                    </m:sSub>
                  </m:num>
                  <m:den>
                    <m:r>
                      <w:rPr>
                        <w:rFonts w:ascii="Cambria Math" w:hAnsi="Cambria Math" w:cs="Times New Roman"/>
                        <w:sz w:val="28"/>
                        <w:szCs w:val="28"/>
                      </w:rPr>
                      <m:t>280</m:t>
                    </m:r>
                  </m:den>
                </m:f>
              </m:oMath>
            </m:oMathPara>
          </w:p>
          <w:p w:rsidR="00EE1302" w:rsidRPr="003A3473" w:rsidRDefault="00EE1302" w:rsidP="00E35F6D">
            <w:pPr>
              <w:pStyle w:val="ListParagraph"/>
              <w:rPr>
                <w:rFonts w:ascii="Times New Roman" w:hAnsi="Times New Roman" w:cs="Times New Roman"/>
                <w:sz w:val="28"/>
                <w:szCs w:val="28"/>
              </w:rPr>
            </w:pPr>
          </w:p>
          <w:p w:rsidR="00EE1302" w:rsidRPr="003A3473" w:rsidRDefault="00EE1302" w:rsidP="00E35F6D">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2</m:t>
                  </m:r>
                </m:sub>
              </m:sSub>
              <m:r>
                <w:rPr>
                  <w:rFonts w:ascii="Cambria Math" w:hAnsi="Cambria Math" w:cs="Times New Roman"/>
                  <w:sz w:val="28"/>
                  <w:szCs w:val="28"/>
                </w:rPr>
                <m:t xml:space="preserve">=112 </m:t>
              </m:r>
              <m:sSup>
                <m:sSupPr>
                  <m:ctrlPr>
                    <w:rPr>
                      <w:rFonts w:ascii="Cambria Math" w:hAnsi="Cambria Math" w:cs="Times New Roman"/>
                      <w:i/>
                      <w:sz w:val="28"/>
                      <w:szCs w:val="28"/>
                    </w:rPr>
                  </m:ctrlPr>
                </m:sSupPr>
                <m:e>
                  <m:r>
                    <w:rPr>
                      <w:rFonts w:ascii="Cambria Math" w:hAnsi="Cambria Math" w:cs="Times New Roman"/>
                      <w:sz w:val="28"/>
                      <w:szCs w:val="28"/>
                    </w:rPr>
                    <m:t>cm</m:t>
                  </m:r>
                </m:e>
                <m:sup>
                  <m:r>
                    <w:rPr>
                      <w:rFonts w:ascii="Cambria Math" w:hAnsi="Cambria Math" w:cs="Times New Roman"/>
                      <w:sz w:val="28"/>
                      <w:szCs w:val="28"/>
                    </w:rPr>
                    <m:t>3</m:t>
                  </m:r>
                </m:sup>
              </m:sSup>
            </m:oMath>
          </w:p>
          <w:p w:rsidR="00EE1302" w:rsidRDefault="00EE1302" w:rsidP="00E35F6D">
            <w:pPr>
              <w:pStyle w:val="ListParagraph"/>
              <w:ind w:left="0"/>
              <w:rPr>
                <w:rFonts w:ascii="Times New Roman" w:hAnsi="Times New Roman" w:cs="Times New Roman"/>
                <w:sz w:val="28"/>
                <w:szCs w:val="28"/>
              </w:rPr>
            </w:pPr>
          </w:p>
        </w:tc>
        <w:tc>
          <w:tcPr>
            <w:tcW w:w="1728" w:type="dxa"/>
          </w:tcPr>
          <w:p w:rsidR="00EE1302" w:rsidRDefault="00EE1302" w:rsidP="00E35F6D">
            <w:pPr>
              <w:pStyle w:val="ListParagraph"/>
              <w:ind w:left="0"/>
              <w:rPr>
                <w:rFonts w:ascii="Times New Roman" w:hAnsi="Times New Roman" w:cs="Times New Roman"/>
                <w:sz w:val="28"/>
                <w:szCs w:val="28"/>
              </w:rPr>
            </w:pPr>
            <w:r w:rsidRPr="003A3473">
              <w:rPr>
                <w:rFonts w:ascii="Times New Roman" w:hAnsi="Times New Roman" w:cs="Times New Roman"/>
                <w:sz w:val="28"/>
                <w:szCs w:val="28"/>
              </w:rPr>
              <w:t>(02 marks)</w:t>
            </w:r>
          </w:p>
        </w:tc>
      </w:tr>
      <w:tr w:rsidR="00EE1302" w:rsidTr="00E35F6D">
        <w:tc>
          <w:tcPr>
            <w:tcW w:w="7578" w:type="dxa"/>
          </w:tcPr>
          <w:p w:rsidR="00EE1302" w:rsidRDefault="00EE1302" w:rsidP="00E35F6D">
            <w:pPr>
              <w:pStyle w:val="ListParagraph"/>
              <w:ind w:left="0"/>
              <w:rPr>
                <w:rFonts w:ascii="Times New Roman" w:hAnsi="Times New Roman" w:cs="Times New Roman"/>
                <w:sz w:val="28"/>
                <w:szCs w:val="28"/>
              </w:rPr>
            </w:pPr>
            <w:r>
              <w:rPr>
                <w:rFonts w:ascii="Times New Roman" w:hAnsi="Times New Roman" w:cs="Times New Roman"/>
                <w:sz w:val="28"/>
                <w:szCs w:val="28"/>
              </w:rPr>
              <w:t>(d)</w:t>
            </w:r>
          </w:p>
          <w:p w:rsidR="00EE1302" w:rsidRPr="003A3473" w:rsidRDefault="00EE1302" w:rsidP="00E35F6D">
            <w:pPr>
              <w:pStyle w:val="ListParagraph"/>
              <w:ind w:left="1080"/>
              <w:rPr>
                <w:rFonts w:ascii="Times New Roman" w:hAnsi="Times New Roman" w:cs="Times New Roman"/>
                <w:i/>
                <w:sz w:val="28"/>
                <w:szCs w:val="28"/>
              </w:rPr>
            </w:pPr>
            <w:r w:rsidRPr="003A3473">
              <w:rPr>
                <w:rFonts w:ascii="Times New Roman" w:hAnsi="Times New Roman" w:cs="Times New Roman"/>
                <w:sz w:val="28"/>
                <w:szCs w:val="28"/>
              </w:rPr>
              <w:t>(i)</w:t>
            </w:r>
            <w:r w:rsidRPr="003A3473">
              <w:rPr>
                <w:rFonts w:ascii="Times New Roman" w:hAnsi="Times New Roman" w:cs="Times New Roman"/>
                <w:sz w:val="28"/>
                <w:szCs w:val="28"/>
              </w:rPr>
              <w:tab/>
            </w:r>
            <w:r w:rsidRPr="003A3473">
              <w:rPr>
                <w:rFonts w:ascii="Times New Roman" w:hAnsi="Times New Roman" w:cs="Times New Roman"/>
                <w:i/>
                <w:sz w:val="28"/>
                <w:szCs w:val="28"/>
              </w:rPr>
              <w:t>The heating element is placed at the bottom of the kettle in order to facilitate the heat transfer by convection in the water.</w:t>
            </w:r>
          </w:p>
          <w:p w:rsidR="00EE1302" w:rsidRPr="003A3473" w:rsidRDefault="00EE1302" w:rsidP="00E35F6D">
            <w:pPr>
              <w:pStyle w:val="ListParagraph"/>
              <w:ind w:left="1080"/>
              <w:rPr>
                <w:rFonts w:ascii="Times New Roman" w:hAnsi="Times New Roman" w:cs="Times New Roman"/>
                <w:i/>
                <w:sz w:val="28"/>
                <w:szCs w:val="28"/>
              </w:rPr>
            </w:pPr>
            <w:r w:rsidRPr="003A3473">
              <w:rPr>
                <w:rFonts w:ascii="Times New Roman" w:hAnsi="Times New Roman" w:cs="Times New Roman"/>
                <w:sz w:val="28"/>
                <w:szCs w:val="28"/>
              </w:rPr>
              <w:lastRenderedPageBreak/>
              <w:t>(ii)</w:t>
            </w:r>
            <w:r w:rsidRPr="003A3473">
              <w:rPr>
                <w:rFonts w:ascii="Times New Roman" w:hAnsi="Times New Roman" w:cs="Times New Roman"/>
                <w:sz w:val="28"/>
                <w:szCs w:val="28"/>
              </w:rPr>
              <w:tab/>
            </w:r>
            <w:r w:rsidRPr="003A3473">
              <w:rPr>
                <w:rFonts w:ascii="Times New Roman" w:hAnsi="Times New Roman" w:cs="Times New Roman"/>
                <w:i/>
                <w:sz w:val="28"/>
                <w:szCs w:val="28"/>
              </w:rPr>
              <w:t>The kettle has a shiny silvered surface which minimizes heat loss to the surroundings by radiation.</w:t>
            </w:r>
          </w:p>
          <w:p w:rsidR="00EE1302" w:rsidRDefault="00EE1302" w:rsidP="00E35F6D">
            <w:pPr>
              <w:pStyle w:val="ListParagraph"/>
              <w:ind w:left="1080"/>
              <w:rPr>
                <w:rFonts w:ascii="Times New Roman" w:hAnsi="Times New Roman" w:cs="Times New Roman"/>
                <w:sz w:val="28"/>
                <w:szCs w:val="28"/>
              </w:rPr>
            </w:pPr>
            <w:r w:rsidRPr="003A3473">
              <w:rPr>
                <w:rFonts w:ascii="Times New Roman" w:hAnsi="Times New Roman" w:cs="Times New Roman"/>
                <w:sz w:val="28"/>
                <w:szCs w:val="28"/>
              </w:rPr>
              <w:t>(iii)</w:t>
            </w:r>
            <w:r w:rsidRPr="003A3473">
              <w:rPr>
                <w:rFonts w:ascii="Times New Roman" w:hAnsi="Times New Roman" w:cs="Times New Roman"/>
                <w:i/>
                <w:sz w:val="28"/>
                <w:szCs w:val="28"/>
              </w:rPr>
              <w:t>The lid is made of plastic material to minimize heat loss by conduction. In addition, it reduces heat loss by evaporation.</w:t>
            </w:r>
          </w:p>
        </w:tc>
        <w:tc>
          <w:tcPr>
            <w:tcW w:w="1728" w:type="dxa"/>
          </w:tcPr>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r w:rsidRPr="003A3473">
              <w:rPr>
                <w:rFonts w:ascii="Times New Roman" w:hAnsi="Times New Roman" w:cs="Times New Roman"/>
                <w:sz w:val="28"/>
                <w:szCs w:val="28"/>
              </w:rPr>
              <w:t>(0</w:t>
            </w:r>
            <w:r>
              <w:rPr>
                <w:rFonts w:ascii="Times New Roman" w:hAnsi="Times New Roman" w:cs="Times New Roman"/>
                <w:sz w:val="28"/>
                <w:szCs w:val="28"/>
              </w:rPr>
              <w:t>1</w:t>
            </w:r>
            <w:r w:rsidRPr="003A3473">
              <w:rPr>
                <w:rFonts w:ascii="Times New Roman" w:hAnsi="Times New Roman" w:cs="Times New Roman"/>
                <w:sz w:val="28"/>
                <w:szCs w:val="28"/>
              </w:rPr>
              <w:t xml:space="preserve"> mark)</w:t>
            </w: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r w:rsidRPr="003A3473">
              <w:rPr>
                <w:rFonts w:ascii="Times New Roman" w:hAnsi="Times New Roman" w:cs="Times New Roman"/>
                <w:sz w:val="28"/>
                <w:szCs w:val="28"/>
              </w:rPr>
              <w:lastRenderedPageBreak/>
              <w:t>(0</w:t>
            </w:r>
            <w:r>
              <w:rPr>
                <w:rFonts w:ascii="Times New Roman" w:hAnsi="Times New Roman" w:cs="Times New Roman"/>
                <w:sz w:val="28"/>
                <w:szCs w:val="28"/>
              </w:rPr>
              <w:t>1</w:t>
            </w:r>
            <w:r w:rsidRPr="003A3473">
              <w:rPr>
                <w:rFonts w:ascii="Times New Roman" w:hAnsi="Times New Roman" w:cs="Times New Roman"/>
                <w:sz w:val="28"/>
                <w:szCs w:val="28"/>
              </w:rPr>
              <w:t xml:space="preserve"> mark)</w:t>
            </w: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r w:rsidRPr="003A3473">
              <w:rPr>
                <w:rFonts w:ascii="Times New Roman" w:hAnsi="Times New Roman" w:cs="Times New Roman"/>
                <w:sz w:val="28"/>
                <w:szCs w:val="28"/>
              </w:rPr>
              <w:t>(0</w:t>
            </w:r>
            <w:r>
              <w:rPr>
                <w:rFonts w:ascii="Times New Roman" w:hAnsi="Times New Roman" w:cs="Times New Roman"/>
                <w:sz w:val="28"/>
                <w:szCs w:val="28"/>
              </w:rPr>
              <w:t>1</w:t>
            </w:r>
            <w:r w:rsidRPr="003A3473">
              <w:rPr>
                <w:rFonts w:ascii="Times New Roman" w:hAnsi="Times New Roman" w:cs="Times New Roman"/>
                <w:sz w:val="28"/>
                <w:szCs w:val="28"/>
              </w:rPr>
              <w:t xml:space="preserve"> mark)</w:t>
            </w:r>
          </w:p>
        </w:tc>
      </w:tr>
      <w:tr w:rsidR="00EE1302" w:rsidTr="00E35F6D">
        <w:tc>
          <w:tcPr>
            <w:tcW w:w="7578" w:type="dxa"/>
          </w:tcPr>
          <w:p w:rsidR="00EE1302" w:rsidRDefault="00EE1302" w:rsidP="00E35F6D">
            <w:pPr>
              <w:pStyle w:val="ListParagraph"/>
              <w:ind w:left="0"/>
              <w:rPr>
                <w:rFonts w:ascii="Times New Roman" w:hAnsi="Times New Roman" w:cs="Times New Roman"/>
                <w:sz w:val="28"/>
                <w:szCs w:val="28"/>
              </w:rPr>
            </w:pPr>
            <w:r>
              <w:rPr>
                <w:rFonts w:ascii="Times New Roman" w:hAnsi="Times New Roman" w:cs="Times New Roman"/>
                <w:sz w:val="28"/>
                <w:szCs w:val="28"/>
              </w:rPr>
              <w:lastRenderedPageBreak/>
              <w:t>(e)</w:t>
            </w:r>
          </w:p>
          <w:p w:rsidR="00EE1302" w:rsidRPr="003A3473" w:rsidRDefault="00EE1302" w:rsidP="00E35F6D">
            <w:pPr>
              <w:rPr>
                <w:rFonts w:ascii="Times New Roman" w:hAnsi="Times New Roman" w:cs="Times New Roman"/>
                <w:sz w:val="28"/>
                <w:szCs w:val="28"/>
              </w:rPr>
            </w:pPr>
            <m:oMathPara>
              <m:oMath>
                <m:r>
                  <w:rPr>
                    <w:rFonts w:ascii="Times New Roman" w:hAnsi="Cambria Math" w:cs="Times New Roman"/>
                    <w:sz w:val="28"/>
                    <w:szCs w:val="28"/>
                  </w:rPr>
                  <m:t>h</m:t>
                </m:r>
                <m:r>
                  <w:rPr>
                    <w:rFonts w:ascii="Cambria Math" w:hAnsi="Cambria Math" w:cs="Times New Roman"/>
                    <w:sz w:val="28"/>
                    <w:szCs w:val="28"/>
                  </w:rPr>
                  <m:t>eat</m:t>
                </m:r>
                <m:r>
                  <w:rPr>
                    <w:rFonts w:ascii="Cambria Math" w:hAnsi="Times New Roman" w:cs="Times New Roman"/>
                    <w:sz w:val="28"/>
                    <w:szCs w:val="28"/>
                  </w:rPr>
                  <m:t xml:space="preserve"> </m:t>
                </m:r>
                <m:r>
                  <w:rPr>
                    <w:rFonts w:ascii="Cambria Math" w:hAnsi="Cambria Math" w:cs="Times New Roman"/>
                    <w:sz w:val="28"/>
                    <w:szCs w:val="28"/>
                  </w:rPr>
                  <m:t>supplied</m:t>
                </m:r>
                <m:r>
                  <w:rPr>
                    <w:rFonts w:ascii="Cambria Math" w:hAnsi="Times New Roman" w:cs="Times New Roman"/>
                    <w:sz w:val="28"/>
                    <w:szCs w:val="28"/>
                  </w:rPr>
                  <m:t xml:space="preserve"> </m:t>
                </m:r>
                <m:r>
                  <w:rPr>
                    <w:rFonts w:ascii="Cambria Math" w:hAnsi="Cambria Math" w:cs="Times New Roman"/>
                    <w:sz w:val="28"/>
                    <w:szCs w:val="28"/>
                  </w:rPr>
                  <m:t>by</m:t>
                </m:r>
                <m:r>
                  <w:rPr>
                    <w:rFonts w:ascii="Cambria Math" w:hAnsi="Times New Roman" w:cs="Times New Roman"/>
                    <w:sz w:val="28"/>
                    <w:szCs w:val="28"/>
                  </w:rPr>
                  <m:t xml:space="preserve"> </m:t>
                </m:r>
                <m:r>
                  <w:rPr>
                    <w:rFonts w:ascii="Cambria Math" w:hAnsi="Cambria Math" w:cs="Times New Roman"/>
                    <w:sz w:val="28"/>
                    <w:szCs w:val="28"/>
                  </w:rPr>
                  <m:t>heating</m:t>
                </m:r>
                <m:r>
                  <w:rPr>
                    <w:rFonts w:ascii="Cambria Math" w:hAnsi="Times New Roman" w:cs="Times New Roman"/>
                    <w:sz w:val="28"/>
                    <w:szCs w:val="28"/>
                  </w:rPr>
                  <m:t xml:space="preserve"> </m:t>
                </m:r>
                <m:r>
                  <w:rPr>
                    <w:rFonts w:ascii="Cambria Math" w:hAnsi="Cambria Math" w:cs="Times New Roman"/>
                    <w:sz w:val="28"/>
                    <w:szCs w:val="28"/>
                  </w:rPr>
                  <m:t>element</m:t>
                </m:r>
                <m:r>
                  <w:rPr>
                    <w:rFonts w:ascii="Cambria Math" w:hAnsi="Times New Roman" w:cs="Times New Roman"/>
                    <w:sz w:val="28"/>
                    <w:szCs w:val="28"/>
                  </w:rPr>
                  <m:t>=</m:t>
                </m:r>
                <m:r>
                  <w:rPr>
                    <w:rFonts w:ascii="Cambria Math" w:hAnsi="Cambria Math" w:cs="Times New Roman"/>
                    <w:sz w:val="28"/>
                    <w:szCs w:val="28"/>
                  </w:rPr>
                  <m:t>heat</m:t>
                </m:r>
                <m:r>
                  <w:rPr>
                    <w:rFonts w:ascii="Cambria Math" w:hAnsi="Times New Roman" w:cs="Times New Roman"/>
                    <w:sz w:val="28"/>
                    <w:szCs w:val="28"/>
                  </w:rPr>
                  <m:t xml:space="preserve"> </m:t>
                </m:r>
                <m:r>
                  <w:rPr>
                    <w:rFonts w:ascii="Cambria Math" w:hAnsi="Cambria Math" w:cs="Times New Roman"/>
                    <w:sz w:val="28"/>
                    <w:szCs w:val="28"/>
                  </w:rPr>
                  <m:t>gained</m:t>
                </m:r>
                <m:r>
                  <w:rPr>
                    <w:rFonts w:ascii="Cambria Math" w:hAnsi="Times New Roman" w:cs="Times New Roman"/>
                    <w:sz w:val="28"/>
                    <w:szCs w:val="28"/>
                  </w:rPr>
                  <m:t xml:space="preserve"> </m:t>
                </m:r>
                <m:r>
                  <w:rPr>
                    <w:rFonts w:ascii="Cambria Math" w:hAnsi="Cambria Math" w:cs="Times New Roman"/>
                    <w:sz w:val="28"/>
                    <w:szCs w:val="28"/>
                  </w:rPr>
                  <m:t>by</m:t>
                </m:r>
                <m:r>
                  <w:rPr>
                    <w:rFonts w:ascii="Cambria Math" w:hAnsi="Times New Roman" w:cs="Times New Roman"/>
                    <w:sz w:val="28"/>
                    <w:szCs w:val="28"/>
                  </w:rPr>
                  <m:t xml:space="preserve"> </m:t>
                </m:r>
                <m:r>
                  <w:rPr>
                    <w:rFonts w:ascii="Cambria Math" w:hAnsi="Cambria Math" w:cs="Times New Roman"/>
                    <w:sz w:val="28"/>
                    <w:szCs w:val="28"/>
                  </w:rPr>
                  <m:t>water</m:t>
                </m:r>
                <m:r>
                  <w:rPr>
                    <w:rFonts w:ascii="Cambria Math" w:hAnsi="Times New Roman" w:cs="Times New Roman"/>
                    <w:sz w:val="28"/>
                    <w:szCs w:val="28"/>
                  </w:rPr>
                  <m:t>+</m:t>
                </m:r>
                <m:r>
                  <w:rPr>
                    <w:rFonts w:ascii="Cambria Math" w:hAnsi="Cambria Math" w:cs="Times New Roman"/>
                    <w:sz w:val="28"/>
                    <w:szCs w:val="28"/>
                  </w:rPr>
                  <m:t>material</m:t>
                </m:r>
                <m:r>
                  <w:rPr>
                    <w:rFonts w:ascii="Cambria Math" w:hAnsi="Times New Roman" w:cs="Times New Roman"/>
                    <w:sz w:val="28"/>
                    <w:szCs w:val="28"/>
                  </w:rPr>
                  <m:t xml:space="preserve"> </m:t>
                </m:r>
                <m:r>
                  <w:rPr>
                    <w:rFonts w:ascii="Cambria Math" w:hAnsi="Cambria Math" w:cs="Times New Roman"/>
                    <w:sz w:val="28"/>
                    <w:szCs w:val="28"/>
                  </w:rPr>
                  <m:t>of</m:t>
                </m:r>
                <m:r>
                  <w:rPr>
                    <w:rFonts w:ascii="Cambria Math" w:hAnsi="Times New Roman" w:cs="Times New Roman"/>
                    <w:sz w:val="28"/>
                    <w:szCs w:val="28"/>
                  </w:rPr>
                  <m:t xml:space="preserve"> </m:t>
                </m:r>
                <m:r>
                  <w:rPr>
                    <w:rFonts w:ascii="Cambria Math" w:hAnsi="Cambria Math" w:cs="Times New Roman"/>
                    <w:sz w:val="28"/>
                    <w:szCs w:val="28"/>
                  </w:rPr>
                  <m:t>kettle</m:t>
                </m:r>
              </m:oMath>
            </m:oMathPara>
          </w:p>
          <w:p w:rsidR="00EE1302" w:rsidRDefault="00EE1302" w:rsidP="00E35F6D">
            <w:pPr>
              <w:rPr>
                <w:rFonts w:ascii="Times New Roman" w:hAnsi="Times New Roman" w:cs="Times New Roman"/>
                <w:sz w:val="28"/>
                <w:szCs w:val="28"/>
              </w:rPr>
            </w:pPr>
            <w:r w:rsidRPr="003A3473">
              <w:rPr>
                <w:rFonts w:ascii="Times New Roman" w:hAnsi="Times New Roman" w:cs="Times New Roman"/>
                <w:sz w:val="28"/>
                <w:szCs w:val="28"/>
              </w:rPr>
              <w:tab/>
            </w:r>
            <w:r w:rsidRPr="003A3473">
              <w:rPr>
                <w:rFonts w:ascii="Times New Roman" w:hAnsi="Times New Roman" w:cs="Times New Roman"/>
                <w:sz w:val="28"/>
                <w:szCs w:val="28"/>
              </w:rPr>
              <w:tab/>
            </w:r>
          </w:p>
          <w:p w:rsidR="00EE1302" w:rsidRPr="003A3473" w:rsidRDefault="00EE1302" w:rsidP="00E35F6D">
            <w:pPr>
              <w:rPr>
                <w:rFonts w:ascii="Times New Roman" w:hAnsi="Times New Roman" w:cs="Times New Roman"/>
                <w:sz w:val="28"/>
                <w:szCs w:val="28"/>
              </w:rPr>
            </w:pPr>
            <m:oMathPara>
              <m:oMath>
                <m:r>
                  <w:rPr>
                    <w:rFonts w:ascii="Cambria Math" w:hAnsi="Cambria Math" w:cs="Times New Roman"/>
                    <w:sz w:val="28"/>
                    <w:szCs w:val="28"/>
                  </w:rPr>
                  <m:t>power</m:t>
                </m:r>
                <m:r>
                  <w:rPr>
                    <w:rFonts w:ascii="Cambria Math" w:hAnsi="Times New Roman" w:cs="Times New Roman"/>
                    <w:sz w:val="28"/>
                    <w:szCs w:val="28"/>
                  </w:rPr>
                  <m:t>×</m:t>
                </m:r>
                <m:r>
                  <w:rPr>
                    <w:rFonts w:ascii="Cambria Math" w:hAnsi="Cambria Math" w:cs="Times New Roman"/>
                    <w:sz w:val="28"/>
                    <w:szCs w:val="28"/>
                  </w:rPr>
                  <m:t>time</m:t>
                </m:r>
                <m:r>
                  <w:rPr>
                    <w:rFonts w:ascii="Cambria Math" w:hAnsi="Times New Roman" w:cs="Times New Roman"/>
                    <w:sz w:val="28"/>
                    <w:szCs w:val="28"/>
                  </w:rPr>
                  <m:t>=</m:t>
                </m:r>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w</m:t>
                        </m:r>
                      </m:sub>
                    </m:sSub>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w</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k</m:t>
                        </m:r>
                      </m:sub>
                    </m:sSub>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k</m:t>
                        </m:r>
                      </m:sub>
                    </m:sSub>
                  </m:e>
                </m:d>
                <m:r>
                  <w:rPr>
                    <w:rFonts w:ascii="Times New Roman" w:hAnsi="Times New Roman" w:cs="Times New Roman"/>
                    <w:sz w:val="28"/>
                    <w:szCs w:val="28"/>
                  </w:rPr>
                  <m:t>∆</m:t>
                </m:r>
                <m:r>
                  <w:rPr>
                    <w:rFonts w:ascii="Cambria Math" w:hAnsi="Cambria Math" w:cs="Times New Roman"/>
                    <w:sz w:val="28"/>
                    <w:szCs w:val="28"/>
                  </w:rPr>
                  <m:t>θ</m:t>
                </m:r>
              </m:oMath>
            </m:oMathPara>
          </w:p>
          <w:p w:rsidR="00EE1302" w:rsidRDefault="00EE1302" w:rsidP="00E35F6D">
            <w:pPr>
              <w:rPr>
                <w:rFonts w:ascii="Times New Roman" w:hAnsi="Times New Roman" w:cs="Times New Roman"/>
                <w:sz w:val="28"/>
                <w:szCs w:val="28"/>
              </w:rPr>
            </w:pPr>
            <w:r w:rsidRPr="003A3473">
              <w:rPr>
                <w:rFonts w:ascii="Times New Roman" w:hAnsi="Times New Roman" w:cs="Times New Roman"/>
                <w:sz w:val="28"/>
                <w:szCs w:val="28"/>
              </w:rPr>
              <w:tab/>
            </w:r>
            <w:r w:rsidRPr="003A3473">
              <w:rPr>
                <w:rFonts w:ascii="Times New Roman" w:hAnsi="Times New Roman" w:cs="Times New Roman"/>
                <w:sz w:val="28"/>
                <w:szCs w:val="28"/>
              </w:rPr>
              <w:tab/>
            </w:r>
          </w:p>
          <w:p w:rsidR="00EE1302" w:rsidRPr="003A3473" w:rsidRDefault="00EE1302" w:rsidP="00E35F6D">
            <w:pPr>
              <w:rPr>
                <w:rFonts w:ascii="Times New Roman" w:hAnsi="Times New Roman" w:cs="Times New Roman"/>
                <w:sz w:val="28"/>
                <w:szCs w:val="28"/>
              </w:rPr>
            </w:pPr>
            <m:oMathPara>
              <m:oMath>
                <m:r>
                  <w:rPr>
                    <w:rFonts w:ascii="Cambria Math" w:hAnsi="Times New Roman" w:cs="Times New Roman"/>
                    <w:sz w:val="28"/>
                    <w:szCs w:val="28"/>
                  </w:rPr>
                  <m:t>1600</m:t>
                </m:r>
                <m:r>
                  <w:rPr>
                    <w:rFonts w:ascii="Cambria Math" w:hAnsi="Times New Roman" w:cs="Times New Roman"/>
                    <w:sz w:val="28"/>
                    <w:szCs w:val="28"/>
                  </w:rPr>
                  <m:t>×</m:t>
                </m:r>
                <m:r>
                  <w:rPr>
                    <w:rFonts w:ascii="Cambria Math" w:hAnsi="Cambria Math" w:cs="Times New Roman"/>
                    <w:sz w:val="28"/>
                    <w:szCs w:val="28"/>
                  </w:rPr>
                  <m:t>t</m:t>
                </m:r>
                <m:r>
                  <w:rPr>
                    <w:rFonts w:ascii="Cambria Math" w:hAnsi="Times New Roman" w:cs="Times New Roman"/>
                    <w:sz w:val="28"/>
                    <w:szCs w:val="28"/>
                  </w:rPr>
                  <m:t>=</m:t>
                </m:r>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w</m:t>
                        </m:r>
                      </m:sub>
                    </m:sSub>
                    <m:sSub>
                      <m:sSubPr>
                        <m:ctrlPr>
                          <w:rPr>
                            <w:rFonts w:ascii="Cambria Math" w:hAnsi="Times New Roman" w:cs="Times New Roman"/>
                            <w:i/>
                            <w:sz w:val="28"/>
                            <w:szCs w:val="28"/>
                          </w:rPr>
                        </m:ctrlPr>
                      </m:sSubPr>
                      <m:e>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Cambria Math" w:cs="Times New Roman"/>
                                <w:sz w:val="28"/>
                                <w:szCs w:val="28"/>
                              </w:rPr>
                              <m:t>w</m:t>
                            </m:r>
                          </m:sub>
                        </m:sSub>
                        <m:r>
                          <w:rPr>
                            <w:rFonts w:ascii="Cambria Math" w:hAnsi="Cambria Math" w:cs="Times New Roman"/>
                            <w:sz w:val="28"/>
                            <w:szCs w:val="28"/>
                          </w:rPr>
                          <m:t>c</m:t>
                        </m:r>
                      </m:e>
                      <m:sub>
                        <m:r>
                          <w:rPr>
                            <w:rFonts w:ascii="Cambria Math" w:hAnsi="Cambria Math" w:cs="Times New Roman"/>
                            <w:sz w:val="28"/>
                            <w:szCs w:val="28"/>
                          </w:rPr>
                          <m:t>w</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k</m:t>
                        </m:r>
                      </m:sub>
                    </m:sSub>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k</m:t>
                        </m:r>
                      </m:sub>
                    </m:sSub>
                  </m:e>
                </m:d>
                <m:r>
                  <w:rPr>
                    <w:rFonts w:ascii="Times New Roman" w:hAnsi="Times New Roman" w:cs="Times New Roman"/>
                    <w:sz w:val="28"/>
                    <w:szCs w:val="28"/>
                  </w:rPr>
                  <m:t>∆</m:t>
                </m:r>
                <m:r>
                  <w:rPr>
                    <w:rFonts w:ascii="Cambria Math" w:hAnsi="Cambria Math" w:cs="Times New Roman"/>
                    <w:sz w:val="28"/>
                    <w:szCs w:val="28"/>
                  </w:rPr>
                  <m:t>θ</m:t>
                </m:r>
              </m:oMath>
            </m:oMathPara>
          </w:p>
          <w:p w:rsidR="00EE1302" w:rsidRDefault="00EE1302" w:rsidP="00E35F6D">
            <w:pPr>
              <w:rPr>
                <w:rFonts w:ascii="Times New Roman" w:hAnsi="Times New Roman" w:cs="Times New Roman"/>
                <w:sz w:val="28"/>
                <w:szCs w:val="28"/>
              </w:rPr>
            </w:pPr>
            <w:r w:rsidRPr="003A3473">
              <w:rPr>
                <w:rFonts w:ascii="Times New Roman" w:hAnsi="Times New Roman" w:cs="Times New Roman"/>
                <w:sz w:val="28"/>
                <w:szCs w:val="28"/>
              </w:rPr>
              <w:tab/>
            </w:r>
            <w:r w:rsidRPr="003A3473">
              <w:rPr>
                <w:rFonts w:ascii="Times New Roman" w:hAnsi="Times New Roman" w:cs="Times New Roman"/>
                <w:sz w:val="28"/>
                <w:szCs w:val="28"/>
              </w:rPr>
              <w:tab/>
            </w:r>
          </w:p>
          <w:p w:rsidR="00EE1302" w:rsidRPr="003A3473" w:rsidRDefault="00EE1302" w:rsidP="00E35F6D">
            <w:pPr>
              <w:rPr>
                <w:rFonts w:ascii="Times New Roman" w:hAnsi="Times New Roman" w:cs="Times New Roman"/>
                <w:sz w:val="28"/>
                <w:szCs w:val="28"/>
              </w:rPr>
            </w:pPr>
            <m:oMathPara>
              <m:oMath>
                <m:r>
                  <w:rPr>
                    <w:rFonts w:ascii="Cambria Math" w:hAnsi="Times New Roman" w:cs="Times New Roman"/>
                    <w:sz w:val="28"/>
                    <w:szCs w:val="28"/>
                  </w:rPr>
                  <m:t>1600</m:t>
                </m:r>
                <m:r>
                  <w:rPr>
                    <w:rFonts w:ascii="Cambria Math" w:hAnsi="Times New Roman" w:cs="Times New Roman"/>
                    <w:sz w:val="28"/>
                    <w:szCs w:val="28"/>
                  </w:rPr>
                  <m:t>×</m:t>
                </m:r>
                <m:r>
                  <w:rPr>
                    <w:rFonts w:ascii="Cambria Math" w:hAnsi="Cambria Math" w:cs="Times New Roman"/>
                    <w:sz w:val="28"/>
                    <w:szCs w:val="28"/>
                  </w:rPr>
                  <m:t>t</m:t>
                </m:r>
                <m:r>
                  <w:rPr>
                    <w:rFonts w:ascii="Cambria Math" w:hAnsi="Times New Roman" w:cs="Times New Roman"/>
                    <w:sz w:val="28"/>
                    <w:szCs w:val="28"/>
                  </w:rPr>
                  <m:t>=</m:t>
                </m:r>
                <m:d>
                  <m:dPr>
                    <m:ctrlPr>
                      <w:rPr>
                        <w:rFonts w:ascii="Cambria Math" w:hAnsi="Times New Roman" w:cs="Times New Roman"/>
                        <w:i/>
                        <w:sz w:val="28"/>
                        <w:szCs w:val="28"/>
                      </w:rPr>
                    </m:ctrlPr>
                  </m:dPr>
                  <m:e>
                    <m:r>
                      <w:rPr>
                        <w:rFonts w:ascii="Cambria Math" w:hAnsi="Times New Roman" w:cs="Times New Roman"/>
                        <w:sz w:val="28"/>
                        <w:szCs w:val="28"/>
                      </w:rPr>
                      <m:t>2.0</m:t>
                    </m:r>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10</m:t>
                        </m:r>
                      </m:e>
                      <m:sup>
                        <m:r>
                          <w:rPr>
                            <w:rFonts w:ascii="Times New Roman" w:hAnsi="Times New Roman" w:cs="Times New Roman"/>
                            <w:sz w:val="28"/>
                            <w:szCs w:val="28"/>
                          </w:rPr>
                          <m:t>-</m:t>
                        </m:r>
                        <m:r>
                          <w:rPr>
                            <w:rFonts w:ascii="Cambria Math" w:hAnsi="Times New Roman" w:cs="Times New Roman"/>
                            <w:sz w:val="28"/>
                            <w:szCs w:val="28"/>
                          </w:rPr>
                          <m:t>3</m:t>
                        </m:r>
                      </m:sup>
                    </m:sSup>
                    <m:r>
                      <w:rPr>
                        <w:rFonts w:ascii="Cambria Math" w:hAnsi="Times New Roman" w:cs="Times New Roman"/>
                        <w:sz w:val="28"/>
                        <w:szCs w:val="28"/>
                      </w:rPr>
                      <m:t xml:space="preserve"> </m:t>
                    </m:r>
                    <m:sSup>
                      <m:sSupPr>
                        <m:ctrlPr>
                          <w:rPr>
                            <w:rFonts w:ascii="Cambria Math" w:hAnsi="Times New Roman" w:cs="Times New Roman"/>
                            <w:i/>
                            <w:sz w:val="28"/>
                            <w:szCs w:val="28"/>
                          </w:rPr>
                        </m:ctrlPr>
                      </m:sSupPr>
                      <m:e>
                        <m:r>
                          <w:rPr>
                            <w:rFonts w:ascii="Cambria Math" w:hAnsi="Cambria Math" w:cs="Times New Roman"/>
                            <w:sz w:val="28"/>
                            <w:szCs w:val="28"/>
                          </w:rPr>
                          <m:t>m</m:t>
                        </m:r>
                      </m:e>
                      <m:sup>
                        <m:r>
                          <w:rPr>
                            <w:rFonts w:ascii="Cambria Math" w:hAnsi="Times New Roman" w:cs="Times New Roman"/>
                            <w:sz w:val="28"/>
                            <w:szCs w:val="28"/>
                          </w:rPr>
                          <m:t>3</m:t>
                        </m:r>
                      </m:sup>
                    </m:sSup>
                    <m:r>
                      <w:rPr>
                        <w:rFonts w:ascii="Cambria Math" w:hAnsi="Times New Roman" w:cs="Times New Roman"/>
                        <w:sz w:val="28"/>
                        <w:szCs w:val="28"/>
                      </w:rPr>
                      <m:t>×</m:t>
                    </m:r>
                    <m:r>
                      <w:rPr>
                        <w:rFonts w:ascii="Cambria Math" w:hAnsi="Times New Roman" w:cs="Times New Roman"/>
                        <w:sz w:val="28"/>
                        <w:szCs w:val="28"/>
                      </w:rPr>
                      <m:t>1000</m:t>
                    </m:r>
                    <m:r>
                      <w:rPr>
                        <w:rFonts w:ascii="Cambria Math" w:hAnsi="Cambria Math" w:cs="Times New Roman"/>
                        <w:sz w:val="28"/>
                        <w:szCs w:val="28"/>
                      </w:rPr>
                      <m:t>×</m:t>
                    </m:r>
                    <m:r>
                      <w:rPr>
                        <w:rFonts w:ascii="Cambria Math" w:hAnsi="Times New Roman" w:cs="Times New Roman"/>
                        <w:sz w:val="28"/>
                        <w:szCs w:val="28"/>
                      </w:rPr>
                      <m:t>4200+0.25</m:t>
                    </m:r>
                    <m:r>
                      <w:rPr>
                        <w:rFonts w:ascii="Cambria Math" w:hAnsi="Cambria Math" w:cs="Times New Roman"/>
                        <w:sz w:val="28"/>
                        <w:szCs w:val="28"/>
                      </w:rPr>
                      <m:t>×</m:t>
                    </m:r>
                    <m:r>
                      <w:rPr>
                        <w:rFonts w:ascii="Cambria Math" w:hAnsi="Times New Roman" w:cs="Times New Roman"/>
                        <w:sz w:val="28"/>
                        <w:szCs w:val="28"/>
                      </w:rPr>
                      <m:t>120</m:t>
                    </m:r>
                  </m:e>
                </m:d>
                <m:r>
                  <w:rPr>
                    <w:rFonts w:ascii="Times New Roman" w:hAnsi="Times New Roman" w:cs="Times New Roman"/>
                    <w:sz w:val="28"/>
                    <w:szCs w:val="28"/>
                  </w:rPr>
                  <m:t>∆</m:t>
                </m:r>
                <m:r>
                  <w:rPr>
                    <w:rFonts w:ascii="Cambria Math" w:hAnsi="Cambria Math" w:cs="Times New Roman"/>
                    <w:sz w:val="28"/>
                    <w:szCs w:val="28"/>
                  </w:rPr>
                  <m:t>θ</m:t>
                </m:r>
              </m:oMath>
            </m:oMathPara>
          </w:p>
          <w:p w:rsidR="00EE1302" w:rsidRDefault="00EE1302" w:rsidP="00E35F6D">
            <w:pPr>
              <w:rPr>
                <w:rFonts w:ascii="Times New Roman" w:hAnsi="Times New Roman" w:cs="Times New Roman"/>
                <w:sz w:val="28"/>
                <w:szCs w:val="28"/>
              </w:rPr>
            </w:pPr>
          </w:p>
          <w:p w:rsidR="00EE1302" w:rsidRDefault="00EE1302" w:rsidP="00E35F6D">
            <w:pPr>
              <w:rPr>
                <w:rFonts w:ascii="Times New Roman" w:hAnsi="Times New Roman" w:cs="Times New Roman"/>
                <w:sz w:val="28"/>
                <w:szCs w:val="28"/>
              </w:rPr>
            </w:pPr>
            <m:oMathPara>
              <m:oMath>
                <m:r>
                  <w:rPr>
                    <w:rFonts w:ascii="Cambria Math" w:hAnsi="Times New Roman" w:cs="Times New Roman"/>
                    <w:sz w:val="28"/>
                    <w:szCs w:val="28"/>
                  </w:rPr>
                  <m:t>1600</m:t>
                </m:r>
                <m:r>
                  <w:rPr>
                    <w:rFonts w:ascii="Cambria Math" w:hAnsi="Times New Roman" w:cs="Times New Roman"/>
                    <w:sz w:val="28"/>
                    <w:szCs w:val="28"/>
                  </w:rPr>
                  <m:t>×</m:t>
                </m:r>
                <m:r>
                  <w:rPr>
                    <w:rFonts w:ascii="Cambria Math" w:hAnsi="Cambria Math" w:cs="Times New Roman"/>
                    <w:sz w:val="28"/>
                    <w:szCs w:val="28"/>
                  </w:rPr>
                  <m:t>t</m:t>
                </m:r>
                <m:r>
                  <w:rPr>
                    <w:rFonts w:ascii="Cambria Math" w:hAnsi="Times New Roman" w:cs="Times New Roman"/>
                    <w:sz w:val="28"/>
                    <w:szCs w:val="28"/>
                  </w:rPr>
                  <m:t>=</m:t>
                </m:r>
                <m:d>
                  <m:dPr>
                    <m:ctrlPr>
                      <w:rPr>
                        <w:rFonts w:ascii="Cambria Math" w:hAnsi="Times New Roman" w:cs="Times New Roman"/>
                        <w:i/>
                        <w:sz w:val="28"/>
                        <w:szCs w:val="28"/>
                      </w:rPr>
                    </m:ctrlPr>
                  </m:dPr>
                  <m:e>
                    <m:r>
                      <w:rPr>
                        <w:rFonts w:ascii="Cambria Math" w:hAnsi="Times New Roman" w:cs="Times New Roman"/>
                        <w:sz w:val="28"/>
                        <w:szCs w:val="28"/>
                      </w:rPr>
                      <m:t>8400+30</m:t>
                    </m:r>
                  </m:e>
                </m:d>
                <m:d>
                  <m:dPr>
                    <m:ctrlPr>
                      <w:rPr>
                        <w:rFonts w:ascii="Cambria Math" w:hAnsi="Cambria Math" w:cs="Times New Roman"/>
                        <w:i/>
                        <w:sz w:val="28"/>
                        <w:szCs w:val="28"/>
                      </w:rPr>
                    </m:ctrlPr>
                  </m:dPr>
                  <m:e>
                    <m:r>
                      <w:rPr>
                        <w:rFonts w:ascii="Cambria Math" w:hAnsi="Cambria Math" w:cs="Times New Roman"/>
                        <w:sz w:val="28"/>
                        <w:szCs w:val="28"/>
                      </w:rPr>
                      <m:t>100-25</m:t>
                    </m:r>
                  </m:e>
                </m:d>
              </m:oMath>
            </m:oMathPara>
          </w:p>
          <w:p w:rsidR="00EE1302" w:rsidRDefault="00EE1302" w:rsidP="00E35F6D">
            <w:pPr>
              <w:jc w:val="center"/>
              <w:rPr>
                <w:rFonts w:ascii="Times New Roman" w:hAnsi="Times New Roman" w:cs="Times New Roman"/>
                <w:sz w:val="28"/>
                <w:szCs w:val="28"/>
              </w:rPr>
            </w:pPr>
          </w:p>
          <w:p w:rsidR="00EE1302" w:rsidRDefault="00EE1302" w:rsidP="00E35F6D">
            <w:pPr>
              <w:jc w:val="center"/>
              <w:rPr>
                <w:rFonts w:ascii="Times New Roman" w:hAnsi="Times New Roman" w:cs="Times New Roman"/>
                <w:sz w:val="28"/>
                <w:szCs w:val="28"/>
              </w:rPr>
            </w:pPr>
            <m:oMathPara>
              <m:oMath>
                <m:r>
                  <w:rPr>
                    <w:rFonts w:ascii="Cambria Math" w:hAnsi="Cambria Math" w:cs="Times New Roman"/>
                    <w:sz w:val="28"/>
                    <w:szCs w:val="28"/>
                  </w:rPr>
                  <m:t>time, t=</m:t>
                </m:r>
                <m:f>
                  <m:fPr>
                    <m:ctrlPr>
                      <w:rPr>
                        <w:rFonts w:ascii="Cambria Math" w:hAnsi="Cambria Math" w:cs="Times New Roman"/>
                        <w:i/>
                        <w:sz w:val="28"/>
                        <w:szCs w:val="28"/>
                      </w:rPr>
                    </m:ctrlPr>
                  </m:fPr>
                  <m:num>
                    <m:r>
                      <w:rPr>
                        <w:rFonts w:ascii="Cambria Math" w:hAnsi="Cambria Math" w:cs="Times New Roman"/>
                        <w:sz w:val="28"/>
                        <w:szCs w:val="28"/>
                      </w:rPr>
                      <m:t>8430</m:t>
                    </m:r>
                  </m:num>
                  <m:den>
                    <m:r>
                      <w:rPr>
                        <w:rFonts w:ascii="Cambria Math" w:hAnsi="Cambria Math" w:cs="Times New Roman"/>
                        <w:sz w:val="28"/>
                        <w:szCs w:val="28"/>
                      </w:rPr>
                      <m:t>1600</m:t>
                    </m:r>
                  </m:den>
                </m:f>
                <m:r>
                  <w:rPr>
                    <w:rFonts w:ascii="Cambria Math" w:hAnsi="Cambria Math" w:cs="Times New Roman"/>
                    <w:sz w:val="28"/>
                    <w:szCs w:val="28"/>
                  </w:rPr>
                  <m:t xml:space="preserve"> s=395.16 s</m:t>
                </m:r>
              </m:oMath>
            </m:oMathPara>
          </w:p>
          <w:p w:rsidR="00EE1302" w:rsidRPr="003A3473" w:rsidRDefault="00EE1302" w:rsidP="00E35F6D">
            <w:pPr>
              <w:jc w:val="center"/>
              <w:rPr>
                <w:rFonts w:ascii="Times New Roman" w:hAnsi="Times New Roman" w:cs="Times New Roman"/>
                <w:sz w:val="28"/>
                <w:szCs w:val="28"/>
              </w:rPr>
            </w:pPr>
          </w:p>
          <w:p w:rsidR="00EE1302" w:rsidRDefault="00EE1302" w:rsidP="00E35F6D">
            <w:pPr>
              <w:pStyle w:val="ListParagraph"/>
              <w:ind w:left="0"/>
              <w:rPr>
                <w:rFonts w:ascii="Times New Roman" w:hAnsi="Times New Roman" w:cs="Times New Roman"/>
                <w:sz w:val="28"/>
                <w:szCs w:val="28"/>
              </w:rPr>
            </w:pPr>
          </w:p>
        </w:tc>
        <w:tc>
          <w:tcPr>
            <w:tcW w:w="1728" w:type="dxa"/>
          </w:tcPr>
          <w:p w:rsidR="00EE1302" w:rsidRDefault="00EE1302" w:rsidP="00E35F6D">
            <w:pPr>
              <w:pStyle w:val="ListParagraph"/>
              <w:ind w:left="0"/>
              <w:rPr>
                <w:rFonts w:ascii="Times New Roman" w:hAnsi="Times New Roman" w:cs="Times New Roman"/>
                <w:sz w:val="28"/>
                <w:szCs w:val="28"/>
              </w:rPr>
            </w:pPr>
            <w:r w:rsidRPr="00E13D3A">
              <w:rPr>
                <w:rFonts w:ascii="Times New Roman" w:hAnsi="Times New Roman" w:cs="Times New Roman"/>
                <w:sz w:val="28"/>
                <w:szCs w:val="28"/>
              </w:rPr>
              <w:t>(04 marks)</w:t>
            </w:r>
          </w:p>
        </w:tc>
      </w:tr>
    </w:tbl>
    <w:p w:rsidR="00EE1302" w:rsidRDefault="00EE1302" w:rsidP="00EE1302">
      <w:pPr>
        <w:rPr>
          <w:rFonts w:ascii="Times New Roman" w:hAnsi="Times New Roman" w:cs="Times New Roman"/>
          <w:sz w:val="28"/>
          <w:szCs w:val="28"/>
        </w:rPr>
      </w:pPr>
    </w:p>
    <w:p w:rsidR="00EE1302" w:rsidRPr="003A3473" w:rsidRDefault="00FE38C7" w:rsidP="00EE1302">
      <w:pPr>
        <w:rPr>
          <w:rFonts w:ascii="Times New Roman" w:hAnsi="Times New Roman" w:cs="Times New Roman"/>
          <w:sz w:val="28"/>
          <w:szCs w:val="28"/>
        </w:rPr>
      </w:pPr>
      <w:r>
        <w:rPr>
          <w:rFonts w:ascii="Times New Roman" w:hAnsi="Times New Roman" w:cs="Times New Roman"/>
          <w:sz w:val="28"/>
          <w:szCs w:val="28"/>
        </w:rPr>
        <w:t>QUESTION 6</w:t>
      </w: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6918"/>
        <w:gridCol w:w="1604"/>
      </w:tblGrid>
      <w:tr w:rsidR="00EE1302" w:rsidTr="00E35F6D">
        <w:tc>
          <w:tcPr>
            <w:tcW w:w="7578" w:type="dxa"/>
          </w:tcPr>
          <w:p w:rsidR="00EE1302" w:rsidRDefault="00EE1302" w:rsidP="00E35F6D">
            <w:pPr>
              <w:spacing w:before="240"/>
              <w:rPr>
                <w:rFonts w:ascii="Times New Roman" w:hAnsi="Times New Roman" w:cs="Times New Roman"/>
                <w:sz w:val="28"/>
                <w:szCs w:val="28"/>
              </w:rPr>
            </w:pPr>
            <w:r w:rsidRPr="00D874EF">
              <w:rPr>
                <w:rFonts w:ascii="Times New Roman" w:hAnsi="Times New Roman" w:cs="Times New Roman"/>
                <w:sz w:val="28"/>
                <w:szCs w:val="28"/>
              </w:rPr>
              <w:t>(a)</w:t>
            </w:r>
            <w:r w:rsidRPr="00D874EF">
              <w:rPr>
                <w:rFonts w:ascii="Times New Roman" w:hAnsi="Times New Roman" w:cs="Times New Roman"/>
                <w:sz w:val="28"/>
                <w:szCs w:val="28"/>
              </w:rPr>
              <w:tab/>
            </w:r>
          </w:p>
          <w:p w:rsidR="00EE1302" w:rsidRDefault="00EE1302" w:rsidP="00E35F6D">
            <w:pPr>
              <w:spacing w:before="240"/>
              <w:rPr>
                <w:rFonts w:ascii="Times New Roman" w:hAnsi="Times New Roman" w:cs="Times New Roman"/>
                <w:sz w:val="28"/>
                <w:szCs w:val="28"/>
              </w:rPr>
            </w:pPr>
            <w:r>
              <w:rPr>
                <w:rFonts w:ascii="Times New Roman" w:hAnsi="Times New Roman" w:cs="Times New Roman"/>
                <w:sz w:val="28"/>
                <w:szCs w:val="28"/>
              </w:rPr>
              <w:t>T</w:t>
            </w:r>
            <w:r w:rsidRPr="00D874EF">
              <w:rPr>
                <w:rFonts w:ascii="Times New Roman" w:hAnsi="Times New Roman" w:cs="Times New Roman"/>
                <w:sz w:val="28"/>
                <w:szCs w:val="28"/>
              </w:rPr>
              <w:t>he law of charges</w:t>
            </w:r>
            <w:r>
              <w:rPr>
                <w:rFonts w:ascii="Times New Roman" w:hAnsi="Times New Roman" w:cs="Times New Roman"/>
                <w:sz w:val="28"/>
                <w:szCs w:val="28"/>
              </w:rPr>
              <w:t xml:space="preserve"> states that:</w:t>
            </w:r>
          </w:p>
          <w:p w:rsidR="00EE1302" w:rsidRDefault="00EE1302" w:rsidP="00E35F6D">
            <w:pPr>
              <w:spacing w:before="240"/>
              <w:rPr>
                <w:rFonts w:ascii="Times New Roman" w:hAnsi="Times New Roman" w:cs="Times New Roman"/>
                <w:sz w:val="28"/>
                <w:szCs w:val="28"/>
              </w:rPr>
            </w:pPr>
            <w:r>
              <w:rPr>
                <w:rFonts w:ascii="Times New Roman" w:hAnsi="Times New Roman" w:cs="Times New Roman"/>
                <w:sz w:val="28"/>
                <w:szCs w:val="28"/>
              </w:rPr>
              <w:t>Unlike charges attract, like charges repel each other,</w:t>
            </w:r>
            <w:r w:rsidRPr="00D874EF">
              <w:rPr>
                <w:rFonts w:ascii="Times New Roman" w:hAnsi="Times New Roman" w:cs="Times New Roman"/>
                <w:sz w:val="28"/>
                <w:szCs w:val="28"/>
              </w:rPr>
              <w:tab/>
            </w:r>
            <w:r w:rsidRPr="00D874EF">
              <w:rPr>
                <w:rFonts w:ascii="Times New Roman" w:hAnsi="Times New Roman" w:cs="Times New Roman"/>
                <w:sz w:val="28"/>
                <w:szCs w:val="28"/>
              </w:rPr>
              <w:tab/>
            </w:r>
            <w:r w:rsidRPr="00D874EF">
              <w:rPr>
                <w:rFonts w:ascii="Times New Roman" w:hAnsi="Times New Roman" w:cs="Times New Roman"/>
                <w:sz w:val="28"/>
                <w:szCs w:val="28"/>
              </w:rPr>
              <w:tab/>
            </w:r>
            <w:r w:rsidRPr="00D874EF">
              <w:rPr>
                <w:rFonts w:ascii="Times New Roman" w:hAnsi="Times New Roman" w:cs="Times New Roman"/>
                <w:sz w:val="28"/>
                <w:szCs w:val="28"/>
              </w:rPr>
              <w:tab/>
            </w:r>
            <w:r w:rsidRPr="00D874EF">
              <w:rPr>
                <w:rFonts w:ascii="Times New Roman" w:hAnsi="Times New Roman" w:cs="Times New Roman"/>
                <w:sz w:val="28"/>
                <w:szCs w:val="28"/>
              </w:rPr>
              <w:tab/>
            </w:r>
            <w:r w:rsidRPr="00D874EF">
              <w:rPr>
                <w:rFonts w:ascii="Times New Roman" w:hAnsi="Times New Roman" w:cs="Times New Roman"/>
                <w:sz w:val="28"/>
                <w:szCs w:val="28"/>
              </w:rPr>
              <w:tab/>
            </w:r>
            <w:r w:rsidRPr="00D874EF">
              <w:rPr>
                <w:rFonts w:ascii="Times New Roman" w:hAnsi="Times New Roman" w:cs="Times New Roman"/>
                <w:sz w:val="28"/>
                <w:szCs w:val="28"/>
              </w:rPr>
              <w:tab/>
            </w:r>
          </w:p>
        </w:tc>
        <w:tc>
          <w:tcPr>
            <w:tcW w:w="1728" w:type="dxa"/>
          </w:tcPr>
          <w:p w:rsidR="00EE1302" w:rsidRDefault="00EE1302" w:rsidP="00E35F6D">
            <w:pPr>
              <w:pStyle w:val="ListParagraph"/>
              <w:ind w:left="0"/>
              <w:rPr>
                <w:rFonts w:ascii="Times New Roman" w:hAnsi="Times New Roman" w:cs="Times New Roman"/>
                <w:sz w:val="28"/>
                <w:szCs w:val="28"/>
              </w:rPr>
            </w:pPr>
            <w:r w:rsidRPr="003A3473">
              <w:rPr>
                <w:rFonts w:ascii="Times New Roman" w:hAnsi="Times New Roman" w:cs="Times New Roman"/>
                <w:sz w:val="28"/>
                <w:szCs w:val="28"/>
              </w:rPr>
              <w:t>(01 mark)</w:t>
            </w:r>
          </w:p>
        </w:tc>
      </w:tr>
      <w:tr w:rsidR="00EE1302" w:rsidTr="00E35F6D">
        <w:tc>
          <w:tcPr>
            <w:tcW w:w="7578" w:type="dxa"/>
          </w:tcPr>
          <w:p w:rsidR="00EE1302" w:rsidRDefault="00EE1302" w:rsidP="00E35F6D">
            <w:pPr>
              <w:spacing w:before="240"/>
              <w:rPr>
                <w:rFonts w:ascii="Times New Roman" w:hAnsi="Times New Roman" w:cs="Times New Roman"/>
                <w:sz w:val="28"/>
                <w:szCs w:val="28"/>
              </w:rPr>
            </w:pPr>
            <w:r w:rsidRPr="00E04232">
              <w:rPr>
                <w:rFonts w:ascii="Times New Roman" w:hAnsi="Times New Roman" w:cs="Times New Roman"/>
                <w:sz w:val="28"/>
                <w:szCs w:val="28"/>
              </w:rPr>
              <w:t>(b)</w:t>
            </w:r>
            <w:r w:rsidRPr="00E04232">
              <w:rPr>
                <w:rFonts w:ascii="Times New Roman" w:hAnsi="Times New Roman" w:cs="Times New Roman"/>
                <w:sz w:val="28"/>
                <w:szCs w:val="28"/>
              </w:rPr>
              <w:tab/>
            </w:r>
            <w:r>
              <w:rPr>
                <w:rFonts w:ascii="Times New Roman" w:hAnsi="Times New Roman" w:cs="Times New Roman"/>
                <w:sz w:val="28"/>
                <w:szCs w:val="28"/>
              </w:rPr>
              <w:t>C</w:t>
            </w:r>
            <w:r w:rsidRPr="00E04232">
              <w:rPr>
                <w:rFonts w:ascii="Times New Roman" w:hAnsi="Times New Roman" w:cs="Times New Roman"/>
                <w:sz w:val="28"/>
                <w:szCs w:val="28"/>
              </w:rPr>
              <w:t>harg</w:t>
            </w:r>
            <w:r>
              <w:rPr>
                <w:rFonts w:ascii="Times New Roman" w:hAnsi="Times New Roman" w:cs="Times New Roman"/>
                <w:sz w:val="28"/>
                <w:szCs w:val="28"/>
              </w:rPr>
              <w:t xml:space="preserve">ing a gold leaf electroscope </w:t>
            </w:r>
            <w:r w:rsidRPr="00E04232">
              <w:rPr>
                <w:rFonts w:ascii="Times New Roman" w:hAnsi="Times New Roman" w:cs="Times New Roman"/>
                <w:sz w:val="28"/>
                <w:szCs w:val="28"/>
              </w:rPr>
              <w:t>negatively by induction.</w:t>
            </w:r>
          </w:p>
          <w:p w:rsidR="00FE38C7" w:rsidRDefault="00FE38C7" w:rsidP="00E35F6D">
            <w:pPr>
              <w:spacing w:before="240"/>
              <w:rPr>
                <w:rFonts w:ascii="Times New Roman" w:hAnsi="Times New Roman" w:cs="Times New Roman"/>
                <w:sz w:val="28"/>
                <w:szCs w:val="28"/>
              </w:rPr>
            </w:pPr>
          </w:p>
          <w:p w:rsidR="00FE38C7" w:rsidRDefault="00FE38C7" w:rsidP="00E35F6D">
            <w:pPr>
              <w:spacing w:before="240"/>
              <w:rPr>
                <w:rFonts w:ascii="Times New Roman" w:hAnsi="Times New Roman" w:cs="Times New Roman"/>
                <w:sz w:val="28"/>
                <w:szCs w:val="28"/>
              </w:rPr>
            </w:pPr>
          </w:p>
          <w:p w:rsidR="00FE38C7" w:rsidRDefault="00FE38C7" w:rsidP="00E35F6D">
            <w:pPr>
              <w:spacing w:before="240"/>
              <w:rPr>
                <w:rFonts w:ascii="Times New Roman" w:hAnsi="Times New Roman" w:cs="Times New Roman"/>
                <w:sz w:val="28"/>
                <w:szCs w:val="28"/>
              </w:rPr>
            </w:pPr>
          </w:p>
          <w:p w:rsidR="00EE1302" w:rsidRDefault="006456E7" w:rsidP="00E35F6D">
            <w:pPr>
              <w:spacing w:before="240"/>
              <w:rPr>
                <w:rFonts w:ascii="Times New Roman" w:hAnsi="Times New Roman" w:cs="Times New Roman"/>
                <w:sz w:val="28"/>
                <w:szCs w:val="28"/>
              </w:rPr>
            </w:pPr>
            <w:r>
              <w:rPr>
                <w:rFonts w:ascii="Times New Roman" w:hAnsi="Times New Roman" w:cs="Times New Roman"/>
                <w:noProof/>
                <w:sz w:val="28"/>
                <w:szCs w:val="28"/>
                <w:lang w:val="en-US"/>
              </w:rPr>
              <w:lastRenderedPageBreak/>
              <mc:AlternateContent>
                <mc:Choice Requires="wpg">
                  <w:drawing>
                    <wp:anchor distT="0" distB="0" distL="114300" distR="114300" simplePos="0" relativeHeight="251847680" behindDoc="0" locked="0" layoutInCell="1" allowOverlap="1">
                      <wp:simplePos x="0" y="0"/>
                      <wp:positionH relativeFrom="column">
                        <wp:posOffset>447675</wp:posOffset>
                      </wp:positionH>
                      <wp:positionV relativeFrom="paragraph">
                        <wp:posOffset>234950</wp:posOffset>
                      </wp:positionV>
                      <wp:extent cx="2026285" cy="1974850"/>
                      <wp:effectExtent l="0" t="12700" r="2540" b="3175"/>
                      <wp:wrapNone/>
                      <wp:docPr id="285" name="Group 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285" cy="1974850"/>
                                <a:chOff x="2325" y="7759"/>
                                <a:chExt cx="3191" cy="3110"/>
                              </a:xfrm>
                            </wpg:grpSpPr>
                            <wpg:grpSp>
                              <wpg:cNvPr id="286" name="Group 953"/>
                              <wpg:cNvGrpSpPr>
                                <a:grpSpLocks/>
                              </wpg:cNvGrpSpPr>
                              <wpg:grpSpPr bwMode="auto">
                                <a:xfrm>
                                  <a:off x="2325" y="7759"/>
                                  <a:ext cx="2365" cy="3110"/>
                                  <a:chOff x="2325" y="7759"/>
                                  <a:chExt cx="2365" cy="3110"/>
                                </a:xfrm>
                              </wpg:grpSpPr>
                              <wpg:grpSp>
                                <wpg:cNvPr id="287" name="Group 954"/>
                                <wpg:cNvGrpSpPr>
                                  <a:grpSpLocks/>
                                </wpg:cNvGrpSpPr>
                                <wpg:grpSpPr bwMode="auto">
                                  <a:xfrm>
                                    <a:off x="2325" y="7759"/>
                                    <a:ext cx="2365" cy="3110"/>
                                    <a:chOff x="2265" y="7710"/>
                                    <a:chExt cx="2365" cy="3679"/>
                                  </a:xfrm>
                                </wpg:grpSpPr>
                                <wpg:grpSp>
                                  <wpg:cNvPr id="288" name="Group 955"/>
                                  <wpg:cNvGrpSpPr>
                                    <a:grpSpLocks/>
                                  </wpg:cNvGrpSpPr>
                                  <wpg:grpSpPr bwMode="auto">
                                    <a:xfrm>
                                      <a:off x="2325" y="7710"/>
                                      <a:ext cx="2305" cy="3679"/>
                                      <a:chOff x="2325" y="7710"/>
                                      <a:chExt cx="2305" cy="3679"/>
                                    </a:xfrm>
                                  </wpg:grpSpPr>
                                  <wpg:grpSp>
                                    <wpg:cNvPr id="289" name="Group 956"/>
                                    <wpg:cNvGrpSpPr>
                                      <a:grpSpLocks/>
                                    </wpg:cNvGrpSpPr>
                                    <wpg:grpSpPr bwMode="auto">
                                      <a:xfrm>
                                        <a:off x="2445" y="7710"/>
                                        <a:ext cx="2145" cy="3465"/>
                                        <a:chOff x="2445" y="7710"/>
                                        <a:chExt cx="2145" cy="3465"/>
                                      </a:xfrm>
                                    </wpg:grpSpPr>
                                    <wps:wsp>
                                      <wps:cNvPr id="290" name="Rectangle 957"/>
                                      <wps:cNvSpPr>
                                        <a:spLocks noChangeArrowheads="1"/>
                                      </wps:cNvSpPr>
                                      <wps:spPr bwMode="auto">
                                        <a:xfrm>
                                          <a:off x="2445" y="7710"/>
                                          <a:ext cx="240" cy="1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1" name="AutoShape 958"/>
                                      <wps:cNvCnPr>
                                        <a:cxnSpLocks noChangeShapeType="1"/>
                                      </wps:cNvCnPr>
                                      <wps:spPr bwMode="auto">
                                        <a:xfrm>
                                          <a:off x="3060" y="9345"/>
                                          <a:ext cx="153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2" name="AutoShape 959"/>
                                      <wps:cNvCnPr>
                                        <a:cxnSpLocks noChangeShapeType="1"/>
                                      </wps:cNvCnPr>
                                      <wps:spPr bwMode="auto">
                                        <a:xfrm>
                                          <a:off x="3840" y="9345"/>
                                          <a:ext cx="30" cy="183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93" name="Freeform 960"/>
                                      <wps:cNvSpPr>
                                        <a:spLocks/>
                                      </wps:cNvSpPr>
                                      <wps:spPr bwMode="auto">
                                        <a:xfrm>
                                          <a:off x="3885" y="10726"/>
                                          <a:ext cx="450" cy="390"/>
                                        </a:xfrm>
                                        <a:custGeom>
                                          <a:avLst/>
                                          <a:gdLst>
                                            <a:gd name="T0" fmla="*/ 0 w 450"/>
                                            <a:gd name="T1" fmla="*/ 0 h 390"/>
                                            <a:gd name="T2" fmla="*/ 60 w 450"/>
                                            <a:gd name="T3" fmla="*/ 210 h 390"/>
                                            <a:gd name="T4" fmla="*/ 105 w 450"/>
                                            <a:gd name="T5" fmla="*/ 240 h 390"/>
                                            <a:gd name="T6" fmla="*/ 195 w 450"/>
                                            <a:gd name="T7" fmla="*/ 300 h 390"/>
                                            <a:gd name="T8" fmla="*/ 450 w 450"/>
                                            <a:gd name="T9" fmla="*/ 390 h 390"/>
                                          </a:gdLst>
                                          <a:ahLst/>
                                          <a:cxnLst>
                                            <a:cxn ang="0">
                                              <a:pos x="T0" y="T1"/>
                                            </a:cxn>
                                            <a:cxn ang="0">
                                              <a:pos x="T2" y="T3"/>
                                            </a:cxn>
                                            <a:cxn ang="0">
                                              <a:pos x="T4" y="T5"/>
                                            </a:cxn>
                                            <a:cxn ang="0">
                                              <a:pos x="T6" y="T7"/>
                                            </a:cxn>
                                            <a:cxn ang="0">
                                              <a:pos x="T8" y="T9"/>
                                            </a:cxn>
                                          </a:cxnLst>
                                          <a:rect l="0" t="0" r="r" b="b"/>
                                          <a:pathLst>
                                            <a:path w="450" h="390">
                                              <a:moveTo>
                                                <a:pt x="0" y="0"/>
                                              </a:moveTo>
                                              <a:cubicBezTo>
                                                <a:pt x="8" y="67"/>
                                                <a:pt x="6" y="156"/>
                                                <a:pt x="60" y="210"/>
                                              </a:cubicBezTo>
                                              <a:cubicBezTo>
                                                <a:pt x="73" y="223"/>
                                                <a:pt x="91" y="228"/>
                                                <a:pt x="105" y="240"/>
                                              </a:cubicBezTo>
                                              <a:cubicBezTo>
                                                <a:pt x="180" y="302"/>
                                                <a:pt x="116" y="274"/>
                                                <a:pt x="195" y="300"/>
                                              </a:cubicBezTo>
                                              <a:cubicBezTo>
                                                <a:pt x="281" y="386"/>
                                                <a:pt x="325" y="390"/>
                                                <a:pt x="450" y="3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94" name="Text Box 961"/>
                                    <wps:cNvSpPr txBox="1">
                                      <a:spLocks noChangeArrowheads="1"/>
                                    </wps:cNvSpPr>
                                    <wps:spPr bwMode="auto">
                                      <a:xfrm>
                                        <a:off x="2325" y="7870"/>
                                        <a:ext cx="4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95" name="Text Box 962"/>
                                    <wps:cNvSpPr txBox="1">
                                      <a:spLocks noChangeArrowheads="1"/>
                                    </wps:cNvSpPr>
                                    <wps:spPr bwMode="auto">
                                      <a:xfrm>
                                        <a:off x="2325" y="8300"/>
                                        <a:ext cx="4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96" name="Text Box 963"/>
                                    <wps:cNvSpPr txBox="1">
                                      <a:spLocks noChangeArrowheads="1"/>
                                    </wps:cNvSpPr>
                                    <wps:spPr bwMode="auto">
                                      <a:xfrm>
                                        <a:off x="2340" y="9065"/>
                                        <a:ext cx="4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97" name="Text Box 964"/>
                                    <wps:cNvSpPr txBox="1">
                                      <a:spLocks noChangeArrowheads="1"/>
                                    </wps:cNvSpPr>
                                    <wps:spPr bwMode="auto">
                                      <a:xfrm>
                                        <a:off x="3480" y="10869"/>
                                        <a:ext cx="4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98" name="Text Box 965"/>
                                    <wps:cNvSpPr txBox="1">
                                      <a:spLocks noChangeArrowheads="1"/>
                                    </wps:cNvSpPr>
                                    <wps:spPr bwMode="auto">
                                      <a:xfrm>
                                        <a:off x="3975" y="10764"/>
                                        <a:ext cx="4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99" name="Text Box 966"/>
                                    <wps:cNvSpPr txBox="1">
                                      <a:spLocks noChangeArrowheads="1"/>
                                    </wps:cNvSpPr>
                                    <wps:spPr bwMode="auto">
                                      <a:xfrm>
                                        <a:off x="2985" y="9018"/>
                                        <a:ext cx="4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300" name="Text Box 967"/>
                                    <wps:cNvSpPr txBox="1">
                                      <a:spLocks noChangeArrowheads="1"/>
                                    </wps:cNvSpPr>
                                    <wps:spPr bwMode="auto">
                                      <a:xfrm>
                                        <a:off x="3270" y="9018"/>
                                        <a:ext cx="4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301" name="Text Box 968"/>
                                    <wps:cNvSpPr txBox="1">
                                      <a:spLocks noChangeArrowheads="1"/>
                                    </wps:cNvSpPr>
                                    <wps:spPr bwMode="auto">
                                      <a:xfrm>
                                        <a:off x="4170" y="9018"/>
                                        <a:ext cx="4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302" name="Text Box 969"/>
                                    <wps:cNvSpPr txBox="1">
                                      <a:spLocks noChangeArrowheads="1"/>
                                    </wps:cNvSpPr>
                                    <wps:spPr bwMode="auto">
                                      <a:xfrm>
                                        <a:off x="3765" y="9018"/>
                                        <a:ext cx="4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g:grpSp>
                                <wps:wsp>
                                  <wps:cNvPr id="303" name="Text Box 970"/>
                                  <wps:cNvSpPr txBox="1">
                                    <a:spLocks noChangeArrowheads="1"/>
                                  </wps:cNvSpPr>
                                  <wps:spPr bwMode="auto">
                                    <a:xfrm>
                                      <a:off x="2265" y="8677"/>
                                      <a:ext cx="582"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g:grpSp>
                              <wps:wsp>
                                <wps:cNvPr id="304" name="AutoShape 971"/>
                                <wps:cNvCnPr>
                                  <a:cxnSpLocks noChangeShapeType="1"/>
                                </wps:cNvCnPr>
                                <wps:spPr bwMode="auto">
                                  <a:xfrm flipV="1">
                                    <a:off x="4035" y="9600"/>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05" name="Text Box 972"/>
                              <wps:cNvSpPr txBox="1">
                                <a:spLocks noChangeArrowheads="1"/>
                              </wps:cNvSpPr>
                              <wps:spPr bwMode="auto">
                                <a:xfrm>
                                  <a:off x="3976" y="9787"/>
                                  <a:ext cx="154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Electron flow</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2" o:spid="_x0000_s1432" style="position:absolute;margin-left:35.25pt;margin-top:18.5pt;width:159.55pt;height:155.5pt;z-index:251847680" coordorigin="2325,7759" coordsize="3191,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OLmwgAAD9IAAAOAAAAZHJzL2Uyb0RvYy54bWzsXNuO28gRfQ+QfyD4GEAWb+JFsLywZ0ZG&#10;ACe72J3knUNREhGJZEjOSN5F/j2nqpstkpI8F605Y4B+GPNSXayurj5dVV2t9z/ttxvtIS7KJEtn&#10;uvnO0LU4jbJFkq5m+r9u5yNf18oqTBfhJkvjmf41LvWfPvz1L+93+TS2snW2WcSFBiZpOd3lM31d&#10;Vfl0PC6jdbwNy3dZHqd4ucyKbVjhtliNF0W4A/ftZmwZhjveZcUiL7IoLks8vRYv9Q/Mf7mMo+rn&#10;5bKMK20z0yFbxX8L/ntHf8cf3ofTVRHm6ySSYoQvkGIbJik+qlhdh1Wo3RfJEattEhVZmS2rd1G2&#10;HWfLZRLF3Af0xjQ6vflcZPc592U13a1ypSaotqOnF7ON/vnwS6Eli5lu+RNdS8MtBom/qwUTi9Sz&#10;y1dTUH0u8t/yXwrRR1x+yaL/lHg97r6n+5Ug1u52/8gWYBjeVxmrZ78stsQCHdf2PApf1SjE+0qL&#10;8NAyLJeFifDODDzHn8hxitYYTGpn2RaExWvPmwRiDKP1jWxvm4Gpa9TYNk1uOQ6n4sMsrBRO9Ixv&#10;VCeVKtyuKuzvrYoTXVIKsV30ttmhcPo0VVhHLZ+vCq+rCufNqsIiPbFViHEnNdVW0VCF67HNPF8V&#10;wLL2BJn0qIq6SwerMGqrkB06bRV1u6Yqui2fr4qgqwr3u6vCcbqjq1Rh0iueIA5MgDH9MEGO2zVU&#10;cdTyrCqwPpUHCC4vg+Df1mEeM7KXBK417gRYooSF/YqVK0xXmxgw7AnVMmWNwaUAYC3Nrtagiz8W&#10;RbZbx+ECgplED6hrNKCbEvD9KCJbx9pSWnYgHWOyb7dhNZzmRVl9jrOtRhczvYD0jPfhw5eyImkO&#10;JAT/ZbZJFvNks+GbYnV3tSm0hxBr9Jz/cQc6ZJtU2810LEoT5nyehcH/TrHYJhWcjU2ynem+Igqn&#10;pLabdMFmU4XJRlxD5E0q9Uiqo0WinN5li69QY5EJTwKeDy7WWfG7ru3gRcz08r/3YRHr2ubvKYYi&#10;MB3SWsU3zsSzcFM039w134RpBFYzvdI1cXlVCVflPi+S1RpfMrnvafYRC+oyYc0epJLCwkyFrD3Y&#10;KxZaYa8kEBs17NVv2OtVKnyGaJ9Kn0GZLJPffs3hH7QsVjR5ssXahgulAvUDGyjAg1hbrDmBobLJ&#10;PmKvZVWEpOCrLE1hulkh9HzGetOMTJe/JIwS3or3cquEkyeN75uGGE7RLcwmmjLUQfYu/wiM4Ma/&#10;8Z2RY7k3I8e4vh59nF85I3duepNr+/rq6tr8HxmN6UzXyWIRpyR77emaztNgTPrcwkdVvq7Sw7jN&#10;nac7RKz/Z6EZj7rziJCBBrpPk7VOmSw7BCQJwLgHk/UJFE6abG2w5qMYe6nNWtYFSDrYbK82a9c2&#10;Oy/imIJhLQDoYfZIk+14BfW0gjGLN08HU5+iQFimaXgWu3QCbCgucxCGCScLbgp9oo6q4Hfei+Wf&#10;sKkGTcTCCwlXq4VcJW7BYbndIML+21gztJ1GPMGKaGsSLCkNkrVmi681STCFFYl7hg1Upmgs09BO&#10;MnIaRKYxOS0QFHLg5JzhhIBREZnBGU4IpRSRbZzhhCBDEUE9p2WC+62IoKBD7zAoSu3hWjhfGJ99&#10;KocCV/AtkEAw2JPIs5LiaRoXDPqtWIeZngblDDHUT8QcEuN7oPoGMVRMxLwyP0oMLRIxO7yPEkNR&#10;RFzHciyGaCT7Sl5oN+9T6BryPnfC6PKwIhWR9HRJ/iUb+RqpA1gdPd9mD/FtxhRVJ2OBbx3eRvd3&#10;SfQp/r1JKwR0uTf4ArcXPTQncm7Jh0L9MFM5r9rc2neiiQf7Ru8ti0eh5k6JD37KLlj9FJYtHmPV&#10;EfO2zbF9J/ibvpDJNjgJpFiZogOWx1kA9TgQX4BRP/kLli+Etf2WLurMjpr2Qh4eF3RNPqZxbmgc&#10;tzSAjElqUJnmgEvKWyG//uJQ4oddAM/HTedCrxd7d28/SjrkA3uLmICHImK6JSf+U7bHUs6w21jK&#10;tWqPF3W0991C/Xqqeb4nV2ESiZd6Cqko1J8gYG0v9c+M9FuzjmBUPcD0pPj67YU1f+IMaUVqpuUY&#10;n6xgNHd9b+TMncko8Ax/ZJjBJ3hzTuBcz9uR2pckjS+P1C6GumdmTVSgSeLXIWD9P6+2nVCw2t/t&#10;eQdiItOpQ5ZFBKIqK4jF9Qgz5N6MyvH1jBkITwfMGKtUyIAZ7Zxuf5gh9x0GzOhgBvz0I8yQm5i9&#10;Y0ad7TLqzZnBz4DfM2BGWwX9YYbaUBt2c1q7j2qrvxGbyN3+njHDdmT+wTR8V1Z4DKAxgAYlnVu4&#10;2R9oqF3NATRaoKGKYhqgoQI5uQPRT3BiB9iFpfwnNi9cmZ8cQGMAjVcEDbWvPIBGCzRU+VgDNFQk&#10;1ytoWIHc8QwMU+6aDJgxYMbrYcZhY3/AjAZmUL7xOKOhIrleMcO2sGFCjsaAGXRoYciCophUbpO9&#10;TnBy2EEcMKOFGao+teFnqECuV8xwzAEz+OBWp4i0NWHKp5SCn61HGHZbyWuB9/qk3VZX7SAOmNHC&#10;DFUg3MAMFcf1ihm2Jw80DX7G4Gfof9q5lpdXaLhqB/FHwYzeK7xsQxVrH/BD1Ff1X+FVH4j0XU9W&#10;oda5jYkPmKMKL8eoi37rs7lDhdexLz/4HI1zcRfgh9pNHPBjdfoMqG2oCtHGmTqvWSL6nQ4oactN&#10;kv+7rjqVJ/QdwxZ7KihR7BR8qRLRurb/DIBceFDpohOf3yzT1io+fFgVCZ+0xQnOmb6NFzi7GeO3&#10;LOhKlL6+zTLVRiGtmpDiSO3jQYCYfdQ7WpP49N0rLJQnyho9FZT062gHnjjXEKAWmkZdhJJUCm1O&#10;qHqJV0qfMwfQ7hlDf+zUsxqxuvJZPQDPt2lkQ3T+SuUGolKOZucPtVLiV2o4+SB/UYd+Bqd5z4Bz&#10;+N2fD/8HAAD//wMAUEsDBBQABgAIAAAAIQClArGP4QAAAAkBAAAPAAAAZHJzL2Rvd25yZXYueG1s&#10;TI9BS8NAEIXvgv9hGcGb3Y2xbYzZlFLUUynYCuJtmkyT0OxuyG6T9N87nvQ2j/d4871sNZlWDNT7&#10;xlkN0UyBIFu4srGVhs/D20MCwge0JbbOkoYreVjltzcZpqUb7QcN+1AJLrE+RQ11CF0qpS9qMuhn&#10;riPL3sn1BgPLvpJljyOXm1Y+KrWQBhvLH2rsaFNTcd5fjIb3Ecd1HL0O2/Npc/0+zHdf24i0vr+b&#10;1i8gAk3hLwy/+IwOOTMd3cWWXrQalmrOSQ3xkiexHyfPCxBHPp4SBTLP5P8F+Q8AAAD//wMAUEsB&#10;Ai0AFAAGAAgAAAAhALaDOJL+AAAA4QEAABMAAAAAAAAAAAAAAAAAAAAAAFtDb250ZW50X1R5cGVz&#10;XS54bWxQSwECLQAUAAYACAAAACEAOP0h/9YAAACUAQAACwAAAAAAAAAAAAAAAAAvAQAAX3JlbHMv&#10;LnJlbHNQSwECLQAUAAYACAAAACEApBJDi5sIAAA/SAAADgAAAAAAAAAAAAAAAAAuAgAAZHJzL2Uy&#10;b0RvYy54bWxQSwECLQAUAAYACAAAACEApQKxj+EAAAAJAQAADwAAAAAAAAAAAAAAAAD1CgAAZHJz&#10;L2Rvd25yZXYueG1sUEsFBgAAAAAEAAQA8wAAAAMMAAAAAA==&#10;">
                      <v:group id="Group 953" o:spid="_x0000_s1433" style="position:absolute;left:2325;top:7759;width:2365;height:3110" coordorigin="2325,7759" coordsize="2365,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group id="Group 954" o:spid="_x0000_s1434" style="position:absolute;left:2325;top:7759;width:2365;height:3110" coordorigin="2265,7710" coordsize="2365,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group id="Group 955" o:spid="_x0000_s1435" style="position:absolute;left:2325;top:7710;width:2305;height:3679" coordorigin="2325,7710" coordsize="2305,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group id="Group 956" o:spid="_x0000_s1436" style="position:absolute;left:2445;top:7710;width:2145;height:3465" coordorigin="2445,7710" coordsize="214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rect id="Rectangle 957" o:spid="_x0000_s1437" style="position:absolute;left:2445;top:7710;width:240;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pwQAAANwAAAAPAAAAZHJzL2Rvd25yZXYueG1sRE9Ni8Iw&#10;EL0v+B/CCN7W1AqyVtMiiqJHrZe9zTZjW20mpYla/fWbw8IeH+97mfWmEQ/qXG1ZwWQcgSAurK65&#10;VHDOt59fIJxH1thYJgUvcpClg48lJto++UiPky9FCGGXoILK+zaR0hUVGXRj2xIH7mI7gz7ArpS6&#10;w2cIN42Mo2gmDdYcGipsaV1RcTvdjYKfOj7j+5jvIjPfTv2hz6/3741So2G/WoDw1Pt/8Z97rxXE&#10;8zA/nAlHQKa/AAAA//8DAFBLAQItABQABgAIAAAAIQDb4fbL7gAAAIUBAAATAAAAAAAAAAAAAAAA&#10;AAAAAABbQ29udGVudF9UeXBlc10ueG1sUEsBAi0AFAAGAAgAAAAhAFr0LFu/AAAAFQEAAAsAAAAA&#10;AAAAAAAAAAAAHwEAAF9yZWxzLy5yZWxzUEsBAi0AFAAGAAgAAAAhAHWAi2nBAAAA3AAAAA8AAAAA&#10;AAAAAAAAAAAABwIAAGRycy9kb3ducmV2LnhtbFBLBQYAAAAAAwADALcAAAD1AgAAAAA=&#10;"/>
                              <v:shape id="AutoShape 958" o:spid="_x0000_s1438" type="#_x0000_t32" style="position:absolute;left:3060;top:9345;width:15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x1xQAAANwAAAAPAAAAZHJzL2Rvd25yZXYueG1sRI9BawIx&#10;FITvBf9DeIKXUrMqiN0aRQXFgodqFa+PzetmcfOybOK6/vtGEDwOM/MNM523thQN1b5wrGDQT0AQ&#10;Z04XnCs4/q4/JiB8QNZYOiYFd/Iwn3Xepphqd+M9NYeQiwhhn6ICE0KVSukzQxZ931XE0ftztcUQ&#10;ZZ1LXeMtwm0ph0kylhYLjgsGK1oZyi6Hq1UQmmTk3yfH/fJkNpfdebT4vq9/lOp128UXiEBteIWf&#10;7a1WMPwcwONMPAJy9g8AAP//AwBQSwECLQAUAAYACAAAACEA2+H2y+4AAACFAQAAEwAAAAAAAAAA&#10;AAAAAAAAAAAAW0NvbnRlbnRfVHlwZXNdLnhtbFBLAQItABQABgAIAAAAIQBa9CxbvwAAABUBAAAL&#10;AAAAAAAAAAAAAAAAAB8BAABfcmVscy8ucmVsc1BLAQItABQABgAIAAAAIQCV3Fx1xQAAANwAAAAP&#10;AAAAAAAAAAAAAAAAAAcCAABkcnMvZG93bnJldi54bWxQSwUGAAAAAAMAAwC3AAAA+QIAAAAA&#10;" strokeweight="2.25pt"/>
                              <v:shape id="AutoShape 959" o:spid="_x0000_s1439" type="#_x0000_t32" style="position:absolute;left:3840;top:9345;width:30;height:18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twXxgAAANwAAAAPAAAAZHJzL2Rvd25yZXYueG1sRI9Lb8Iw&#10;EITvlfgP1iJxK05DyyPFIFRBRW+8LtxW8TaJGq9T24Tk39eVKvU4mplvNMt1Z2rRkvOVZQVP4wQE&#10;cW51xYWCy3n3OAfhA7LG2jIp6MnDejV4WGKm7Z2P1J5CISKEfYYKyhCaTEqfl2TQj21DHL1P6wyG&#10;KF0htcN7hJtapkkylQYrjgslNvRWUv51uhkF249bN5t89+8budf1c9u/HNz0qtRo2G1eQQTqwn/4&#10;r73XCtJFCr9n4hGQqx8AAAD//wMAUEsBAi0AFAAGAAgAAAAhANvh9svuAAAAhQEAABMAAAAAAAAA&#10;AAAAAAAAAAAAAFtDb250ZW50X1R5cGVzXS54bWxQSwECLQAUAAYACAAAACEAWvQsW78AAAAVAQAA&#10;CwAAAAAAAAAAAAAAAAAfAQAAX3JlbHMvLnJlbHNQSwECLQAUAAYACAAAACEA1YrcF8YAAADcAAAA&#10;DwAAAAAAAAAAAAAAAAAHAgAAZHJzL2Rvd25yZXYueG1sUEsFBgAAAAADAAMAtwAAAPoCAAAAAA==&#10;" strokeweight="1.75pt"/>
                              <v:shape id="Freeform 960" o:spid="_x0000_s1440" style="position:absolute;left:3885;top:10726;width:450;height:390;visibility:visible;mso-wrap-style:square;v-text-anchor:top" coordsize="4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EWdxgAAANwAAAAPAAAAZHJzL2Rvd25yZXYueG1sRI9Ba8JA&#10;FITvgv9heYKXUjdVqDa6ShEDShExFerxkX0mwezbkF01+uu7hYLHYWa+YWaL1lTiSo0rLSt4G0Qg&#10;iDOrS84VHL6T1wkI55E1VpZJwZ0cLObdzgxjbW+8p2vqcxEg7GJUUHhfx1K6rCCDbmBr4uCdbGPQ&#10;B9nkUjd4C3BTyWEUvUuDJYeFAmtaFpSd04tR4H4OdbXdJWm+WT5e9Oo4xiT5Uqrfaz+nIDy1/hn+&#10;b6+1guHHCP7OhCMg578AAAD//wMAUEsBAi0AFAAGAAgAAAAhANvh9svuAAAAhQEAABMAAAAAAAAA&#10;AAAAAAAAAAAAAFtDb250ZW50X1R5cGVzXS54bWxQSwECLQAUAAYACAAAACEAWvQsW78AAAAVAQAA&#10;CwAAAAAAAAAAAAAAAAAfAQAAX3JlbHMvLnJlbHNQSwECLQAUAAYACAAAACEAaARFncYAAADcAAAA&#10;DwAAAAAAAAAAAAAAAAAHAgAAZHJzL2Rvd25yZXYueG1sUEsFBgAAAAADAAMAtwAAAPoCAAAAAA==&#10;" path="m,c8,67,6,156,60,210v13,13,31,18,45,30c180,302,116,274,195,300v86,86,130,90,255,90e" filled="f">
                                <v:path arrowok="t" o:connecttype="custom" o:connectlocs="0,0;60,210;105,240;195,300;450,390" o:connectangles="0,0,0,0,0"/>
                              </v:shape>
                            </v:group>
                            <v:shape id="Text Box 961" o:spid="_x0000_s1441" type="#_x0000_t202" style="position:absolute;left:2325;top:7870;width:4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shape id="Text Box 962" o:spid="_x0000_s1442" type="#_x0000_t202" style="position:absolute;left:2325;top:8300;width:4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shape id="Text Box 963" o:spid="_x0000_s1443" type="#_x0000_t202" style="position:absolute;left:2340;top:9065;width:4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shape id="Text Box 964" o:spid="_x0000_s1444" type="#_x0000_t202" style="position:absolute;left:3480;top:10869;width:4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Nv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NoHXmXgE5PIJAAD//wMAUEsBAi0AFAAGAAgAAAAhANvh9svuAAAAhQEAABMAAAAAAAAAAAAA&#10;AAAAAAAAAFtDb250ZW50X1R5cGVzXS54bWxQSwECLQAUAAYACAAAACEAWvQsW78AAAAVAQAACwAA&#10;AAAAAAAAAAAAAAAfAQAAX3JlbHMvLnJlbHNQSwECLQAUAAYACAAAACEAUJZzb8MAAADcAAAADwAA&#10;AAAAAAAAAAAAAAAHAgAAZHJzL2Rvd25yZXYueG1sUEsFBgAAAAADAAMAtwAAAPcCAAAAAA==&#10;" filled="f" stroked="f">
                              <v:textbox>
                                <w:txbxContent>
                                  <w:p w:rsidR="00E35F6D" w:rsidRDefault="00E35F6D" w:rsidP="00EE1302">
                                    <m:oMathPara>
                                      <m:oMath>
                                        <m:r>
                                          <w:rPr>
                                            <w:rFonts w:ascii="Cambria Math" w:hAnsi="Cambria Math"/>
                                          </w:rPr>
                                          <m:t>+</m:t>
                                        </m:r>
                                      </m:oMath>
                                    </m:oMathPara>
                                  </w:p>
                                </w:txbxContent>
                              </v:textbox>
                            </v:shape>
                            <v:shape id="Text Box 965" o:spid="_x0000_s1445" type="#_x0000_t202" style="position:absolute;left:3975;top:10764;width:4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dwgAAANwAAAAPAAAAZHJzL2Rvd25yZXYueG1sRE/Pa8Iw&#10;FL4L+x/CG3izycSJ7UzLUAaeJtZtsNujebZlzUtpMlv/e3MY7Pjx/d4Wk+3ElQbfOtbwlCgQxJUz&#10;LdcaPs5viw0IH5ANdo5Jw408FPnDbIuZcSOf6FqGWsQQ9hlqaELoMyl91ZBFn7ieOHIXN1gMEQ61&#10;NAOOMdx2cqnUWlpsOTY02NOuoeqn/LUaPt8v318rdaz39rkf3aQk21RqPX+cXl9ABJrCv/jPfTAa&#10;lmlcG8/EIyDzOwAAAP//AwBQSwECLQAUAAYACAAAACEA2+H2y+4AAACFAQAAEwAAAAAAAAAAAAAA&#10;AAAAAAAAW0NvbnRlbnRfVHlwZXNdLnhtbFBLAQItABQABgAIAAAAIQBa9CxbvwAAABUBAAALAAAA&#10;AAAAAAAAAAAAAB8BAABfcmVscy8ucmVsc1BLAQItABQABgAIAAAAIQAhCecdwgAAANwAAAAPAAAA&#10;AAAAAAAAAAAAAAcCAABkcnMvZG93bnJldi54bWxQSwUGAAAAAAMAAwC3AAAA9gIAAAAA&#10;" filled="f" stroked="f">
                              <v:textbox>
                                <w:txbxContent>
                                  <w:p w:rsidR="00E35F6D" w:rsidRDefault="00E35F6D" w:rsidP="00EE1302">
                                    <m:oMathPara>
                                      <m:oMath>
                                        <m:r>
                                          <w:rPr>
                                            <w:rFonts w:ascii="Cambria Math" w:hAnsi="Cambria Math"/>
                                          </w:rPr>
                                          <m:t>+</m:t>
                                        </m:r>
                                      </m:oMath>
                                    </m:oMathPara>
                                  </w:p>
                                </w:txbxContent>
                              </v:textbox>
                            </v:shape>
                            <v:shape id="Text Box 966" o:spid="_x0000_s1446" type="#_x0000_t202" style="position:absolute;left:2985;top:9018;width:4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KGwwAAANwAAAAPAAAAZHJzL2Rvd25yZXYueG1sRI9Pi8Iw&#10;FMTvgt8hPGFvmii7YqtRZBfB0y7+BW+P5tkWm5fSRFu//WZhweMwM79hFqvOVuJBjS8daxiPFAji&#10;zJmScw3Hw2Y4A+EDssHKMWl4kofVst9bYGpcyzt67EMuIoR9ihqKEOpUSp8VZNGPXE0cvatrLIYo&#10;m1yaBtsIt5WcKDWVFkuOCwXW9FlQdtvfrYbT9/Vyflc/+Zf9qFvXKck2kVq/Dbr1HESgLrzC/+2t&#10;0TBJEvg7E4+AXP4CAAD//wMAUEsBAi0AFAAGAAgAAAAhANvh9svuAAAAhQEAABMAAAAAAAAAAAAA&#10;AAAAAAAAAFtDb250ZW50X1R5cGVzXS54bWxQSwECLQAUAAYACAAAACEAWvQsW78AAAAVAQAACwAA&#10;AAAAAAAAAAAAAAAfAQAAX3JlbHMvLnJlbHNQSwECLQAUAAYACAAAACEATkVChsMAAADcAAAADwAA&#10;AAAAAAAAAAAAAAAHAgAAZHJzL2Rvd25yZXYueG1sUEsFBgAAAAADAAMAtwAAAPcCAAAAAA==&#10;" filled="f" stroked="f">
                              <v:textbox>
                                <w:txbxContent>
                                  <w:p w:rsidR="00E35F6D" w:rsidRDefault="00E35F6D" w:rsidP="00EE1302">
                                    <m:oMathPara>
                                      <m:oMath>
                                        <m:r>
                                          <w:rPr>
                                            <w:rFonts w:ascii="Cambria Math" w:hAnsi="Cambria Math"/>
                                          </w:rPr>
                                          <m:t>-</m:t>
                                        </m:r>
                                      </m:oMath>
                                    </m:oMathPara>
                                  </w:p>
                                </w:txbxContent>
                              </v:textbox>
                            </v:shape>
                            <v:shape id="Text Box 967" o:spid="_x0000_s1447" type="#_x0000_t202" style="position:absolute;left:3270;top:9018;width:4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rsidR="00E35F6D" w:rsidRDefault="00E35F6D" w:rsidP="00EE1302">
                                    <m:oMathPara>
                                      <m:oMath>
                                        <m:r>
                                          <w:rPr>
                                            <w:rFonts w:ascii="Cambria Math" w:hAnsi="Cambria Math"/>
                                          </w:rPr>
                                          <m:t>-</m:t>
                                        </m:r>
                                      </m:oMath>
                                    </m:oMathPara>
                                  </w:p>
                                </w:txbxContent>
                              </v:textbox>
                            </v:shape>
                            <v:shape id="Text Box 968" o:spid="_x0000_s1448" type="#_x0000_t202" style="position:absolute;left:4170;top:9018;width:4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rsidR="00E35F6D" w:rsidRDefault="00E35F6D" w:rsidP="00EE1302">
                                    <m:oMathPara>
                                      <m:oMath>
                                        <m:r>
                                          <w:rPr>
                                            <w:rFonts w:ascii="Cambria Math" w:hAnsi="Cambria Math"/>
                                          </w:rPr>
                                          <m:t>-</m:t>
                                        </m:r>
                                      </m:oMath>
                                    </m:oMathPara>
                                  </w:p>
                                </w:txbxContent>
                              </v:textbox>
                            </v:shape>
                            <v:shape id="Text Box 969" o:spid="_x0000_s1449" type="#_x0000_t202" style="position:absolute;left:3765;top:9018;width:4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group>
                          <v:shape id="Text Box 970" o:spid="_x0000_s1450" type="#_x0000_t202" style="position:absolute;left:2265;top:8677;width:582;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92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h70w8AjL7BQAA//8DAFBLAQItABQABgAIAAAAIQDb4fbL7gAAAIUBAAATAAAAAAAAAAAA&#10;AAAAAAAAAABbQ29udGVudF9UeXBlc10ueG1sUEsBAi0AFAAGAAgAAAAhAFr0LFu/AAAAFQEAAAsA&#10;AAAAAAAAAAAAAAAAHwEAAF9yZWxzLy5yZWxzUEsBAi0AFAAGAAgAAAAhALFG73b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group>
                        <v:shape id="AutoShape 971" o:spid="_x0000_s1451" type="#_x0000_t32" style="position:absolute;left:4035;top:9600;width:0;height: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Q01wwAAANwAAAAPAAAAZHJzL2Rvd25yZXYueG1sRI9BawIx&#10;FITvgv8hPKE3zVqryNYoKgjSi6iFenxsXneDm5dlk27Wf98IhR6HmfmGWW16W4uOWm8cK5hOMhDE&#10;hdOGSwWf18N4CcIHZI21Y1LwIA+b9XCwwly7yGfqLqEUCcI+RwVVCE0upS8qsugnriFO3rdrLYYk&#10;21LqFmOC21q+ZtlCWjScFipsaF9Rcb/8WAUmnkzXHPdx9/F18zqSecydUepl1G/fQQTqw3/4r33U&#10;CmbZGzzPpCMg178AAAD//wMAUEsBAi0AFAAGAAgAAAAhANvh9svuAAAAhQEAABMAAAAAAAAAAAAA&#10;AAAAAAAAAFtDb250ZW50X1R5cGVzXS54bWxQSwECLQAUAAYACAAAACEAWvQsW78AAAAVAQAACwAA&#10;AAAAAAAAAAAAAAAfAQAAX3JlbHMvLnJlbHNQSwECLQAUAAYACAAAACEANFENNcMAAADcAAAADwAA&#10;AAAAAAAAAAAAAAAHAgAAZHJzL2Rvd25yZXYueG1sUEsFBgAAAAADAAMAtwAAAPcCAAAAAA==&#10;">
                          <v:stroke endarrow="block"/>
                        </v:shape>
                      </v:group>
                      <v:shape id="Text Box 972" o:spid="_x0000_s1452" type="#_x0000_t202" style="position:absolute;left:3976;top:9787;width:154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KZwwAAANwAAAAPAAAAZHJzL2Rvd25yZXYueG1sRI9Ba8JA&#10;FITvgv9heUJvumutRVNXkUqhJ8VUBW+P7DMJzb4N2a1J/70rCB6HmfmGWaw6W4krNb50rGE8UiCI&#10;M2dKzjUcfr6GMxA+IBusHJOGf/KwWvZ7C0yMa3lP1zTkIkLYJ6ihCKFOpPRZQRb9yNXE0bu4xmKI&#10;ssmlabCNcFvJV6XepcWS40KBNX0WlP2mf1bDcXs5n97ULt/Yad26Tkm2c6n1y6Bbf4AI1IVn+NH+&#10;Nhomagr3M/EIyOUNAAD//wMAUEsBAi0AFAAGAAgAAAAhANvh9svuAAAAhQEAABMAAAAAAAAAAAAA&#10;AAAAAAAAAFtDb250ZW50X1R5cGVzXS54bWxQSwECLQAUAAYACAAAACEAWvQsW78AAAAVAQAACwAA&#10;AAAAAAAAAAAAAAAfAQAAX3JlbHMvLnJlbHNQSwECLQAUAAYACAAAACEAUePSmcMAAADcAAAADwAA&#10;AAAAAAAAAAAAAAAHAgAAZHJzL2Rvd25yZXYueG1sUEsFBgAAAAADAAMAtwAAAPcCAAAAAA==&#10;" filled="f" stroked="f">
                        <v:textbox>
                          <w:txbxContent>
                            <w:p w:rsidR="00E35F6D" w:rsidRDefault="00E35F6D" w:rsidP="00EE1302">
                              <w:r>
                                <w:t>Electron flow</w:t>
                              </w:r>
                            </w:p>
                          </w:txbxContent>
                        </v:textbox>
                      </v:shape>
                    </v:group>
                  </w:pict>
                </mc:Fallback>
              </mc:AlternateContent>
            </w:r>
          </w:p>
          <w:p w:rsidR="00EE1302" w:rsidRDefault="00EE1302" w:rsidP="00E35F6D">
            <w:pPr>
              <w:spacing w:before="240"/>
              <w:rPr>
                <w:rFonts w:ascii="Times New Roman" w:hAnsi="Times New Roman" w:cs="Times New Roman"/>
                <w:sz w:val="28"/>
                <w:szCs w:val="28"/>
              </w:rPr>
            </w:pPr>
          </w:p>
          <w:p w:rsidR="00EE1302" w:rsidRDefault="006456E7" w:rsidP="00E35F6D">
            <w:pPr>
              <w:spacing w:before="2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840512" behindDoc="0" locked="0" layoutInCell="1" allowOverlap="1">
                      <wp:simplePos x="0" y="0"/>
                      <wp:positionH relativeFrom="column">
                        <wp:posOffset>447675</wp:posOffset>
                      </wp:positionH>
                      <wp:positionV relativeFrom="paragraph">
                        <wp:posOffset>132080</wp:posOffset>
                      </wp:positionV>
                      <wp:extent cx="292100" cy="330200"/>
                      <wp:effectExtent l="0" t="4445" r="3175" b="0"/>
                      <wp:wrapNone/>
                      <wp:docPr id="284"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5" o:spid="_x0000_s1453" type="#_x0000_t202" style="position:absolute;margin-left:35.25pt;margin-top:10.4pt;width:23pt;height:2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zPug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IRgJ2kOTHtjeoFu5RymZ2QqNg87A8X4AV7MHA3TasdXDnay+aiTksqViw26UkmPLaA0Zhvam&#10;f3Z1wtEWZD1+kDUEolsjHdC+Ub0tHxQEATp06vHUHZtMBYdRGoUBWCowXV4G0H0XgWbHy4PS5h2T&#10;PbKLHCtovgOnuzttbDI0O7rYWEKWvOucADrx7AAcpxMIDVetzSbh+vkjDdJVskqIR6J45ZGgKLyb&#10;ckm8uAzns+KyWC6L8KeNG5Ks5XXNhA1z1FZI/qx3B5VPqjipS8uO1xbOpqTVZr3sFNpR0HbpvkNB&#10;ztz852m4IgCXF5TCiAS3UeqVcTL3SElmXjoPEi8I09s0DkhKivI5pTsu2L9TQmOO01k0m7T0W26B&#10;+15zo1nPDUyPjvc5Tk5ONLMKXInatdZQ3k3rs1LY9J9KAe0+Ntrp1Up0EqvZr/fuccSxDW/FvJb1&#10;IyhYSVAYiBFGHyxaqb5jNMIYybH+tqWKYdS9F/AK0pAQO3fchszmEWzUuWV9bqGiAqgcG4ym5dJM&#10;s2o7KL5pIdL07oS8gZfTcKfqp6wO7w1GhSN3GGt2Fp3vndfT8F38AgAA//8DAFBLAwQUAAYACAAA&#10;ACEARNLxs9sAAAAIAQAADwAAAGRycy9kb3ducmV2LnhtbEyPzU7DMBCE70i8g7VI3KjdiJY2ZFMh&#10;EFcQ5UfqzY23SUS8jmK3CW/P9gTHnW80O1NsJt+pEw2xDYwwnxlQxFVwLdcIH+/PNytQMVl2tgtM&#10;CD8UYVNeXhQ2d2HkNzptU60khGNuEZqU+lzrWDXkbZyFnljYIQzeJjmHWrvBjhLuO50Zs9Tetiwf&#10;GtvTY0PV9/boET5fDruvW/NaP/lFP4bJaPZrjXh9NT3cg0o0pT8znOtLdSil0z4c2UXVIdyZhTgR&#10;MiMLzny+FGEvIFuBLgv9f0D5CwAA//8DAFBLAQItABQABgAIAAAAIQC2gziS/gAAAOEBAAATAAAA&#10;AAAAAAAAAAAAAAAAAABbQ29udGVudF9UeXBlc10ueG1sUEsBAi0AFAAGAAgAAAAhADj9If/WAAAA&#10;lAEAAAsAAAAAAAAAAAAAAAAALwEAAF9yZWxzLy5yZWxzUEsBAi0AFAAGAAgAAAAhAGwGPM+6AgAA&#10;xAUAAA4AAAAAAAAAAAAAAAAALgIAAGRycy9lMm9Eb2MueG1sUEsBAi0AFAAGAAgAAAAhAETS8bPb&#10;AAAACAEAAA8AAAAAAAAAAAAAAAAAFAUAAGRycy9kb3ducmV2LnhtbFBLBQYAAAAABAAEAPMAAAAc&#10;BgAAAAA=&#10;" filled="f" stroked="f">
                      <v:textbox>
                        <w:txbxContent>
                          <w:p w:rsidR="00E35F6D" w:rsidRDefault="00E35F6D" w:rsidP="00EE1302">
                            <m:oMathPara>
                              <m:oMath>
                                <m:r>
                                  <w:rPr>
                                    <w:rFonts w:ascii="Cambria Math" w:hAnsi="Cambria Math"/>
                                  </w:rPr>
                                  <m:t>+</m:t>
                                </m:r>
                              </m:oMath>
                            </m:oMathPara>
                          </w:p>
                        </w:txbxContent>
                      </v:textbox>
                    </v:shape>
                  </w:pict>
                </mc:Fallback>
              </mc:AlternateContent>
            </w: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r>
              <w:rPr>
                <w:rFonts w:ascii="Times New Roman" w:hAnsi="Times New Roman" w:cs="Times New Roman"/>
                <w:sz w:val="28"/>
                <w:szCs w:val="28"/>
              </w:rPr>
              <w:t>A positively charged rod is brought near the cap of the uncharged GLE.</w:t>
            </w:r>
          </w:p>
          <w:p w:rsidR="00EE1302" w:rsidRDefault="00EE1302" w:rsidP="00E35F6D">
            <w:pPr>
              <w:spacing w:before="240"/>
              <w:rPr>
                <w:rFonts w:ascii="Times New Roman" w:hAnsi="Times New Roman" w:cs="Times New Roman"/>
                <w:sz w:val="28"/>
                <w:szCs w:val="28"/>
              </w:rPr>
            </w:pPr>
            <w:r>
              <w:rPr>
                <w:rFonts w:ascii="Times New Roman" w:hAnsi="Times New Roman" w:cs="Times New Roman"/>
                <w:sz w:val="28"/>
                <w:szCs w:val="28"/>
              </w:rPr>
              <w:t>This cause electrons to flow from the brass plate and the leaf towards the brass cap,</w:t>
            </w:r>
          </w:p>
          <w:p w:rsidR="00EE1302" w:rsidRDefault="006456E7" w:rsidP="00E35F6D">
            <w:pPr>
              <w:spacing w:before="2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48704" behindDoc="0" locked="0" layoutInCell="1" allowOverlap="1">
                      <wp:simplePos x="0" y="0"/>
                      <wp:positionH relativeFrom="column">
                        <wp:posOffset>573405</wp:posOffset>
                      </wp:positionH>
                      <wp:positionV relativeFrom="paragraph">
                        <wp:posOffset>259080</wp:posOffset>
                      </wp:positionV>
                      <wp:extent cx="3836670" cy="1769110"/>
                      <wp:effectExtent l="1905" t="5080" r="0" b="6985"/>
                      <wp:wrapNone/>
                      <wp:docPr id="268" name="Group 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6670" cy="1769110"/>
                                <a:chOff x="2523" y="1858"/>
                                <a:chExt cx="6042" cy="3095"/>
                              </a:xfrm>
                            </wpg:grpSpPr>
                            <wpg:grpSp>
                              <wpg:cNvPr id="269" name="Group 974"/>
                              <wpg:cNvGrpSpPr>
                                <a:grpSpLocks/>
                              </wpg:cNvGrpSpPr>
                              <wpg:grpSpPr bwMode="auto">
                                <a:xfrm>
                                  <a:off x="2523" y="1858"/>
                                  <a:ext cx="3282" cy="3095"/>
                                  <a:chOff x="2523" y="1858"/>
                                  <a:chExt cx="3282" cy="3095"/>
                                </a:xfrm>
                              </wpg:grpSpPr>
                              <wpg:grpSp>
                                <wpg:cNvPr id="270" name="Group 975"/>
                                <wpg:cNvGrpSpPr>
                                  <a:grpSpLocks/>
                                </wpg:cNvGrpSpPr>
                                <wpg:grpSpPr bwMode="auto">
                                  <a:xfrm>
                                    <a:off x="2745" y="1858"/>
                                    <a:ext cx="3060" cy="3095"/>
                                    <a:chOff x="2745" y="1858"/>
                                    <a:chExt cx="3060" cy="3095"/>
                                  </a:xfrm>
                                </wpg:grpSpPr>
                                <wps:wsp>
                                  <wps:cNvPr id="271" name="Rectangle 976"/>
                                  <wps:cNvSpPr>
                                    <a:spLocks noChangeArrowheads="1"/>
                                  </wps:cNvSpPr>
                                  <wps:spPr bwMode="auto">
                                    <a:xfrm>
                                      <a:off x="2745" y="1858"/>
                                      <a:ext cx="240" cy="15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2" name="AutoShape 977"/>
                                  <wps:cNvCnPr>
                                    <a:cxnSpLocks noChangeShapeType="1"/>
                                  </wps:cNvCnPr>
                                  <wps:spPr bwMode="auto">
                                    <a:xfrm>
                                      <a:off x="3360" y="3240"/>
                                      <a:ext cx="153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978"/>
                                  <wps:cNvCnPr>
                                    <a:cxnSpLocks noChangeShapeType="1"/>
                                  </wps:cNvCnPr>
                                  <wps:spPr bwMode="auto">
                                    <a:xfrm>
                                      <a:off x="4140" y="3240"/>
                                      <a:ext cx="30" cy="1547"/>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74" name="Freeform 979"/>
                                  <wps:cNvSpPr>
                                    <a:spLocks/>
                                  </wps:cNvSpPr>
                                  <wps:spPr bwMode="auto">
                                    <a:xfrm>
                                      <a:off x="4141" y="4372"/>
                                      <a:ext cx="186" cy="413"/>
                                    </a:xfrm>
                                    <a:custGeom>
                                      <a:avLst/>
                                      <a:gdLst>
                                        <a:gd name="T0" fmla="*/ 29 w 186"/>
                                        <a:gd name="T1" fmla="*/ 23 h 413"/>
                                        <a:gd name="T2" fmla="*/ 104 w 186"/>
                                        <a:gd name="T3" fmla="*/ 83 h 413"/>
                                        <a:gd name="T4" fmla="*/ 149 w 186"/>
                                        <a:gd name="T5" fmla="*/ 413 h 413"/>
                                      </a:gdLst>
                                      <a:ahLst/>
                                      <a:cxnLst>
                                        <a:cxn ang="0">
                                          <a:pos x="T0" y="T1"/>
                                        </a:cxn>
                                        <a:cxn ang="0">
                                          <a:pos x="T2" y="T3"/>
                                        </a:cxn>
                                        <a:cxn ang="0">
                                          <a:pos x="T4" y="T5"/>
                                        </a:cxn>
                                      </a:cxnLst>
                                      <a:rect l="0" t="0" r="r" b="b"/>
                                      <a:pathLst>
                                        <a:path w="186" h="413">
                                          <a:moveTo>
                                            <a:pt x="29" y="23"/>
                                          </a:moveTo>
                                          <a:cubicBezTo>
                                            <a:pt x="115" y="152"/>
                                            <a:pt x="0" y="0"/>
                                            <a:pt x="104" y="83"/>
                                          </a:cubicBezTo>
                                          <a:cubicBezTo>
                                            <a:pt x="186" y="149"/>
                                            <a:pt x="149" y="371"/>
                                            <a:pt x="149" y="4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980"/>
                                  <wps:cNvSpPr>
                                    <a:spLocks/>
                                  </wps:cNvSpPr>
                                  <wps:spPr bwMode="auto">
                                    <a:xfrm>
                                      <a:off x="4635" y="2954"/>
                                      <a:ext cx="960" cy="1906"/>
                                    </a:xfrm>
                                    <a:custGeom>
                                      <a:avLst/>
                                      <a:gdLst>
                                        <a:gd name="T0" fmla="*/ 0 w 960"/>
                                        <a:gd name="T1" fmla="*/ 286 h 1906"/>
                                        <a:gd name="T2" fmla="*/ 45 w 960"/>
                                        <a:gd name="T3" fmla="*/ 151 h 1906"/>
                                        <a:gd name="T4" fmla="*/ 60 w 960"/>
                                        <a:gd name="T5" fmla="*/ 76 h 1906"/>
                                        <a:gd name="T6" fmla="*/ 195 w 960"/>
                                        <a:gd name="T7" fmla="*/ 1 h 1906"/>
                                        <a:gd name="T8" fmla="*/ 360 w 960"/>
                                        <a:gd name="T9" fmla="*/ 16 h 1906"/>
                                        <a:gd name="T10" fmla="*/ 450 w 960"/>
                                        <a:gd name="T11" fmla="*/ 76 h 1906"/>
                                        <a:gd name="T12" fmla="*/ 495 w 960"/>
                                        <a:gd name="T13" fmla="*/ 106 h 1906"/>
                                        <a:gd name="T14" fmla="*/ 555 w 960"/>
                                        <a:gd name="T15" fmla="*/ 181 h 1906"/>
                                        <a:gd name="T16" fmla="*/ 570 w 960"/>
                                        <a:gd name="T17" fmla="*/ 226 h 1906"/>
                                        <a:gd name="T18" fmla="*/ 600 w 960"/>
                                        <a:gd name="T19" fmla="*/ 271 h 1906"/>
                                        <a:gd name="T20" fmla="*/ 630 w 960"/>
                                        <a:gd name="T21" fmla="*/ 361 h 1906"/>
                                        <a:gd name="T22" fmla="*/ 660 w 960"/>
                                        <a:gd name="T23" fmla="*/ 406 h 1906"/>
                                        <a:gd name="T24" fmla="*/ 780 w 960"/>
                                        <a:gd name="T25" fmla="*/ 751 h 1906"/>
                                        <a:gd name="T26" fmla="*/ 885 w 960"/>
                                        <a:gd name="T27" fmla="*/ 1441 h 1906"/>
                                        <a:gd name="T28" fmla="*/ 960 w 960"/>
                                        <a:gd name="T29" fmla="*/ 1906 h 19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0" h="1906">
                                          <a:moveTo>
                                            <a:pt x="0" y="286"/>
                                          </a:moveTo>
                                          <a:cubicBezTo>
                                            <a:pt x="15" y="241"/>
                                            <a:pt x="36" y="198"/>
                                            <a:pt x="45" y="151"/>
                                          </a:cubicBezTo>
                                          <a:cubicBezTo>
                                            <a:pt x="50" y="126"/>
                                            <a:pt x="44" y="96"/>
                                            <a:pt x="60" y="76"/>
                                          </a:cubicBezTo>
                                          <a:cubicBezTo>
                                            <a:pt x="96" y="30"/>
                                            <a:pt x="145" y="18"/>
                                            <a:pt x="195" y="1"/>
                                          </a:cubicBezTo>
                                          <a:cubicBezTo>
                                            <a:pt x="250" y="6"/>
                                            <a:pt x="307" y="0"/>
                                            <a:pt x="360" y="16"/>
                                          </a:cubicBezTo>
                                          <a:cubicBezTo>
                                            <a:pt x="395" y="26"/>
                                            <a:pt x="420" y="56"/>
                                            <a:pt x="450" y="76"/>
                                          </a:cubicBezTo>
                                          <a:cubicBezTo>
                                            <a:pt x="465" y="86"/>
                                            <a:pt x="495" y="106"/>
                                            <a:pt x="495" y="106"/>
                                          </a:cubicBezTo>
                                          <a:cubicBezTo>
                                            <a:pt x="533" y="219"/>
                                            <a:pt x="477" y="84"/>
                                            <a:pt x="555" y="181"/>
                                          </a:cubicBezTo>
                                          <a:cubicBezTo>
                                            <a:pt x="565" y="193"/>
                                            <a:pt x="563" y="212"/>
                                            <a:pt x="570" y="226"/>
                                          </a:cubicBezTo>
                                          <a:cubicBezTo>
                                            <a:pt x="578" y="242"/>
                                            <a:pt x="593" y="255"/>
                                            <a:pt x="600" y="271"/>
                                          </a:cubicBezTo>
                                          <a:cubicBezTo>
                                            <a:pt x="613" y="300"/>
                                            <a:pt x="612" y="335"/>
                                            <a:pt x="630" y="361"/>
                                          </a:cubicBezTo>
                                          <a:cubicBezTo>
                                            <a:pt x="640" y="376"/>
                                            <a:pt x="653" y="390"/>
                                            <a:pt x="660" y="406"/>
                                          </a:cubicBezTo>
                                          <a:cubicBezTo>
                                            <a:pt x="710" y="519"/>
                                            <a:pt x="710" y="646"/>
                                            <a:pt x="780" y="751"/>
                                          </a:cubicBezTo>
                                          <a:cubicBezTo>
                                            <a:pt x="837" y="978"/>
                                            <a:pt x="847" y="1211"/>
                                            <a:pt x="885" y="1441"/>
                                          </a:cubicBezTo>
                                          <a:cubicBezTo>
                                            <a:pt x="910" y="1593"/>
                                            <a:pt x="960" y="1751"/>
                                            <a:pt x="960" y="190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AutoShape 981"/>
                                  <wps:cNvCnPr>
                                    <a:cxnSpLocks noChangeShapeType="1"/>
                                  </wps:cNvCnPr>
                                  <wps:spPr bwMode="auto">
                                    <a:xfrm flipV="1">
                                      <a:off x="5385" y="4845"/>
                                      <a:ext cx="420"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AutoShape 982"/>
                                  <wps:cNvCnPr>
                                    <a:cxnSpLocks noChangeShapeType="1"/>
                                  </wps:cNvCnPr>
                                  <wps:spPr bwMode="auto">
                                    <a:xfrm>
                                      <a:off x="5520" y="4953"/>
                                      <a:ext cx="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8" name="Text Box 983"/>
                                <wps:cNvSpPr txBox="1">
                                  <a:spLocks noChangeArrowheads="1"/>
                                </wps:cNvSpPr>
                                <wps:spPr bwMode="auto">
                                  <a:xfrm>
                                    <a:off x="2523" y="1874"/>
                                    <a:ext cx="667"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79" name="Text Box 984"/>
                                <wps:cNvSpPr txBox="1">
                                  <a:spLocks noChangeArrowheads="1"/>
                                </wps:cNvSpPr>
                                <wps:spPr bwMode="auto">
                                  <a:xfrm>
                                    <a:off x="2534" y="2188"/>
                                    <a:ext cx="673"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80" name="Text Box 985"/>
                                <wps:cNvSpPr txBox="1">
                                  <a:spLocks noChangeArrowheads="1"/>
                                </wps:cNvSpPr>
                                <wps:spPr bwMode="auto">
                                  <a:xfrm>
                                    <a:off x="2619" y="2598"/>
                                    <a:ext cx="505"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81" name="Text Box 986"/>
                                <wps:cNvSpPr txBox="1">
                                  <a:spLocks noChangeArrowheads="1"/>
                                </wps:cNvSpPr>
                                <wps:spPr bwMode="auto">
                                  <a:xfrm>
                                    <a:off x="2643" y="2979"/>
                                    <a:ext cx="484"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g:grpSp>
                            <wps:wsp>
                              <wps:cNvPr id="282" name="Freeform 987"/>
                              <wps:cNvSpPr>
                                <a:spLocks/>
                              </wps:cNvSpPr>
                              <wps:spPr bwMode="auto">
                                <a:xfrm>
                                  <a:off x="5655" y="3660"/>
                                  <a:ext cx="164" cy="660"/>
                                </a:xfrm>
                                <a:custGeom>
                                  <a:avLst/>
                                  <a:gdLst>
                                    <a:gd name="T0" fmla="*/ 75 w 164"/>
                                    <a:gd name="T1" fmla="*/ 660 h 660"/>
                                    <a:gd name="T2" fmla="*/ 0 w 164"/>
                                    <a:gd name="T3" fmla="*/ 0 h 660"/>
                                  </a:gdLst>
                                  <a:ahLst/>
                                  <a:cxnLst>
                                    <a:cxn ang="0">
                                      <a:pos x="T0" y="T1"/>
                                    </a:cxn>
                                    <a:cxn ang="0">
                                      <a:pos x="T2" y="T3"/>
                                    </a:cxn>
                                  </a:cxnLst>
                                  <a:rect l="0" t="0" r="r" b="b"/>
                                  <a:pathLst>
                                    <a:path w="164" h="660">
                                      <a:moveTo>
                                        <a:pt x="75" y="660"/>
                                      </a:moveTo>
                                      <a:cubicBezTo>
                                        <a:pt x="164" y="394"/>
                                        <a:pt x="0" y="237"/>
                                        <a:pt x="0" y="0"/>
                                      </a:cubicBezTo>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Text Box 988"/>
                              <wps:cNvSpPr txBox="1">
                                <a:spLocks noChangeArrowheads="1"/>
                              </wps:cNvSpPr>
                              <wps:spPr bwMode="auto">
                                <a:xfrm>
                                  <a:off x="5744" y="3697"/>
                                  <a:ext cx="2821"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Electron flow from the earth via earth connection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3" o:spid="_x0000_s1454" style="position:absolute;margin-left:45.15pt;margin-top:20.4pt;width:302.1pt;height:139.3pt;z-index:251848704" coordorigin="2523,1858" coordsize="6042,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xi5rwoAAHhDAAAOAAAAZHJzL2Uyb0RvYy54bWzsXFtv28oRfi/Q/0DwsYAjLe8UohwkvgQF&#10;0nMOety+0xJ1QSVSJWnLOUX/e7+ZvWgpiZZiJTpJIT/Y5HI5O/eZnR367U/Py4XzlFf1vCyGrnjT&#10;d528GJXjeTEduv+4v7tKXKdusmKcLcoiH7qf89r96d2f//R2vRrkXjkrF+O8cgCkqAfr1dCdNc1q&#10;0OvVo1m+zOo35Sov8HBSVsuswW017Y2rbA3oy0XP6/ej3rqsxquqHOV1jdEb+dB9x/Ank3zU/DKZ&#10;1HnjLIYucGv4d8W/H+h3793bbDCtstVsPlJoZK/AYpnNCyxqQN1kTeY8VvMdUMv5qCrrctK8GZXL&#10;XjmZzEc50wBqRH+Lmo9V+bhiWqaD9XRl2ATWbvHp1WBHPz/9Wjnz8dD1IoiqyJYQEq/rpLFP7Fmv&#10;pgPM+litflv9WkkacfmpHP2rxuPe9nO6n8rJzsP6b+UYALPHpmT2PE+qJYEA4c4zS+GzkUL+3Dgj&#10;DPqJH0UxhDXCMxFHqRBKTqMZhEnveaHnuw49TsJEynA0u1XvR/3Aky/7/TSkp71sIBdmZBVykjK+&#10;MUQaVqTbrAi+NSv2kGQY4iVbBGWD41jh77z5xawgQbS1glm6LXXS/K+lFV4chFvSNazoR0oxtGxt&#10;Vuy+t9EKf+fNTlbAE9UbY6tPM7bfZtkqZxuuyYy0hsVCs/Xv8FFZMV3kMLhIahnP1NZWS1NzivJ6&#10;hnn5+6oq17M8GwMxwdq9Xlkv0E0NQz1oey9w2Qu09YVB3DKgbLCq6uZjXi4duhi6FbBny86ePtWN&#10;tDU9hQy9Lhfz8d18seCbavpwvaicpwze+I5/FPTWtEXhrIduGnohQ249q20Qff7ZB2I5bxBWFvPl&#10;0E3MpGxAbLstxkAzGzTZfCGvoQiLgj2ZZB25g3rwUI4/g41VKWMGYhwuZmX1u+usES+Gbv3vx6zK&#10;XWfx1wKiSEVAXGv4JghjDzeV/eTBfpIVI4Aauo3ryMvrRgalx1U1n86wkmDai/I9XOdkzpzdYKWQ&#10;hZpKXM+gr/BA0g0QQqzU0FdWDqV+14WMDqPnQkUHo7I8/f7zCpGgpbHylaM11vfJ+OH1fVJQFqL2&#10;CyL0lcryA2PaO/paN1VGDL4uiwKqW1aSzx3aW5SkurySVEovCePXayXCuVK+FxUxG4AsWBNpKRHI&#10;ecR/0n56m9wmwVXgRbdXQf/m5ur93XVwFd2JOLzxb66vb8R/SWlEMJjNx+O8INx1TiOC49yYyq5k&#10;NmKyGsOHXhs6h1agqP8y0giyu3ZEnoHGz6mySBF2VZbThbOpbCDIKexVWa2w4qCPPVVnPe8ET3rR&#10;2bPqbKB19q7Kc9r2wMum5OuUym5lBdqskFnIJ9r2DoZ/aCZSEGhm4MfeljNNIpk/B4J3AJY3HT3K&#10;6E+uSftMpH5j5a2mY2Vx99D6yXKBrdRfeo6XOmtHACg70s0crL+Z4zszR61HADUchB0zR/SD/YBg&#10;6GZS0gEIjDVzRNCBEdJOMwnIbFACCwyR2UxmOsg8nwtFOK4QyLEv63PYXpU1bVOIC+DwvQx6PJ8Y&#10;1zEZpNJkzXLMemEyyKHJenvDk4Ek/iqMKDHb3vRWroNN74OUwypriBBagy4p5SIZOTOoBORO48vy&#10;Kb8veUbD2y5si7Aq9l6kd/bz0ePDfPQh/92eLYTK4kOlXysGInmi4rccgmAZcKIBt8G179QrhCpw&#10;gSgVOQycbmnYR37N2qZmq+GNQtswQQlxgEkyXCFmWspuIiDliienpz+sU+3OxbvS+VdnDJfMW5Zl&#10;kG8qZ7gJCQmbz1cPCZEvLdZLQ653yPSTajKp3naLtM9+HOahazm2mRwdE/rw5AT0pZCQRHDAesGu&#10;oBCE+yHZMUGEogOSHRWiDpzsoBB3oQRvZCKHSDtwiu1JHRihCGcAYb+znzg4OTNJdKGEqtlmVhB2&#10;gBJ2FO4kT9hxOOiiD2Fjs6LodyJmcz0MO5hF0WNDZNIlQWFzPoy7qLRZ73mdmNncj/pdwGz2e3EX&#10;ZlQBMAREfgcwz+a/H3UCswUQdekFVUXNkkGnADxbAHHShZktgLjThDxbAEnSIU3PFgBKJZ102hKA&#10;g9iv/54tAfIQljHBM33/qVpnEiizmntddXs5CQSvKAnkDIjylRczRnIHNBsGL7O3A9NVOmq2AAem&#10;ywzuHlZ7FHRFpziOUKEoFceRSpZHpMK2jkHGU6SavPZlUsl6GPpxpJJ98PTjSPUUqVBxC3cp3RNS&#10;ew7gSO05nO7L7SXLPLlLw3Kb3N9OlZEpyzxbJQrYQwJLPepLUkWqzmTkXF3MD400WpuFfeBDiY0A&#10;7yzwgWR82hpUJUFZOic2HQSO90kgqL9YsIXGsoU6IjnPPR5zT6HewtHvw/thydaKupiJAKYEfRBz&#10;X6GzxRal7mFrTQR8XvMLGBNEklq9U1fi0zyQiZ+WNZIAyRqTDx7mfOgjPoEPnrRjAwp1ZBpOVNIp&#10;10ViIBdIjud+qCgQKe8k9QJhpNdt7USRLUh0JD+PUp4wlvbp4YzRUp8QCzJlQNoaRgohh+V29KgV&#10;IsqiWD9b6hJRCkbDyNHtFaiMSMPR8VyKdE1S6obmUhSqhdP2wsrCkE4craixCjZhW9B6OApaqooM&#10;hGlAjnH0CokvdSaFPCx2JDivInYIT4Y5TRvyEjmOzOPoNVJFhSDpWouwL6VFFMJ6ETO+2SPZNgHp&#10;X8oM260P+88bLmWG85+WICrunJZI1/ttT0ucyWK++iesiUuOqjEk9JXBBgkCM9uePuoLKNxRawg7&#10;YBiVrkPoY2d1Mn3iqclJx88/bH3PlDlfXbaDrM5+0Aefv6u6rB7fVnUp89UKG6osDHmRChZaYT0K&#10;I6SwHFYvCvs9n0xvGsTO1liBfFIq7z0pzIfy2UnlOYhV3nWaZzzQPvKbdQSFpqsu3qr/oiFPHQkG&#10;+oymw+0eaggyHkY23WQDMwDLoDac76/74StmI62GDoE2lg9eenUXJfFVcBeEV2ncT676Iv2AVDJI&#10;g5u7dkPHp3mRn97QcfLp1Rc2V5l+FEKfD9kOdIw0zw/PfPYBpUM4ITu4NGO1mgdR/tzxGapD1bQC&#10;nstn+LIq44lE7cR03IvQP8xxz5cb++7Id/EZaI/szLguPoN6DY72GayFF5+hG4Z0wzHVWHZ8Bm+t&#10;zp9nRCgLUZXGC3WlWPuMsI86DeXKofT9F5/xYq/0xWdYTdwn5Bl81nLxGTs+A2fTOz6DS7d/gM/A&#10;xoN9huqHlFGRelNQIlI+w2fff/EZF59x7Icfr/cZODv6wfYm569t0Gdr0n9YrWtmT2d6lvGVkP05&#10;odnByK3fUR8z4eBPHvDg00F1eqVTChEp96CeWO7hVZ1rMXW4EFCuSm86le0+HmrQmTkGlc0kMMT0&#10;51Bvyx44cHPWFAMFaP8hbS1YF+0QJ3QeMP/ReUDc2Nd4QP2NSPg20jnQeUDixHw/bZ0WyxNED6eC&#10;LBZ5hCwHddn1Oz6Lcxr+OCqjT/vwednQXeZjfFiW45NqugJJEMP/fXEMNMJoWdX4CIEs/1L+gdGo&#10;bMts5eAidtIys+1VbvU85Z8wVk05fpQq09N+F58ewyXSXi6WLQsQ76Vm3P3d62Uv91X2crLT5kfa&#10;y3Fehn/vwE5e/SsK+v8R9j2u7X+Y8e5/AAAA//8DAFBLAwQUAAYACAAAACEAGpEFyeAAAAAJAQAA&#10;DwAAAGRycy9kb3ducmV2LnhtbEyPQUvDQBSE74L/YXmCN7sbkxYT81JKUU9FsBXE2zZ5TUKzuyG7&#10;TdJ/7/Okx2GGmW/y9Ww6MdLgW2cRooUCQbZ0VWtrhM/D68MTCB+0rXTnLCFcycO6uL3JdVa5yX7Q&#10;uA+14BLrM43QhNBnUvqyIaP9wvVk2Tu5wejAcqhlNeiJy00nH5VaSaNbywuN7mnbUHneXwzC26Sn&#10;TRy9jLvzaXv9Pizfv3YRId7fzZtnEIHm8BeGX3xGh4KZju5iKy86hFTFnERIFD9gf5UmSxBHhDhK&#10;E5BFLv8/KH4AAAD//wMAUEsBAi0AFAAGAAgAAAAhALaDOJL+AAAA4QEAABMAAAAAAAAAAAAAAAAA&#10;AAAAAFtDb250ZW50X1R5cGVzXS54bWxQSwECLQAUAAYACAAAACEAOP0h/9YAAACUAQAACwAAAAAA&#10;AAAAAAAAAAAvAQAAX3JlbHMvLnJlbHNQSwECLQAUAAYACAAAACEAA/MYua8KAAB4QwAADgAAAAAA&#10;AAAAAAAAAAAuAgAAZHJzL2Uyb0RvYy54bWxQSwECLQAUAAYACAAAACEAGpEFyeAAAAAJAQAADwAA&#10;AAAAAAAAAAAAAAAJDQAAZHJzL2Rvd25yZXYueG1sUEsFBgAAAAAEAAQA8wAAABYOAAAAAA==&#10;">
                      <v:group id="Group 974" o:spid="_x0000_s1455" style="position:absolute;left:2523;top:1858;width:3282;height:3095" coordorigin="2523,1858" coordsize="3282,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group id="Group 975" o:spid="_x0000_s1456" style="position:absolute;left:2745;top:1858;width:3060;height:3095" coordorigin="2745,1858" coordsize="3060,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rect id="Rectangle 976" o:spid="_x0000_s1457" style="position:absolute;left:2745;top:1858;width:240;height:1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gIxQAAANwAAAAPAAAAZHJzL2Rvd25yZXYueG1sRI9Ba8JA&#10;FITvgv9heYXedGMKtk1dRZSIPSbx0ttr9jVJm30bshuN/nq3UOhxmJlvmNVmNK04U+8aywoW8wgE&#10;cWl1w5WCU5HOXkA4j6yxtUwKruRgs55OVphoe+GMzrmvRICwS1BB7X2XSOnKmgy6ue2Ig/dle4M+&#10;yL6SusdLgJtWxlG0lAYbDgs1drSrqfzJB6Pgs4lPeMuKQ2Re0yf/Phbfw8deqceHcfsGwtPo/8N/&#10;7aNWED8v4PdMOAJyfQcAAP//AwBQSwECLQAUAAYACAAAACEA2+H2y+4AAACFAQAAEwAAAAAAAAAA&#10;AAAAAAAAAAAAW0NvbnRlbnRfVHlwZXNdLnhtbFBLAQItABQABgAIAAAAIQBa9CxbvwAAABUBAAAL&#10;AAAAAAAAAAAAAAAAAB8BAABfcmVscy8ucmVsc1BLAQItABQABgAIAAAAIQCqwMgIxQAAANwAAAAP&#10;AAAAAAAAAAAAAAAAAAcCAABkcnMvZG93bnJldi54bWxQSwUGAAAAAAMAAwC3AAAA+QIAAAAA&#10;"/>
                          <v:shape id="AutoShape 977" o:spid="_x0000_s1458" type="#_x0000_t32" style="position:absolute;left:3360;top:3240;width:15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T4xgAAANwAAAAPAAAAZHJzL2Rvd25yZXYueG1sRI9Pa8JA&#10;FMTvBb/D8gQvRTdGaCW6igpKCz3Uf3h9ZJ/ZYPZtyK4xfvtuodDjMDO/YebLzlaipcaXjhWMRwkI&#10;4tzpkgsFp+N2OAXhA7LGyjEpeJKH5aL3MsdMuwfvqT2EQkQI+wwVmBDqTEqfG7LoR64mjt7VNRZD&#10;lE0hdYOPCLeVTJPkTVosOS4YrGljKL8d7lZBaJOJf52e9uuz2d2+LpPV53P7rdSg361mIAJ14T/8&#10;1/7QCtL3FH7PxCMgFz8AAAD//wMAUEsBAi0AFAAGAAgAAAAhANvh9svuAAAAhQEAABMAAAAAAAAA&#10;AAAAAAAAAAAAAFtDb250ZW50X1R5cGVzXS54bWxQSwECLQAUAAYACAAAACEAWvQsW78AAAAVAQAA&#10;CwAAAAAAAAAAAAAAAAAfAQAAX3JlbHMvLnJlbHNQSwECLQAUAAYACAAAACEA1QIk+MYAAADcAAAA&#10;DwAAAAAAAAAAAAAAAAAHAgAAZHJzL2Rvd25yZXYueG1sUEsFBgAAAAADAAMAtwAAAPoCAAAAAA==&#10;" strokeweight="2.25pt"/>
                          <v:shape id="AutoShape 978" o:spid="_x0000_s1459" type="#_x0000_t32" style="position:absolute;left:4140;top:3240;width:30;height:1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p92xQAAANwAAAAPAAAAZHJzL2Rvd25yZXYueG1sRI9Lb8Iw&#10;EITvlfofrEXiVhweBRQwCFUF0RuvC7dVvCQR8Tq1TUj+fV2pUo+jmflGs1y3phINOV9aVjAcJCCI&#10;M6tLzhVcztu3OQgfkDVWlklBRx7Wq9eXJabaPvlIzSnkIkLYp6igCKFOpfRZQQb9wNbE0btZZzBE&#10;6XKpHT4j3FRylCRTabDkuFBgTR8FZffTwyj4/Hq0s/F3t9vIva4mTfd+cNOrUv1eu1mACNSG//Bf&#10;e68VjGZj+D0Tj4Bc/QAAAP//AwBQSwECLQAUAAYACAAAACEA2+H2y+4AAACFAQAAEwAAAAAAAAAA&#10;AAAAAAAAAAAAW0NvbnRlbnRfVHlwZXNdLnhtbFBLAQItABQABgAIAAAAIQBa9CxbvwAAABUBAAAL&#10;AAAAAAAAAAAAAAAAAB8BAABfcmVscy8ucmVsc1BLAQItABQABgAIAAAAIQAKyp92xQAAANwAAAAP&#10;AAAAAAAAAAAAAAAAAAcCAABkcnMvZG93bnJldi54bWxQSwUGAAAAAAMAAwC3AAAA+QIAAAAA&#10;" strokeweight="1.75pt"/>
                          <v:shape id="Freeform 979" o:spid="_x0000_s1460" style="position:absolute;left:4141;top:4372;width:186;height:413;visibility:visible;mso-wrap-style:square;v-text-anchor:top" coordsize="18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TZPxAAAANwAAAAPAAAAZHJzL2Rvd25yZXYueG1sRI9Pa8JA&#10;FMTvQr/D8gq96UYrVqKrlNJCvfknh+b2yD6zwezbmN2a+O1dQfA4zMxvmOW6t7W4UOsrxwrGowQE&#10;ceF0xaWC7PAznIPwAVlj7ZgUXMnDevUyWGKqXcc7uuxDKSKEfYoKTAhNKqUvDFn0I9cQR+/oWosh&#10;yraUusUuwm0tJ0kykxYrjgsGG/oyVJz2/1ZB3uXfx2neVMTnv7PJtpv3zORKvb32nwsQgfrwDD/a&#10;v1rB5GMK9zPxCMjVDQAA//8DAFBLAQItABQABgAIAAAAIQDb4fbL7gAAAIUBAAATAAAAAAAAAAAA&#10;AAAAAAAAAABbQ29udGVudF9UeXBlc10ueG1sUEsBAi0AFAAGAAgAAAAhAFr0LFu/AAAAFQEAAAsA&#10;AAAAAAAAAAAAAAAAHwEAAF9yZWxzLy5yZWxzUEsBAi0AFAAGAAgAAAAhAKm9Nk/EAAAA3AAAAA8A&#10;AAAAAAAAAAAAAAAABwIAAGRycy9kb3ducmV2LnhtbFBLBQYAAAAAAwADALcAAAD4AgAAAAA=&#10;" path="m29,23c115,152,,,104,83v82,66,45,288,45,330e" filled="f">
                            <v:path arrowok="t" o:connecttype="custom" o:connectlocs="29,23;104,83;149,413" o:connectangles="0,0,0"/>
                          </v:shape>
                          <v:shape id="Freeform 980" o:spid="_x0000_s1461" style="position:absolute;left:4635;top:2954;width:960;height:1906;visibility:visible;mso-wrap-style:square;v-text-anchor:top" coordsize="960,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2jKxQAAANwAAAAPAAAAZHJzL2Rvd25yZXYueG1sRI9Ba8JA&#10;FITvBf/D8oTemk2DjTZ1FRFKe+lB7SW3R/aZXcy+jdmtxn/fLRQ8DjPzDbNcj64TFxqC9azgOctB&#10;EDdeW24VfB/enxYgQkTW2HkmBTcKsF5NHpZYaX/lHV32sRUJwqFCBSbGvpIyNIYchsz3xMk7+sFh&#10;THJopR7wmuCuk0Wel9Kh5bRgsKetoea0/3EKTl9FPfvYzG72+KoXpilLW5dnpR6n4+YNRKQx3sP/&#10;7U+toJi/wN+ZdATk6hcAAP//AwBQSwECLQAUAAYACAAAACEA2+H2y+4AAACFAQAAEwAAAAAAAAAA&#10;AAAAAAAAAAAAW0NvbnRlbnRfVHlwZXNdLnhtbFBLAQItABQABgAIAAAAIQBa9CxbvwAAABUBAAAL&#10;AAAAAAAAAAAAAAAAAB8BAABfcmVscy8ucmVsc1BLAQItABQABgAIAAAAIQAVt2jKxQAAANwAAAAP&#10;AAAAAAAAAAAAAAAAAAcCAABkcnMvZG93bnJldi54bWxQSwUGAAAAAAMAAwC3AAAA+QIAAAAA&#10;" path="m,286c15,241,36,198,45,151,50,126,44,96,60,76,96,30,145,18,195,1,250,6,307,,360,16v35,10,60,40,90,60c465,86,495,106,495,106v38,113,-18,-22,60,75c565,193,563,212,570,226v8,16,23,29,30,45c613,300,612,335,630,361v10,15,23,29,30,45c710,519,710,646,780,751v57,227,67,460,105,690c910,1593,960,1751,960,1906e" filled="f">
                            <v:path arrowok="t" o:connecttype="custom" o:connectlocs="0,286;45,151;60,76;195,1;360,16;450,76;495,106;555,181;570,226;600,271;630,361;660,406;780,751;885,1441;960,1906" o:connectangles="0,0,0,0,0,0,0,0,0,0,0,0,0,0,0"/>
                          </v:shape>
                          <v:shape id="AutoShape 981" o:spid="_x0000_s1462" type="#_x0000_t32" style="position:absolute;left:5385;top:4845;width:420;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1GxAAAANwAAAAPAAAAZHJzL2Rvd25yZXYueG1sRI9Bi8Iw&#10;FITvgv8hPMGLaFoPrlSjLMKCeBBWe/D4SJ5t2ealJtna/fcbYWGPw8x8w2z3g21FTz40jhXkiwwE&#10;sXam4UpBef2Yr0GEiGywdUwKfijAfjcebbEw7smf1F9iJRKEQ4EK6hi7Qsqga7IYFq4jTt7deYsx&#10;SV9J4/GZ4LaVyyxbSYsNp4UaOzrUpL8u31ZBcyrPZT97RK/Xp/zm83C9tVqp6WR434CINMT/8F/7&#10;aBQs31bwOpOOgNz9AgAA//8DAFBLAQItABQABgAIAAAAIQDb4fbL7gAAAIUBAAATAAAAAAAAAAAA&#10;AAAAAAAAAABbQ29udGVudF9UeXBlc10ueG1sUEsBAi0AFAAGAAgAAAAhAFr0LFu/AAAAFQEAAAsA&#10;AAAAAAAAAAAAAAAAHwEAAF9yZWxzLy5yZWxzUEsBAi0AFAAGAAgAAAAhAEkPLUbEAAAA3AAAAA8A&#10;AAAAAAAAAAAAAAAABwIAAGRycy9kb3ducmV2LnhtbFBLBQYAAAAAAwADALcAAAD4AgAAAAA=&#10;"/>
                          <v:shape id="AutoShape 982" o:spid="_x0000_s1463" type="#_x0000_t32" style="position:absolute;left:5520;top:4953;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i2xQAAANwAAAAPAAAAZHJzL2Rvd25yZXYueG1sRI9PawIx&#10;FMTvBb9DeIVeimYVqrI1yioIteDBf/fn5nUTunlZN1G3374RCj0OM/MbZrboXC1u1AbrWcFwkIEg&#10;Lr22XCk4Htb9KYgQkTXWnknBDwVYzHtPM8y1v/OObvtYiQThkKMCE2OTSxlKQw7DwDfEyfvyrcOY&#10;ZFtJ3eI9wV0tR1k2lg4tpwWDDa0Mld/7q1Ow3QyXxdnYzefuYrdv66K+Vq8npV6eu+IdRKQu/of/&#10;2h9awWgygceZdATk/BcAAP//AwBQSwECLQAUAAYACAAAACEA2+H2y+4AAACFAQAAEwAAAAAAAAAA&#10;AAAAAAAAAAAAW0NvbnRlbnRfVHlwZXNdLnhtbFBLAQItABQABgAIAAAAIQBa9CxbvwAAABUBAAAL&#10;AAAAAAAAAAAAAAAAAB8BAABfcmVscy8ucmVsc1BLAQItABQABgAIAAAAIQDWogi2xQAAANwAAAAP&#10;AAAAAAAAAAAAAAAAAAcCAABkcnMvZG93bnJldi54bWxQSwUGAAAAAAMAAwC3AAAA+QIAAAAA&#10;"/>
                        </v:group>
                        <v:shape id="Text Box 983" o:spid="_x0000_s1464" type="#_x0000_t202" style="position:absolute;left:2523;top:1874;width:667;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HnwAAAANwAAAAPAAAAZHJzL2Rvd25yZXYueG1sRE9Ni8Iw&#10;EL0L/ocwgrc1Udx1rUYRRfCk6O4K3oZmbIvNpDTRdv+9OQgeH+97vmxtKR5U+8KxhuFAgSBOnSk4&#10;0/D7s/34BuEDssHSMWn4Jw/LRbczx8S4ho/0OIVMxBD2CWrIQ6gSKX2ak0U/cBVx5K6uthgirDNp&#10;amxiuC3lSKkvabHg2JBjReuc0tvpbjX87a+X81gdso39rBrXKsl2KrXu99rVDESgNrzFL/fOaBhN&#10;4tp4Jh4BuXgCAAD//wMAUEsBAi0AFAAGAAgAAAAhANvh9svuAAAAhQEAABMAAAAAAAAAAAAAAAAA&#10;AAAAAFtDb250ZW50X1R5cGVzXS54bWxQSwECLQAUAAYACAAAACEAWvQsW78AAAAVAQAACwAAAAAA&#10;AAAAAAAAAAAfAQAAX3JlbHMvLnJlbHNQSwECLQAUAAYACAAAACEAkQUB58AAAADcAAAADwAAAAAA&#10;AAAAAAAAAAAHAgAAZHJzL2Rvd25yZXYueG1sUEsFBgAAAAADAAMAtwAAAPQCAAAAAA==&#10;" filled="f" stroked="f">
                          <v:textbox>
                            <w:txbxContent>
                              <w:p w:rsidR="00E35F6D" w:rsidRDefault="00E35F6D" w:rsidP="00EE1302">
                                <m:oMathPara>
                                  <m:oMath>
                                    <m:r>
                                      <w:rPr>
                                        <w:rFonts w:ascii="Cambria Math" w:hAnsi="Cambria Math"/>
                                      </w:rPr>
                                      <m:t>+</m:t>
                                    </m:r>
                                  </m:oMath>
                                </m:oMathPara>
                              </w:p>
                            </w:txbxContent>
                          </v:textbox>
                        </v:shape>
                        <v:shape id="Text Box 984" o:spid="_x0000_s1465" type="#_x0000_t202" style="position:absolute;left:2534;top:2188;width:673;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8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MoPXmXgE5PIJAAD//wMAUEsBAi0AFAAGAAgAAAAhANvh9svuAAAAhQEAABMAAAAAAAAAAAAA&#10;AAAAAAAAAFtDb250ZW50X1R5cGVzXS54bWxQSwECLQAUAAYACAAAACEAWvQsW78AAAAVAQAACwAA&#10;AAAAAAAAAAAAAAAfAQAAX3JlbHMvLnJlbHNQSwECLQAUAAYACAAAACEA/kmkfMMAAADcAAAADwAA&#10;AAAAAAAAAAAAAAAHAgAAZHJzL2Rvd25yZXYueG1sUEsFBgAAAAADAAMAtwAAAPcCAAAAAA==&#10;" filled="f" stroked="f">
                          <v:textbox>
                            <w:txbxContent>
                              <w:p w:rsidR="00E35F6D" w:rsidRDefault="00E35F6D" w:rsidP="00EE1302">
                                <m:oMathPara>
                                  <m:oMath>
                                    <m:r>
                                      <w:rPr>
                                        <w:rFonts w:ascii="Cambria Math" w:hAnsi="Cambria Math"/>
                                      </w:rPr>
                                      <m:t>+</m:t>
                                    </m:r>
                                  </m:oMath>
                                </m:oMathPara>
                              </w:p>
                            </w:txbxContent>
                          </v:textbox>
                        </v:shape>
                        <v:shape id="Text Box 985" o:spid="_x0000_s1466" type="#_x0000_t202" style="position:absolute;left:2619;top:2598;width:50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rsidR="00E35F6D" w:rsidRDefault="00E35F6D" w:rsidP="00EE1302">
                                <m:oMathPara>
                                  <m:oMath>
                                    <m:r>
                                      <w:rPr>
                                        <w:rFonts w:ascii="Cambria Math" w:hAnsi="Cambria Math"/>
                                      </w:rPr>
                                      <m:t>+</m:t>
                                    </m:r>
                                  </m:oMath>
                                </m:oMathPara>
                              </w:p>
                            </w:txbxContent>
                          </v:textbox>
                        </v:shape>
                        <v:shape id="Text Box 986" o:spid="_x0000_s1467" type="#_x0000_t202" style="position:absolute;left:2643;top:2979;width:484;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hdwwAAANwAAAAPAAAAZHJzL2Rvd25yZXYueG1sRI9Bi8Iw&#10;FITvwv6H8Ba8aaKoaNcoiyJ4UtRdYW+P5tmWbV5KE23990YQPA4z8w0zX7a2FDeqfeFYw6CvQBCn&#10;zhScafg5bXpTED4gGywdk4Y7eVguPjpzTIxr+EC3Y8hEhLBPUEMeQpVI6dOcLPq+q4ijd3G1xRBl&#10;nUlTYxPhtpRDpSbSYsFxIceKVjml/8er1fC7u/ydR2qfre24alyrJNuZ1Lr72X5/gQjUhnf41d4a&#10;DcPpAJ5n4hGQiwcAAAD//wMAUEsBAi0AFAAGAAgAAAAhANvh9svuAAAAhQEAABMAAAAAAAAAAAAA&#10;AAAAAAAAAFtDb250ZW50X1R5cGVzXS54bWxQSwECLQAUAAYACAAAACEAWvQsW78AAAAVAQAACwAA&#10;AAAAAAAAAAAAAAAfAQAAX3JlbHMvLnJlbHNQSwECLQAUAAYACAAAACEANerYXcMAAADcAAAADwAA&#10;AAAAAAAAAAAAAAAHAgAAZHJzL2Rvd25yZXYueG1sUEsFBgAAAAADAAMAtwAAAPcCAAAAAA==&#10;" filled="f" stroked="f">
                          <v:textbox>
                            <w:txbxContent>
                              <w:p w:rsidR="00E35F6D" w:rsidRDefault="00E35F6D" w:rsidP="00EE1302">
                                <m:oMathPara>
                                  <m:oMath>
                                    <m:r>
                                      <w:rPr>
                                        <w:rFonts w:ascii="Cambria Math" w:hAnsi="Cambria Math"/>
                                      </w:rPr>
                                      <m:t>+</m:t>
                                    </m:r>
                                  </m:oMath>
                                </m:oMathPara>
                              </w:p>
                            </w:txbxContent>
                          </v:textbox>
                        </v:shape>
                      </v:group>
                      <v:shape id="Freeform 987" o:spid="_x0000_s1468" style="position:absolute;left:5655;top:3660;width:164;height:660;visibility:visible;mso-wrap-style:square;v-text-anchor:top" coordsize="16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NcxgAAANwAAAAPAAAAZHJzL2Rvd25yZXYueG1sRI9Pa8JA&#10;FMTvgt9heYIXqZuGUmzqKlJaqAdB4x96fGSfSTD7NuyuJv32XaHgcZiZ3zDzZW8acSPna8sKnqcJ&#10;COLC6ppLBYf919MMhA/IGhvLpOCXPCwXw8EcM2073tEtD6WIEPYZKqhCaDMpfVGRQT+1LXH0ztYZ&#10;DFG6UmqHXYSbRqZJ8ioN1hwXKmzpo6Likl+Ngs/1Nm/6TW3fnKftuju/nI6TH6XGo371DiJQHx7h&#10;//a3VpDOUrifiUdALv4AAAD//wMAUEsBAi0AFAAGAAgAAAAhANvh9svuAAAAhQEAABMAAAAAAAAA&#10;AAAAAAAAAAAAAFtDb250ZW50X1R5cGVzXS54bWxQSwECLQAUAAYACAAAACEAWvQsW78AAAAVAQAA&#10;CwAAAAAAAAAAAAAAAAAfAQAAX3JlbHMvLnJlbHNQSwECLQAUAAYACAAAACEAIR1jXMYAAADcAAAA&#10;DwAAAAAAAAAAAAAAAAAHAgAAZHJzL2Rvd25yZXYueG1sUEsFBgAAAAADAAMAtwAAAPoCAAAAAA==&#10;" path="m75,660c164,394,,237,,e" filled="f">
                        <v:stroke endarrow="open"/>
                        <v:path arrowok="t" o:connecttype="custom" o:connectlocs="75,660;0,0" o:connectangles="0,0"/>
                      </v:shape>
                      <v:shape id="Text Box 988" o:spid="_x0000_s1469" type="#_x0000_t202" style="position:absolute;left:5744;top:3697;width:2821;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OxxAAAANwAAAAPAAAAZHJzL2Rvd25yZXYueG1sRI9bi8Iw&#10;FITfF/wP4Qi+aeJlRatRZJcFn1y8gm+H5tgWm5PSZG33328EYR+HmfmGWa5bW4oH1b5wrGE4UCCI&#10;U2cKzjScjl/9GQgfkA2WjknDL3lYrzpvS0yMa3hPj0PIRISwT1BDHkKVSOnTnCz6gauIo3dztcUQ&#10;ZZ1JU2MT4baUI6Wm0mLBcSHHij5ySu+HH6vhvLtdLxP1nX3a96pxrZJs51LrXrfdLEAEasN/+NXe&#10;Gg2j2RieZ+IRkKs/AAAA//8DAFBLAQItABQABgAIAAAAIQDb4fbL7gAAAIUBAAATAAAAAAAAAAAA&#10;AAAAAAAAAABbQ29udGVudF9UeXBlc10ueG1sUEsBAi0AFAAGAAgAAAAhAFr0LFu/AAAAFQEAAAsA&#10;AAAAAAAAAAAAAAAAHwEAAF9yZWxzLy5yZWxzUEsBAi0AFAAGAAgAAAAhAKp047HEAAAA3AAAAA8A&#10;AAAAAAAAAAAAAAAABwIAAGRycy9kb3ducmV2LnhtbFBLBQYAAAAAAwADALcAAAD4AgAAAAA=&#10;" filled="f" stroked="f">
                        <v:textbox>
                          <w:txbxContent>
                            <w:p w:rsidR="00E35F6D" w:rsidRDefault="00E35F6D" w:rsidP="00EE1302">
                              <w:r>
                                <w:t>Electron flow from the earth via earth connection</w:t>
                              </w:r>
                            </w:p>
                          </w:txbxContent>
                        </v:textbox>
                      </v:shape>
                    </v:group>
                  </w:pict>
                </mc:Fallback>
              </mc:AlternateContent>
            </w:r>
          </w:p>
          <w:p w:rsidR="00EE1302" w:rsidRDefault="006456E7" w:rsidP="00E35F6D">
            <w:pPr>
              <w:spacing w:before="2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843584" behindDoc="0" locked="0" layoutInCell="1" allowOverlap="1">
                      <wp:simplePos x="0" y="0"/>
                      <wp:positionH relativeFrom="column">
                        <wp:posOffset>638175</wp:posOffset>
                      </wp:positionH>
                      <wp:positionV relativeFrom="paragraph">
                        <wp:posOffset>219075</wp:posOffset>
                      </wp:positionV>
                      <wp:extent cx="292100" cy="278765"/>
                      <wp:effectExtent l="0" t="0" r="3175" b="0"/>
                      <wp:wrapNone/>
                      <wp:docPr id="267" name="Text Box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8" o:spid="_x0000_s1470" type="#_x0000_t202" style="position:absolute;margin-left:50.25pt;margin-top:17.25pt;width:23pt;height:21.9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rugIAAMQFAAAOAAAAZHJzL2Uyb0RvYy54bWysVNtu2zAMfR+wfxD07voyJb6gTtHG8TCg&#10;uwDtPkCx5ViYLXmSEqcr9u+j5CRNWwwYtvnBkETqkIc84uXVvu/QjinNpchxeBFgxEQlay42Of56&#10;X3oJRtpQUdNOCpbjB6bx1eLtm8txyFgkW9nVTCEAETobhxy3xgyZ7+uqZT3VF3JgAoyNVD01sFUb&#10;v1Z0BPS+86MgmPujVPWgZMW0htNiMuKFw28aVpnPTaOZQV2OITfj/sr91/bvLy5ptlF0aHl1SIP+&#10;RRY95QKCnqAKaijaKv4KqueVklo25qKSvS+bhlfMcQA2YfCCzV1LB+a4QHH0cCqT/n+w1afdF4V4&#10;neNoHmMkaA9Numd7g27kHqUksRUaB52B490ArmYPBui0Y6uHW1l900jIZUvFhl0rJceW0RoyDO1N&#10;/+zqhKMtyHr8KGsIRLdGOqB9o3pbPigIAnTo1MOpOzaZCg6jNAoDsFRgiuIkns9cBJodLw9Km/dM&#10;9sgucqyg+Q6c7m61scnQ7OhiYwlZ8q5zAujEswNwnE4gNFy1NpuE6+djGqSrZJUQj0TzlUeCovCu&#10;yyXx5mUYz4p3xXJZhD9t3JBkLa9rJmyYo7ZC8me9O6h8UsVJXVp2vLZwNiWtNutlp9COgrZL9x0K&#10;cubmP0/DFQG4vKAURiS4iVKvnCexR0oy89I4SLwgTG/SeUBSUpTPKd1ywf6dEhpznM6i2aSl33IL&#10;3PeaG816bmB6dLzPcXJyoplV4ErUrrWG8m5an5XCpv9UCmj3sdFOr1aik1jNfr13jyOObHgr5rWs&#10;H0DBSoLCQIww+mDRSvUDoxHGSI719y1VDKPug4BXkIaE2LnjNmQWR7BR55b1uYWKCqBybDCalksz&#10;zartoPimhUjTuxPyGl5Ow52qn7I6vDcYFY7cYazZWXS+d15Pw3fxCwAA//8DAFBLAwQUAAYACAAA&#10;ACEAl5jw0dwAAAAJAQAADwAAAGRycy9kb3ducmV2LnhtbEyPT0/DMAzF70h8h8hI3FgCdH8odScE&#10;4gpiMCRuWeO1FY1TNdlavj3eCU7203t6/rlYT75TRxpiGxjhemZAEVfBtVwjfLw/X61AxWTZ2S4w&#10;IfxQhHV5flbY3IWR3+i4SbWSEo65RWhS6nOtY9WQt3EWemLx9mHwNokcau0GO0q57/SNMQvtbcty&#10;obE9PTZUfW8OHmH7sv/6zMxr/eTn/Rgmo9nfacTLi+nhHlSiKf2F4YQv6FAK0y4c2EXViTZmLlGE&#10;20zmKZAtZNkhLFcZ6LLQ/z8ofwEAAP//AwBQSwECLQAUAAYACAAAACEAtoM4kv4AAADhAQAAEwAA&#10;AAAAAAAAAAAAAAAAAAAAW0NvbnRlbnRfVHlwZXNdLnhtbFBLAQItABQABgAIAAAAIQA4/SH/1gAA&#10;AJQBAAALAAAAAAAAAAAAAAAAAC8BAABfcmVscy8ucmVsc1BLAQItABQABgAIAAAAIQDm1/krugIA&#10;AMQFAAAOAAAAAAAAAAAAAAAAAC4CAABkcnMvZTJvRG9jLnhtbFBLAQItABQABgAIAAAAIQCXmPDR&#10;3AAAAAkBAAAPAAAAAAAAAAAAAAAAABQFAABkcnMvZG93bnJldi54bWxQSwUGAAAAAAQABADzAAAA&#10;HQYAAAAA&#10;" filled="f" stroked="f">
                      <v:textbox>
                        <w:txbxContent>
                          <w:p w:rsidR="00E35F6D" w:rsidRDefault="00E35F6D" w:rsidP="00EE1302">
                            <m:oMathPara>
                              <m:oMath>
                                <m:r>
                                  <w:rPr>
                                    <w:rFonts w:ascii="Cambria Math" w:hAnsi="Cambria Math"/>
                                  </w:rPr>
                                  <m:t>+</m:t>
                                </m:r>
                              </m:oMath>
                            </m:oMathPara>
                          </w:p>
                        </w:txbxContent>
                      </v:textbox>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842560" behindDoc="0" locked="0" layoutInCell="1" allowOverlap="1">
                      <wp:simplePos x="0" y="0"/>
                      <wp:positionH relativeFrom="column">
                        <wp:posOffset>638175</wp:posOffset>
                      </wp:positionH>
                      <wp:positionV relativeFrom="paragraph">
                        <wp:posOffset>-12065</wp:posOffset>
                      </wp:positionV>
                      <wp:extent cx="292100" cy="279400"/>
                      <wp:effectExtent l="0" t="0" r="3175" b="1270"/>
                      <wp:wrapNone/>
                      <wp:docPr id="266" name="Text Box 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A30D4A" w:rsidRDefault="00E35F6D" w:rsidP="00EE1302">
                                  <m:oMathPara>
                                    <m:oMath>
                                      <m:r>
                                        <w:rPr>
                                          <w:rFonts w:ascii="Cambria Math" w:hAnsi="Cambria Math"/>
                                        </w:rPr>
                                        <m:t>+</m:t>
                                      </m:r>
                                    </m:oMath>
                                  </m:oMathPara>
                                </w:p>
                                <w:p w:rsidR="00E35F6D" w:rsidRPr="00A30D4A" w:rsidRDefault="00E35F6D" w:rsidP="00EE13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7" o:spid="_x0000_s1471" type="#_x0000_t202" style="position:absolute;margin-left:50.25pt;margin-top:-.95pt;width:23pt;height:2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aug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jjEStIMmPbDRoFs5ooTMbYWGXqfgeN+DqxnBAJ12bHV/J8uvGgm5aqjYshul5NAwWkGGob3p&#10;n12dcLQF2QwfZAWB6M5IBzTWqrPlg4IgQIdOPZ66Y5Mp4TBKojAASwmmaJ4QWNsIND1e7pU275js&#10;kF1kWEHzHTjd32kzuR5dbCwhC962cE7TVjw7AMzpBELDVWuzSbh+/kiCZL1YL4hHonjtkSDPvZti&#10;Rby4COez/DJfrfLwp40bkrThVcWEDXPUVkj+rHcHlU+qOKlLy5ZXFs6mpNV2s2oV2lPQduG+Q0HO&#10;3Pznabh6AZcXlMKIBLdR4hXxYu6Rgsy8ZB4svCBMbpM4IAnJi+eU7rhg/04JDRlOZtFs0tJvuQXu&#10;e82Nph03MD1a3mV4cXKiqVXgWlSutYbydlqflcKm/1QKaPex0U6vVqKTWM24Gd3jmF/a8FbMG1k9&#10;goKVBIWBGGH0waKR6jtGA4yRDOtvO6oYRu17Aa8gCQmxc8dtyGwewUadWzbnFipKgMqwwWharsw0&#10;q3a94tsGIk3vTsgbeDk1d6p+yurw3mBUOHKHsWZn0fneeT0N3+UvAAAA//8DAFBLAwQUAAYACAAA&#10;ACEA3JYh/NwAAAAJAQAADwAAAGRycy9kb3ducmV2LnhtbEyPwW7CMAyG75N4h8iTuEFSVNAoTRHa&#10;xHXTYJvELTSmrdY4VRNo9/Yzp+34259+f863o2vFDfvQeNKQzBUIpNLbhioNH8f97AlEiIasaT2h&#10;hh8MsC0mD7nJrB/oHW+HWAkuoZAZDXWMXSZlKGt0Jsx9h8S7i++diRz7StreDFzuWrlQaiWdaYgv&#10;1KbD5xrL78PVafh8vZy+UvVWvbhlN/hRSXJrqfX0cdxtQEQc4x8Md31Wh4Kdzv5KNoiWs1JLRjXM&#10;kjWIO5CueHDWkC4SkEUu/39Q/AIAAP//AwBQSwECLQAUAAYACAAAACEAtoM4kv4AAADhAQAAEwAA&#10;AAAAAAAAAAAAAAAAAAAAW0NvbnRlbnRfVHlwZXNdLnhtbFBLAQItABQABgAIAAAAIQA4/SH/1gAA&#10;AJQBAAALAAAAAAAAAAAAAAAAAC8BAABfcmVscy8ucmVsc1BLAQItABQABgAIAAAAIQAJeN+augIA&#10;AMQFAAAOAAAAAAAAAAAAAAAAAC4CAABkcnMvZTJvRG9jLnhtbFBLAQItABQABgAIAAAAIQDcliH8&#10;3AAAAAkBAAAPAAAAAAAAAAAAAAAAABQFAABkcnMvZG93bnJldi54bWxQSwUGAAAAAAQABADzAAAA&#10;HQYAAAAA&#10;" filled="f" stroked="f">
                      <v:textbox>
                        <w:txbxContent>
                          <w:p w:rsidR="00E35F6D" w:rsidRPr="00A30D4A" w:rsidRDefault="00E35F6D" w:rsidP="00EE1302">
                            <m:oMathPara>
                              <m:oMath>
                                <m:r>
                                  <w:rPr>
                                    <w:rFonts w:ascii="Cambria Math" w:hAnsi="Cambria Math"/>
                                  </w:rPr>
                                  <m:t>+</m:t>
                                </m:r>
                              </m:oMath>
                            </m:oMathPara>
                          </w:p>
                          <w:p w:rsidR="00E35F6D" w:rsidRPr="00A30D4A" w:rsidRDefault="00E35F6D" w:rsidP="00EE1302"/>
                        </w:txbxContent>
                      </v:textbox>
                    </v:shape>
                  </w:pict>
                </mc:Fallback>
              </mc:AlternateContent>
            </w:r>
          </w:p>
          <w:p w:rsidR="00EE1302" w:rsidRDefault="006456E7" w:rsidP="00E35F6D">
            <w:pPr>
              <w:spacing w:before="2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844608" behindDoc="0" locked="0" layoutInCell="1" allowOverlap="1">
                      <wp:simplePos x="0" y="0"/>
                      <wp:positionH relativeFrom="column">
                        <wp:posOffset>647700</wp:posOffset>
                      </wp:positionH>
                      <wp:positionV relativeFrom="paragraph">
                        <wp:posOffset>273050</wp:posOffset>
                      </wp:positionV>
                      <wp:extent cx="292100" cy="279400"/>
                      <wp:effectExtent l="0" t="0" r="3175" b="0"/>
                      <wp:wrapNone/>
                      <wp:docPr id="265" name="Text Box 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9" o:spid="_x0000_s1472" type="#_x0000_t202" style="position:absolute;margin-left:51pt;margin-top:21.5pt;width:23pt;height:2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ZFuQIAAMQ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zNphgJ2kKT7tlg0EoOKCaxrVDf6QQc7zpwNQMYoNOOre5uZfFNIyHXNRU7dqOU7GtGS8gwtDf9&#10;i6sjjrYg2/6jLCEQ3RvpgIZKtbZ8UBAE6NCph3N3bDIFHEZxFAZgKcAUzWMCaxuBJqfLndLmPZMt&#10;sosUK2i+A6eHW21G15OLjSVkzpsGzmnSiGcHgDmeQGi4am02CdfPxziIN4vNgngkmm08EmSZd5Ov&#10;iTfLw/k0e5et11n408YNSVLzsmTChjlpKyR/1rujykdVnNWlZcNLC2dT0mq3XTcKHShoO3ffsSAX&#10;bv7zNFy9gMsLSmFEglUUe/lsMfdITqZePA8WXhDGq3gWkJhk+XNKt1ywf6eE+hTH02g6aum33AL3&#10;veZGk5YbmB4Nb1O8ODvRxCpwI0rXWkN5M64vSmHTfyoFtPvUaKdXK9FRrGbYDu5xzIkNb8W8leUD&#10;KFhJUBiIEUYfLGqpfmDUwxhJsf6+p4ph1HwQ8ArikBA7d9yGTOcRbNSlZXtpoaIAqBQbjMbl2oyz&#10;at8pvqsh0vjuhLyBl1Nxp+qnrI7vDUaFI3cca3YWXe6d19PwXf4CAAD//wMAUEsDBBQABgAIAAAA&#10;IQAaa1Oe3AAAAAkBAAAPAAAAZHJzL2Rvd25yZXYueG1sTI9PT8MwDMXvSHyHyEjcWMIoUErdCYG4&#10;gjb+SNyyxmsrGqdqsrV8e7wTnOwnPz3/Xrmafa8ONMYuMMLlwoAiroPruEF4f3u+yEHFZNnZPjAh&#10;/FCEVXV6UtrChYnXdNikRkkIx8IitCkNhdaxbsnbuAgDsdx2YfQ2iRwb7UY7Sbjv9dKYG+1tx/Kh&#10;tQM9tlR/b/Ye4eNl9/WZmdfmyV8PU5iNZn+nEc/P5od7UInm9GeGI76gQyVM27BnF1Uv2iylS0LI&#10;rmQeDVkuyxYhvzWgq1L/b1D9AgAA//8DAFBLAQItABQABgAIAAAAIQC2gziS/gAAAOEBAAATAAAA&#10;AAAAAAAAAAAAAAAAAABbQ29udGVudF9UeXBlc10ueG1sUEsBAi0AFAAGAAgAAAAhADj9If/WAAAA&#10;lAEAAAsAAAAAAAAAAAAAAAAALwEAAF9yZWxzLy5yZWxzUEsBAi0AFAAGAAgAAAAhAKaqlkW5AgAA&#10;xAUAAA4AAAAAAAAAAAAAAAAALgIAAGRycy9lMm9Eb2MueG1sUEsBAi0AFAAGAAgAAAAhABprU57c&#10;AAAACQEAAA8AAAAAAAAAAAAAAAAAEwUAAGRycy9kb3ducmV2LnhtbFBLBQYAAAAABAAEAPMAAAAc&#10;BgAAAAA=&#10;" filled="f" stroked="f">
                      <v:textbox>
                        <w:txbxContent>
                          <w:p w:rsidR="00E35F6D" w:rsidRDefault="00E35F6D" w:rsidP="00EE1302">
                            <m:oMathPara>
                              <m:oMath>
                                <m:r>
                                  <w:rPr>
                                    <w:rFonts w:ascii="Cambria Math" w:hAnsi="Cambria Math"/>
                                  </w:rPr>
                                  <m:t>+</m:t>
                                </m:r>
                              </m:oMath>
                            </m:oMathPara>
                          </w:p>
                        </w:txbxContent>
                      </v:textbox>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841536" behindDoc="0" locked="0" layoutInCell="1" allowOverlap="1">
                      <wp:simplePos x="0" y="0"/>
                      <wp:positionH relativeFrom="column">
                        <wp:posOffset>600075</wp:posOffset>
                      </wp:positionH>
                      <wp:positionV relativeFrom="paragraph">
                        <wp:posOffset>64770</wp:posOffset>
                      </wp:positionV>
                      <wp:extent cx="369570" cy="215265"/>
                      <wp:effectExtent l="0" t="635" r="1905" b="3175"/>
                      <wp:wrapNone/>
                      <wp:docPr id="264" name="Text Box 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6" o:spid="_x0000_s1473" type="#_x0000_t202" style="position:absolute;margin-left:47.25pt;margin-top:5.1pt;width:29.1pt;height:16.9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O4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RQjAStIcmPbC9Qbdyj1KS2AqNg87A8X4AV7MHA3TasdXDnay+aiTksqViw26UkmPLaA0Zhvam&#10;f3Z1wtEWZD1+kDUEolsjHdC+Ub0tHxQEATp06vHUHZtMBYeXSRrPwFKBKQrjKIldBJodLw9Km3dM&#10;9sgucqyg+Q6c7u60scnQ7OhiYwlZ8q5zAujEswNwnE4gNFy1NpuE6+ePNEhX89WceCRKVh4JisK7&#10;KZfES8pwFheXxXJZhD9t3JBkLa9rJmyYo7ZC8me9O6h8UsVJXVp2vLZwNiWtNutlp9COgrZL9x0K&#10;cubmP0/DFQG4vKAURiS4jVKvTOYzj5Qk9tJZMPeCML1Nk4CkpCifU7rjgv07JTTmOI2jeNLSb7kF&#10;7nvNjWY9NzA9Ot7neH5yoplV4ErUrrWG8m5an5XCpv9UCmj3sdFOr1aik1jNfr13j2PmtGbFvJb1&#10;IyhYSVAYiBFGHyxaqb5jNMIYybH+tqWKYdS9F/AK0pAQO3fchsSzCDbq3LI+t1BRAVSODUbTcmmm&#10;WbUdFN+0EGl6d0LewMtpuFP1U1aH9wajwpE7jDU7i873zutp+C5+AQAA//8DAFBLAwQUAAYACAAA&#10;ACEAaMpXotwAAAAIAQAADwAAAGRycy9kb3ducmV2LnhtbEyPwU7DMBBE70j9B2srcaN2owRoiFNV&#10;RVxBFKjUmxtvk4h4HcVuE/6e7QmOszOaeVusJ9eJCw6h9aRhuVAgkCpvW6o1fH683D2CCNGQNZ0n&#10;1PCDAdbl7KYwufUjveNlF2vBJRRyo6GJsc+lDFWDzoSF75HYO/nBmchyqKUdzMjlrpOJUvfSmZZ4&#10;oTE9bhusvndnp+Hr9XTYp+qtfnZZP/pJSXIrqfXtfNo8gYg4xb8wXPEZHUpmOvoz2SA6Das04yTf&#10;VQLi6mfJA4ijhjRdgiwL+f+B8hcAAP//AwBQSwECLQAUAAYACAAAACEAtoM4kv4AAADhAQAAEwAA&#10;AAAAAAAAAAAAAAAAAAAAW0NvbnRlbnRfVHlwZXNdLnhtbFBLAQItABQABgAIAAAAIQA4/SH/1gAA&#10;AJQBAAALAAAAAAAAAAAAAAAAAC8BAABfcmVscy8ucmVsc1BLAQItABQABgAIAAAAIQCNpuO4ugIA&#10;AMQFAAAOAAAAAAAAAAAAAAAAAC4CAABkcnMvZTJvRG9jLnhtbFBLAQItABQABgAIAAAAIQBoylei&#10;3AAAAAgBAAAPAAAAAAAAAAAAAAAAABQFAABkcnMvZG93bnJldi54bWxQSwUGAAAAAAQABADzAAAA&#10;HQYAAAAA&#10;" filled="f" stroked="f">
                      <v:textbox>
                        <w:txbxContent>
                          <w:p w:rsidR="00E35F6D" w:rsidRDefault="00E35F6D" w:rsidP="00EE1302">
                            <m:oMathPara>
                              <m:oMath>
                                <m:r>
                                  <w:rPr>
                                    <w:rFonts w:ascii="Cambria Math" w:hAnsi="Cambria Math"/>
                                  </w:rPr>
                                  <m:t>+</m:t>
                                </m:r>
                              </m:oMath>
                            </m:oMathPara>
                          </w:p>
                        </w:txbxContent>
                      </v:textbox>
                    </v:shape>
                  </w:pict>
                </mc:Fallback>
              </mc:AlternateContent>
            </w: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Default="006456E7" w:rsidP="00E35F6D">
            <w:pPr>
              <w:spacing w:before="2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846656" behindDoc="0" locked="0" layoutInCell="1" allowOverlap="1">
                      <wp:simplePos x="0" y="0"/>
                      <wp:positionH relativeFrom="column">
                        <wp:posOffset>1685925</wp:posOffset>
                      </wp:positionH>
                      <wp:positionV relativeFrom="paragraph">
                        <wp:posOffset>114935</wp:posOffset>
                      </wp:positionV>
                      <wp:extent cx="292100" cy="278765"/>
                      <wp:effectExtent l="0" t="0" r="3175" b="0"/>
                      <wp:wrapNone/>
                      <wp:docPr id="263" name="Text 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7E2770" w:rsidRDefault="00E35F6D" w:rsidP="00EE13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51" o:spid="_x0000_s1474" type="#_x0000_t202" style="position:absolute;margin-left:132.75pt;margin-top:9.05pt;width:23pt;height:21.9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TJugIAAMQFAAAOAAAAZHJzL2Uyb0RvYy54bWysVNtu2zAMfR+wfxD07vpS31GnaON4GNBd&#10;gHYfoNhyLMyWPEmJ0w3791FykqYtBgzb/GBIInXIQx7x6no/9GhHpWKCF9i/8DCivBYN45sCf3mo&#10;nBQjpQlvSC84LfAjVfh68fbN1TTmNBCd6BsqEYBwlU9jgTutx9x1Vd3RgagLMVIOxlbIgWjYyo3b&#10;SDIB+tC7gefF7iRkM0pRU6XgtJyNeGHx25bW+lPbKqpRX2DITdu/tP+1+buLK5JvJBk7Vh/SIH+R&#10;xUAYh6AnqJJograSvYIaWC2FEq2+qMXgirZlNbUcgI3vvWBz35GRWi5QHDWeyqT+H2z9cfdZItYU&#10;OIgvMeJkgCY90L1Gt2KPssg3FZpGlYPj/Qiueg8G6LRlq8Y7UX9ViItlR/iG3kgppo6SBjK0N92z&#10;qzOOMiDr6YNoIBDZamGB9q0cTPmgIAjQoVOPp+6YZGo4DLLA98BSgylI0iSOTG4uyY+XR6n0OyoG&#10;ZBYFltB8C052d0rPrkcXE4uLivW9FUDPnx0A5nwCoeGqsZkkbD9/ZF62Sldp6IRBvHJCryydm2oZ&#10;OnHlJ1F5WS6Xpf/TxPXDvGNNQ7kJc9SWH/5Z7w4qn1VxUpcSPWsMnElJyc162Uu0I6Dtyn6Hgpy5&#10;uc/TsPUCLi8o+UHo3QaZU8Vp4oRVGDlZ4qWO52e3WeyFWVhWzyndMU7/nRKaCpxFQTRr6bfcPPu9&#10;5kbygWmYHj0bCpyenEhuFLjijW2tJqyf12elMOk/lQLafWy01auR6CxWvV/v7eNI4uM7WIvmERQs&#10;BSgMxAijDxadkN8xmmCMFFh92xJJMerfc3gFmR+GZu7YTRglAWzkuWV9biG8BqgCa4zm5VLPs2o7&#10;SrbpINL87ri4gZfTMqtq88TmrICS2cCosOQOY83MovO99XoavotfAAAA//8DAFBLAwQUAAYACAAA&#10;ACEAi6ch0t0AAAAJAQAADwAAAGRycy9kb3ducmV2LnhtbEyPwU7DMAyG70i8Q2QkbixpodUoTadp&#10;iCuIbSBxyxqvrWicqsnW8vaYEzva/6ffn8vV7HpxxjF0njQkCwUCqfa2o0bDfvdytwQRoiFrek+o&#10;4QcDrKrrq9IU1k/0judtbASXUCiMhjbGoZAy1C06ExZ+QOLs6EdnIo9jI+1oJi53vUyVyqUzHfGF&#10;1gy4abH+3p6cho/X49fng3prnl02TH5Wktyj1Pr2Zl4/gYg4x38Y/vRZHSp2OvgT2SB6DWmeZYxy&#10;sExAMHCfJLw4aMhTBbIq5eUH1S8AAAD//wMAUEsBAi0AFAAGAAgAAAAhALaDOJL+AAAA4QEAABMA&#10;AAAAAAAAAAAAAAAAAAAAAFtDb250ZW50X1R5cGVzXS54bWxQSwECLQAUAAYACAAAACEAOP0h/9YA&#10;AACUAQAACwAAAAAAAAAAAAAAAAAvAQAAX3JlbHMvLnJlbHNQSwECLQAUAAYACAAAACEAuQB0yboC&#10;AADEBQAADgAAAAAAAAAAAAAAAAAuAgAAZHJzL2Uyb0RvYy54bWxQSwECLQAUAAYACAAAACEAi6ch&#10;0t0AAAAJAQAADwAAAAAAAAAAAAAAAAAUBQAAZHJzL2Rvd25yZXYueG1sUEsFBgAAAAAEAAQA8wAA&#10;AB4GAAAAAA==&#10;" filled="f" stroked="f">
                      <v:textbox>
                        <w:txbxContent>
                          <w:p w:rsidR="00E35F6D" w:rsidRPr="007E2770" w:rsidRDefault="00E35F6D" w:rsidP="00EE1302"/>
                        </w:txbxContent>
                      </v:textbox>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845632" behindDoc="0" locked="0" layoutInCell="1" allowOverlap="1">
                      <wp:simplePos x="0" y="0"/>
                      <wp:positionH relativeFrom="column">
                        <wp:posOffset>1371600</wp:posOffset>
                      </wp:positionH>
                      <wp:positionV relativeFrom="paragraph">
                        <wp:posOffset>170815</wp:posOffset>
                      </wp:positionV>
                      <wp:extent cx="292100" cy="279400"/>
                      <wp:effectExtent l="0" t="0" r="3175" b="635"/>
                      <wp:wrapNone/>
                      <wp:docPr id="262" name="Text 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Pr="007E2770" w:rsidRDefault="00E35F6D" w:rsidP="00EE13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50" o:spid="_x0000_s1475" type="#_x0000_t202" style="position:absolute;margin-left:108pt;margin-top:13.45pt;width:23pt;height:2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uGdugIAAMQ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PRPMJI0A6adM9Gg27kiJKZq9DQ6xQc73pwNSMYoNOOre5vZflNIyFXDRVbdq2UHBpGK8gwtLX1&#10;z67anuhUW5DN8FFWEIjujHRAY606Wz4oCAJ06NTDqTs2mRIOoyQKA7CUYIrihMDaRqDp8XKvtHnP&#10;ZIfsIsMKmu/A6f5Wm8n16GJjCVnwtnUCaMWzA8CcTiA0XLU2m4Tr52MSJOvFekE8Es3XHgny3Lsu&#10;VsSbF2E8y9/lq1Ue/rRxQ5I2vKqYsGGO2grJn/XuoPJJFSd1adnyysLZlLTablatQnsK2i7cdyjI&#10;mZv/PA1XL+DyglIYkeAmSrxivog9UpCZl8TBwgvC5CaZByQhefGc0i0X7N8poSHDySyaTVr6LbfA&#10;fa+50bTjBqZHy7sML05ONLUKXIvKtdZQ3k7rs1LY9J9KAe0+Ntrp1Up0EqsZN6N7HHFsw1v9bmT1&#10;AApWEhQGYoTRB4tGqh8YDTBGMqy/76hiGLUfBLyCJCTEzh23IbM4go06t2zOLVSUAJVhg9G0XJlp&#10;Vu16xbcNRJrenZDX8HJq7lT9lNXhvcGocOQOY83OovO983oavstfAAAA//8DAFBLAwQUAAYACAAA&#10;ACEA4lMB1t0AAAAJAQAADwAAAGRycy9kb3ducmV2LnhtbEyPzU7EMAyE70i8Q2QkbmyyFRRa6q4Q&#10;iCuI5Ufilm28bUXjVE12W94ec4Kb7RmNv6k2ix/UkabYB0ZYrwwo4ia4nluEt9fHixtQMVl2dghM&#10;CN8UYVOfnlS2dGHmFzpuU6skhGNpEbqUxlLr2HTkbVyFkVi0fZi8TbJOrXaTnSXcDzozJtfe9iwf&#10;OjvSfUfN1/bgEd6f9p8fl+a5ffBX4xwWo9kXGvH8bLm7BZVoSX9m+MUXdKiFaRcO7KIaELJ1Ll2S&#10;DHkBSgxZnslhh3BtCtB1pf83qH8AAAD//wMAUEsBAi0AFAAGAAgAAAAhALaDOJL+AAAA4QEAABMA&#10;AAAAAAAAAAAAAAAAAAAAAFtDb250ZW50X1R5cGVzXS54bWxQSwECLQAUAAYACAAAACEAOP0h/9YA&#10;AACUAQAACwAAAAAAAAAAAAAAAAAvAQAAX3JlbHMvLnJlbHNQSwECLQAUAAYACAAAACEAxObhnboC&#10;AADEBQAADgAAAAAAAAAAAAAAAAAuAgAAZHJzL2Uyb0RvYy54bWxQSwECLQAUAAYACAAAACEA4lMB&#10;1t0AAAAJAQAADwAAAAAAAAAAAAAAAAAUBQAAZHJzL2Rvd25yZXYueG1sUEsFBgAAAAAEAAQA8wAA&#10;AB4GAAAAAA==&#10;" filled="f" stroked="f">
                      <v:textbox>
                        <w:txbxContent>
                          <w:p w:rsidR="00E35F6D" w:rsidRPr="007E2770" w:rsidRDefault="00E35F6D" w:rsidP="00EE1302"/>
                        </w:txbxContent>
                      </v:textbox>
                    </v:shape>
                  </w:pict>
                </mc:Fallback>
              </mc:AlternateContent>
            </w:r>
            <w:r w:rsidR="00EE1302" w:rsidRPr="00E04232">
              <w:rPr>
                <w:rFonts w:ascii="Times New Roman" w:hAnsi="Times New Roman" w:cs="Times New Roman"/>
                <w:sz w:val="28"/>
                <w:szCs w:val="28"/>
              </w:rPr>
              <w:tab/>
            </w:r>
            <w:r w:rsidR="00EE1302" w:rsidRPr="00E04232">
              <w:rPr>
                <w:rFonts w:ascii="Times New Roman" w:hAnsi="Times New Roman" w:cs="Times New Roman"/>
                <w:sz w:val="28"/>
                <w:szCs w:val="28"/>
              </w:rPr>
              <w:tab/>
            </w:r>
            <w:r w:rsidR="00EE1302" w:rsidRPr="00E04232">
              <w:rPr>
                <w:rFonts w:ascii="Times New Roman" w:hAnsi="Times New Roman" w:cs="Times New Roman"/>
                <w:sz w:val="28"/>
                <w:szCs w:val="28"/>
              </w:rPr>
              <w:tab/>
            </w:r>
          </w:p>
          <w:p w:rsidR="00EE1302" w:rsidRDefault="00EE1302" w:rsidP="00E35F6D">
            <w:pPr>
              <w:spacing w:before="240"/>
              <w:rPr>
                <w:rFonts w:ascii="Times New Roman" w:hAnsi="Times New Roman" w:cs="Times New Roman"/>
                <w:sz w:val="28"/>
                <w:szCs w:val="28"/>
              </w:rPr>
            </w:pPr>
            <w:r>
              <w:rPr>
                <w:rFonts w:ascii="Times New Roman" w:hAnsi="Times New Roman" w:cs="Times New Roman"/>
                <w:sz w:val="28"/>
                <w:szCs w:val="28"/>
              </w:rPr>
              <w:t xml:space="preserve">With the positively charged rod still in position, the brass cap is momentary earthed. </w:t>
            </w:r>
          </w:p>
          <w:p w:rsidR="00EE1302" w:rsidRPr="007E2770" w:rsidRDefault="00EE1302" w:rsidP="00E35F6D">
            <w:pPr>
              <w:spacing w:before="240"/>
              <w:rPr>
                <w:rFonts w:ascii="Times New Roman" w:hAnsi="Times New Roman" w:cs="Times New Roman"/>
                <w:sz w:val="28"/>
                <w:szCs w:val="28"/>
              </w:rPr>
            </w:pPr>
            <w:r>
              <w:rPr>
                <w:rFonts w:ascii="Times New Roman" w:hAnsi="Times New Roman" w:cs="Times New Roman"/>
                <w:sz w:val="28"/>
                <w:szCs w:val="28"/>
              </w:rPr>
              <w:t>Electrons flow from the earth via the earth connection to neutralize the charge on the plate and leaf and the leaf collapses.</w:t>
            </w:r>
          </w:p>
          <w:p w:rsidR="00EE1302" w:rsidRPr="003C70D3" w:rsidRDefault="006456E7" w:rsidP="00E35F6D">
            <w:pPr>
              <w:spacing w:before="240"/>
              <w:rPr>
                <w:rFonts w:ascii="Times New Roman" w:hAnsi="Times New Roman" w:cs="Times New Roman"/>
                <w:sz w:val="28"/>
                <w:szCs w:val="28"/>
              </w:rPr>
            </w:pPr>
            <w:r>
              <w:rPr>
                <w:noProof/>
                <w:lang w:val="en-US"/>
              </w:rPr>
              <mc:AlternateContent>
                <mc:Choice Requires="wpg">
                  <w:drawing>
                    <wp:anchor distT="0" distB="0" distL="114300" distR="114300" simplePos="0" relativeHeight="251849728" behindDoc="0" locked="0" layoutInCell="1" allowOverlap="1">
                      <wp:simplePos x="0" y="0"/>
                      <wp:positionH relativeFrom="column">
                        <wp:posOffset>317500</wp:posOffset>
                      </wp:positionH>
                      <wp:positionV relativeFrom="paragraph">
                        <wp:posOffset>311150</wp:posOffset>
                      </wp:positionV>
                      <wp:extent cx="1151255" cy="1230630"/>
                      <wp:effectExtent l="3175" t="635" r="0" b="0"/>
                      <wp:wrapNone/>
                      <wp:docPr id="251" name="Group 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230630"/>
                                <a:chOff x="2120" y="7639"/>
                                <a:chExt cx="1813" cy="1938"/>
                              </a:xfrm>
                            </wpg:grpSpPr>
                            <wpg:grpSp>
                              <wpg:cNvPr id="252" name="Group 990"/>
                              <wpg:cNvGrpSpPr>
                                <a:grpSpLocks/>
                              </wpg:cNvGrpSpPr>
                              <wpg:grpSpPr bwMode="auto">
                                <a:xfrm>
                                  <a:off x="2310" y="7950"/>
                                  <a:ext cx="1560" cy="1380"/>
                                  <a:chOff x="2310" y="7950"/>
                                  <a:chExt cx="1560" cy="1380"/>
                                </a:xfrm>
                              </wpg:grpSpPr>
                              <wps:wsp>
                                <wps:cNvPr id="253" name="AutoShape 991"/>
                                <wps:cNvCnPr>
                                  <a:cxnSpLocks noChangeShapeType="1"/>
                                </wps:cNvCnPr>
                                <wps:spPr bwMode="auto">
                                  <a:xfrm>
                                    <a:off x="2310" y="7950"/>
                                    <a:ext cx="1560" cy="3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4" name="AutoShape 992"/>
                                <wps:cNvCnPr>
                                  <a:cxnSpLocks noChangeShapeType="1"/>
                                </wps:cNvCnPr>
                                <wps:spPr bwMode="auto">
                                  <a:xfrm>
                                    <a:off x="3085" y="7980"/>
                                    <a:ext cx="0" cy="13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5" name="Freeform 993"/>
                                <wps:cNvSpPr>
                                  <a:spLocks/>
                                </wps:cNvSpPr>
                                <wps:spPr bwMode="auto">
                                  <a:xfrm rot="1987749">
                                    <a:off x="3015" y="9090"/>
                                    <a:ext cx="465" cy="30"/>
                                  </a:xfrm>
                                  <a:custGeom>
                                    <a:avLst/>
                                    <a:gdLst>
                                      <a:gd name="T0" fmla="*/ 0 w 465"/>
                                      <a:gd name="T1" fmla="*/ 0 h 30"/>
                                      <a:gd name="T2" fmla="*/ 165 w 465"/>
                                      <a:gd name="T3" fmla="*/ 30 h 30"/>
                                      <a:gd name="T4" fmla="*/ 465 w 465"/>
                                      <a:gd name="T5" fmla="*/ 15 h 30"/>
                                    </a:gdLst>
                                    <a:ahLst/>
                                    <a:cxnLst>
                                      <a:cxn ang="0">
                                        <a:pos x="T0" y="T1"/>
                                      </a:cxn>
                                      <a:cxn ang="0">
                                        <a:pos x="T2" y="T3"/>
                                      </a:cxn>
                                      <a:cxn ang="0">
                                        <a:pos x="T4" y="T5"/>
                                      </a:cxn>
                                    </a:cxnLst>
                                    <a:rect l="0" t="0" r="r" b="b"/>
                                    <a:pathLst>
                                      <a:path w="465" h="30">
                                        <a:moveTo>
                                          <a:pt x="0" y="0"/>
                                        </a:moveTo>
                                        <a:cubicBezTo>
                                          <a:pt x="55" y="9"/>
                                          <a:pt x="109" y="30"/>
                                          <a:pt x="165" y="30"/>
                                        </a:cubicBezTo>
                                        <a:cubicBezTo>
                                          <a:pt x="265" y="30"/>
                                          <a:pt x="365" y="15"/>
                                          <a:pt x="465" y="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6" name="Text Box 994"/>
                              <wps:cNvSpPr txBox="1">
                                <a:spLocks noChangeArrowheads="1"/>
                              </wps:cNvSpPr>
                              <wps:spPr bwMode="auto">
                                <a:xfrm>
                                  <a:off x="2120" y="7639"/>
                                  <a:ext cx="595"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57" name="Text Box 995"/>
                              <wps:cNvSpPr txBox="1">
                                <a:spLocks noChangeArrowheads="1"/>
                              </wps:cNvSpPr>
                              <wps:spPr bwMode="auto">
                                <a:xfrm>
                                  <a:off x="2641" y="7648"/>
                                  <a:ext cx="430"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58" name="Text Box 996"/>
                              <wps:cNvSpPr txBox="1">
                                <a:spLocks noChangeArrowheads="1"/>
                              </wps:cNvSpPr>
                              <wps:spPr bwMode="auto">
                                <a:xfrm>
                                  <a:off x="2994" y="7663"/>
                                  <a:ext cx="505"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59" name="Text Box 997"/>
                              <wps:cNvSpPr txBox="1">
                                <a:spLocks noChangeArrowheads="1"/>
                              </wps:cNvSpPr>
                              <wps:spPr bwMode="auto">
                                <a:xfrm>
                                  <a:off x="3309" y="7670"/>
                                  <a:ext cx="624"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60" name="Text Box 998"/>
                              <wps:cNvSpPr txBox="1">
                                <a:spLocks noChangeArrowheads="1"/>
                              </wps:cNvSpPr>
                              <wps:spPr bwMode="auto">
                                <a:xfrm>
                                  <a:off x="3129" y="8846"/>
                                  <a:ext cx="505"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61" name="Text Box 999"/>
                              <wps:cNvSpPr txBox="1">
                                <a:spLocks noChangeArrowheads="1"/>
                              </wps:cNvSpPr>
                              <wps:spPr bwMode="auto">
                                <a:xfrm>
                                  <a:off x="2627" y="8996"/>
                                  <a:ext cx="398"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9" o:spid="_x0000_s1476" style="position:absolute;margin-left:25pt;margin-top:24.5pt;width:90.65pt;height:96.9pt;z-index:251849728" coordorigin="2120,7639" coordsize="1813,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hidgYAALsoAAAOAAAAZHJzL2Uyb0RvYy54bWzsWtuO2zYQfS/QfyD0WMCx7hcj3iJrr4MC&#10;aRsg2w+gJdkSKosqpV17U/TfOzOkaNm7SdOk66ao/GBL5HDMGQ7PnKH08vvDrmL3uWxLUc8t54Vt&#10;sbxORVbW27n1y+1qElus7Xid8UrU+dx6yFvr+6tvv3m5b2a5KwpRZblkoKRuZ/tmbhVd18ym0zYt&#10;8h1vX4gmr6FzI+SOd3Art9NM8j1o31VT17bD6V7IrJEizdsWWpeq07oi/ZtNnnY/bzZt3rFqbsHc&#10;OvqW9L3G7+nVSz7bSt4UZaqnwT9jFjte1vCnRtWSd5zdyfKRql2ZStGKTfciFbup2GzKNCcbwBrH&#10;PrPmtRR3Ddmyne23jXETuPbMT5+tNv3p/q1kZTa33MCxWM13sEj0vyyJE3TPvtnOQOq1bN41b6Wy&#10;ES7fiPTXFrqn5/14v1XCbL3/UWSgkN91gtxz2MgdqgDD2YFW4cGsQn7oWAqNjhM4bhBYLIU+x/Xs&#10;0NPrlBawmDjOdVxYTOiOQo8myWdpcdOPjx1PD068GE2Y8pn6Y5qsnpyyjG6MkcYV7pkrEprBuam4&#10;3P+UK1zP0SYlgTbXOCQIoYu84cWPXPF43MAVj0Z+0BWw/dpjhLVfFmHvCt7kFLgtxo5xK6yLirBX&#10;EBAkxJLEUVFGkotahVh6qHWIsVosCl5vcxK/fWggnGgErOVgCN60EJ9/GXKf5GcVcMZXfNbItnud&#10;ix3Di7nVdpKX26JbiLoGiBHSoejm92/aTsVbPwCDvRarsqqgnc+qmu1xq/m2TSNaUZUZ9mJnK7fr&#10;RSXZPUewoo+O3hMxAIU6I21FzrMbfd3xslLXMO2qRn0QPzAffaXQ6PfETm7im9if+G54M/Ht5XLy&#10;arXwJ+HKiYKlt1wsls4fODXHnxVlluU1zq5HRsf/tLjQGK0wzWCj8cP0VDttUJhs/0uTpuXFFcXN&#10;2c7WInt4K9G3eAehqpovELP+UzHrXjRmPTsGOES4S/r932ODAQYFGs8XsnEQBWPI9huiD9X+9+sK&#10;WQgWBbMrmefInQBlvUHE9om8HWZxAlPV83EwZVIABDpJHEV+QiGhs7lnOypMAWTOUpgf6nz+CFnT&#10;O4WsCFM9fkJezTRybTNtyi1E+mZXATn7bspstmeoklDwKAIEZiBSsJ43HCUgrxsJJwyeVgNZygh5&#10;NntKD4CCEYGJPK0HTDZCTmD0wB415vEC7CQrIONpk+GKQcJDXoROaUSLlAftBwS4VbkP+M6BMP4D&#10;wmAnCtOiw/99XBiMQWFyZy+sfvWMJOS4cwItLQYEeq2WoOEdGkLThUvMcbTixdyCNcDmnbjPbwUJ&#10;dGfMD/7q2Jvercv0On8/lEUuCBPURK+h8Y6dUGO/xLoVwwxETZSdqju9U0PckyHgblLv6VYIaFod&#10;1Uo2gXrVii4azBZu0Q2ECMYfJHMMcJMBeyaQBO7/EFVP6MwJ61nRB30OnhuIfTZjUGAFewdqVECt&#10;Qsj3FttDvQck7rc7LnOLVT/UQHcTx/dBrKMbP4iwwJDDnvWwh9cpqJpbnQVbFS8XnSoq7xqJxBA5&#10;KgZ7LZDpbkpihUceA+YZGgNXumC6GKUJ+/xwizTiWhwgP/jodJwU8HXMAqw7QEdvh84Uhoy/klLs&#10;kX6C507Y+KckEHSMThlPFHI9swkS2MtY9AR2qAOirx57cq3ZOMITebvPH7gVNWFXizDg3ycNIPh1&#10;UuVB6J/VBX97h1Ad0LN/x/XtazeZrMI4mvgrP5gkkR1PbCe5TkLbT/zl6pT9vynr/MvZPyaEL4K6&#10;XdnBMVFV7uZWbAojPvtQAWSKF5x+z9H6X0pUZ+VFd1gf6BQkogOD4079+vFDA4k5HHqm0j16AjMo&#10;OV4eM0IfiB4AQxT6tFoqwvHoyIfET5jhRz31GTFjbo2Y8byYoc9J+1OKETP0gTKc/as6dMAzKJdf&#10;HjOQ4CjMCAkZjpgR2D3PUD3ACUbMGDHjmXmGOscbeUZfcphHBFDWP8KM6F+pTTxPnzFEYXR2nBW6&#10;gCZYm/gBnQSPmEHPLEae8aw8IzZPytTTkJFnKJ6BT0cfYYap4y56nuE5rjqXjGOfmM5TPGM8zxg8&#10;5xwx43kxwzypHDFj+CpCaF52GdQmpo67KGa4oQuHK0Am4iQ5wwwvgRKKzkAV9o88Y+QZz38GGptn&#10;xf8VzKBnKPCGHB3x6rf58BW84T1cD985vPoTAAD//wMAUEsDBBQABgAIAAAAIQDun3OR4QAAAAkB&#10;AAAPAAAAZHJzL2Rvd25yZXYueG1sTI9PS8NAEMXvgt9hGcGb3fxppY3ZlFLUUxFsBeltm50modnZ&#10;kN0m6bd3POlpZniPN7+XryfbigF73zhSEM8iEEilMw1VCr4Ob09LED5oMrp1hApu6GFd3N/lOjNu&#10;pE8c9qESHEI+0wrqELpMSl/WaLWfuQ6JtbPrrQ589pU0vR453LYyiaJnaXVD/KHWHW5rLC/7q1Xw&#10;Pupxk8avw+5y3t6Oh8XH9y5GpR4fps0LiIBT+DPDLz6jQ8FMJ3cl40WrYBFxlaBgvuLJepLGKYgT&#10;L/NkCbLI5f8GxQ8AAAD//wMAUEsBAi0AFAAGAAgAAAAhALaDOJL+AAAA4QEAABMAAAAAAAAAAAAA&#10;AAAAAAAAAFtDb250ZW50X1R5cGVzXS54bWxQSwECLQAUAAYACAAAACEAOP0h/9YAAACUAQAACwAA&#10;AAAAAAAAAAAAAAAvAQAAX3JlbHMvLnJlbHNQSwECLQAUAAYACAAAACEABxwIYnYGAAC7KAAADgAA&#10;AAAAAAAAAAAAAAAuAgAAZHJzL2Uyb0RvYy54bWxQSwECLQAUAAYACAAAACEA7p9zkeEAAAAJAQAA&#10;DwAAAAAAAAAAAAAAAADQCAAAZHJzL2Rvd25yZXYueG1sUEsFBgAAAAAEAAQA8wAAAN4JAAAAAA==&#10;">
                      <v:group id="Group 990" o:spid="_x0000_s1477" style="position:absolute;left:2310;top:7950;width:1560;height:1380" coordorigin="2310,7950" coordsize="1560,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AutoShape 991" o:spid="_x0000_s1478" type="#_x0000_t32" style="position:absolute;left:2310;top:7950;width:1560;height: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qHxgAAANwAAAAPAAAAZHJzL2Rvd25yZXYueG1sRI9Ba8JA&#10;FITvhf6H5RV6002tVo2uUgpSKdhglHh9ZJ9JaPZtyG5j/PddQehxmJlvmOW6N7XoqHWVZQUvwwgE&#10;cW51xYWC42EzmIFwHlljbZkUXMnBevX4sMRY2wvvqUt9IQKEXYwKSu+bWEqXl2TQDW1DHLyzbQ36&#10;INtC6hYvAW5qOYqiN2mw4rBQYkMfJeU/6a9R0CXZ93TTdJ+JL7Lx/ms8P6HZKfX81L8vQHjq/X/4&#10;3t5qBaPJK9zOhCMgV38AAAD//wMAUEsBAi0AFAAGAAgAAAAhANvh9svuAAAAhQEAABMAAAAAAAAA&#10;AAAAAAAAAAAAAFtDb250ZW50X1R5cGVzXS54bWxQSwECLQAUAAYACAAAACEAWvQsW78AAAAVAQAA&#10;CwAAAAAAAAAAAAAAAAAfAQAAX3JlbHMvLnJlbHNQSwECLQAUAAYACAAAACEAqygKh8YAAADcAAAA&#10;DwAAAAAAAAAAAAAAAAAHAgAAZHJzL2Rvd25yZXYueG1sUEsFBgAAAAADAAMAtwAAAPoCAAAAAA==&#10;" strokeweight="2pt"/>
                        <v:shape id="AutoShape 992" o:spid="_x0000_s1479" type="#_x0000_t32" style="position:absolute;left:3085;top:7980;width:0;height:1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3xgAAANwAAAAPAAAAZHJzL2Rvd25yZXYueG1sRI9PawIx&#10;FMTvBb9DeIKXolm1FVmNYguKBQ/1H14fm+dmcfOybOK6fvumUOhxmJnfMPNla0vRUO0LxwqGgwQE&#10;ceZ0wbmC03Hdn4LwAVlj6ZgUPMnDctF5mWOq3YP31BxCLiKEfYoKTAhVKqXPDFn0A1cRR+/qaosh&#10;yjqXusZHhNtSjpJkIi0WHBcMVvRpKLsd7lZBaJKxf52e9h9ns7ntLuPV13P9rVSv265mIAK14T/8&#10;195qBaP3N/g9E4+AXPwAAAD//wMAUEsBAi0AFAAGAAgAAAAhANvh9svuAAAAhQEAABMAAAAAAAAA&#10;AAAAAAAAAAAAAFtDb250ZW50X1R5cGVzXS54bWxQSwECLQAUAAYACAAAACEAWvQsW78AAAAVAQAA&#10;CwAAAAAAAAAAAAAAAAAfAQAAX3JlbHMvLnJlbHNQSwECLQAUAAYACAAAACEAfhJFd8YAAADcAAAA&#10;DwAAAAAAAAAAAAAAAAAHAgAAZHJzL2Rvd25yZXYueG1sUEsFBgAAAAADAAMAtwAAAPoCAAAAAA==&#10;" strokeweight="2.25pt"/>
                        <v:shape id="Freeform 993" o:spid="_x0000_s1480" style="position:absolute;left:3015;top:9090;width:465;height:30;rotation:2171152fd;visibility:visible;mso-wrap-style:square;v-text-anchor:top" coordsize="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eD1wQAAANwAAAAPAAAAZHJzL2Rvd25yZXYueG1sRI9BawIx&#10;FITvBf9DeIK3mriyRVajSKHitdvq+bl57i4mL+sm6vrvm0Khx2FmvmFWm8FZcac+tJ41zKYKBHHl&#10;Tcu1hu+vj9cFiBCRDVrPpOFJATbr0csKC+Mf/En3MtYiQTgUqKGJsSukDFVDDsPUd8TJO/veYUyy&#10;r6Xp8ZHgzspMqTfpsOW00GBH7w1Vl/LmNKiTkn73zLOwR3uIZZgd51er9WQ8bJcgIg3xP/zX3hsN&#10;WZ7D75l0BOT6BwAA//8DAFBLAQItABQABgAIAAAAIQDb4fbL7gAAAIUBAAATAAAAAAAAAAAAAAAA&#10;AAAAAABbQ29udGVudF9UeXBlc10ueG1sUEsBAi0AFAAGAAgAAAAhAFr0LFu/AAAAFQEAAAsAAAAA&#10;AAAAAAAAAAAAHwEAAF9yZWxzLy5yZWxzUEsBAi0AFAAGAAgAAAAhAHFN4PXBAAAA3AAAAA8AAAAA&#10;AAAAAAAAAAAABwIAAGRycy9kb3ducmV2LnhtbFBLBQYAAAAAAwADALcAAAD1AgAAAAA=&#10;" path="m,c55,9,109,30,165,30,265,30,365,15,465,15e" filled="f">
                          <v:path arrowok="t" o:connecttype="custom" o:connectlocs="0,0;165,30;465,15" o:connectangles="0,0,0"/>
                        </v:shape>
                      </v:group>
                      <v:shape id="Text Box 994" o:spid="_x0000_s1481" type="#_x0000_t202" style="position:absolute;left:2120;top:7639;width:595;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xu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LC7Uw8AnL9BwAA//8DAFBLAQItABQABgAIAAAAIQDb4fbL7gAAAIUBAAATAAAAAAAAAAAA&#10;AAAAAAAAAABbQ29udGVudF9UeXBlc10ueG1sUEsBAi0AFAAGAAgAAAAhAFr0LFu/AAAAFQEAAAsA&#10;AAAAAAAAAAAAAAAAHwEAAF9yZWxzLy5yZWxzUEsBAi0AFAAGAAgAAAAhAMRjbG7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shape id="Text Box 995" o:spid="_x0000_s1482" type="#_x0000_t202" style="position:absolute;left:2641;top:7648;width:430;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shape id="Text Box 996" o:spid="_x0000_s1483" type="#_x0000_t202" style="position:absolute;left:2994;top:7663;width:505;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rsidR="00E35F6D" w:rsidRDefault="00E35F6D" w:rsidP="00EE1302">
                              <m:oMathPara>
                                <m:oMath>
                                  <m:r>
                                    <w:rPr>
                                      <w:rFonts w:ascii="Cambria Math" w:hAnsi="Cambria Math"/>
                                    </w:rPr>
                                    <m:t>-</m:t>
                                  </m:r>
                                </m:oMath>
                              </m:oMathPara>
                            </w:p>
                          </w:txbxContent>
                        </v:textbox>
                      </v:shape>
                      <v:shape id="Text Box 997" o:spid="_x0000_s1484" type="#_x0000_t202" style="position:absolute;left:3309;top:7670;width:62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shape id="Text Box 998" o:spid="_x0000_s1485" type="#_x0000_t202" style="position:absolute;left:3129;top:8846;width:505;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rsidR="00E35F6D" w:rsidRDefault="00E35F6D" w:rsidP="00EE1302">
                              <m:oMathPara>
                                <m:oMath>
                                  <m:r>
                                    <w:rPr>
                                      <w:rFonts w:ascii="Cambria Math" w:hAnsi="Cambria Math"/>
                                    </w:rPr>
                                    <m:t>-</m:t>
                                  </m:r>
                                </m:oMath>
                              </m:oMathPara>
                            </w:p>
                          </w:txbxContent>
                        </v:textbox>
                      </v:shape>
                      <v:shape id="Text Box 999" o:spid="_x0000_s1486" type="#_x0000_t202" style="position:absolute;left:2627;top:8996;width:398;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group>
                  </w:pict>
                </mc:Fallback>
              </mc:AlternateContent>
            </w:r>
          </w:p>
          <w:p w:rsidR="00EE1302" w:rsidRDefault="00EE1302" w:rsidP="00E35F6D">
            <w:pPr>
              <w:rPr>
                <w:rFonts w:ascii="Times New Roman" w:hAnsi="Times New Roman" w:cs="Times New Roman"/>
                <w:sz w:val="28"/>
                <w:szCs w:val="28"/>
              </w:rPr>
            </w:pPr>
          </w:p>
          <w:p w:rsidR="00EE1302" w:rsidRDefault="00EE1302" w:rsidP="00E35F6D">
            <w:pPr>
              <w:rPr>
                <w:rFonts w:ascii="Times New Roman" w:hAnsi="Times New Roman" w:cs="Times New Roman"/>
                <w:sz w:val="28"/>
                <w:szCs w:val="28"/>
              </w:rPr>
            </w:pPr>
          </w:p>
          <w:p w:rsidR="00EE1302" w:rsidRDefault="00EE1302" w:rsidP="00E35F6D">
            <w:pPr>
              <w:rPr>
                <w:rFonts w:ascii="Times New Roman" w:hAnsi="Times New Roman" w:cs="Times New Roman"/>
                <w:sz w:val="28"/>
                <w:szCs w:val="28"/>
              </w:rPr>
            </w:pPr>
          </w:p>
          <w:p w:rsidR="00EE1302" w:rsidRDefault="00EE1302" w:rsidP="00E35F6D">
            <w:pPr>
              <w:rPr>
                <w:rFonts w:ascii="Times New Roman" w:hAnsi="Times New Roman" w:cs="Times New Roman"/>
                <w:sz w:val="28"/>
                <w:szCs w:val="28"/>
              </w:rPr>
            </w:pPr>
          </w:p>
          <w:p w:rsidR="00EE1302" w:rsidRDefault="00EE1302" w:rsidP="00E35F6D">
            <w:pPr>
              <w:rPr>
                <w:rFonts w:ascii="Times New Roman" w:hAnsi="Times New Roman" w:cs="Times New Roman"/>
                <w:sz w:val="28"/>
                <w:szCs w:val="28"/>
              </w:rPr>
            </w:pPr>
          </w:p>
          <w:p w:rsidR="00EE1302" w:rsidRDefault="00EE1302" w:rsidP="00E35F6D">
            <w:pPr>
              <w:rPr>
                <w:rFonts w:ascii="Times New Roman" w:hAnsi="Times New Roman" w:cs="Times New Roman"/>
                <w:sz w:val="28"/>
                <w:szCs w:val="28"/>
              </w:rPr>
            </w:pPr>
          </w:p>
          <w:p w:rsidR="00EE1302" w:rsidRDefault="00EE1302" w:rsidP="00E35F6D">
            <w:pPr>
              <w:rPr>
                <w:rFonts w:ascii="Times New Roman" w:hAnsi="Times New Roman" w:cs="Times New Roman"/>
                <w:sz w:val="28"/>
                <w:szCs w:val="28"/>
              </w:rPr>
            </w:pPr>
            <w:r>
              <w:rPr>
                <w:rFonts w:ascii="Times New Roman" w:hAnsi="Times New Roman" w:cs="Times New Roman"/>
                <w:sz w:val="28"/>
                <w:szCs w:val="28"/>
              </w:rPr>
              <w:t>The earth connection is broken and the positively charged rod is also removed.</w:t>
            </w:r>
          </w:p>
          <w:p w:rsidR="00EE1302" w:rsidRDefault="00EE1302" w:rsidP="00E35F6D">
            <w:pPr>
              <w:rPr>
                <w:rFonts w:ascii="Times New Roman" w:hAnsi="Times New Roman" w:cs="Times New Roman"/>
                <w:sz w:val="28"/>
                <w:szCs w:val="28"/>
              </w:rPr>
            </w:pPr>
          </w:p>
          <w:p w:rsidR="00EE1302" w:rsidRDefault="00EE1302" w:rsidP="00E35F6D">
            <w:pPr>
              <w:rPr>
                <w:rFonts w:ascii="Times New Roman" w:hAnsi="Times New Roman" w:cs="Times New Roman"/>
                <w:sz w:val="28"/>
                <w:szCs w:val="28"/>
              </w:rPr>
            </w:pPr>
            <w:r>
              <w:rPr>
                <w:rFonts w:ascii="Times New Roman" w:hAnsi="Times New Roman" w:cs="Times New Roman"/>
                <w:sz w:val="28"/>
                <w:szCs w:val="28"/>
              </w:rPr>
              <w:t xml:space="preserve">The GLE will be left with a net negative </w:t>
            </w:r>
            <w:r w:rsidR="003B7520">
              <w:rPr>
                <w:rFonts w:ascii="Times New Roman" w:hAnsi="Times New Roman" w:cs="Times New Roman"/>
                <w:sz w:val="28"/>
                <w:szCs w:val="28"/>
              </w:rPr>
              <w:t>charge,</w:t>
            </w:r>
            <w:r>
              <w:rPr>
                <w:rFonts w:ascii="Times New Roman" w:hAnsi="Times New Roman" w:cs="Times New Roman"/>
                <w:sz w:val="28"/>
                <w:szCs w:val="28"/>
              </w:rPr>
              <w:t xml:space="preserve"> since it has gained electrons from the earth.</w:t>
            </w:r>
          </w:p>
          <w:p w:rsidR="00EE1302" w:rsidRDefault="00EE1302" w:rsidP="00E35F6D">
            <w:pPr>
              <w:rPr>
                <w:rFonts w:ascii="Times New Roman" w:hAnsi="Times New Roman" w:cs="Times New Roman"/>
                <w:sz w:val="28"/>
                <w:szCs w:val="28"/>
              </w:rPr>
            </w:pPr>
          </w:p>
        </w:tc>
        <w:tc>
          <w:tcPr>
            <w:tcW w:w="1728" w:type="dxa"/>
          </w:tcPr>
          <w:p w:rsidR="00EE1302" w:rsidRDefault="00EE1302" w:rsidP="00E35F6D">
            <w:pPr>
              <w:pStyle w:val="ListParagraph"/>
              <w:ind w:left="0"/>
              <w:rPr>
                <w:rFonts w:ascii="Times New Roman" w:hAnsi="Times New Roman" w:cs="Times New Roman"/>
                <w:sz w:val="28"/>
                <w:szCs w:val="28"/>
              </w:rPr>
            </w:pPr>
            <w:r w:rsidRPr="003A3473">
              <w:rPr>
                <w:rFonts w:ascii="Times New Roman" w:hAnsi="Times New Roman" w:cs="Times New Roman"/>
                <w:sz w:val="28"/>
                <w:szCs w:val="28"/>
              </w:rPr>
              <w:lastRenderedPageBreak/>
              <w:t>(0</w:t>
            </w:r>
            <w:r w:rsidRPr="00E04232">
              <w:rPr>
                <w:rFonts w:ascii="Times New Roman" w:hAnsi="Times New Roman" w:cs="Times New Roman"/>
                <w:sz w:val="28"/>
                <w:szCs w:val="28"/>
              </w:rPr>
              <w:t>5</w:t>
            </w:r>
            <w:r w:rsidRPr="003A3473">
              <w:rPr>
                <w:rFonts w:ascii="Times New Roman" w:hAnsi="Times New Roman" w:cs="Times New Roman"/>
                <w:sz w:val="28"/>
                <w:szCs w:val="28"/>
              </w:rPr>
              <w:t xml:space="preserve"> marks)</w:t>
            </w:r>
          </w:p>
        </w:tc>
      </w:tr>
      <w:tr w:rsidR="00EE1302" w:rsidTr="00E35F6D">
        <w:tc>
          <w:tcPr>
            <w:tcW w:w="7578" w:type="dxa"/>
          </w:tcPr>
          <w:p w:rsidR="00EE1302" w:rsidRPr="003A3473" w:rsidRDefault="00EE1302" w:rsidP="00E35F6D">
            <w:pPr>
              <w:spacing w:before="240"/>
              <w:rPr>
                <w:rFonts w:ascii="Times New Roman" w:hAnsi="Times New Roman" w:cs="Times New Roman"/>
                <w:sz w:val="28"/>
                <w:szCs w:val="28"/>
              </w:rPr>
            </w:pPr>
            <w:r w:rsidRPr="00AC7672">
              <w:rPr>
                <w:rFonts w:ascii="Times New Roman" w:hAnsi="Times New Roman" w:cs="Times New Roman"/>
                <w:sz w:val="28"/>
                <w:szCs w:val="28"/>
              </w:rPr>
              <w:lastRenderedPageBreak/>
              <w:t>(c)</w:t>
            </w:r>
            <w:r w:rsidRPr="00AC7672">
              <w:rPr>
                <w:rFonts w:ascii="Times New Roman" w:hAnsi="Times New Roman" w:cs="Times New Roman"/>
                <w:sz w:val="28"/>
                <w:szCs w:val="28"/>
              </w:rPr>
              <w:tab/>
            </w:r>
            <w:r w:rsidR="006456E7">
              <w:rPr>
                <w:rFonts w:ascii="Times New Roman" w:hAnsi="Times New Roman" w:cs="Times New Roman"/>
                <w:noProof/>
                <w:sz w:val="28"/>
                <w:szCs w:val="28"/>
                <w:lang w:val="en-US"/>
              </w:rPr>
              <mc:AlternateContent>
                <mc:Choice Requires="wpg">
                  <w:drawing>
                    <wp:anchor distT="0" distB="0" distL="114300" distR="114300" simplePos="0" relativeHeight="251850752" behindDoc="0" locked="0" layoutInCell="1" allowOverlap="1">
                      <wp:simplePos x="0" y="0"/>
                      <wp:positionH relativeFrom="column">
                        <wp:posOffset>750570</wp:posOffset>
                      </wp:positionH>
                      <wp:positionV relativeFrom="paragraph">
                        <wp:posOffset>41910</wp:posOffset>
                      </wp:positionV>
                      <wp:extent cx="2647950" cy="2004695"/>
                      <wp:effectExtent l="0" t="0" r="11430" b="8890"/>
                      <wp:wrapNone/>
                      <wp:docPr id="178" name="Group 1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0" cy="2004695"/>
                                <a:chOff x="2802" y="6832"/>
                                <a:chExt cx="4170" cy="3157"/>
                              </a:xfrm>
                            </wpg:grpSpPr>
                            <wpg:grpSp>
                              <wpg:cNvPr id="179" name="Group 1001"/>
                              <wpg:cNvGrpSpPr>
                                <a:grpSpLocks/>
                              </wpg:cNvGrpSpPr>
                              <wpg:grpSpPr bwMode="auto">
                                <a:xfrm>
                                  <a:off x="2802" y="6832"/>
                                  <a:ext cx="4170" cy="3157"/>
                                  <a:chOff x="3192" y="6832"/>
                                  <a:chExt cx="4170" cy="3157"/>
                                </a:xfrm>
                              </wpg:grpSpPr>
                              <wps:wsp>
                                <wps:cNvPr id="180" name="Text Box 1002"/>
                                <wps:cNvSpPr txBox="1">
                                  <a:spLocks noChangeArrowheads="1"/>
                                </wps:cNvSpPr>
                                <wps:spPr bwMode="auto">
                                  <a:xfrm>
                                    <a:off x="6151" y="7267"/>
                                    <a:ext cx="43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g:grpSp>
                                <wpg:cNvPr id="181" name="Group 1003"/>
                                <wpg:cNvGrpSpPr>
                                  <a:grpSpLocks/>
                                </wpg:cNvGrpSpPr>
                                <wpg:grpSpPr bwMode="auto">
                                  <a:xfrm>
                                    <a:off x="3192" y="6832"/>
                                    <a:ext cx="4170" cy="3157"/>
                                    <a:chOff x="3192" y="6832"/>
                                    <a:chExt cx="4170" cy="3157"/>
                                  </a:xfrm>
                                </wpg:grpSpPr>
                                <wps:wsp>
                                  <wps:cNvPr id="182" name="Text Box 1004"/>
                                  <wps:cNvSpPr txBox="1">
                                    <a:spLocks noChangeArrowheads="1"/>
                                  </wps:cNvSpPr>
                                  <wps:spPr bwMode="auto">
                                    <a:xfrm>
                                      <a:off x="6016" y="6832"/>
                                      <a:ext cx="43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g:grpSp>
                                  <wpg:cNvPr id="183" name="Group 1005"/>
                                  <wpg:cNvGrpSpPr>
                                    <a:grpSpLocks/>
                                  </wpg:cNvGrpSpPr>
                                  <wpg:grpSpPr bwMode="auto">
                                    <a:xfrm>
                                      <a:off x="3192" y="6959"/>
                                      <a:ext cx="4170" cy="3030"/>
                                      <a:chOff x="3192" y="6959"/>
                                      <a:chExt cx="4170" cy="3030"/>
                                    </a:xfrm>
                                  </wpg:grpSpPr>
                                  <wpg:grpSp>
                                    <wpg:cNvPr id="184" name="Group 1006"/>
                                    <wpg:cNvGrpSpPr>
                                      <a:grpSpLocks/>
                                    </wpg:cNvGrpSpPr>
                                    <wpg:grpSpPr bwMode="auto">
                                      <a:xfrm>
                                        <a:off x="3192" y="6959"/>
                                        <a:ext cx="4170" cy="3030"/>
                                        <a:chOff x="3192" y="6959"/>
                                        <a:chExt cx="4170" cy="3030"/>
                                      </a:xfrm>
                                    </wpg:grpSpPr>
                                    <wpg:grpSp>
                                      <wpg:cNvPr id="185" name="Group 1007"/>
                                      <wpg:cNvGrpSpPr>
                                        <a:grpSpLocks/>
                                      </wpg:cNvGrpSpPr>
                                      <wpg:grpSpPr bwMode="auto">
                                        <a:xfrm>
                                          <a:off x="3192" y="6959"/>
                                          <a:ext cx="682" cy="1212"/>
                                          <a:chOff x="3477" y="10350"/>
                                          <a:chExt cx="741" cy="1605"/>
                                        </a:xfrm>
                                      </wpg:grpSpPr>
                                      <wps:wsp>
                                        <wps:cNvPr id="186" name="Rectangle 1008"/>
                                        <wps:cNvSpPr>
                                          <a:spLocks noChangeArrowheads="1"/>
                                        </wps:cNvSpPr>
                                        <wps:spPr bwMode="auto">
                                          <a:xfrm>
                                            <a:off x="3615" y="10350"/>
                                            <a:ext cx="420" cy="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87" name="Group 1009"/>
                                        <wpg:cNvGrpSpPr>
                                          <a:grpSpLocks/>
                                        </wpg:cNvGrpSpPr>
                                        <wpg:grpSpPr bwMode="auto">
                                          <a:xfrm>
                                            <a:off x="3492" y="10384"/>
                                            <a:ext cx="726" cy="729"/>
                                            <a:chOff x="3492" y="10159"/>
                                            <a:chExt cx="726" cy="729"/>
                                          </a:xfrm>
                                        </wpg:grpSpPr>
                                        <wpg:grpSp>
                                          <wpg:cNvPr id="188" name="Group 1010"/>
                                          <wpg:cNvGrpSpPr>
                                            <a:grpSpLocks/>
                                          </wpg:cNvGrpSpPr>
                                          <wpg:grpSpPr bwMode="auto">
                                            <a:xfrm>
                                              <a:off x="3492" y="10159"/>
                                              <a:ext cx="711" cy="414"/>
                                              <a:chOff x="3492" y="10159"/>
                                              <a:chExt cx="711" cy="414"/>
                                            </a:xfrm>
                                          </wpg:grpSpPr>
                                          <wps:wsp>
                                            <wps:cNvPr id="189" name="Text Box 1011"/>
                                            <wps:cNvSpPr txBox="1">
                                              <a:spLocks noChangeArrowheads="1"/>
                                            </wps:cNvSpPr>
                                            <wps:spPr bwMode="auto">
                                              <a:xfrm>
                                                <a:off x="3492" y="10159"/>
                                                <a:ext cx="51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190" name="Text Box 1012"/>
                                            <wps:cNvSpPr txBox="1">
                                              <a:spLocks noChangeArrowheads="1"/>
                                            </wps:cNvSpPr>
                                            <wps:spPr bwMode="auto">
                                              <a:xfrm>
                                                <a:off x="3687" y="10159"/>
                                                <a:ext cx="51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g:grpSp>
                                        <wpg:grpSp>
                                          <wpg:cNvPr id="191" name="Group 1013"/>
                                          <wpg:cNvGrpSpPr>
                                            <a:grpSpLocks/>
                                          </wpg:cNvGrpSpPr>
                                          <wpg:grpSpPr bwMode="auto">
                                            <a:xfrm>
                                              <a:off x="3507" y="10474"/>
                                              <a:ext cx="711" cy="414"/>
                                              <a:chOff x="3492" y="10159"/>
                                              <a:chExt cx="711" cy="414"/>
                                            </a:xfrm>
                                          </wpg:grpSpPr>
                                          <wps:wsp>
                                            <wps:cNvPr id="192" name="Text Box 1014"/>
                                            <wps:cNvSpPr txBox="1">
                                              <a:spLocks noChangeArrowheads="1"/>
                                            </wps:cNvSpPr>
                                            <wps:spPr bwMode="auto">
                                              <a:xfrm>
                                                <a:off x="3492" y="10159"/>
                                                <a:ext cx="51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193" name="Text Box 1015"/>
                                            <wps:cNvSpPr txBox="1">
                                              <a:spLocks noChangeArrowheads="1"/>
                                            </wps:cNvSpPr>
                                            <wps:spPr bwMode="auto">
                                              <a:xfrm>
                                                <a:off x="3687" y="10159"/>
                                                <a:ext cx="51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g:grpSp>
                                      </wpg:grpSp>
                                      <wpg:grpSp>
                                        <wpg:cNvPr id="194" name="Group 1016"/>
                                        <wpg:cNvGrpSpPr>
                                          <a:grpSpLocks/>
                                        </wpg:cNvGrpSpPr>
                                        <wpg:grpSpPr bwMode="auto">
                                          <a:xfrm>
                                            <a:off x="3477" y="11179"/>
                                            <a:ext cx="726" cy="729"/>
                                            <a:chOff x="3492" y="10159"/>
                                            <a:chExt cx="726" cy="729"/>
                                          </a:xfrm>
                                        </wpg:grpSpPr>
                                        <wpg:grpSp>
                                          <wpg:cNvPr id="195" name="Group 1017"/>
                                          <wpg:cNvGrpSpPr>
                                            <a:grpSpLocks/>
                                          </wpg:cNvGrpSpPr>
                                          <wpg:grpSpPr bwMode="auto">
                                            <a:xfrm>
                                              <a:off x="3492" y="10159"/>
                                              <a:ext cx="711" cy="414"/>
                                              <a:chOff x="3492" y="10159"/>
                                              <a:chExt cx="711" cy="414"/>
                                            </a:xfrm>
                                          </wpg:grpSpPr>
                                          <wps:wsp>
                                            <wps:cNvPr id="196" name="Text Box 1018"/>
                                            <wps:cNvSpPr txBox="1">
                                              <a:spLocks noChangeArrowheads="1"/>
                                            </wps:cNvSpPr>
                                            <wps:spPr bwMode="auto">
                                              <a:xfrm>
                                                <a:off x="3492" y="10159"/>
                                                <a:ext cx="51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197" name="Text Box 1019"/>
                                            <wps:cNvSpPr txBox="1">
                                              <a:spLocks noChangeArrowheads="1"/>
                                            </wps:cNvSpPr>
                                            <wps:spPr bwMode="auto">
                                              <a:xfrm>
                                                <a:off x="3687" y="10159"/>
                                                <a:ext cx="51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g:grpSp>
                                        <wpg:grpSp>
                                          <wpg:cNvPr id="198" name="Group 1020"/>
                                          <wpg:cNvGrpSpPr>
                                            <a:grpSpLocks/>
                                          </wpg:cNvGrpSpPr>
                                          <wpg:grpSpPr bwMode="auto">
                                            <a:xfrm>
                                              <a:off x="3507" y="10474"/>
                                              <a:ext cx="711" cy="414"/>
                                              <a:chOff x="3492" y="10159"/>
                                              <a:chExt cx="711" cy="414"/>
                                            </a:xfrm>
                                          </wpg:grpSpPr>
                                          <wps:wsp>
                                            <wps:cNvPr id="199" name="Text Box 1021"/>
                                            <wps:cNvSpPr txBox="1">
                                              <a:spLocks noChangeArrowheads="1"/>
                                            </wps:cNvSpPr>
                                            <wps:spPr bwMode="auto">
                                              <a:xfrm>
                                                <a:off x="3492" y="10159"/>
                                                <a:ext cx="51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00" name="Text Box 1022"/>
                                            <wps:cNvSpPr txBox="1">
                                              <a:spLocks noChangeArrowheads="1"/>
                                            </wps:cNvSpPr>
                                            <wps:spPr bwMode="auto">
                                              <a:xfrm>
                                                <a:off x="3687" y="10159"/>
                                                <a:ext cx="51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g:grpSp>
                                      </wpg:grpSp>
                                    </wpg:grpSp>
                                    <wpg:grpSp>
                                      <wpg:cNvPr id="201" name="Group 1023"/>
                                      <wpg:cNvGrpSpPr>
                                        <a:grpSpLocks/>
                                      </wpg:cNvGrpSpPr>
                                      <wpg:grpSpPr bwMode="auto">
                                        <a:xfrm>
                                          <a:off x="4120" y="7139"/>
                                          <a:ext cx="3242" cy="2850"/>
                                          <a:chOff x="4120" y="7139"/>
                                          <a:chExt cx="3242" cy="2850"/>
                                        </a:xfrm>
                                      </wpg:grpSpPr>
                                      <wps:wsp>
                                        <wps:cNvPr id="202" name="AutoShape 1024"/>
                                        <wps:cNvCnPr>
                                          <a:cxnSpLocks noChangeShapeType="1"/>
                                        </wps:cNvCnPr>
                                        <wps:spPr bwMode="auto">
                                          <a:xfrm>
                                            <a:off x="6714" y="9389"/>
                                            <a:ext cx="3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1025"/>
                                        <wps:cNvCnPr>
                                          <a:cxnSpLocks noChangeShapeType="1"/>
                                        </wps:cNvCnPr>
                                        <wps:spPr bwMode="auto">
                                          <a:xfrm>
                                            <a:off x="7095" y="9383"/>
                                            <a:ext cx="0" cy="4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1026"/>
                                        <wps:cNvCnPr>
                                          <a:cxnSpLocks noChangeShapeType="1"/>
                                        </wps:cNvCnPr>
                                        <wps:spPr bwMode="auto">
                                          <a:xfrm flipV="1">
                                            <a:off x="6870" y="9781"/>
                                            <a:ext cx="492" cy="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1027"/>
                                        <wps:cNvCnPr>
                                          <a:cxnSpLocks noChangeShapeType="1"/>
                                        </wps:cNvCnPr>
                                        <wps:spPr bwMode="auto">
                                          <a:xfrm>
                                            <a:off x="6930" y="9884"/>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1028"/>
                                        <wps:cNvCnPr>
                                          <a:cxnSpLocks noChangeShapeType="1"/>
                                        </wps:cNvCnPr>
                                        <wps:spPr bwMode="auto">
                                          <a:xfrm>
                                            <a:off x="7020" y="9989"/>
                                            <a:ext cx="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7" name="Group 1029"/>
                                        <wpg:cNvGrpSpPr>
                                          <a:grpSpLocks/>
                                        </wpg:cNvGrpSpPr>
                                        <wpg:grpSpPr bwMode="auto">
                                          <a:xfrm>
                                            <a:off x="4120" y="7139"/>
                                            <a:ext cx="2731" cy="2605"/>
                                            <a:chOff x="4120" y="7139"/>
                                            <a:chExt cx="2731" cy="2605"/>
                                          </a:xfrm>
                                        </wpg:grpSpPr>
                                        <wpg:grpSp>
                                          <wpg:cNvPr id="208" name="Group 1030"/>
                                          <wpg:cNvGrpSpPr>
                                            <a:grpSpLocks/>
                                          </wpg:cNvGrpSpPr>
                                          <wpg:grpSpPr bwMode="auto">
                                            <a:xfrm rot="-237066">
                                              <a:off x="4120" y="7139"/>
                                              <a:ext cx="2112" cy="502"/>
                                              <a:chOff x="4678" y="10896"/>
                                              <a:chExt cx="2294" cy="665"/>
                                            </a:xfrm>
                                          </wpg:grpSpPr>
                                          <wps:wsp>
                                            <wps:cNvPr id="209" name="AutoShape 1031"/>
                                            <wps:cNvSpPr>
                                              <a:spLocks noChangeArrowheads="1"/>
                                            </wps:cNvSpPr>
                                            <wps:spPr bwMode="auto">
                                              <a:xfrm rot="-684781">
                                                <a:off x="6881" y="10896"/>
                                                <a:ext cx="91" cy="66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 name="AutoShape 1032"/>
                                            <wps:cNvSpPr>
                                              <a:spLocks noChangeArrowheads="1"/>
                                            </wps:cNvSpPr>
                                            <wps:spPr bwMode="auto">
                                              <a:xfrm rot="15681921">
                                                <a:off x="5698" y="10287"/>
                                                <a:ext cx="163" cy="2203"/>
                                              </a:xfrm>
                                              <a:prstGeom prst="triangle">
                                                <a:avLst>
                                                  <a:gd name="adj"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11" name="Group 1033"/>
                                          <wpg:cNvGrpSpPr>
                                            <a:grpSpLocks/>
                                          </wpg:cNvGrpSpPr>
                                          <wpg:grpSpPr bwMode="auto">
                                            <a:xfrm>
                                              <a:off x="4865" y="7584"/>
                                              <a:ext cx="1986" cy="2160"/>
                                              <a:chOff x="4865" y="7583"/>
                                              <a:chExt cx="1986" cy="2160"/>
                                            </a:xfrm>
                                          </wpg:grpSpPr>
                                          <wps:wsp>
                                            <wps:cNvPr id="212" name="Rectangle 1034"/>
                                            <wps:cNvSpPr>
                                              <a:spLocks noChangeArrowheads="1"/>
                                            </wps:cNvSpPr>
                                            <wps:spPr bwMode="auto">
                                              <a:xfrm>
                                                <a:off x="4865" y="7583"/>
                                                <a:ext cx="1986" cy="1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 name="Rectangle 1035"/>
                                            <wps:cNvSpPr>
                                              <a:spLocks noChangeArrowheads="1"/>
                                            </wps:cNvSpPr>
                                            <wps:spPr bwMode="auto">
                                              <a:xfrm>
                                                <a:off x="4990" y="8010"/>
                                                <a:ext cx="1724" cy="17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4" name="Rectangle 1036" descr="Dark downward diagonal"/>
                                            <wps:cNvSpPr>
                                              <a:spLocks noChangeArrowheads="1"/>
                                            </wps:cNvSpPr>
                                            <wps:spPr bwMode="auto">
                                              <a:xfrm>
                                                <a:off x="5616" y="7887"/>
                                                <a:ext cx="385" cy="249"/>
                                              </a:xfrm>
                                              <a:prstGeom prst="rect">
                                                <a:avLst/>
                                              </a:prstGeom>
                                              <a:pattFill prst="dk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15" name="Rectangle 1037"/>
                                            <wps:cNvSpPr>
                                              <a:spLocks noChangeArrowheads="1"/>
                                            </wps:cNvSpPr>
                                            <wps:spPr bwMode="auto">
                                              <a:xfrm>
                                                <a:off x="5761" y="7652"/>
                                                <a:ext cx="97" cy="16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 name="AutoShape 1038"/>
                                            <wps:cNvCnPr>
                                              <a:cxnSpLocks noChangeShapeType="1"/>
                                            </wps:cNvCnPr>
                                            <wps:spPr bwMode="auto">
                                              <a:xfrm>
                                                <a:off x="5816" y="9333"/>
                                                <a:ext cx="1" cy="30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17" name="Freeform 1039"/>
                                            <wps:cNvSpPr>
                                              <a:spLocks/>
                                            </wps:cNvSpPr>
                                            <wps:spPr bwMode="auto">
                                              <a:xfrm>
                                                <a:off x="5820" y="9324"/>
                                                <a:ext cx="420" cy="120"/>
                                              </a:xfrm>
                                              <a:custGeom>
                                                <a:avLst/>
                                                <a:gdLst>
                                                  <a:gd name="T0" fmla="*/ 0 w 420"/>
                                                  <a:gd name="T1" fmla="*/ 0 h 120"/>
                                                  <a:gd name="T2" fmla="*/ 45 w 420"/>
                                                  <a:gd name="T3" fmla="*/ 30 h 120"/>
                                                  <a:gd name="T4" fmla="*/ 75 w 420"/>
                                                  <a:gd name="T5" fmla="*/ 75 h 120"/>
                                                  <a:gd name="T6" fmla="*/ 255 w 420"/>
                                                  <a:gd name="T7" fmla="*/ 120 h 120"/>
                                                  <a:gd name="T8" fmla="*/ 420 w 420"/>
                                                  <a:gd name="T9" fmla="*/ 105 h 120"/>
                                                </a:gdLst>
                                                <a:ahLst/>
                                                <a:cxnLst>
                                                  <a:cxn ang="0">
                                                    <a:pos x="T0" y="T1"/>
                                                  </a:cxn>
                                                  <a:cxn ang="0">
                                                    <a:pos x="T2" y="T3"/>
                                                  </a:cxn>
                                                  <a:cxn ang="0">
                                                    <a:pos x="T4" y="T5"/>
                                                  </a:cxn>
                                                  <a:cxn ang="0">
                                                    <a:pos x="T6" y="T7"/>
                                                  </a:cxn>
                                                  <a:cxn ang="0">
                                                    <a:pos x="T8" y="T9"/>
                                                  </a:cxn>
                                                </a:cxnLst>
                                                <a:rect l="0" t="0" r="r" b="b"/>
                                                <a:pathLst>
                                                  <a:path w="420" h="120">
                                                    <a:moveTo>
                                                      <a:pt x="0" y="0"/>
                                                    </a:moveTo>
                                                    <a:cubicBezTo>
                                                      <a:pt x="15" y="10"/>
                                                      <a:pt x="32" y="17"/>
                                                      <a:pt x="45" y="30"/>
                                                    </a:cubicBezTo>
                                                    <a:cubicBezTo>
                                                      <a:pt x="58" y="43"/>
                                                      <a:pt x="61" y="64"/>
                                                      <a:pt x="75" y="75"/>
                                                    </a:cubicBezTo>
                                                    <a:cubicBezTo>
                                                      <a:pt x="104" y="98"/>
                                                      <a:pt x="221" y="113"/>
                                                      <a:pt x="255" y="120"/>
                                                    </a:cubicBezTo>
                                                    <a:cubicBezTo>
                                                      <a:pt x="410" y="105"/>
                                                      <a:pt x="355" y="105"/>
                                                      <a:pt x="420" y="1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s:wsp>
                                    <wps:cNvPr id="218" name="Text Box 1040"/>
                                    <wps:cNvSpPr txBox="1">
                                      <a:spLocks noChangeArrowheads="1"/>
                                    </wps:cNvSpPr>
                                    <wps:spPr bwMode="auto">
                                      <a:xfrm>
                                        <a:off x="5836" y="9059"/>
                                        <a:ext cx="43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19" name="Text Box 1041"/>
                                    <wps:cNvSpPr txBox="1">
                                      <a:spLocks noChangeArrowheads="1"/>
                                    </wps:cNvSpPr>
                                    <wps:spPr bwMode="auto">
                                      <a:xfrm>
                                        <a:off x="5401" y="9299"/>
                                        <a:ext cx="43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g:grpSp>
                                <wps:wsp>
                                  <wps:cNvPr id="220" name="Text Box 1042"/>
                                  <wps:cNvSpPr txBox="1">
                                    <a:spLocks noChangeArrowheads="1"/>
                                  </wps:cNvSpPr>
                                  <wps:spPr bwMode="auto">
                                    <a:xfrm>
                                      <a:off x="4006" y="7337"/>
                                      <a:ext cx="43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21" name="Text Box 1043"/>
                                  <wps:cNvSpPr txBox="1">
                                    <a:spLocks noChangeArrowheads="1"/>
                                  </wps:cNvSpPr>
                                  <wps:spPr bwMode="auto">
                                    <a:xfrm>
                                      <a:off x="3991" y="7552"/>
                                      <a:ext cx="43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22" name="Text Box 1044"/>
                                  <wps:cNvSpPr txBox="1">
                                    <a:spLocks noChangeArrowheads="1"/>
                                  </wps:cNvSpPr>
                                  <wps:spPr bwMode="auto">
                                    <a:xfrm>
                                      <a:off x="4231" y="7488"/>
                                      <a:ext cx="43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s:wsp>
                                  <wps:cNvPr id="223" name="Text Box 1045"/>
                                  <wps:cNvSpPr txBox="1">
                                    <a:spLocks noChangeArrowheads="1"/>
                                  </wps:cNvSpPr>
                                  <wps:spPr bwMode="auto">
                                    <a:xfrm>
                                      <a:off x="4216" y="7301"/>
                                      <a:ext cx="43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m:oMathPara>
                                          <m:oMath>
                                            <m:r>
                                              <w:rPr>
                                                <w:rFonts w:ascii="Cambria Math" w:hAnsi="Cambria Math"/>
                                              </w:rPr>
                                              <m:t>-</m:t>
                                            </m:r>
                                          </m:oMath>
                                        </m:oMathPara>
                                      </w:p>
                                    </w:txbxContent>
                                  </wps:txbx>
                                  <wps:bodyPr rot="0" vert="horz" wrap="square" lIns="91440" tIns="45720" rIns="91440" bIns="45720" anchor="t" anchorCtr="0" upright="1">
                                    <a:noAutofit/>
                                  </wps:bodyPr>
                                </wps:wsp>
                              </wpg:grpSp>
                            </wpg:grpSp>
                            <wpg:grpSp>
                              <wpg:cNvPr id="224" name="Group 1046"/>
                              <wpg:cNvGrpSpPr>
                                <a:grpSpLocks/>
                              </wpg:cNvGrpSpPr>
                              <wpg:grpSpPr bwMode="auto">
                                <a:xfrm>
                                  <a:off x="3637" y="7155"/>
                                  <a:ext cx="222" cy="210"/>
                                  <a:chOff x="3277" y="10320"/>
                                  <a:chExt cx="222" cy="210"/>
                                </a:xfrm>
                              </wpg:grpSpPr>
                              <wps:wsp>
                                <wps:cNvPr id="225" name="Oval 1047"/>
                                <wps:cNvSpPr>
                                  <a:spLocks noChangeArrowheads="1"/>
                                </wps:cNvSpPr>
                                <wps:spPr bwMode="auto">
                                  <a:xfrm>
                                    <a:off x="3277" y="10320"/>
                                    <a:ext cx="203" cy="2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6" name="AutoShape 1048"/>
                                <wps:cNvCnPr>
                                  <a:cxnSpLocks noChangeShapeType="1"/>
                                </wps:cNvCnPr>
                                <wps:spPr bwMode="auto">
                                  <a:xfrm>
                                    <a:off x="3381" y="10320"/>
                                    <a:ext cx="0"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AutoShape 1049"/>
                                <wps:cNvCnPr>
                                  <a:cxnSpLocks noChangeShapeType="1"/>
                                </wps:cNvCnPr>
                                <wps:spPr bwMode="auto">
                                  <a:xfrm>
                                    <a:off x="3277" y="10410"/>
                                    <a:ext cx="2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8" name="Group 1050"/>
                              <wpg:cNvGrpSpPr>
                                <a:grpSpLocks/>
                              </wpg:cNvGrpSpPr>
                              <wpg:grpSpPr bwMode="auto">
                                <a:xfrm>
                                  <a:off x="3517" y="7718"/>
                                  <a:ext cx="222" cy="210"/>
                                  <a:chOff x="3277" y="10320"/>
                                  <a:chExt cx="222" cy="210"/>
                                </a:xfrm>
                              </wpg:grpSpPr>
                              <wps:wsp>
                                <wps:cNvPr id="229" name="Oval 1051"/>
                                <wps:cNvSpPr>
                                  <a:spLocks noChangeArrowheads="1"/>
                                </wps:cNvSpPr>
                                <wps:spPr bwMode="auto">
                                  <a:xfrm>
                                    <a:off x="3277" y="10320"/>
                                    <a:ext cx="203" cy="2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0" name="AutoShape 1052"/>
                                <wps:cNvCnPr>
                                  <a:cxnSpLocks noChangeShapeType="1"/>
                                </wps:cNvCnPr>
                                <wps:spPr bwMode="auto">
                                  <a:xfrm>
                                    <a:off x="3381" y="10320"/>
                                    <a:ext cx="0"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1053"/>
                                <wps:cNvCnPr>
                                  <a:cxnSpLocks noChangeShapeType="1"/>
                                </wps:cNvCnPr>
                                <wps:spPr bwMode="auto">
                                  <a:xfrm>
                                    <a:off x="3277" y="10410"/>
                                    <a:ext cx="2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2" name="Group 1054"/>
                              <wpg:cNvGrpSpPr>
                                <a:grpSpLocks/>
                              </wpg:cNvGrpSpPr>
                              <wpg:grpSpPr bwMode="auto">
                                <a:xfrm>
                                  <a:off x="3952" y="7956"/>
                                  <a:ext cx="222" cy="210"/>
                                  <a:chOff x="3277" y="10320"/>
                                  <a:chExt cx="222" cy="210"/>
                                </a:xfrm>
                              </wpg:grpSpPr>
                              <wps:wsp>
                                <wps:cNvPr id="233" name="Oval 1055"/>
                                <wps:cNvSpPr>
                                  <a:spLocks noChangeArrowheads="1"/>
                                </wps:cNvSpPr>
                                <wps:spPr bwMode="auto">
                                  <a:xfrm>
                                    <a:off x="3277" y="10320"/>
                                    <a:ext cx="203" cy="2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4" name="AutoShape 1056"/>
                                <wps:cNvCnPr>
                                  <a:cxnSpLocks noChangeShapeType="1"/>
                                </wps:cNvCnPr>
                                <wps:spPr bwMode="auto">
                                  <a:xfrm>
                                    <a:off x="3381" y="10320"/>
                                    <a:ext cx="0"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AutoShape 1057"/>
                                <wps:cNvCnPr>
                                  <a:cxnSpLocks noChangeShapeType="1"/>
                                </wps:cNvCnPr>
                                <wps:spPr bwMode="auto">
                                  <a:xfrm>
                                    <a:off x="3277" y="10410"/>
                                    <a:ext cx="2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6" name="AutoShape 1058"/>
                              <wps:cNvCnPr>
                                <a:cxnSpLocks noChangeShapeType="1"/>
                              </wps:cNvCnPr>
                              <wps:spPr bwMode="auto">
                                <a:xfrm>
                                  <a:off x="3841" y="7305"/>
                                  <a:ext cx="215" cy="1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 name="AutoShape 1059"/>
                              <wps:cNvCnPr>
                                <a:cxnSpLocks noChangeShapeType="1"/>
                              </wps:cNvCnPr>
                              <wps:spPr bwMode="auto">
                                <a:xfrm flipV="1">
                                  <a:off x="4155" y="7692"/>
                                  <a:ext cx="102" cy="2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AutoShape 1060"/>
                              <wps:cNvCnPr>
                                <a:cxnSpLocks noChangeShapeType="1"/>
                              </wps:cNvCnPr>
                              <wps:spPr bwMode="auto">
                                <a:xfrm flipV="1">
                                  <a:off x="3738" y="7727"/>
                                  <a:ext cx="151" cy="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39" name="Group 1061"/>
                              <wpg:cNvGrpSpPr>
                                <a:grpSpLocks/>
                              </wpg:cNvGrpSpPr>
                              <wpg:grpSpPr bwMode="auto">
                                <a:xfrm>
                                  <a:off x="3454" y="6960"/>
                                  <a:ext cx="147" cy="143"/>
                                  <a:chOff x="3454" y="10845"/>
                                  <a:chExt cx="147" cy="143"/>
                                </a:xfrm>
                              </wpg:grpSpPr>
                              <wps:wsp>
                                <wps:cNvPr id="240" name="Oval 1062"/>
                                <wps:cNvSpPr>
                                  <a:spLocks noChangeArrowheads="1"/>
                                </wps:cNvSpPr>
                                <wps:spPr bwMode="auto">
                                  <a:xfrm>
                                    <a:off x="3456" y="10845"/>
                                    <a:ext cx="145"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1" name="AutoShape 1063"/>
                                <wps:cNvCnPr>
                                  <a:cxnSpLocks noChangeShapeType="1"/>
                                </wps:cNvCnPr>
                                <wps:spPr bwMode="auto">
                                  <a:xfrm>
                                    <a:off x="3454" y="10913"/>
                                    <a:ext cx="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2" name="Group 1064"/>
                              <wpg:cNvGrpSpPr>
                                <a:grpSpLocks/>
                              </wpg:cNvGrpSpPr>
                              <wpg:grpSpPr bwMode="auto">
                                <a:xfrm>
                                  <a:off x="3469" y="7506"/>
                                  <a:ext cx="147" cy="143"/>
                                  <a:chOff x="3454" y="10845"/>
                                  <a:chExt cx="147" cy="143"/>
                                </a:xfrm>
                              </wpg:grpSpPr>
                              <wps:wsp>
                                <wps:cNvPr id="243" name="Oval 1065"/>
                                <wps:cNvSpPr>
                                  <a:spLocks noChangeArrowheads="1"/>
                                </wps:cNvSpPr>
                                <wps:spPr bwMode="auto">
                                  <a:xfrm>
                                    <a:off x="3456" y="10845"/>
                                    <a:ext cx="145"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4" name="AutoShape 1066"/>
                                <wps:cNvCnPr>
                                  <a:cxnSpLocks noChangeShapeType="1"/>
                                </wps:cNvCnPr>
                                <wps:spPr bwMode="auto">
                                  <a:xfrm>
                                    <a:off x="3454" y="10913"/>
                                    <a:ext cx="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5" name="Group 1067"/>
                              <wpg:cNvGrpSpPr>
                                <a:grpSpLocks/>
                              </wpg:cNvGrpSpPr>
                              <wpg:grpSpPr bwMode="auto">
                                <a:xfrm>
                                  <a:off x="3499" y="8006"/>
                                  <a:ext cx="147" cy="143"/>
                                  <a:chOff x="3454" y="10845"/>
                                  <a:chExt cx="147" cy="143"/>
                                </a:xfrm>
                              </wpg:grpSpPr>
                              <wps:wsp>
                                <wps:cNvPr id="246" name="Oval 1068"/>
                                <wps:cNvSpPr>
                                  <a:spLocks noChangeArrowheads="1"/>
                                </wps:cNvSpPr>
                                <wps:spPr bwMode="auto">
                                  <a:xfrm>
                                    <a:off x="3456" y="10845"/>
                                    <a:ext cx="145"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7" name="AutoShape 1069"/>
                                <wps:cNvCnPr>
                                  <a:cxnSpLocks noChangeShapeType="1"/>
                                </wps:cNvCnPr>
                                <wps:spPr bwMode="auto">
                                  <a:xfrm>
                                    <a:off x="3454" y="10913"/>
                                    <a:ext cx="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8" name="AutoShape 1070"/>
                              <wps:cNvCnPr>
                                <a:cxnSpLocks noChangeShapeType="1"/>
                              </wps:cNvCnPr>
                              <wps:spPr bwMode="auto">
                                <a:xfrm flipH="1">
                                  <a:off x="3289" y="7069"/>
                                  <a:ext cx="165" cy="1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AutoShape 1071"/>
                              <wps:cNvCnPr>
                                <a:cxnSpLocks noChangeShapeType="1"/>
                              </wps:cNvCnPr>
                              <wps:spPr bwMode="auto">
                                <a:xfrm flipH="1">
                                  <a:off x="3277" y="7532"/>
                                  <a:ext cx="164" cy="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 name="AutoShape 1072"/>
                              <wps:cNvCnPr>
                                <a:cxnSpLocks noChangeShapeType="1"/>
                              </wps:cNvCnPr>
                              <wps:spPr bwMode="auto">
                                <a:xfrm flipH="1" flipV="1">
                                  <a:off x="3305" y="8011"/>
                                  <a:ext cx="164" cy="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00" o:spid="_x0000_s1487" style="position:absolute;margin-left:59.1pt;margin-top:3.3pt;width:208.5pt;height:157.85pt;z-index:251850752" coordorigin="2802,6832" coordsize="4170,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89DcREAAA7CAAAOAAAAZHJzL2Uyb0RvYy54bWzsXVlz28gRfk9V/gOKj6mShftgrbxli9Jm&#10;qzbZraySd4gEjywJMABlypva/56v58IABGXaFmBRGT/IJDAYAo2ePr4+5rvvHzdr60NWVqsivxo5&#10;b+yRleXTYrbKF1ejf97dXsQjq9ql+SxdF3l2NfqYVaPv3/75T9/tt+PMLZbFepaVFibJq/F+ezVa&#10;7nbb8eVlNV1mm7R6U2yzHCfnRblJd/haLi5nZbrH7Jv1pWvb4eW+KGfbsphmVYWjE35y9JbNP59n&#10;093P83mV7az11Qj3tmN/S/b3nv5evv0uHS/KdLtcTcVtpF9wF5t0leNH1VSTdJdaD+XqYKrNaloW&#10;VTHfvZkWm8tiPl9NM/YMeBrHbj3ND2XxsGXPshjvF1tFJpC2Racvnnb69w+/lNZqhncX4VXl6QYv&#10;if2u5dg2o89+uxhj2A/l9tftLyV/SHz8qZj+VoF8l+3z9H3BB1v3+78VM8yYPuwKRp/HebmhKfDk&#10;1iN7DR/Va8ged9YUB93Qj5IAb2uKc3jJfpgE/EVNl3ibdJ0b2+7Iwukw9lx57kZc7zuRuNhzgojO&#10;XqZj/sPsZsXNEY+IO+UfdVokB7RwaKL2s9ILfy5adDyTpMjhE6VjRQvPSZ6FFliAVc1j1dfx2K/L&#10;dJsx1q2IeSSPxXgxnMfu6NneF4/EZuwN7rdsJPGYtXvEGbAkY5mKs5qVF9fLNF9k78qy2C+zdIZb&#10;ZC8FL1VdSq+oGlc0yad4L3QCh/FQ5IaMS9KxoreHM8R9PthQ5590vC2r3Q9ZsbHow9WohIRhd5l+&#10;+Kna8aFyCPF5Xtyu1mscT8frvHEAPMmP4EdxKZ2jn2dC47+JndzEN7F/4bvhzYVvTyYX726v/Yvw&#10;1omCiTe5vp44f9DvOv54uZrNspx+Rgowxz/t5QlRykWPEmFVsV7NaDq6papc3F+vS+tDCgF6y/4J&#10;gmjDLpu3wdYbnqX1SI7r2+/d5OI2jKML/9YPLpLIji9sJ3mfhLaf+JPb5iP9tMqzr38ka381SgI3&#10;4Lx09Nkg7IS8w4vRni0db1Y7qKj1anM1itWgdEwceJPP2Kvdpas1/6yRgm6/JgVmlS+a8SuxKGfW&#10;3eP9I5PAsc9FTDW+L2YfwcFlAQ7DioF+xYdlUf4+svbQVVej6j8PaZmNrPWPOVZB4vg+hu3YFz+I&#10;XHwp9TP3+pk0n2Kqq9FuZPGP1zuuEB+25WqxxC/xdZcX7yC15yvG1bSq+F0xic9kBReHTAAqyagW&#10;OhZQS5l4fQvQDkFIK4pUyusRoBD1hwJUMQ5E7YAC1HbClhJW9DYC1AhQqUOGE6DMTKxF1VkLUE8u&#10;dGWNi6frzxqvBWgSJCStNYuotqltT7hNHRaoum66vDkUveLKz7bGoRjbyiQcTpmoZ1LC7ZvSIjig&#10;BTNe+/RMnuCLMIZCIkvZcR3liAknzfOjiOkHx/a4HU1ei+SLyBc2thPajLOPssUgjgk0Gder/4BF&#10;DzdjnZFnEkuLTChWZhL35I94cEja5FIsRyYdI3ObWJ/tkTRs25PMe3JUhraimW/UMpRfgVWM9dCy&#10;ipmc7XXx+gIewCrkHkYt1eH5craKXCHva5leX+ZIZaAt3taFR9fuMYAlPgCbnN7BJq/jkeQCixzp&#10;8TvMmNbxlY7LNEq0LjxKiUGkmIKtNHgFNwhVrmEkw8ArT1E7IMeB4Suc2opony3NDL6iICODrwgg&#10;raU2anxFGI0SyTgH92AIqZHAtjjAFLg1N7zUADgojCCldqSMNlJDetQnmW0aFMmvg5QFKaVXJ4Bm&#10;IzU+JTWEe3U+UgPyr2F2dSO0yQFC6/SP0Aa2XN1+JOwsubpfhwVGtvahLP02+KyxwGSygIlwUfqD&#10;Cl5BETRQgOEAWoWnnI8vP4gFpsBe3W9TaPagUR3PWGAmLl7H/F+C1BAY2XlaYCdaYwchDkAkDLbp&#10;Mdyj8HnHiVrxnm+HDCLXq4WROv0HODogvldml6r4hq5hlDoeVsM8QW3j4xsfXyWfDWaXAgETELmx&#10;S/V0zUTFq3SpodTxsFLD2KXGLn1RdikQtDOTGifaogexWWQf9G2Lvn5ksCs26yoWGlaWGgvMyNKX&#10;JUtVDYixwDQLDNVP0hvWLDBXEWtYqWEsMCM1XpbUEBHL80cGT7LMUCIqpYFMCnd7j9n6DuWeIsM3&#10;crwWSOi5vsj+deM6wVdk/3ZcV2fNHV6pUsBqSsgCqd7LEl0qJuVRWyp5YrWLyP519bDtdc5rX6eP&#10;uah9VQWJbPzdxy3qXBv1iPwSSqE5rR4xQjIcETrx4jahQ5Evx+xwRaqDbLlqV6ZUwnVd5DnSmIuS&#10;V3KdUpv41Qm+qFUW1XDHKuNeaL2jSiE8mjDDE2dYkSa4k79OnlHJjRX4Ruw4GJUfHoBjVcSwwbF6&#10;yLB/jo1sAus5xzI5VGcWi3R1nyefGo591grd8+RYFeFqcKzKyYQp2xPHWvP1avsvWdYqOg/AluVq&#10;LYliJrVr3mXOMSu2YArAMK9hXlQodRkIKjWwP+aldE3Jsgkq75i4jduFHF4oBK4xEJ6/IcJ5ilsV&#10;8G2IWz3i25O41Tg2soXvkCRtk9ZFvQ8rATEcewYc28gnhrATbR5cSudtFrTxQrI+C9o6HEuZq+FG&#10;su+AK+oktTqujutqh/TwSqX22w7pUVochE14ofSz04LXrVy4XmTDL9SWW8cTKso4KOhg6y3g7XZ0&#10;woTU+olqeO04YfaYXqfrugksNzKHwvCb1+m6toqi6GINb11E4gQgSkR51r5BguZh7JO5qNE8jPG9&#10;RTxJdEqx7yLcgd8+Xxd7NDcqd5NsnX5k0x/x2Rt5uyeVgZjq3c/taTNAxi/TfoeIE+9lphVd9cTH&#10;ThDG6BrWYOQgTKQUcFGDhfVUe0ROCLiBONl1beboK+F4wMq7csWq52smpokWM6Em0tm/R9Z8s0aT&#10;PbSUYj3meJc5zMhYnnVM0jtoGY6X/Z366uJUKzjexqmzXsilOuemqvf6x55jqBwSrlHQ9nicJBaY&#10;qIsGEpxdVfG6r10ngKla1R9eqbi5psRw2DPpZU5XvfOEp2PP1NLp2SUBTSgcyw5ySRVWEwvGAVFZ&#10;0epg5X+qFZ5ZyH0vZFIc/UPPKBPsYlgdeu6dYROqWYZciG3eNkJTVRHCNkxXOREXUIZjX3IDwUE4&#10;VkHPDREL/THLqimaH07S8jdrVuzzfVrOrNkqXRR5uu7bp9AkcBCKVnpR3La9vBgqkNlePosKfjk7&#10;b9PdjrLLRevS2W+TfIJHZZbafIEun0zH6A0/G8U/ash959hGc1AxBPcqf5TmNm2EPq+55iBrQyHb&#10;jbWhI9t9S/MgCrkLHYWB6CEmzQ9KQCfed+CvGOvjpTeDHYRfO3Ftb1hcO4iFuE48bmNo9gdnWE95&#10;tbLjufRphfT9ylQNF/++vKWxydUgO3moXA3ULwqD+bbMMtrLALgHz6XqhnpkPokCM2XSySd7mgex&#10;DLggw4o7xVKU+nSGyVJ8aDpy0wfe05x0tMQdCbMRbckVeHOHGTh285dLy7b2Fs3JgKJ6CCS5NmRp&#10;UfZYawgcXjXED7qngY+hxni21TkPrDo1JjoyD7SbPqZzHkgUNcYNjkyEd6gG4Zm67wgAmhoE2nQ/&#10;GhBsNcixg3omWEuK5umSt5MHEv+Yi/eAT+jYjc0fbGaybYuKtkKglwINeSf1I0bRezwyGLSnwRLE&#10;e3owCEyDJer/9GBQkQYzwwFP8vRgjjTeSYOWDeYXiWclMKG9Z0c5srBnxz1nJ9iVRCJ6VPpI6WuM&#10;w5cwFsBydHxTfMjuCjZi19psAr9Vn50+3K+m77Pf9bGqFaf4NTYB4Fl6Rl6PjN9lB32OUPFYDz1D&#10;Y7bmN35FwJ/eF8gUPyhMoFCsWn4w4nPjP75gm7M1v/ErHJu/NGC5bNXxoy6gXnbnvMWPvHUwOz/M&#10;1+hJN+9T3JaIwJu2yqk8OVXzMHsl9ejWL+ArvTsO+cr3ycbU8kgF35/FfThbxff54NkXZzO+/LZ4&#10;NUzLEi9VQPbY8YFwMSxrDuRqpRrYlwHrUFPzwzTfDGKPy+PEls1blR0gQ+RmbxMd6mjAF9pqO7qM&#10;uMlvuuhBBUNkg7uYNsYS1POjVe9N5BCIdWDqu/T6LkflM+hCo53OMJDQ8Km+BNo6cZNWAYJvhIbZ&#10;z0N2JhmuLYeKKZ2L0NAtkGGsDpjuHVbHtykQ9bEhIxMgiLy1MkiMAJGr56SkLWN1PMuOajybkRbi&#10;uQiQgYQG9PyhqyLSedReisNYHV5CaZKwOqKgHf0xQsMIjW/QDEzFPo3Q0F0VdJ3oEBrKrxPBimGE&#10;hu+SQ0JCw8dOMgzpNPgGIG8NuMAXg28M56qoALQRGg2hoZIFdXxD+XUDCw2ZZOUB6DBCQ+5Zb4RG&#10;U24OJzQYynZO7omOb+ifWzuOYFnLCkHKxm2WDfj9N7YOAT8w68BBWLKx0JE2I7IpZeKwKhrw3Hq7&#10;Sh4QRTBXbVfZvhCYN8/sqckwXM0AUn8EUX/mVTS+sllVzsgzF8BRGF2UC3QRSlpfVB/Es1U5fRWZ&#10;EOoteVTXog9Xo2yNrgxVxiL1MukEo+Uo+r3PF0xDBonx4vVQh9H7Db0PIJAve71O01dWEti0//Jz&#10;z1O1mZ5c0ZJRAZuypOpPselX5uklgUnTW65mooOIDBXK/7tChnwdQWiz9TVgmp6r0vQaLKt09DAs&#10;WyshyrTp1l3s+HHJali2mi6zTVq92aymZVEV892babG5hPpaTbMje0KpPKOj0DsIfiTK3cGytVXw&#10;VE2lq1JGZD8/3kbv2VsG6No7cIRxFDkt6KRt45D98/N8TrlzXTr/pRpHKqQujKOgHU5ntkVfu3jX&#10;C/hA5xjjqIDhB837ISvxYVmUv4+sfZlur0bVfx7SMhtZ6x/zCgkIjo/EKWvHvvhBREHOUj/TVyn0&#10;MOEXauN0aBzx6AfdwTCaxhhHsX/hu+HNhW9PJhfvbq/9i/DWiYKJN7m+njh/kGvinEFzniHKbghu&#10;72BZPWQ4gD1fy1ZjHJ0xy55mHFG2fRM5CkSwqcct0eCvceQoCUQnJOkwvg7jCOVqgqjSOGpj8cY4&#10;6r2uziBH1SpfsLbZ0LHC4pGAMTqfdGmaAfrE6k6SMY6McYTeIpf7opxty2KaVU+xrILjdeQo0DF5&#10;YxxZiFQ8tQn12ZZm9YocDWLbd2L1qFIE+jicOxr7IqPHkyWEyvKiYkxWucxDh2eIfFo7tj2Eao5H&#10;5aqbbAa8I8v5JwK8KXpFSkjCjI0SIzu5iW+MUD5dKHfC+bwarl+u7uw371MomsWkw6TV5AQ7jYhg&#10;FK/+NfxtEJkTjA4VO9CNDt4K8RvwtxehBwvj7wiBtEbcygEAz+Q3alK5mOunJ0p/sVYjvhvRWFVw&#10;LeJUynVTkRcZzkJXA2ZE9IjY+ECFiO/CRLYBlXaDg6wYYTeIVgt1OEteha6WaODA2LUOZ7UvVAK5&#10;Bq6Gy/WhQAiHwQRiE7aLu3pFbHzgYERejVA1fZVdxuiryFRn8Zhcn/+DcBYZ7oexAbSMZkt/qHBW&#10;vaIT2eVEMaonGNUkTrz4cFYtYp9KnKB9B5uxAW4695o44YfQb6xQDWWuTGUoBnsdmqYdG+D7PQhj&#10;su8ukJ7RNOT9m9jAE0Cr3xkbwCYoRtNQurRe79Vo3dtIpDZAK2/+eKKmgenQ0jQC1+/Tp0H/FdI0&#10;MTVUeI2aRiHO0qfRwWajaUb9QRngJoEzG03zlKbpRI9hABpNYzTNky3PPpkMPkRID4U2HS45drzt&#10;nX1Z8OOvwItYYZeqGMP2j8x1svkS4pGtKRLLHdrhh7d4Z1jhcRDpxZY1GHS4gQ4Pwt8KadaDH5Ge&#10;6N9TxsUR/halo1HAt3DT+Rs+C6s0Y7CtYW8T2/t0bA9VQF3iWwf+e2fvzii2R8kZ3DPBfnBNzwQI&#10;HGN0DvwaRj9vRmfe8X6BTRLwJheo0VmuppN0l+rfGVo1ztxiWaxnWfn2fwIAAAD//wMAUEsDBBQA&#10;BgAIAAAAIQBnR5MV3gAAAAkBAAAPAAAAZHJzL2Rvd25yZXYueG1sTI9NS8NAEIbvgv9hGcGb3XyQ&#10;UGI2pRT1VARbQbxts9MkNDsbstsk/feOJz0+vC/vPFNuFtuLCUffOVIQryIQSLUzHTUKPo+vT2sQ&#10;PmgyuneECm7oYVPd35W6MG6mD5wOoRE8Qr7QCtoQhkJKX7dotV+5AYmzsxutDoxjI82oZx63vUyi&#10;KJdWd8QXWj3grsX6crhaBW+znrdp/DLtL+fd7fuYvX/tY1Tq8WHZPoMIuIS/MvzqszpU7HRyVzJe&#10;9MzxOuGqgjwHwXmWZswnBWmSpCCrUv7/oPoBAAD//wMAUEsBAi0AFAAGAAgAAAAhALaDOJL+AAAA&#10;4QEAABMAAAAAAAAAAAAAAAAAAAAAAFtDb250ZW50X1R5cGVzXS54bWxQSwECLQAUAAYACAAAACEA&#10;OP0h/9YAAACUAQAACwAAAAAAAAAAAAAAAAAvAQAAX3JlbHMvLnJlbHNQSwECLQAUAAYACAAAACEA&#10;vaPPQ3ERAAAOwgAADgAAAAAAAAAAAAAAAAAuAgAAZHJzL2Uyb0RvYy54bWxQSwECLQAUAAYACAAA&#10;ACEAZ0eTFd4AAAAJAQAADwAAAAAAAAAAAAAAAADLEwAAZHJzL2Rvd25yZXYueG1sUEsFBgAAAAAE&#10;AAQA8wAAANYUAAAAAA==&#10;">
                      <v:group id="Group 1001" o:spid="_x0000_s1488" style="position:absolute;left:2802;top:6832;width:4170;height:3157" coordorigin="3192,6832" coordsize="4170,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Text Box 1002" o:spid="_x0000_s1489" type="#_x0000_t202" style="position:absolute;left:6151;top:7267;width:43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group id="Group 1003" o:spid="_x0000_s1490" style="position:absolute;left:3192;top:6832;width:4170;height:3157" coordorigin="3192,6832" coordsize="4170,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Text Box 1004" o:spid="_x0000_s1491" type="#_x0000_t202" style="position:absolute;left:6016;top:6832;width:43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rsidR="00E35F6D" w:rsidRDefault="00E35F6D" w:rsidP="00EE1302">
                                  <m:oMathPara>
                                    <m:oMath>
                                      <m:r>
                                        <w:rPr>
                                          <w:rFonts w:ascii="Cambria Math" w:hAnsi="Cambria Math"/>
                                        </w:rPr>
                                        <m:t>+</m:t>
                                      </m:r>
                                    </m:oMath>
                                  </m:oMathPara>
                                </w:p>
                              </w:txbxContent>
                            </v:textbox>
                          </v:shape>
                          <v:group id="Group 1005" o:spid="_x0000_s1492" style="position:absolute;left:3192;top:6959;width:4170;height:3030" coordorigin="3192,6959" coordsize="4170,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group id="Group 1006" o:spid="_x0000_s1493" style="position:absolute;left:3192;top:6959;width:4170;height:3030" coordorigin="3192,6959" coordsize="4170,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group id="Group 1007" o:spid="_x0000_s1494" style="position:absolute;left:3192;top:6959;width:682;height:1212" coordorigin="3477,10350" coordsize="741,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rect id="Rectangle 1008" o:spid="_x0000_s1495" style="position:absolute;left:3615;top:10350;width:42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EnwgAAANwAAAAPAAAAZHJzL2Rvd25yZXYueG1sRE9Na8JA&#10;EL0L/odlBG+60YJozEakxaJHjZfeptkxSZudDdk1Sfvr3ULB2zze5yS7wdSio9ZVlhUs5hEI4tzq&#10;igsF1+wwW4NwHlljbZkU/JCDXToeJRhr2/OZuosvRAhhF6OC0vsmltLlJRl0c9sQB+5mW4M+wLaQ&#10;usU+hJtaLqNoJQ1WHBpKbOi1pPz7cjcKPqvlFX/P2XtkNocXfxqyr/vHm1LTybDfgvA0+Kf4333U&#10;Yf56BX/PhAtk+gAAAP//AwBQSwECLQAUAAYACAAAACEA2+H2y+4AAACFAQAAEwAAAAAAAAAAAAAA&#10;AAAAAAAAW0NvbnRlbnRfVHlwZXNdLnhtbFBLAQItABQABgAIAAAAIQBa9CxbvwAAABUBAAALAAAA&#10;AAAAAAAAAAAAAB8BAABfcmVscy8ucmVsc1BLAQItABQABgAIAAAAIQDL2UEnwgAAANwAAAAPAAAA&#10;AAAAAAAAAAAAAAcCAABkcnMvZG93bnJldi54bWxQSwUGAAAAAAMAAwC3AAAA9gIAAAAA&#10;"/>
                                <v:group id="Group 1009" o:spid="_x0000_s1496" style="position:absolute;left:3492;top:10384;width:726;height:729" coordorigin="3492,10159" coordsize="72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group id="Group 1010" o:spid="_x0000_s1497" style="position:absolute;left:3492;top:10159;width:711;height:414" coordorigin="3492,10159" coordsize="71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Text Box 1011" o:spid="_x0000_s1498" type="#_x0000_t202" style="position:absolute;left:3492;top:10159;width:51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UnwAAAANwAAAAPAAAAZHJzL2Rvd25yZXYueG1sRE9Li8Iw&#10;EL4L/ocwgjdNVlS0GkWUBU+K7gO8Dc3Ylm0mpcna+u+NIHibj+85y3VrS3Gj2heONXwMFQji1JmC&#10;Mw3fX5+DGQgfkA2WjknDnTysV93OEhPjGj7R7RwyEUPYJ6ghD6FKpPRpThb90FXEkbu62mKIsM6k&#10;qbGJ4baUI6Wm0mLBsSHHirY5pX/nf6vh53C9/I7VMdvZSdW4Vkm2c6l1v9duFiACteEtfrn3Js6f&#10;zeH5TLxArh4AAAD//wMAUEsBAi0AFAAGAAgAAAAhANvh9svuAAAAhQEAABMAAAAAAAAAAAAAAAAA&#10;AAAAAFtDb250ZW50X1R5cGVzXS54bWxQSwECLQAUAAYACAAAACEAWvQsW78AAAAVAQAACwAAAAAA&#10;AAAAAAAAAAAfAQAAX3JlbHMvLnJlbHNQSwECLQAUAAYACAAAACEAELm1J8AAAADcAAAADwAAAAAA&#10;AAAAAAAAAAAHAgAAZHJzL2Rvd25yZXYueG1sUEsFBgAAAAADAAMAtwAAAPQCAAAAAA==&#10;" filled="f" stroked="f">
                                      <v:textbox>
                                        <w:txbxContent>
                                          <w:p w:rsidR="00E35F6D" w:rsidRDefault="00E35F6D" w:rsidP="00EE1302">
                                            <m:oMathPara>
                                              <m:oMath>
                                                <m:r>
                                                  <w:rPr>
                                                    <w:rFonts w:ascii="Cambria Math" w:hAnsi="Cambria Math"/>
                                                  </w:rPr>
                                                  <m:t>+</m:t>
                                                </m:r>
                                              </m:oMath>
                                            </m:oMathPara>
                                          </w:p>
                                        </w:txbxContent>
                                      </v:textbox>
                                    </v:shape>
                                    <v:shape id="Text Box 1012" o:spid="_x0000_s1499" type="#_x0000_t202" style="position:absolute;left:3687;top:10159;width:51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group>
                                  <v:group id="Group 1013" o:spid="_x0000_s1500" style="position:absolute;left:3507;top:10474;width:711;height:414" coordorigin="3492,10159" coordsize="71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Text Box 1014" o:spid="_x0000_s1501" type="#_x0000_t202" style="position:absolute;left:3492;top:10159;width:51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rsidR="00E35F6D" w:rsidRDefault="00E35F6D" w:rsidP="00EE1302">
                                            <m:oMathPara>
                                              <m:oMath>
                                                <m:r>
                                                  <w:rPr>
                                                    <w:rFonts w:ascii="Cambria Math" w:hAnsi="Cambria Math"/>
                                                  </w:rPr>
                                                  <m:t>+</m:t>
                                                </m:r>
                                              </m:oMath>
                                            </m:oMathPara>
                                          </w:p>
                                        </w:txbxContent>
                                      </v:textbox>
                                    </v:shape>
                                    <v:shape id="Text Box 1015" o:spid="_x0000_s1502" type="#_x0000_t202" style="position:absolute;left:3687;top:10159;width:51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rsidR="00E35F6D" w:rsidRDefault="00E35F6D" w:rsidP="00EE1302">
                                            <m:oMathPara>
                                              <m:oMath>
                                                <m:r>
                                                  <w:rPr>
                                                    <w:rFonts w:ascii="Cambria Math" w:hAnsi="Cambria Math"/>
                                                  </w:rPr>
                                                  <m:t>+</m:t>
                                                </m:r>
                                              </m:oMath>
                                            </m:oMathPara>
                                          </w:p>
                                        </w:txbxContent>
                                      </v:textbox>
                                    </v:shape>
                                  </v:group>
                                </v:group>
                                <v:group id="Group 1016" o:spid="_x0000_s1503" style="position:absolute;left:3477;top:11179;width:726;height:729" coordorigin="3492,10159" coordsize="72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Group 1017" o:spid="_x0000_s1504" style="position:absolute;left:3492;top:10159;width:711;height:414" coordorigin="3492,10159" coordsize="71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Text Box 1018" o:spid="_x0000_s1505" type="#_x0000_t202" style="position:absolute;left:3492;top:10159;width:51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rsidR="00E35F6D" w:rsidRDefault="00E35F6D" w:rsidP="00EE1302">
                                            <m:oMathPara>
                                              <m:oMath>
                                                <m:r>
                                                  <w:rPr>
                                                    <w:rFonts w:ascii="Cambria Math" w:hAnsi="Cambria Math"/>
                                                  </w:rPr>
                                                  <m:t>+</m:t>
                                                </m:r>
                                              </m:oMath>
                                            </m:oMathPara>
                                          </w:p>
                                        </w:txbxContent>
                                      </v:textbox>
                                    </v:shape>
                                    <v:shape id="Text Box 1019" o:spid="_x0000_s1506" type="#_x0000_t202" style="position:absolute;left:3687;top:10159;width:51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rsidR="00E35F6D" w:rsidRDefault="00E35F6D" w:rsidP="00EE1302">
                                            <m:oMathPara>
                                              <m:oMath>
                                                <m:r>
                                                  <w:rPr>
                                                    <w:rFonts w:ascii="Cambria Math" w:hAnsi="Cambria Math"/>
                                                  </w:rPr>
                                                  <m:t>+</m:t>
                                                </m:r>
                                              </m:oMath>
                                            </m:oMathPara>
                                          </w:p>
                                        </w:txbxContent>
                                      </v:textbox>
                                    </v:shape>
                                  </v:group>
                                  <v:group id="Group 1020" o:spid="_x0000_s1507" style="position:absolute;left:3507;top:10474;width:711;height:414" coordorigin="3492,10159" coordsize="71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1021" o:spid="_x0000_s1508" type="#_x0000_t202" style="position:absolute;left:3492;top:10159;width:51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rsidR="00E35F6D" w:rsidRDefault="00E35F6D" w:rsidP="00EE1302">
                                            <m:oMathPara>
                                              <m:oMath>
                                                <m:r>
                                                  <w:rPr>
                                                    <w:rFonts w:ascii="Cambria Math" w:hAnsi="Cambria Math"/>
                                                  </w:rPr>
                                                  <m:t>+</m:t>
                                                </m:r>
                                              </m:oMath>
                                            </m:oMathPara>
                                          </w:p>
                                        </w:txbxContent>
                                      </v:textbox>
                                    </v:shape>
                                    <v:shape id="Text Box 1022" o:spid="_x0000_s1509" type="#_x0000_t202" style="position:absolute;left:3687;top:10159;width:51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rsidR="00E35F6D" w:rsidRDefault="00E35F6D" w:rsidP="00EE1302">
                                            <m:oMathPara>
                                              <m:oMath>
                                                <m:r>
                                                  <w:rPr>
                                                    <w:rFonts w:ascii="Cambria Math" w:hAnsi="Cambria Math"/>
                                                  </w:rPr>
                                                  <m:t>+</m:t>
                                                </m:r>
                                              </m:oMath>
                                            </m:oMathPara>
                                          </w:p>
                                        </w:txbxContent>
                                      </v:textbox>
                                    </v:shape>
                                  </v:group>
                                </v:group>
                              </v:group>
                              <v:group id="Group 1023" o:spid="_x0000_s1510" style="position:absolute;left:4120;top:7139;width:3242;height:2850" coordorigin="4120,7139" coordsize="324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AutoShape 1024" o:spid="_x0000_s1511" type="#_x0000_t32" style="position:absolute;left:6714;top:9389;width: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9hTxQAAANwAAAAPAAAAZHJzL2Rvd25yZXYueG1sRI9BawIx&#10;FITvBf9DeIKXUrMuKGVrlLUgVMGDtr2/bl43oZuXdRN1/fdGEHocZuYbZr7sXSPO1AXrWcFknIEg&#10;rry2XCv4+ly/vIIIEVlj45kUXCnAcjF4mmOh/YX3dD7EWiQIhwIVmBjbQspQGXIYxr4lTt6v7xzG&#10;JLta6g4vCe4amWfZTDq0nBYMtvRuqPo7nJyC3WayKn+M3Wz3R7ubrsvmVD9/KzUa9uUbiEh9/A8/&#10;2h9aQZ7lcD+TjoBc3AAAAP//AwBQSwECLQAUAAYACAAAACEA2+H2y+4AAACFAQAAEwAAAAAAAAAA&#10;AAAAAAAAAAAAW0NvbnRlbnRfVHlwZXNdLnhtbFBLAQItABQABgAIAAAAIQBa9CxbvwAAABUBAAAL&#10;AAAAAAAAAAAAAAAAAB8BAABfcmVscy8ucmVsc1BLAQItABQABgAIAAAAIQCe09hTxQAAANwAAAAP&#10;AAAAAAAAAAAAAAAAAAcCAABkcnMvZG93bnJldi54bWxQSwUGAAAAAAMAAwC3AAAA+QIAAAAA&#10;"/>
                                <v:shape id="AutoShape 1025" o:spid="_x0000_s1512" type="#_x0000_t32" style="position:absolute;left:7095;top:9383;width:0;height: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33IxQAAANwAAAAPAAAAZHJzL2Rvd25yZXYueG1sRI9BawIx&#10;FITvgv8hPMGL1KyK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Dxn33IxQAAANwAAAAP&#10;AAAAAAAAAAAAAAAAAAcCAABkcnMvZG93bnJldi54bWxQSwUGAAAAAAMAAwC3AAAA+QIAAAAA&#10;"/>
                                <v:shape id="AutoShape 1026" o:spid="_x0000_s1513" type="#_x0000_t32" style="position:absolute;left:6870;top:9781;width:492;height: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2XXxAAAANwAAAAPAAAAZHJzL2Rvd25yZXYueG1sRI9Bi8Iw&#10;FITvC/6H8AQvy5pWFpGuUWRhYfEgqD14fCTPtti81CRb6783woLHYWa+YZbrwbaiJx8axwryaQaC&#10;WDvTcKWgPP58LECEiGywdUwK7hRgvRq9LbEw7sZ76g+xEgnCoUAFdYxdIWXQNVkMU9cRJ+/svMWY&#10;pK+k8XhLcNvKWZbNpcWG00KNHX3XpC+HP6ug2Za7sn+/Rq8X2/zk83A8tVqpyXjYfIGINMRX+L/9&#10;axTMsk94nklHQK4eAAAA//8DAFBLAQItABQABgAIAAAAIQDb4fbL7gAAAIUBAAATAAAAAAAAAAAA&#10;AAAAAAAAAABbQ29udGVudF9UeXBlc10ueG1sUEsBAi0AFAAGAAgAAAAhAFr0LFu/AAAAFQEAAAsA&#10;AAAAAAAAAAAAAAAAHwEAAF9yZWxzLy5yZWxzUEsBAi0AFAAGAAgAAAAhAI6XZdfEAAAA3AAAAA8A&#10;AAAAAAAAAAAAAAAABwIAAGRycy9kb3ducmV2LnhtbFBLBQYAAAAAAwADALcAAAD4AgAAAAA=&#10;"/>
                                <v:shape id="AutoShape 1027" o:spid="_x0000_s1514" type="#_x0000_t32" style="position:absolute;left:6930;top:9884;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AnxQAAANwAAAAPAAAAZHJzL2Rvd25yZXYueG1sRI9BawIx&#10;FITvBf9DeIVeSs0qKLI1yioIVfCgtvfXzesmdPOybqKu/94IgsdhZr5hpvPO1eJMbbCeFQz6GQji&#10;0mvLlYLvw+pjAiJEZI21Z1JwpQDzWe9lirn2F97ReR8rkSAcclRgYmxyKUNpyGHo+4Y4eX++dRiT&#10;bCupW7wkuKvlMMvG0qHltGCwoaWh8n9/cgq268Gi+DV2vdkd7Xa0KupT9f6j1NtrV3yCiNTFZ/jR&#10;/tIKhtkI7mfSEZCzGwAAAP//AwBQSwECLQAUAAYACAAAACEA2+H2y+4AAACFAQAAEwAAAAAAAAAA&#10;AAAAAAAAAAAAW0NvbnRlbnRfVHlwZXNdLnhtbFBLAQItABQABgAIAAAAIQBa9CxbvwAAABUBAAAL&#10;AAAAAAAAAAAAAAAAAB8BAABfcmVscy8ucmVsc1BLAQItABQABgAIAAAAIQAROkAnxQAAANwAAAAP&#10;AAAAAAAAAAAAAAAAAAcCAABkcnMvZG93bnJldi54bWxQSwUGAAAAAAMAAwC3AAAA+QIAAAAA&#10;"/>
                                <v:shape id="AutoShape 1028" o:spid="_x0000_s1515" type="#_x0000_t32" style="position:absolute;left:7020;top:9989;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N5QxQAAANwAAAAPAAAAZHJzL2Rvd25yZXYueG1sRI9BawIx&#10;FITvBf9DeIVeSs0qKLI1yioIVfCgtvfXzesmdPOybqKu/94IgsdhZr5hpvPO1eJMbbCeFQz6GQji&#10;0mvLlYLvw+pjAiJEZI21Z1JwpQDzWe9lirn2F97ReR8rkSAcclRgYmxyKUNpyGHo+4Y4eX++dRiT&#10;bCupW7wkuKvlMMvG0qHltGCwoaWh8n9/cgq268Gi+DV2vdkd7Xa0KupT9f6j1NtrV3yCiNTFZ/jR&#10;/tIKhtkY7mfSEZCzGwAAAP//AwBQSwECLQAUAAYACAAAACEA2+H2y+4AAACFAQAAEwAAAAAAAAAA&#10;AAAAAAAAAAAAW0NvbnRlbnRfVHlwZXNdLnhtbFBLAQItABQABgAIAAAAIQBa9CxbvwAAABUBAAAL&#10;AAAAAAAAAAAAAAAAAB8BAABfcmVscy8ucmVsc1BLAQItABQABgAIAAAAIQDh6N5QxQAAANwAAAAP&#10;AAAAAAAAAAAAAAAAAAcCAABkcnMvZG93bnJldi54bWxQSwUGAAAAAAMAAwC3AAAA+QIAAAAA&#10;"/>
                                <v:group id="Group 1029" o:spid="_x0000_s1516" style="position:absolute;left:4120;top:7139;width:2731;height:2605" coordorigin="4120,7139" coordsize="273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group id="Group 1030" o:spid="_x0000_s1517" style="position:absolute;left:4120;top:7139;width:2112;height:502;rotation:-258939fd" coordorigin="4678,10896" coordsize="22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Sb+wgAAANwAAAAPAAAAZHJzL2Rvd25yZXYueG1sRE/JbsIw&#10;EL1X6j9YU4lbccKhRSlORBcEPSGgQhxH9mSh8TiKDSR/Xx8qcXx6+6IYbCuu1PvGsYJ0moAg1s40&#10;XCn4Oaye5yB8QDbYOiYFI3ko8seHBWbG3XhH132oRAxhn6GCOoQuk9Lrmiz6qeuII1e63mKIsK+k&#10;6fEWw20rZ0nyIi02HBtq7OijJv27v1gFuvxaH7buO630+zH9PK3G82s5KjV5GpZvIAIN4S7+d2+M&#10;glkS18Yz8QjI/A8AAP//AwBQSwECLQAUAAYACAAAACEA2+H2y+4AAACFAQAAEwAAAAAAAAAAAAAA&#10;AAAAAAAAW0NvbnRlbnRfVHlwZXNdLnhtbFBLAQItABQABgAIAAAAIQBa9CxbvwAAABUBAAALAAAA&#10;AAAAAAAAAAAAAB8BAABfcmVscy8ucmVsc1BLAQItABQABgAIAAAAIQAUXSb+wgAAANwAAAAPAAAA&#10;AAAAAAAAAAAAAAcCAABkcnMvZG93bnJldi54bWxQSwUGAAAAAAMAAwC3AAAA9gIAAAAA&#10;">
                                    <v:shapetype id="_x0000_t135" coordsize="21600,21600" o:spt="135" path="m10800,qx21600,10800,10800,21600l,21600,,xe">
                                      <v:stroke joinstyle="miter"/>
                                      <v:path gradientshapeok="t" o:connecttype="rect" textboxrect="0,3163,18437,18437"/>
                                    </v:shapetype>
                                    <v:shape id="AutoShape 1031" o:spid="_x0000_s1518" type="#_x0000_t135" style="position:absolute;left:6881;top:10896;width:91;height:665;rotation:-7479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1cVxQAAANwAAAAPAAAAZHJzL2Rvd25yZXYueG1sRI9Ra8Iw&#10;FIXfB/6HcIW9zVQHw1WjuDHZHgZ21R9wSa5NsbkpTWbbf78MBB8P55zvcNbbwTXiSl2oPSuYzzIQ&#10;xNqbmisFp+P+aQkiRGSDjWdSMFKA7WbysMbc+J5/6FrGSiQIhxwV2BjbXMqgLTkMM98SJ+/sO4cx&#10;ya6SpsM+wV0jF1n2Ih3WnBYstvRuSV/KX6fg++3zvPs49cWgD/oyPs97N+4LpR6nw24FItIQ7+Fb&#10;+8soWGSv8H8mHQG5+QMAAP//AwBQSwECLQAUAAYACAAAACEA2+H2y+4AAACFAQAAEwAAAAAAAAAA&#10;AAAAAAAAAAAAW0NvbnRlbnRfVHlwZXNdLnhtbFBLAQItABQABgAIAAAAIQBa9CxbvwAAABUBAAAL&#10;AAAAAAAAAAAAAAAAAB8BAABfcmVscy8ucmVsc1BLAQItABQABgAIAAAAIQBav1cVxQAAANw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32" o:spid="_x0000_s1519" type="#_x0000_t5" style="position:absolute;left:5698;top:10287;width:163;height:2203;rotation:-64641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BP5wwAAANwAAAAPAAAAZHJzL2Rvd25yZXYueG1sRE9LS8NA&#10;EL4L/odlhN7sprWIxG6LCEUvpfSB5Dhmp0k0Oxt3t2n67zuHgseP7z1fDq5VPYXYeDYwGWegiEtv&#10;G64MHParxxdQMSFbbD2TgQtFWC7u7+aYW3/mLfW7VCkJ4ZijgTqlLtc6ljU5jGPfEQt39MFhEhgq&#10;bQOeJdy1epplz9phw9JQY0fvNZW/u5MzMF2viu70XRT919P2J/xt7HH2sTZm9DC8vYJKNKR/8c39&#10;acU3kflyRo6AXlwBAAD//wMAUEsBAi0AFAAGAAgAAAAhANvh9svuAAAAhQEAABMAAAAAAAAAAAAA&#10;AAAAAAAAAFtDb250ZW50X1R5cGVzXS54bWxQSwECLQAUAAYACAAAACEAWvQsW78AAAAVAQAACwAA&#10;AAAAAAAAAAAAAAAfAQAAX3JlbHMvLnJlbHNQSwECLQAUAAYACAAAACEAalwT+cMAAADcAAAADwAA&#10;AAAAAAAAAAAAAAAHAgAAZHJzL2Rvd25yZXYueG1sUEsFBgAAAAADAAMAtwAAAPcCAAAAAA==&#10;" adj="21600"/>
                                  </v:group>
                                  <v:group id="Group 1033" o:spid="_x0000_s1520" style="position:absolute;left:4865;top:7584;width:1986;height:2160" coordorigin="4865,7583" coordsize="198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rect id="Rectangle 1034" o:spid="_x0000_s1521" style="position:absolute;left:4865;top:7583;width:1986;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PfxQAAANwAAAAPAAAAZHJzL2Rvd25yZXYueG1sRI9Ba8JA&#10;FITvhf6H5RW8NRsjFJtmFVEUe4zx0ttr9jVJzb4N2dVEf323IHgcZuYbJluOphUX6l1jWcE0ikEQ&#10;l1Y3XCk4FtvXOQjnkTW2lknBlRwsF89PGabaDpzT5eArESDsUlRQe9+lUrqyJoMush1x8H5sb9AH&#10;2VdS9zgEuGllEsdv0mDDYaHGjtY1lafD2Sj4bpIj3vJiF5v37cx/jsXv+Wuj1ORlXH2A8DT6R/je&#10;3msFyTSB/zPhCMjFHwAAAP//AwBQSwECLQAUAAYACAAAACEA2+H2y+4AAACFAQAAEwAAAAAAAAAA&#10;AAAAAAAAAAAAW0NvbnRlbnRfVHlwZXNdLnhtbFBLAQItABQABgAIAAAAIQBa9CxbvwAAABUBAAAL&#10;AAAAAAAAAAAAAAAAAB8BAABfcmVscy8ucmVsc1BLAQItABQABgAIAAAAIQCHzbPfxQAAANwAAAAP&#10;AAAAAAAAAAAAAAAAAAcCAABkcnMvZG93bnJldi54bWxQSwUGAAAAAAMAAwC3AAAA+QIAAAAA&#10;"/>
                                    <v:rect id="Rectangle 1035" o:spid="_x0000_s1522" style="position:absolute;left:4990;top:8010;width:1724;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RZExQAAANwAAAAPAAAAZHJzL2Rvd25yZXYueG1sRI9Ba8JA&#10;FITvgv9heYXedJMIpaauUpRIe9Tk0ttr9jVJm30bspsY/fXdQsHjMDPfMJvdZFoxUu8aywriZQSC&#10;uLS64UpBkWeLZxDOI2tsLZOCKznYbeezDabaXvhE49lXIkDYpaig9r5LpXRlTQbd0nbEwfuyvUEf&#10;ZF9J3eMlwE0rkyh6kgYbDgs1drSvqfw5D0bBZ5MUeDvlx8iss5V/n/Lv4eOg1OPD9PoCwtPk7+H/&#10;9ptWkMQr+DsTjoDc/gIAAP//AwBQSwECLQAUAAYACAAAACEA2+H2y+4AAACFAQAAEwAAAAAAAAAA&#10;AAAAAAAAAAAAW0NvbnRlbnRfVHlwZXNdLnhtbFBLAQItABQABgAIAAAAIQBa9CxbvwAAABUBAAAL&#10;AAAAAAAAAAAAAAAAAB8BAABfcmVscy8ucmVsc1BLAQItABQABgAIAAAAIQDogRZExQAAANwAAAAP&#10;AAAAAAAAAAAAAAAAAAcCAABkcnMvZG93bnJldi54bWxQSwUGAAAAAAMAAwC3AAAA+QIAAAAA&#10;"/>
                                    <v:rect id="Rectangle 1036" o:spid="_x0000_s1523" alt="Dark downward diagonal" style="position:absolute;left:5616;top:7887;width:385;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prwwAAANwAAAAPAAAAZHJzL2Rvd25yZXYueG1sRI9Ra8Iw&#10;FIXfBf9DuMJeZKbKGK4aZWyIe9X6Ay7NNW1NbkoTtfXXLwNhj4dzznc4623vrLhRF2rPCuazDARx&#10;6XXNRsGp2L0uQYSIrNF6JgUDBdhuxqM15trf+UC3YzQiQTjkqKCKsc2lDGVFDsPMt8TJO/vOYUyy&#10;M1J3eE9wZ+Uiy96lw5rTQoUtfVVUXo5Xp6CwH6b5btCEYdjXu0cxPdvmqtTLpP9cgYjUx//ws/2j&#10;FSzmb/B3Jh0BufkFAAD//wMAUEsBAi0AFAAGAAgAAAAhANvh9svuAAAAhQEAABMAAAAAAAAAAAAA&#10;AAAAAAAAAFtDb250ZW50X1R5cGVzXS54bWxQSwECLQAUAAYACAAAACEAWvQsW78AAAAVAQAACwAA&#10;AAAAAAAAAAAAAAAfAQAAX3JlbHMvLnJlbHNQSwECLQAUAAYACAAAACEAUhJaa8MAAADcAAAADwAA&#10;AAAAAAAAAAAAAAAHAgAAZHJzL2Rvd25yZXYueG1sUEsFBgAAAAADAAMAtwAAAPcCAAAAAA==&#10;" fillcolor="black">
                                      <v:fill r:id="rId37" o:title="" type="pattern"/>
                                    </v:rect>
                                    <v:rect id="Rectangle 1037" o:spid="_x0000_s1524" style="position:absolute;left:5761;top:7652;width:97;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urxQAAANwAAAAPAAAAZHJzL2Rvd25yZXYueG1sRI9Ba8JA&#10;FITvgv9heYXedGOKpU1dRZSIPSbx0ttr9jVJm30bshuN/nq3UOhxmJlvmNVmNK04U+8aywoW8wgE&#10;cWl1w5WCU5HOXkA4j6yxtUwKruRgs55OVphoe+GMzrmvRICwS1BB7X2XSOnKmgy6ue2Ig/dle4M+&#10;yL6SusdLgJtWxlH0LA02HBZq7GhXU/mTD0bBZxOf8JYVh8i8pk/+fSy+h4+9Uo8P4/YNhKfR/4f/&#10;2ketIF4s4fdMOAJyfQcAAP//AwBQSwECLQAUAAYACAAAACEA2+H2y+4AAACFAQAAEwAAAAAAAAAA&#10;AAAAAAAAAAAAW0NvbnRlbnRfVHlwZXNdLnhtbFBLAQItABQABgAIAAAAIQBa9CxbvwAAABUBAAAL&#10;AAAAAAAAAAAAAAAAAB8BAABfcmVscy8ucmVsc1BLAQItABQABgAIAAAAIQAIJCurxQAAANwAAAAP&#10;AAAAAAAAAAAAAAAAAAcCAABkcnMvZG93bnJldi54bWxQSwUGAAAAAAMAAwC3AAAA+QIAAAAA&#10;"/>
                                    <v:shape id="AutoShape 1038" o:spid="_x0000_s1525" type="#_x0000_t32" style="position:absolute;left:5816;top:9333;width:1;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lOxQAAANwAAAAPAAAAZHJzL2Rvd25yZXYueG1sRI9Ba8JA&#10;FITvgv9heUJvdaOtaUldRUpb9NamXrw9ss8kmH2b7q4x+feuUPA4zMw3zHLdm0Z05HxtWcFsmoAg&#10;LqyuuVSw//18fAXhA7LGxjIpGMjDejUeLTHT9sI/1OWhFBHCPkMFVQhtJqUvKjLop7Yljt7ROoMh&#10;SldK7fAS4aaR8yRJpcGa40KFLb1XVJzys1HwsTv3L09/w9dGbnXz3A2Lb5celHqY9Js3EIH6cA//&#10;t7dawXyWwu1MPAJydQUAAP//AwBQSwECLQAUAAYACAAAACEA2+H2y+4AAACFAQAAEwAAAAAAAAAA&#10;AAAAAAAAAAAAW0NvbnRlbnRfVHlwZXNdLnhtbFBLAQItABQABgAIAAAAIQBa9CxbvwAAABUBAAAL&#10;AAAAAAAAAAAAAAAAAB8BAABfcmVscy8ucmVsc1BLAQItABQABgAIAAAAIQDHYtlOxQAAANwAAAAP&#10;AAAAAAAAAAAAAAAAAAcCAABkcnMvZG93bnJldi54bWxQSwUGAAAAAAMAAwC3AAAA+QIAAAAA&#10;" strokeweight="1.75pt"/>
                                    <v:shape id="Freeform 1039" o:spid="_x0000_s1526" style="position:absolute;left:5820;top:9324;width:420;height:120;visibility:visible;mso-wrap-style:square;v-text-anchor:top" coordsize="4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JRwwAAANwAAAAPAAAAZHJzL2Rvd25yZXYueG1sRI9Ra8JA&#10;EITfC/6HY4W+1YspVkk9RSxFfSqm/QFrbpsEc7shd2r8954g+DjMzDfMfNm7Rp2p87WwgfEoAUVc&#10;iK25NPD3+/02A+UDssVGmAxcycNyMXiZY2blwns656FUEcI+QwNVCG2mtS8qcuhH0hJH7186hyHK&#10;rtS2w0uEu0anSfKhHdYcFypsaV1RccxPzkC7OVzzSfLebHelbL5OP5L2azHmddivPkEF6sMz/Ghv&#10;rYF0PIX7mXgE9OIGAAD//wMAUEsBAi0AFAAGAAgAAAAhANvh9svuAAAAhQEAABMAAAAAAAAAAAAA&#10;AAAAAAAAAFtDb250ZW50X1R5cGVzXS54bWxQSwECLQAUAAYACAAAACEAWvQsW78AAAAVAQAACwAA&#10;AAAAAAAAAAAAAAAfAQAAX3JlbHMvLnJlbHNQSwECLQAUAAYACAAAACEAx8ICUcMAAADcAAAADwAA&#10;AAAAAAAAAAAAAAAHAgAAZHJzL2Rvd25yZXYueG1sUEsFBgAAAAADAAMAtwAAAPcCAAAAAA==&#10;" path="m,c15,10,32,17,45,30,58,43,61,64,75,75v29,23,146,38,180,45c410,105,355,105,420,105e" filled="f">
                                      <v:path arrowok="t" o:connecttype="custom" o:connectlocs="0,0;45,30;75,75;255,120;420,105" o:connectangles="0,0,0,0,0"/>
                                    </v:shape>
                                  </v:group>
                                </v:group>
                              </v:group>
                            </v:group>
                            <v:shape id="Text Box 1040" o:spid="_x0000_s1527" type="#_x0000_t202" style="position:absolute;left:5836;top:9059;width:43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rsidR="00E35F6D" w:rsidRDefault="00E35F6D" w:rsidP="00EE1302">
                                    <m:oMathPara>
                                      <m:oMath>
                                        <m:r>
                                          <w:rPr>
                                            <w:rFonts w:ascii="Cambria Math" w:hAnsi="Cambria Math"/>
                                          </w:rPr>
                                          <m:t>+</m:t>
                                        </m:r>
                                      </m:oMath>
                                    </m:oMathPara>
                                  </w:p>
                                </w:txbxContent>
                              </v:textbox>
                            </v:shape>
                            <v:shape id="Text Box 1041" o:spid="_x0000_s1528" type="#_x0000_t202" style="position:absolute;left:5401;top:9299;width:43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rsidR="00E35F6D" w:rsidRDefault="00E35F6D" w:rsidP="00EE1302">
                                    <m:oMathPara>
                                      <m:oMath>
                                        <m:r>
                                          <w:rPr>
                                            <w:rFonts w:ascii="Cambria Math" w:hAnsi="Cambria Math"/>
                                          </w:rPr>
                                          <m:t>+</m:t>
                                        </m:r>
                                      </m:oMath>
                                    </m:oMathPara>
                                  </w:p>
                                </w:txbxContent>
                              </v:textbox>
                            </v:shape>
                          </v:group>
                          <v:shape id="Text Box 1042" o:spid="_x0000_s1529" type="#_x0000_t202" style="position:absolute;left:4006;top:7337;width:43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rsidR="00E35F6D" w:rsidRDefault="00E35F6D" w:rsidP="00EE1302">
                                  <m:oMathPara>
                                    <m:oMath>
                                      <m:r>
                                        <w:rPr>
                                          <w:rFonts w:ascii="Cambria Math" w:hAnsi="Cambria Math"/>
                                        </w:rPr>
                                        <m:t>-</m:t>
                                      </m:r>
                                    </m:oMath>
                                  </m:oMathPara>
                                </w:p>
                              </w:txbxContent>
                            </v:textbox>
                          </v:shape>
                          <v:shape id="Text Box 1043" o:spid="_x0000_s1530" type="#_x0000_t202" style="position:absolute;left:3991;top:7552;width:43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shape id="Text Box 1044" o:spid="_x0000_s1531" type="#_x0000_t202" style="position:absolute;left:4231;top:7488;width:43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rsidR="00E35F6D" w:rsidRDefault="00E35F6D" w:rsidP="00EE1302">
                                  <m:oMathPara>
                                    <m:oMath>
                                      <m:r>
                                        <w:rPr>
                                          <w:rFonts w:ascii="Cambria Math" w:hAnsi="Cambria Math"/>
                                        </w:rPr>
                                        <m:t>-</m:t>
                                      </m:r>
                                    </m:oMath>
                                  </m:oMathPara>
                                </w:p>
                              </w:txbxContent>
                            </v:textbox>
                          </v:shape>
                          <v:shape id="Text Box 1045" o:spid="_x0000_s1532" type="#_x0000_t202" style="position:absolute;left:4216;top:7301;width:43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rsidR="00E35F6D" w:rsidRDefault="00E35F6D" w:rsidP="00EE1302">
                                  <m:oMathPara>
                                    <m:oMath>
                                      <m:r>
                                        <w:rPr>
                                          <w:rFonts w:ascii="Cambria Math" w:hAnsi="Cambria Math"/>
                                        </w:rPr>
                                        <m:t>-</m:t>
                                      </m:r>
                                    </m:oMath>
                                  </m:oMathPara>
                                </w:p>
                              </w:txbxContent>
                            </v:textbox>
                          </v:shape>
                        </v:group>
                      </v:group>
                      <v:group id="Group 1046" o:spid="_x0000_s1533" style="position:absolute;left:3637;top:7155;width:222;height:210" coordorigin="3277,10320" coordsize="22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oval id="Oval 1047" o:spid="_x0000_s1534" style="position:absolute;left:3277;top:10320;width:203;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dqxAAAANwAAAAPAAAAZHJzL2Rvd25yZXYueG1sRI9Ba8JA&#10;FITvBf/D8oTe6saEiKSuIkrBHnpotPdH9pkEs29D9hnTf98tFHocZuYbZrObXKdGGkLr2cBykYAi&#10;rrxtuTZwOb+9rEEFQbbYeSYD3xRgt509bbCw/sGfNJZSqwjhUKCBRqQvtA5VQw7DwvfE0bv6waFE&#10;OdTaDviIcNfpNElW2mHLcaHBng4NVbfy7gwc6325GnUmeXY9niS/fX28Z0tjnufT/hWU0CT/4b/2&#10;yRpI0xx+z8QjoLc/AAAA//8DAFBLAQItABQABgAIAAAAIQDb4fbL7gAAAIUBAAATAAAAAAAAAAAA&#10;AAAAAAAAAABbQ29udGVudF9UeXBlc10ueG1sUEsBAi0AFAAGAAgAAAAhAFr0LFu/AAAAFQEAAAsA&#10;AAAAAAAAAAAAAAAAHwEAAF9yZWxzLy5yZWxzUEsBAi0AFAAGAAgAAAAhAGFG92rEAAAA3AAAAA8A&#10;AAAAAAAAAAAAAAAABwIAAGRycy9kb3ducmV2LnhtbFBLBQYAAAAAAwADALcAAAD4AgAAAAA=&#10;"/>
                        <v:shape id="AutoShape 1048" o:spid="_x0000_s1535" type="#_x0000_t32" style="position:absolute;left:3381;top:10320;width: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IwxQAAANwAAAAPAAAAZHJzL2Rvd25yZXYueG1sRI9BawIx&#10;FITvBf9DeEIvRbMuVMpqlLUg1IIHrd6fm+cmuHnZbqJu/31TKHgcZuYbZr7sXSNu1AXrWcFknIEg&#10;rry2XCs4fK1HbyBCRNbYeCYFPxRguRg8zbHQ/s47uu1jLRKEQ4EKTIxtIWWoDDkMY98SJ+/sO4cx&#10;ya6WusN7grtG5lk2lQ4tpwWDLb0bqi77q1Ow3UxW5cnYzefu225f12VzrV+OSj0P+3IGIlIfH+H/&#10;9odWkOdT+DuTjoBc/AIAAP//AwBQSwECLQAUAAYACAAAACEA2+H2y+4AAACFAQAAEwAAAAAAAAAA&#10;AAAAAAAAAAAAW0NvbnRlbnRfVHlwZXNdLnhtbFBLAQItABQABgAIAAAAIQBa9CxbvwAAABUBAAAL&#10;AAAAAAAAAAAAAAAAAB8BAABfcmVscy8ucmVsc1BLAQItABQABgAIAAAAIQCqXYIwxQAAANwAAAAP&#10;AAAAAAAAAAAAAAAAAAcCAABkcnMvZG93bnJldi54bWxQSwUGAAAAAAMAAwC3AAAA+QIAAAAA&#10;"/>
                        <v:shape id="AutoShape 1049" o:spid="_x0000_s1536" type="#_x0000_t32" style="position:absolute;left:3277;top:10410;width:2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SerxgAAANwAAAAPAAAAZHJzL2Rvd25yZXYueG1sRI9BawIx&#10;FITvgv8hPKEX0awLrWVrlLUg1IIHtd5fN6+b0M3Luom6/fdNoeBxmJlvmMWqd424UhesZwWzaQaC&#10;uPLacq3g47iZPIMIEVlj45kU/FCA1XI4WGCh/Y33dD3EWiQIhwIVmBjbQspQGXIYpr4lTt6X7xzG&#10;JLta6g5vCe4amWfZk3RoOS0YbOnVUPV9uDgFu+1sXX4au33fn+3ucVM2l3p8Uuph1JcvICL18R7+&#10;b79pBXk+h78z6QjI5S8AAAD//wMAUEsBAi0AFAAGAAgAAAAhANvh9svuAAAAhQEAABMAAAAAAAAA&#10;AAAAAAAAAAAAAFtDb250ZW50X1R5cGVzXS54bWxQSwECLQAUAAYACAAAACEAWvQsW78AAAAVAQAA&#10;CwAAAAAAAAAAAAAAAAAfAQAAX3JlbHMvLnJlbHNQSwECLQAUAAYACAAAACEAxREnq8YAAADcAAAA&#10;DwAAAAAAAAAAAAAAAAAHAgAAZHJzL2Rvd25yZXYueG1sUEsFBgAAAAADAAMAtwAAAPoCAAAAAA==&#10;"/>
                      </v:group>
                      <v:group id="Group 1050" o:spid="_x0000_s1537" style="position:absolute;left:3517;top:7718;width:222;height:210" coordorigin="3277,10320" coordsize="22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oval id="Oval 1051" o:spid="_x0000_s1538" style="position:absolute;left:3277;top:10320;width:203;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1vxAAAANwAAAAPAAAAZHJzL2Rvd25yZXYueG1sRI9Ba8JA&#10;FITvQv/D8gq9mY0JSpu6ilQKeujBtL0/ss8kmH0bsq8x/fddoeBxmJlvmPV2cp0aaQitZwOLJAVF&#10;XHnbcm3g6/N9/gwqCLLFzjMZ+KUA283DbI2F9Vc+0VhKrSKEQ4EGGpG+0DpUDTkMie+Jo3f2g0OJ&#10;cqi1HfAa4a7TWZqutMOW40KDPb01VF3KH2dgX+/K1ahzWebn/UGWl++PY74w5ulx2r2CEprkHv5v&#10;H6yBLHuB25l4BPTmDwAA//8DAFBLAQItABQABgAIAAAAIQDb4fbL7gAAAIUBAAATAAAAAAAAAAAA&#10;AAAAAAAAAABbQ29udGVudF9UeXBlc10ueG1sUEsBAi0AFAAGAAgAAAAhAFr0LFu/AAAAFQEAAAsA&#10;AAAAAAAAAAAAAAAAHwEAAF9yZWxzLy5yZWxzUEsBAi0AFAAGAAgAAAAhAOAL/W/EAAAA3AAAAA8A&#10;AAAAAAAAAAAAAAAABwIAAGRycy9kb3ducmV2LnhtbFBLBQYAAAAAAwADALcAAAD4AgAAAAA=&#10;"/>
                        <v:shape id="AutoShape 1052" o:spid="_x0000_s1539" type="#_x0000_t32" style="position:absolute;left:3381;top:10320;width: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kCwgAAANwAAAAPAAAAZHJzL2Rvd25yZXYueG1sRE/LagIx&#10;FN0L/YdwhW5EM1oqMhplWhBqwYWv/XVynQQnN9NJ1OnfN4uCy8N5L1adq8Wd2mA9KxiPMhDEpdeW&#10;KwXHw3o4AxEissbaMyn4pQCr5Utvgbn2D97RfR8rkUI45KjAxNjkUobSkMMw8g1x4i6+dRgTbCup&#10;W3ykcFfLSZZNpUPLqcFgQ5+Gyuv+5hRsN+OP4mzs5nv3Y7fv66K+VYOTUq/9rpiDiNTFp/jf/aUV&#10;TN7S/HQmHQG5/AMAAP//AwBQSwECLQAUAAYACAAAACEA2+H2y+4AAACFAQAAEwAAAAAAAAAAAAAA&#10;AAAAAAAAW0NvbnRlbnRfVHlwZXNdLnhtbFBLAQItABQABgAIAAAAIQBa9CxbvwAAABUBAAALAAAA&#10;AAAAAAAAAAAAAB8BAABfcmVscy8ucmVsc1BLAQItABQABgAIAAAAIQDPISkCwgAAANwAAAAPAAAA&#10;AAAAAAAAAAAAAAcCAABkcnMvZG93bnJldi54bWxQSwUGAAAAAAMAAwC3AAAA9gIAAAAA&#10;"/>
                        <v:shape id="AutoShape 1053" o:spid="_x0000_s1540" type="#_x0000_t32" style="position:absolute;left:3277;top:10410;width:2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yZxgAAANwAAAAPAAAAZHJzL2Rvd25yZXYueG1sRI9BawIx&#10;FITvhf6H8Aq9FM2upUVWo2wLQhU8aPX+3Dw3wc3LdhN1++8boeBxmJlvmOm8d424UBesZwX5MANB&#10;XHltuVaw+14MxiBCRNbYeCYFvxRgPnt8mGKh/ZU3dNnGWiQIhwIVmBjbQspQGXIYhr4lTt7Rdw5j&#10;kl0tdYfXBHeNHGXZu3RoOS0YbOnTUHXanp2C9TL/KA/GLlebH7t+W5TNuX7ZK/X81JcTEJH6eA//&#10;t7+0gtFrDrcz6QjI2R8AAAD//wMAUEsBAi0AFAAGAAgAAAAhANvh9svuAAAAhQEAABMAAAAAAAAA&#10;AAAAAAAAAAAAAFtDb250ZW50X1R5cGVzXS54bWxQSwECLQAUAAYACAAAACEAWvQsW78AAAAVAQAA&#10;CwAAAAAAAAAAAAAAAAAfAQAAX3JlbHMvLnJlbHNQSwECLQAUAAYACAAAACEAoG2MmcYAAADcAAAA&#10;DwAAAAAAAAAAAAAAAAAHAgAAZHJzL2Rvd25yZXYueG1sUEsFBgAAAAADAAMAtwAAAPoCAAAAAA==&#10;"/>
                      </v:group>
                      <v:group id="Group 1054" o:spid="_x0000_s1541" style="position:absolute;left:3952;top:7956;width:222;height:210" coordorigin="3277,10320" coordsize="22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oval id="Oval 1055" o:spid="_x0000_s1542" style="position:absolute;left:3277;top:10320;width:203;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lxYxAAAANwAAAAPAAAAZHJzL2Rvd25yZXYueG1sRI9Ba8JA&#10;FITvBf/D8oTe6kYXRVJXEaVgDz002vsj+0yC2bch+4zpv+8WCj0OM/MNs9mNvlUD9bEJbGE+y0AR&#10;l8E1XFm4nN9e1qCiIDtsA5OFb4qw206eNpi78OBPGgqpVIJwzNFCLdLlWseyJo9xFjri5F1D71GS&#10;7CvtenwkuG/1IstW2mPDaaHGjg41lbfi7i0cq32xGrSRpbkeT7K8fX28m7m1z9Nx/wpKaJT/8F/7&#10;5CwsjIHfM+kI6O0PAAAA//8DAFBLAQItABQABgAIAAAAIQDb4fbL7gAAAIUBAAATAAAAAAAAAAAA&#10;AAAAAAAAAABbQ29udGVudF9UeXBlc10ueG1sUEsBAi0AFAAGAAgAAAAhAFr0LFu/AAAAFQEAAAsA&#10;AAAAAAAAAAAAAAAAHwEAAF9yZWxzLy5yZWxzUEsBAi0AFAAGAAgAAAAhAAQ6XFjEAAAA3AAAAA8A&#10;AAAAAAAAAAAAAAAABwIAAGRycy9kb3ducmV2LnhtbFBLBQYAAAAAAwADALcAAAD4AgAAAAA=&#10;"/>
                        <v:shape id="AutoShape 1056" o:spid="_x0000_s1543" type="#_x0000_t32" style="position:absolute;left:3381;top:10320;width: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i8BxgAAANwAAAAPAAAAZHJzL2Rvd25yZXYueG1sRI9PawIx&#10;FMTvhX6H8IReimbVKmU1yrYg1IIH/91fN89NcPOy3URdv31TKPQ4zMxvmPmyc7W4UhusZwXDQQaC&#10;uPTacqXgsF/1X0GEiKyx9kwK7hRguXh8mGOu/Y23dN3FSiQIhxwVmBibXMpQGnIYBr4hTt7Jtw5j&#10;km0ldYu3BHe1HGXZVDq0nBYMNvRuqDzvLk7BZj18K76MXX9uv+1msirqS/V8VOqp1xUzEJG6+B/+&#10;a39oBaPxC/yeSUdALn4AAAD//wMAUEsBAi0AFAAGAAgAAAAhANvh9svuAAAAhQEAABMAAAAAAAAA&#10;AAAAAAAAAAAAAFtDb250ZW50X1R5cGVzXS54bWxQSwECLQAUAAYACAAAACEAWvQsW78AAAAVAQAA&#10;CwAAAAAAAAAAAAAAAAAfAQAAX3JlbHMvLnJlbHNQSwECLQAUAAYACAAAACEAsBovAcYAAADcAAAA&#10;DwAAAAAAAAAAAAAAAAAHAgAAZHJzL2Rvd25yZXYueG1sUEsFBgAAAAADAAMAtwAAAPoCAAAAAA==&#10;"/>
                        <v:shape id="AutoShape 1057" o:spid="_x0000_s1544" type="#_x0000_t32" style="position:absolute;left:3277;top:10410;width:2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qaxgAAANwAAAAPAAAAZHJzL2Rvd25yZXYueG1sRI9PawIx&#10;FMTvQr9DeAUvUrMqlrI1ylYQtODBP72/bl43oZuXdRN1/faNIPQ4zMxvmNmic7W4UBusZwWjYQaC&#10;uPTacqXgeFi9vIEIEVlj7ZkU3CjAYv7Um2Gu/ZV3dNnHSiQIhxwVmBibXMpQGnIYhr4hTt6Pbx3G&#10;JNtK6havCe5qOc6yV+nQclow2NDSUPm7PzsF283oo/g2dvO5O9ntdFXU52rwpVT/uSveQUTq4n/4&#10;0V5rBePJFO5n0hGQ8z8AAAD//wMAUEsBAi0AFAAGAAgAAAAhANvh9svuAAAAhQEAABMAAAAAAAAA&#10;AAAAAAAAAAAAAFtDb250ZW50X1R5cGVzXS54bWxQSwECLQAUAAYACAAAACEAWvQsW78AAAAVAQAA&#10;CwAAAAAAAAAAAAAAAAAfAQAAX3JlbHMvLnJlbHNQSwECLQAUAAYACAAAACEA31aKmsYAAADcAAAA&#10;DwAAAAAAAAAAAAAAAAAHAgAAZHJzL2Rvd25yZXYueG1sUEsFBgAAAAADAAMAtwAAAPoCAAAAAA==&#10;"/>
                      </v:group>
                      <v:shape id="AutoShape 1058" o:spid="_x0000_s1545" type="#_x0000_t32" style="position:absolute;left:3841;top:7305;width:215;height: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i6xQAAANwAAAAPAAAAZHJzL2Rvd25yZXYueG1sRI9BawIx&#10;FITvQv9DeAVvmlVBdDVKKbSI4kEtS709Nq+7SzcvSxJ19dcbQfA4zMw3zHzZmlqcyfnKsoJBPwFB&#10;nFtdcaHg5/DVm4DwAVljbZkUXMnDcvHWmWOq7YV3dN6HQkQI+xQVlCE0qZQ+L8mg79uGOHp/1hkM&#10;UbpCaoeXCDe1HCbJWBqsOC6U2NBnSfn//mQU/G6mp+yabWmdDabrIzrjb4dvpbrv7ccMRKA2vMLP&#10;9korGI7G8DgTj4Bc3AEAAP//AwBQSwECLQAUAAYACAAAACEA2+H2y+4AAACFAQAAEwAAAAAAAAAA&#10;AAAAAAAAAAAAW0NvbnRlbnRfVHlwZXNdLnhtbFBLAQItABQABgAIAAAAIQBa9CxbvwAAABUBAAAL&#10;AAAAAAAAAAAAAAAAAB8BAABfcmVscy8ucmVsc1BLAQItABQABgAIAAAAIQACU7i6xQAAANwAAAAP&#10;AAAAAAAAAAAAAAAAAAcCAABkcnMvZG93bnJldi54bWxQSwUGAAAAAAMAAwC3AAAA+QIAAAAA&#10;">
                        <v:stroke endarrow="block"/>
                      </v:shape>
                      <v:shape id="AutoShape 1059" o:spid="_x0000_s1546" type="#_x0000_t32" style="position:absolute;left:4155;top:7692;width:102;height:2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lZiwwAAANwAAAAPAAAAZHJzL2Rvd25yZXYueG1sRI9BawIx&#10;FITvBf9DeIK3mlVpldUoVhCkl1IV9PjYPHeDm5dlk27Wf28KhR6HmfmGWW16W4uOWm8cK5iMMxDE&#10;hdOGSwXn0/51AcIHZI21Y1LwIA+b9eBlhbl2kb+pO4ZSJAj7HBVUITS5lL6oyKIfu4Y4eTfXWgxJ&#10;tqXULcYEt7WcZtm7tGg4LVTY0K6i4n78sQpM/DJdc9jFj8/L1etI5vHmjFKjYb9dggjUh//wX/ug&#10;FUxnc/g9k46AXD8BAAD//wMAUEsBAi0AFAAGAAgAAAAhANvh9svuAAAAhQEAABMAAAAAAAAAAAAA&#10;AAAAAAAAAFtDb250ZW50X1R5cGVzXS54bWxQSwECLQAUAAYACAAAACEAWvQsW78AAAAVAQAACwAA&#10;AAAAAAAAAAAAAAAfAQAAX3JlbHMvLnJlbHNQSwECLQAUAAYACAAAACEAfA5WYsMAAADcAAAADwAA&#10;AAAAAAAAAAAAAAAHAgAAZHJzL2Rvd25yZXYueG1sUEsFBgAAAAADAAMAtwAAAPcCAAAAAA==&#10;">
                        <v:stroke endarrow="block"/>
                      </v:shape>
                      <v:shape id="AutoShape 1060" o:spid="_x0000_s1547" type="#_x0000_t32" style="position:absolute;left:3738;top:7727;width:151;height: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IQwQAAANwAAAAPAAAAZHJzL2Rvd25yZXYueG1sRE/Pa8Iw&#10;FL4L+x/CG+xm0zkcozbKJgyKF5kOtuOjebZhzUtpsqb9781B8Pjx/S53k+3ESIM3jhU8ZzkI4tpp&#10;w42C7/Pn8g2ED8gaO8ekYCYPu+3DosRCu8hfNJ5CI1II+wIVtCH0hZS+bsmiz1xPnLiLGyyGBIdG&#10;6gFjCredXOX5q7RoODW02NO+pfrv9G8VmHg0Y1/t48fh59frSGZeO6PU0+P0vgERaAp38c1daQWr&#10;l7Q2nUlHQG6vAAAA//8DAFBLAQItABQABgAIAAAAIQDb4fbL7gAAAIUBAAATAAAAAAAAAAAAAAAA&#10;AAAAAABbQ29udGVudF9UeXBlc10ueG1sUEsBAi0AFAAGAAgAAAAhAFr0LFu/AAAAFQEAAAsAAAAA&#10;AAAAAAAAAAAAHwEAAF9yZWxzLy5yZWxzUEsBAi0AFAAGAAgAAAAhAA2RwhDBAAAA3AAAAA8AAAAA&#10;AAAAAAAAAAAABwIAAGRycy9kb3ducmV2LnhtbFBLBQYAAAAAAwADALcAAAD1AgAAAAA=&#10;">
                        <v:stroke endarrow="block"/>
                      </v:shape>
                      <v:group id="Group 1061" o:spid="_x0000_s1548" style="position:absolute;left:3454;top:6960;width:147;height:143" coordorigin="3454,10845" coordsize="14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oval id="Oval 1062" o:spid="_x0000_s1549" style="position:absolute;left:3456;top:10845;width:14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rFSwQAAANwAAAAPAAAAZHJzL2Rvd25yZXYueG1sRE9Na8JA&#10;EL0X/A/LCL3VjaZKSbOKVAr20ENjex+yYxKSnQ3ZaYz/3j0IHh/vO99NrlMjDaHxbGC5SEARl942&#10;XBn4PX2+vIEKgmyx80wGrhRgt5095ZhZf+EfGgupVAzhkKGBWqTPtA5lTQ7DwvfEkTv7waFEOFTa&#10;DniJ4a7TqyTZaIcNx4Yae/qoqWyLf2fgUO2LzahTWafnw1HW7d/3V7o05nk+7d9BCU3yEN/dR2tg&#10;9RrnxzPxCOjtDQAA//8DAFBLAQItABQABgAIAAAAIQDb4fbL7gAAAIUBAAATAAAAAAAAAAAAAAAA&#10;AAAAAABbQ29udGVudF9UeXBlc10ueG1sUEsBAi0AFAAGAAgAAAAhAFr0LFu/AAAAFQEAAAsAAAAA&#10;AAAAAAAAAAAAHwEAAF9yZWxzLy5yZWxzUEsBAi0AFAAGAAgAAAAhAKzusVLBAAAA3AAAAA8AAAAA&#10;AAAAAAAAAAAABwIAAGRycy9kb3ducmV2LnhtbFBLBQYAAAAAAwADALcAAAD1AgAAAAA=&#10;"/>
                        <v:shape id="AutoShape 1063" o:spid="_x0000_s1550" type="#_x0000_t32" style="position:absolute;left:3454;top:10913;width: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kxgAAANwAAAAPAAAAZHJzL2Rvd25yZXYueG1sRI9BawIx&#10;FITvhf6H8Aq9FM2utEVWo2wLQhU8aPX+3Dw3wc3LdhN1++8boeBxmJlvmOm8d424UBesZwX5MANB&#10;XHltuVaw+14MxiBCRNbYeCYFvxRgPnt8mGKh/ZU3dNnGWiQIhwIVmBjbQspQGXIYhr4lTt7Rdw5j&#10;kl0tdYfXBHeNHGXZu3RoOS0YbOnTUHXanp2C9TL/KA/GLlebH7t+W5TNuX7ZK/X81JcTEJH6eA//&#10;t7+0gtFrDrcz6QjI2R8AAAD//wMAUEsBAi0AFAAGAAgAAAAhANvh9svuAAAAhQEAABMAAAAAAAAA&#10;AAAAAAAAAAAAAFtDb250ZW50X1R5cGVzXS54bWxQSwECLQAUAAYACAAAACEAWvQsW78AAAAVAQAA&#10;CwAAAAAAAAAAAAAAAAAfAQAAX3JlbHMvLnJlbHNQSwECLQAUAAYACAAAACEA+Gv/5MYAAADcAAAA&#10;DwAAAAAAAAAAAAAAAAAHAgAAZHJzL2Rvd25yZXYueG1sUEsFBgAAAAADAAMAtwAAAPoCAAAAAA==&#10;"/>
                      </v:group>
                      <v:group id="Group 1064" o:spid="_x0000_s1551" style="position:absolute;left:3469;top:7506;width:147;height:143" coordorigin="3454,10845" coordsize="14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oval id="Oval 1065" o:spid="_x0000_s1552" style="position:absolute;left:3456;top:10845;width:14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8lxAAAANwAAAAPAAAAZHJzL2Rvd25yZXYueG1sRI9Ba8JA&#10;FITvhf6H5Qm91Y1GpURXkUrBHjwY7f2RfSbB7NuQfY3pv+8KgsdhZr5hVpvBNaqnLtSeDUzGCSji&#10;wtuaSwPn09f7B6ggyBYbz2TgjwJs1q8vK8ysv/GR+lxKFSEcMjRQibSZ1qGoyGEY+5Y4ehffOZQo&#10;u1LbDm8R7ho9TZKFdlhzXKiwpc+Kimv+6wzsym2+6HUq8/Sy28v8+nP4TifGvI2G7RKU0CDP8KO9&#10;twamsxTuZ+IR0Ot/AAAA//8DAFBLAQItABQABgAIAAAAIQDb4fbL7gAAAIUBAAATAAAAAAAAAAAA&#10;AAAAAAAAAABbQ29udGVudF9UeXBlc10ueG1sUEsBAi0AFAAGAAgAAAAhAFr0LFu/AAAAFQEAAAsA&#10;AAAAAAAAAAAAAAAAHwEAAF9yZWxzLy5yZWxzUEsBAi0AFAAGAAgAAAAhAFw8LyXEAAAA3AAAAA8A&#10;AAAAAAAAAAAAAAAABwIAAGRycy9kb3ducmV2LnhtbFBLBQYAAAAAAwADALcAAAD4AgAAAAA=&#10;"/>
                        <v:shape id="AutoShape 1066" o:spid="_x0000_s1553" type="#_x0000_t32" style="position:absolute;left:3454;top:10913;width: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x8xQAAANwAAAAPAAAAZHJzL2Rvd25yZXYueG1sRI9PawIx&#10;FMTvBb9DeIVeimYVFdkaZS0IteDBf/fn5nUTunnZbqJuv31TEDwOM/MbZr7sXC2u1AbrWcFwkIEg&#10;Lr22XCk4Htb9GYgQkTXWnknBLwVYLnpPc8y1v/GOrvtYiQThkKMCE2OTSxlKQw7DwDfEyfvyrcOY&#10;ZFtJ3eItwV0tR1k2lQ4tpwWDDb0bKr/3F6dguxmuirOxm8/dj91O1kV9qV5PSr08d8UbiEhdfITv&#10;7Q+tYDQew/+ZdATk4g8AAP//AwBQSwECLQAUAAYACAAAACEA2+H2y+4AAACFAQAAEwAAAAAAAAAA&#10;AAAAAAAAAAAAW0NvbnRlbnRfVHlwZXNdLnhtbFBLAQItABQABgAIAAAAIQBa9CxbvwAAABUBAAAL&#10;AAAAAAAAAAAAAAAAAB8BAABfcmVscy8ucmVsc1BLAQItABQABgAIAAAAIQDoHFx8xQAAANwAAAAP&#10;AAAAAAAAAAAAAAAAAAcCAABkcnMvZG93bnJldi54bWxQSwUGAAAAAAMAAwC3AAAA+QIAAAAA&#10;"/>
                      </v:group>
                      <v:group id="Group 1067" o:spid="_x0000_s1554" style="position:absolute;left:3499;top:8006;width:147;height:143" coordorigin="3454,10845" coordsize="14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oval id="Oval 1068" o:spid="_x0000_s1555" style="position:absolute;left:3456;top:10845;width:14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4y9xAAAANwAAAAPAAAAZHJzL2Rvd25yZXYueG1sRI9Ba8JA&#10;FITvQv/D8gq9mY2mhpK6ilQK9tCD0d4f2WcSzL4N2deY/vtuoeBxmJlvmPV2cp0aaQitZwOLJAVF&#10;XHnbcm3gfHqfv4AKgmyx80wGfijAdvMwW2Nh/Y2PNJZSqwjhUKCBRqQvtA5VQw5D4nvi6F384FCi&#10;HGptB7xFuOv0Mk1z7bDluNBgT28NVdfy2xnY17syH3Umq+yyP8jq+vX5kS2MeXqcdq+ghCa5h//b&#10;B2tg+ZzD35l4BPTmFwAA//8DAFBLAQItABQABgAIAAAAIQDb4fbL7gAAAIUBAAATAAAAAAAAAAAA&#10;AAAAAAAAAABbQ29udGVudF9UeXBlc10ueG1sUEsBAi0AFAAGAAgAAAAhAFr0LFu/AAAAFQEAAAsA&#10;AAAAAAAAAAAAAAAAHwEAAF9yZWxzLy5yZWxzUEsBAi0AFAAGAAgAAAAhAExLjL3EAAAA3AAAAA8A&#10;AAAAAAAAAAAAAAAABwIAAGRycy9kb3ducmV2LnhtbFBLBQYAAAAAAwADALcAAAD4AgAAAAA=&#10;"/>
                        <v:shape id="AutoShape 1069" o:spid="_x0000_s1556" type="#_x0000_t32" style="position:absolute;left:3454;top:10913;width: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sILxgAAANwAAAAPAAAAZHJzL2Rvd25yZXYueG1sRI9PawIx&#10;FMTvhX6H8IReimYVq2U1yrYg1IIH/91fN89NcPOy3URdv31TKPQ4zMxvmPmyc7W4UhusZwXDQQaC&#10;uPTacqXgsF/1X0GEiKyx9kwK7hRguXh8mGOu/Y23dN3FSiQIhxwVmBibXMpQGnIYBr4hTt7Jtw5j&#10;km0ldYu3BHe1HGXZRDq0nBYMNvRuqDzvLk7BZj18K76MXX9uv+3mZVXUl+r5qNRTrytmICJ18T/8&#10;1/7QCkbjKfyeSUdALn4AAAD//wMAUEsBAi0AFAAGAAgAAAAhANvh9svuAAAAhQEAABMAAAAAAAAA&#10;AAAAAAAAAAAAAFtDb250ZW50X1R5cGVzXS54bWxQSwECLQAUAAYACAAAACEAWvQsW78AAAAVAQAA&#10;CwAAAAAAAAAAAAAAAAAfAQAAX3JlbHMvLnJlbHNQSwECLQAUAAYACAAAACEAGM7CC8YAAADcAAAA&#10;DwAAAAAAAAAAAAAAAAAHAgAAZHJzL2Rvd25yZXYueG1sUEsFBgAAAAADAAMAtwAAAPoCAAAAAA==&#10;"/>
                      </v:group>
                      <v:shape id="AutoShape 1070" o:spid="_x0000_s1557" type="#_x0000_t32" style="position:absolute;left:3289;top:7069;width:165;height:1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7FtwQAAANwAAAAPAAAAZHJzL2Rvd25yZXYueG1sRE/Pa8Iw&#10;FL4L+x/CG+xm08kcozbKJgyKF5kOtuOjebZhzUtpsqb9781B8Pjx/S53k+3ESIM3jhU8ZzkI4tpp&#10;w42C7/Pn8g2ED8gaO8ekYCYPu+3DosRCu8hfNJ5CI1II+wIVtCH0hZS+bsmiz1xPnLiLGyyGBIdG&#10;6gFjCredXOX5q7RoODW02NO+pfrv9G8VmHg0Y1/t48fh59frSGZeO6PU0+P0vgERaAp38c1daQWr&#10;l7Q2nUlHQG6vAAAA//8DAFBLAQItABQABgAIAAAAIQDb4fbL7gAAAIUBAAATAAAAAAAAAAAAAAAA&#10;AAAAAABbQ29udGVudF9UeXBlc10ueG1sUEsBAi0AFAAGAAgAAAAhAFr0LFu/AAAAFQEAAAsAAAAA&#10;AAAAAAAAAAAAHwEAAF9yZWxzLy5yZWxzUEsBAi0AFAAGAAgAAAAhAFWXsW3BAAAA3AAAAA8AAAAA&#10;AAAAAAAAAAAABwIAAGRycy9kb3ducmV2LnhtbFBLBQYAAAAAAwADALcAAAD1AgAAAAA=&#10;">
                        <v:stroke endarrow="block"/>
                      </v:shape>
                      <v:shape id="AutoShape 1071" o:spid="_x0000_s1558" type="#_x0000_t32" style="position:absolute;left:3277;top:7532;width:164;height: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xT2wwAAANwAAAAPAAAAZHJzL2Rvd25yZXYueG1sRI9BawIx&#10;FITvBf9DeIK3mlVs0dUoVhCkl1IV9PjYPHeDm5dlk27Wf28KhR6HmfmGWW16W4uOWm8cK5iMMxDE&#10;hdOGSwXn0/51DsIHZI21Y1LwIA+b9eBlhbl2kb+pO4ZSJAj7HBVUITS5lL6oyKIfu4Y4eTfXWgxJ&#10;tqXULcYEt7WcZtm7tGg4LVTY0K6i4n78sQpM/DJdc9jFj8/L1etI5vHmjFKjYb9dggjUh//wX/ug&#10;FUxnC/g9k46AXD8BAAD//wMAUEsBAi0AFAAGAAgAAAAhANvh9svuAAAAhQEAABMAAAAAAAAAAAAA&#10;AAAAAAAAAFtDb250ZW50X1R5cGVzXS54bWxQSwECLQAUAAYACAAAACEAWvQsW78AAAAVAQAACwAA&#10;AAAAAAAAAAAAAAAfAQAAX3JlbHMvLnJlbHNQSwECLQAUAAYACAAAACEAOtsU9sMAAADcAAAADwAA&#10;AAAAAAAAAAAAAAAHAgAAZHJzL2Rvd25yZXYueG1sUEsFBgAAAAADAAMAtwAAAPcCAAAAAA==&#10;">
                        <v:stroke endarrow="block"/>
                      </v:shape>
                      <v:shape id="AutoShape 1072" o:spid="_x0000_s1559" type="#_x0000_t32" style="position:absolute;left:3305;top:8011;width:164;height: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GwQAAANwAAAAPAAAAZHJzL2Rvd25yZXYueG1sRE9La8JA&#10;EL4X/A/LCN7qpiGKpq4iFqEULz4OHofsdBOanQ3Zqab/vnsQPH5879Vm8K26UR+bwAbephko4irY&#10;hp2By3n/ugAVBdliG5gM/FGEzXr0ssLShjsf6XYSp1IIxxIN1CJdqXWsavIYp6EjTtx36D1Kgr3T&#10;tsd7CvetzrNsrj02nBpq7GhXU/Vz+vUGrhd/WObFh3eFO8tR6KvJi7kxk/GwfQclNMhT/HB/WgP5&#10;LM1PZ9IR0Ot/AAAA//8DAFBLAQItABQABgAIAAAAIQDb4fbL7gAAAIUBAAATAAAAAAAAAAAAAAAA&#10;AAAAAABbQ29udGVudF9UeXBlc10ueG1sUEsBAi0AFAAGAAgAAAAhAFr0LFu/AAAAFQEAAAsAAAAA&#10;AAAAAAAAAAAAHwEAAF9yZWxzLy5yZWxzUEsBAi0AFAAGAAgAAAAhAD+zMQbBAAAA3AAAAA8AAAAA&#10;AAAAAAAAAAAABwIAAGRycy9kb3ducmV2LnhtbFBLBQYAAAAAAwADALcAAAD1AgAAAAA=&#10;">
                        <v:stroke endarrow="block"/>
                      </v:shape>
                    </v:group>
                  </w:pict>
                </mc:Fallback>
              </mc:AlternateContent>
            </w: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r>
              <w:rPr>
                <w:rFonts w:ascii="Times New Roman" w:hAnsi="Times New Roman" w:cs="Times New Roman"/>
                <w:sz w:val="28"/>
                <w:szCs w:val="28"/>
              </w:rPr>
              <w:t>The positively charged rod induces a negative charge at the sharp end of the pin and a positive charge at its oppo</w:t>
            </w:r>
            <w:r w:rsidR="002B142B">
              <w:rPr>
                <w:rFonts w:ascii="Times New Roman" w:hAnsi="Times New Roman" w:cs="Times New Roman"/>
                <w:sz w:val="28"/>
                <w:szCs w:val="28"/>
              </w:rPr>
              <w:t>site end as well as the brass pl</w:t>
            </w:r>
            <w:r>
              <w:rPr>
                <w:rFonts w:ascii="Times New Roman" w:hAnsi="Times New Roman" w:cs="Times New Roman"/>
                <w:sz w:val="28"/>
                <w:szCs w:val="28"/>
              </w:rPr>
              <w:t xml:space="preserve">ate </w:t>
            </w:r>
            <w:r w:rsidR="009C5DFF">
              <w:rPr>
                <w:rFonts w:ascii="Times New Roman" w:hAnsi="Times New Roman" w:cs="Times New Roman"/>
                <w:sz w:val="28"/>
                <w:szCs w:val="28"/>
              </w:rPr>
              <w:t>and leaf</w:t>
            </w:r>
            <w:r>
              <w:rPr>
                <w:rFonts w:ascii="Times New Roman" w:hAnsi="Times New Roman" w:cs="Times New Roman"/>
                <w:sz w:val="28"/>
                <w:szCs w:val="28"/>
              </w:rPr>
              <w:t xml:space="preserve"> of the GLE.</w:t>
            </w:r>
          </w:p>
          <w:p w:rsidR="00EE1302" w:rsidRDefault="00EE1302" w:rsidP="00E35F6D">
            <w:pPr>
              <w:spacing w:before="240"/>
              <w:rPr>
                <w:rFonts w:ascii="Times New Roman" w:hAnsi="Times New Roman" w:cs="Times New Roman"/>
                <w:sz w:val="28"/>
                <w:szCs w:val="28"/>
              </w:rPr>
            </w:pPr>
            <w:r>
              <w:rPr>
                <w:rFonts w:ascii="Times New Roman" w:hAnsi="Times New Roman" w:cs="Times New Roman"/>
                <w:sz w:val="28"/>
                <w:szCs w:val="28"/>
              </w:rPr>
              <w:t>Point action then takes place at the sharp end of the pin, leading to ionization of the air around it.</w:t>
            </w:r>
          </w:p>
          <w:p w:rsidR="00EE1302" w:rsidRDefault="00EE1302" w:rsidP="00E35F6D">
            <w:pPr>
              <w:spacing w:before="240"/>
              <w:rPr>
                <w:rFonts w:ascii="Times New Roman" w:hAnsi="Times New Roman" w:cs="Times New Roman"/>
                <w:sz w:val="28"/>
                <w:szCs w:val="28"/>
              </w:rPr>
            </w:pPr>
            <w:r>
              <w:rPr>
                <w:rFonts w:ascii="Times New Roman" w:hAnsi="Times New Roman" w:cs="Times New Roman"/>
                <w:sz w:val="28"/>
                <w:szCs w:val="28"/>
              </w:rPr>
              <w:t>The negative ions are attracted to the positively charged rod and neutralize it.</w:t>
            </w:r>
          </w:p>
          <w:p w:rsidR="00EE1302" w:rsidRDefault="00EE1302" w:rsidP="00E35F6D">
            <w:pPr>
              <w:spacing w:before="240"/>
              <w:rPr>
                <w:rFonts w:ascii="Times New Roman" w:hAnsi="Times New Roman" w:cs="Times New Roman"/>
                <w:sz w:val="28"/>
                <w:szCs w:val="28"/>
              </w:rPr>
            </w:pPr>
            <w:r>
              <w:rPr>
                <w:rFonts w:ascii="Times New Roman" w:hAnsi="Times New Roman" w:cs="Times New Roman"/>
                <w:sz w:val="28"/>
                <w:szCs w:val="28"/>
              </w:rPr>
              <w:t xml:space="preserve">The positively charged ions are attracted to the sharp point and GLE causing leaf divergence. The GLE becomes positively charged </w:t>
            </w:r>
          </w:p>
          <w:p w:rsidR="00EE1302" w:rsidRDefault="00EE1302" w:rsidP="00E35F6D">
            <w:pPr>
              <w:spacing w:before="240"/>
              <w:rPr>
                <w:rFonts w:ascii="Times New Roman" w:hAnsi="Times New Roman" w:cs="Times New Roman"/>
                <w:sz w:val="28"/>
                <w:szCs w:val="28"/>
              </w:rPr>
            </w:pPr>
            <w:r w:rsidRPr="003C70D3">
              <w:rPr>
                <w:rFonts w:ascii="Times New Roman" w:hAnsi="Times New Roman" w:cs="Times New Roman"/>
                <w:sz w:val="28"/>
                <w:szCs w:val="28"/>
              </w:rPr>
              <w:t>(d)</w:t>
            </w:r>
            <w:r w:rsidRPr="003C70D3">
              <w:rPr>
                <w:rFonts w:ascii="Times New Roman" w:hAnsi="Times New Roman" w:cs="Times New Roman"/>
                <w:sz w:val="28"/>
                <w:szCs w:val="28"/>
              </w:rPr>
              <w:tab/>
              <w:t>(i)</w:t>
            </w:r>
            <w:r w:rsidRPr="003C70D3">
              <w:rPr>
                <w:rFonts w:ascii="Times New Roman" w:hAnsi="Times New Roman" w:cs="Times New Roman"/>
                <w:sz w:val="28"/>
                <w:szCs w:val="28"/>
              </w:rPr>
              <w:tab/>
            </w:r>
            <w:r>
              <w:rPr>
                <w:rFonts w:ascii="Times New Roman" w:hAnsi="Times New Roman" w:cs="Times New Roman"/>
                <w:sz w:val="28"/>
                <w:szCs w:val="28"/>
              </w:rPr>
              <w:t xml:space="preserve">Polarization </w:t>
            </w:r>
            <w:r w:rsidRPr="003C70D3">
              <w:rPr>
                <w:rFonts w:ascii="Times New Roman" w:hAnsi="Times New Roman" w:cs="Times New Roman"/>
                <w:sz w:val="28"/>
                <w:szCs w:val="28"/>
              </w:rPr>
              <w:tab/>
            </w:r>
            <w:r>
              <w:rPr>
                <w:rFonts w:ascii="Times New Roman" w:hAnsi="Times New Roman" w:cs="Times New Roman"/>
                <w:sz w:val="28"/>
                <w:szCs w:val="28"/>
              </w:rPr>
              <w:t xml:space="preserve"> is the formation of hydrogen gas at the positive electrode . The hydrogen bubbles insulate the positive electrode from the electrolyte  and this increases the internal resistance of the simple cell,</w:t>
            </w:r>
          </w:p>
          <w:p w:rsidR="00EE1302" w:rsidRDefault="00EE1302" w:rsidP="00E35F6D">
            <w:pPr>
              <w:spacing w:before="240"/>
              <w:rPr>
                <w:rFonts w:ascii="Times New Roman" w:hAnsi="Times New Roman" w:cs="Times New Roman"/>
                <w:sz w:val="28"/>
                <w:szCs w:val="28"/>
              </w:rPr>
            </w:pPr>
          </w:p>
        </w:tc>
        <w:tc>
          <w:tcPr>
            <w:tcW w:w="1728" w:type="dxa"/>
          </w:tcPr>
          <w:p w:rsidR="00EE1302" w:rsidRDefault="00EE1302" w:rsidP="00E35F6D">
            <w:pPr>
              <w:spacing w:before="240"/>
              <w:rPr>
                <w:rFonts w:ascii="Times New Roman" w:hAnsi="Times New Roman" w:cs="Times New Roman"/>
                <w:sz w:val="28"/>
                <w:szCs w:val="28"/>
              </w:rPr>
            </w:pPr>
            <w:r w:rsidRPr="00AC7672">
              <w:rPr>
                <w:rFonts w:ascii="Times New Roman" w:hAnsi="Times New Roman" w:cs="Times New Roman"/>
                <w:sz w:val="28"/>
                <w:szCs w:val="28"/>
              </w:rPr>
              <w:t>(04 marks)</w:t>
            </w: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Default="00EE1302" w:rsidP="00E35F6D">
            <w:pPr>
              <w:spacing w:before="240"/>
              <w:rPr>
                <w:rFonts w:ascii="Times New Roman" w:hAnsi="Times New Roman" w:cs="Times New Roman"/>
                <w:sz w:val="28"/>
                <w:szCs w:val="28"/>
              </w:rPr>
            </w:pPr>
          </w:p>
          <w:p w:rsidR="00EE1302" w:rsidRPr="00AC7672" w:rsidRDefault="00EE1302" w:rsidP="00E35F6D">
            <w:pPr>
              <w:spacing w:before="240"/>
              <w:rPr>
                <w:rFonts w:ascii="Times New Roman" w:hAnsi="Times New Roman" w:cs="Times New Roman"/>
                <w:sz w:val="28"/>
                <w:szCs w:val="28"/>
              </w:rPr>
            </w:pPr>
          </w:p>
          <w:p w:rsidR="00EE1302" w:rsidRPr="003C70D3" w:rsidRDefault="00EE1302" w:rsidP="00E35F6D">
            <w:pPr>
              <w:spacing w:before="240"/>
              <w:rPr>
                <w:rFonts w:ascii="Times New Roman" w:hAnsi="Times New Roman" w:cs="Times New Roman"/>
                <w:sz w:val="28"/>
                <w:szCs w:val="28"/>
              </w:rPr>
            </w:pPr>
            <w:r w:rsidRPr="003C70D3">
              <w:rPr>
                <w:rFonts w:ascii="Times New Roman" w:hAnsi="Times New Roman" w:cs="Times New Roman"/>
                <w:sz w:val="28"/>
                <w:szCs w:val="28"/>
              </w:rPr>
              <w:t>(02 marks)</w:t>
            </w:r>
          </w:p>
          <w:p w:rsidR="00EE1302" w:rsidRDefault="00EE1302" w:rsidP="00E35F6D">
            <w:pPr>
              <w:pStyle w:val="ListParagraph"/>
              <w:ind w:left="0"/>
              <w:rPr>
                <w:rFonts w:ascii="Times New Roman" w:hAnsi="Times New Roman" w:cs="Times New Roman"/>
                <w:sz w:val="28"/>
                <w:szCs w:val="28"/>
              </w:rPr>
            </w:pPr>
          </w:p>
        </w:tc>
      </w:tr>
      <w:tr w:rsidR="00EE1302" w:rsidTr="00E35F6D">
        <w:tc>
          <w:tcPr>
            <w:tcW w:w="7578" w:type="dxa"/>
          </w:tcPr>
          <w:p w:rsidR="00EE1302" w:rsidRDefault="00EE1302" w:rsidP="00E35F6D">
            <w:pPr>
              <w:spacing w:before="240"/>
              <w:rPr>
                <w:rFonts w:ascii="Times New Roman" w:hAnsi="Times New Roman" w:cs="Times New Roman"/>
                <w:sz w:val="28"/>
                <w:szCs w:val="28"/>
              </w:rPr>
            </w:pPr>
            <w:r w:rsidRPr="00A1411B">
              <w:rPr>
                <w:rFonts w:ascii="Times New Roman" w:hAnsi="Times New Roman" w:cs="Times New Roman"/>
                <w:sz w:val="28"/>
                <w:szCs w:val="28"/>
              </w:rPr>
              <w:t>(ii)</w:t>
            </w:r>
            <w:r w:rsidRPr="00A1411B">
              <w:rPr>
                <w:rFonts w:ascii="Times New Roman" w:hAnsi="Times New Roman" w:cs="Times New Roman"/>
                <w:sz w:val="28"/>
                <w:szCs w:val="28"/>
              </w:rPr>
              <w:tab/>
            </w:r>
            <w:r>
              <w:rPr>
                <w:rFonts w:ascii="Times New Roman" w:hAnsi="Times New Roman" w:cs="Times New Roman"/>
                <w:sz w:val="28"/>
                <w:szCs w:val="28"/>
              </w:rPr>
              <w:t>P</w:t>
            </w:r>
            <w:r w:rsidRPr="00A1411B">
              <w:rPr>
                <w:rFonts w:ascii="Times New Roman" w:hAnsi="Times New Roman" w:cs="Times New Roman"/>
                <w:sz w:val="28"/>
                <w:szCs w:val="28"/>
              </w:rPr>
              <w:t>olarization in a simple cell can be minimized</w:t>
            </w:r>
            <w:r>
              <w:rPr>
                <w:rFonts w:ascii="Times New Roman" w:hAnsi="Times New Roman" w:cs="Times New Roman"/>
                <w:sz w:val="28"/>
                <w:szCs w:val="28"/>
              </w:rPr>
              <w:t xml:space="preserve"> by introducing a depolarizing agent like manganese (iv) oxide that oxidizes the hydrogen to </w:t>
            </w:r>
            <w:r w:rsidR="00FE38C7">
              <w:rPr>
                <w:rFonts w:ascii="Times New Roman" w:hAnsi="Times New Roman" w:cs="Times New Roman"/>
                <w:sz w:val="28"/>
                <w:szCs w:val="28"/>
              </w:rPr>
              <w:t>water.</w:t>
            </w:r>
            <w:r w:rsidRPr="00A1411B">
              <w:rPr>
                <w:rFonts w:ascii="Times New Roman" w:hAnsi="Times New Roman" w:cs="Times New Roman"/>
                <w:sz w:val="28"/>
                <w:szCs w:val="28"/>
              </w:rPr>
              <w:t xml:space="preserve"> </w:t>
            </w:r>
            <w:r w:rsidRPr="00A1411B">
              <w:rPr>
                <w:rFonts w:ascii="Times New Roman" w:hAnsi="Times New Roman" w:cs="Times New Roman"/>
                <w:sz w:val="28"/>
                <w:szCs w:val="28"/>
              </w:rPr>
              <w:tab/>
            </w:r>
            <w:r w:rsidRPr="00A1411B">
              <w:rPr>
                <w:rFonts w:ascii="Times New Roman" w:hAnsi="Times New Roman" w:cs="Times New Roman"/>
                <w:sz w:val="28"/>
                <w:szCs w:val="28"/>
              </w:rPr>
              <w:tab/>
            </w:r>
            <w:r w:rsidRPr="00A1411B">
              <w:rPr>
                <w:rFonts w:ascii="Times New Roman" w:hAnsi="Times New Roman" w:cs="Times New Roman"/>
                <w:sz w:val="28"/>
                <w:szCs w:val="28"/>
              </w:rPr>
              <w:tab/>
            </w:r>
            <w:r w:rsidRPr="00A1411B">
              <w:rPr>
                <w:rFonts w:ascii="Times New Roman" w:hAnsi="Times New Roman" w:cs="Times New Roman"/>
                <w:sz w:val="28"/>
                <w:szCs w:val="28"/>
              </w:rPr>
              <w:tab/>
            </w:r>
            <w:r w:rsidRPr="00A1411B">
              <w:rPr>
                <w:rFonts w:ascii="Times New Roman" w:hAnsi="Times New Roman" w:cs="Times New Roman"/>
                <w:sz w:val="28"/>
                <w:szCs w:val="28"/>
              </w:rPr>
              <w:tab/>
            </w:r>
          </w:p>
          <w:p w:rsidR="00FE38C7" w:rsidRDefault="00FE38C7" w:rsidP="00E35F6D">
            <w:pPr>
              <w:spacing w:before="240"/>
              <w:rPr>
                <w:rFonts w:ascii="Times New Roman" w:hAnsi="Times New Roman" w:cs="Times New Roman"/>
                <w:sz w:val="28"/>
                <w:szCs w:val="28"/>
              </w:rPr>
            </w:pPr>
          </w:p>
          <w:p w:rsidR="00EE1302" w:rsidRPr="00AC7672" w:rsidRDefault="00EE1302" w:rsidP="00E35F6D">
            <w:pPr>
              <w:spacing w:before="240"/>
              <w:rPr>
                <w:rFonts w:ascii="Times New Roman" w:hAnsi="Times New Roman" w:cs="Times New Roman"/>
                <w:sz w:val="28"/>
                <w:szCs w:val="28"/>
              </w:rPr>
            </w:pPr>
          </w:p>
        </w:tc>
        <w:tc>
          <w:tcPr>
            <w:tcW w:w="1728" w:type="dxa"/>
          </w:tcPr>
          <w:p w:rsidR="00EE1302" w:rsidRPr="00AC7672" w:rsidRDefault="00EE1302" w:rsidP="00E35F6D">
            <w:pPr>
              <w:spacing w:before="240"/>
              <w:rPr>
                <w:rFonts w:ascii="Times New Roman" w:hAnsi="Times New Roman" w:cs="Times New Roman"/>
                <w:sz w:val="28"/>
                <w:szCs w:val="28"/>
              </w:rPr>
            </w:pPr>
            <w:r w:rsidRPr="003A3473">
              <w:rPr>
                <w:rFonts w:ascii="Times New Roman" w:hAnsi="Times New Roman" w:cs="Times New Roman"/>
                <w:sz w:val="28"/>
                <w:szCs w:val="28"/>
              </w:rPr>
              <w:t>(01 mark)</w:t>
            </w:r>
          </w:p>
        </w:tc>
      </w:tr>
      <w:tr w:rsidR="00EE1302" w:rsidTr="00E35F6D">
        <w:tc>
          <w:tcPr>
            <w:tcW w:w="7578" w:type="dxa"/>
          </w:tcPr>
          <w:p w:rsidR="00EE1302" w:rsidRPr="001809C1" w:rsidRDefault="006456E7" w:rsidP="00E35F6D">
            <w:pPr>
              <w:spacing w:before="240"/>
              <w:rPr>
                <w:rFonts w:ascii="Times New Roman" w:hAnsi="Times New Roman" w:cs="Times New Roman"/>
                <w:sz w:val="28"/>
                <w:szCs w:val="28"/>
              </w:rPr>
            </w:pPr>
            <w:r>
              <w:rPr>
                <w:rFonts w:ascii="Times New Roman" w:hAnsi="Times New Roman" w:cs="Times New Roman"/>
                <w:noProof/>
                <w:sz w:val="28"/>
                <w:szCs w:val="28"/>
                <w:lang w:val="en-US"/>
              </w:rPr>
              <w:lastRenderedPageBreak/>
              <mc:AlternateContent>
                <mc:Choice Requires="wpg">
                  <w:drawing>
                    <wp:anchor distT="0" distB="0" distL="114300" distR="114300" simplePos="0" relativeHeight="251839488" behindDoc="0" locked="0" layoutInCell="1" allowOverlap="1">
                      <wp:simplePos x="0" y="0"/>
                      <wp:positionH relativeFrom="column">
                        <wp:posOffset>1019175</wp:posOffset>
                      </wp:positionH>
                      <wp:positionV relativeFrom="paragraph">
                        <wp:posOffset>149225</wp:posOffset>
                      </wp:positionV>
                      <wp:extent cx="2952750" cy="1833245"/>
                      <wp:effectExtent l="9525" t="12700" r="0" b="1905"/>
                      <wp:wrapNone/>
                      <wp:docPr id="138" name="Group 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1833245"/>
                                <a:chOff x="3780" y="2355"/>
                                <a:chExt cx="4650" cy="2887"/>
                              </a:xfrm>
                            </wpg:grpSpPr>
                            <wpg:grpSp>
                              <wpg:cNvPr id="139" name="Group 906"/>
                              <wpg:cNvGrpSpPr>
                                <a:grpSpLocks/>
                              </wpg:cNvGrpSpPr>
                              <wpg:grpSpPr bwMode="auto">
                                <a:xfrm>
                                  <a:off x="3780" y="2355"/>
                                  <a:ext cx="4035" cy="2835"/>
                                  <a:chOff x="6060" y="2310"/>
                                  <a:chExt cx="4035" cy="2835"/>
                                </a:xfrm>
                              </wpg:grpSpPr>
                              <wps:wsp>
                                <wps:cNvPr id="140" name="AutoShape 907"/>
                                <wps:cNvCnPr>
                                  <a:cxnSpLocks noChangeShapeType="1"/>
                                </wps:cNvCnPr>
                                <wps:spPr bwMode="auto">
                                  <a:xfrm>
                                    <a:off x="7560" y="3045"/>
                                    <a:ext cx="3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1" name="Group 908"/>
                                <wpg:cNvGrpSpPr>
                                  <a:grpSpLocks/>
                                </wpg:cNvGrpSpPr>
                                <wpg:grpSpPr bwMode="auto">
                                  <a:xfrm>
                                    <a:off x="6060" y="2310"/>
                                    <a:ext cx="4035" cy="2835"/>
                                    <a:chOff x="3690" y="2310"/>
                                    <a:chExt cx="4035" cy="2835"/>
                                  </a:xfrm>
                                </wpg:grpSpPr>
                                <wpg:grpSp>
                                  <wpg:cNvPr id="142" name="Group 909"/>
                                  <wpg:cNvGrpSpPr>
                                    <a:grpSpLocks/>
                                  </wpg:cNvGrpSpPr>
                                  <wpg:grpSpPr bwMode="auto">
                                    <a:xfrm>
                                      <a:off x="5055" y="2310"/>
                                      <a:ext cx="135" cy="375"/>
                                      <a:chOff x="5055" y="2310"/>
                                      <a:chExt cx="135" cy="375"/>
                                    </a:xfrm>
                                  </wpg:grpSpPr>
                                  <wps:wsp>
                                    <wps:cNvPr id="143" name="AutoShape 910"/>
                                    <wps:cNvCnPr>
                                      <a:cxnSpLocks noChangeShapeType="1"/>
                                    </wps:cNvCnPr>
                                    <wps:spPr bwMode="auto">
                                      <a:xfrm>
                                        <a:off x="5055" y="2310"/>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911"/>
                                    <wps:cNvCnPr>
                                      <a:cxnSpLocks noChangeShapeType="1"/>
                                    </wps:cNvCnPr>
                                    <wps:spPr bwMode="auto">
                                      <a:xfrm>
                                        <a:off x="5190" y="2385"/>
                                        <a:ext cx="0" cy="27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5" name="Group 912"/>
                                  <wpg:cNvGrpSpPr>
                                    <a:grpSpLocks/>
                                  </wpg:cNvGrpSpPr>
                                  <wpg:grpSpPr bwMode="auto">
                                    <a:xfrm>
                                      <a:off x="5070" y="2820"/>
                                      <a:ext cx="135" cy="375"/>
                                      <a:chOff x="5055" y="2310"/>
                                      <a:chExt cx="135" cy="375"/>
                                    </a:xfrm>
                                  </wpg:grpSpPr>
                                  <wps:wsp>
                                    <wps:cNvPr id="146" name="AutoShape 913"/>
                                    <wps:cNvCnPr>
                                      <a:cxnSpLocks noChangeShapeType="1"/>
                                    </wps:cNvCnPr>
                                    <wps:spPr bwMode="auto">
                                      <a:xfrm>
                                        <a:off x="5055" y="2310"/>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914"/>
                                    <wps:cNvCnPr>
                                      <a:cxnSpLocks noChangeShapeType="1"/>
                                    </wps:cNvCnPr>
                                    <wps:spPr bwMode="auto">
                                      <a:xfrm>
                                        <a:off x="5190" y="2385"/>
                                        <a:ext cx="0" cy="27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grpSp>
                                <wps:wsp>
                                  <wps:cNvPr id="148" name="AutoShape 915"/>
                                  <wps:cNvCnPr>
                                    <a:cxnSpLocks noChangeShapeType="1"/>
                                  </wps:cNvCnPr>
                                  <wps:spPr bwMode="auto">
                                    <a:xfrm flipH="1">
                                      <a:off x="4485" y="2520"/>
                                      <a:ext cx="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916"/>
                                  <wps:cNvCnPr>
                                    <a:cxnSpLocks noChangeShapeType="1"/>
                                  </wps:cNvCnPr>
                                  <wps:spPr bwMode="auto">
                                    <a:xfrm>
                                      <a:off x="4485" y="2520"/>
                                      <a:ext cx="0"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917"/>
                                  <wps:cNvCnPr>
                                    <a:cxnSpLocks noChangeShapeType="1"/>
                                  </wps:cNvCnPr>
                                  <wps:spPr bwMode="auto">
                                    <a:xfrm>
                                      <a:off x="4485" y="3060"/>
                                      <a:ext cx="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918"/>
                                  <wps:cNvCnPr>
                                    <a:cxnSpLocks noChangeShapeType="1"/>
                                  </wps:cNvCnPr>
                                  <wps:spPr bwMode="auto">
                                    <a:xfrm>
                                      <a:off x="5190" y="2520"/>
                                      <a:ext cx="3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919"/>
                                  <wps:cNvCnPr>
                                    <a:cxnSpLocks noChangeShapeType="1"/>
                                  </wps:cNvCnPr>
                                  <wps:spPr bwMode="auto">
                                    <a:xfrm>
                                      <a:off x="5514" y="2520"/>
                                      <a:ext cx="0"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AutoShape 920"/>
                                  <wps:cNvCnPr>
                                    <a:cxnSpLocks noChangeShapeType="1"/>
                                  </wps:cNvCnPr>
                                  <wps:spPr bwMode="auto">
                                    <a:xfrm flipH="1">
                                      <a:off x="3780" y="282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AutoShape 921"/>
                                  <wps:cNvCnPr>
                                    <a:cxnSpLocks noChangeShapeType="1"/>
                                  </wps:cNvCnPr>
                                  <wps:spPr bwMode="auto">
                                    <a:xfrm>
                                      <a:off x="3780" y="2820"/>
                                      <a:ext cx="0"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Rectangle 922"/>
                                  <wps:cNvSpPr>
                                    <a:spLocks noChangeArrowheads="1"/>
                                  </wps:cNvSpPr>
                                  <wps:spPr bwMode="auto">
                                    <a:xfrm>
                                      <a:off x="3690" y="3570"/>
                                      <a:ext cx="195" cy="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AutoShape 923"/>
                                  <wps:cNvCnPr>
                                    <a:cxnSpLocks noChangeShapeType="1"/>
                                  </wps:cNvCnPr>
                                  <wps:spPr bwMode="auto">
                                    <a:xfrm>
                                      <a:off x="3780" y="4500"/>
                                      <a:ext cx="0" cy="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AutoShape 924"/>
                                  <wps:cNvCnPr>
                                    <a:cxnSpLocks noChangeShapeType="1"/>
                                  </wps:cNvCnPr>
                                  <wps:spPr bwMode="auto">
                                    <a:xfrm>
                                      <a:off x="3780" y="4905"/>
                                      <a:ext cx="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Oval 925"/>
                                  <wps:cNvSpPr>
                                    <a:spLocks noChangeArrowheads="1"/>
                                  </wps:cNvSpPr>
                                  <wps:spPr bwMode="auto">
                                    <a:xfrm>
                                      <a:off x="4590" y="4680"/>
                                      <a:ext cx="495" cy="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AutoShape 926"/>
                                  <wps:cNvCnPr>
                                    <a:cxnSpLocks noChangeShapeType="1"/>
                                  </wps:cNvCnPr>
                                  <wps:spPr bwMode="auto">
                                    <a:xfrm>
                                      <a:off x="5085" y="4905"/>
                                      <a:ext cx="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927"/>
                                  <wps:cNvCnPr>
                                    <a:cxnSpLocks noChangeShapeType="1"/>
                                  </wps:cNvCnPr>
                                  <wps:spPr bwMode="auto">
                                    <a:xfrm flipV="1">
                                      <a:off x="5880" y="4500"/>
                                      <a:ext cx="240" cy="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928"/>
                                  <wps:cNvCnPr>
                                    <a:cxnSpLocks noChangeShapeType="1"/>
                                  </wps:cNvCnPr>
                                  <wps:spPr bwMode="auto">
                                    <a:xfrm>
                                      <a:off x="6216" y="4905"/>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929"/>
                                  <wps:cNvCnPr>
                                    <a:cxnSpLocks noChangeShapeType="1"/>
                                  </wps:cNvCnPr>
                                  <wps:spPr bwMode="auto">
                                    <a:xfrm>
                                      <a:off x="5514" y="2820"/>
                                      <a:ext cx="17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AutoShape 930"/>
                                  <wps:cNvCnPr>
                                    <a:cxnSpLocks noChangeShapeType="1"/>
                                  </wps:cNvCnPr>
                                  <wps:spPr bwMode="auto">
                                    <a:xfrm>
                                      <a:off x="7230" y="2820"/>
                                      <a:ext cx="0" cy="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931"/>
                                  <wps:cNvCnPr>
                                    <a:cxnSpLocks noChangeShapeType="1"/>
                                  </wps:cNvCnPr>
                                  <wps:spPr bwMode="auto">
                                    <a:xfrm rot="5400000">
                                      <a:off x="7147" y="4703"/>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932"/>
                                  <wps:cNvCnPr>
                                    <a:cxnSpLocks noChangeShapeType="1"/>
                                  </wps:cNvCnPr>
                                  <wps:spPr bwMode="auto">
                                    <a:xfrm>
                                      <a:off x="6915" y="3390"/>
                                      <a:ext cx="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933"/>
                                  <wps:cNvCnPr>
                                    <a:cxnSpLocks noChangeShapeType="1"/>
                                  </wps:cNvCnPr>
                                  <wps:spPr bwMode="auto">
                                    <a:xfrm>
                                      <a:off x="6990" y="4485"/>
                                      <a:ext cx="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Rectangle 934"/>
                                  <wps:cNvSpPr>
                                    <a:spLocks noChangeArrowheads="1"/>
                                  </wps:cNvSpPr>
                                  <wps:spPr bwMode="auto">
                                    <a:xfrm>
                                      <a:off x="6840" y="3615"/>
                                      <a:ext cx="195" cy="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 name="Rectangle 935"/>
                                  <wps:cNvSpPr>
                                    <a:spLocks noChangeArrowheads="1"/>
                                  </wps:cNvSpPr>
                                  <wps:spPr bwMode="auto">
                                    <a:xfrm>
                                      <a:off x="7530" y="3615"/>
                                      <a:ext cx="195" cy="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 name="AutoShape 936"/>
                                  <wps:cNvCnPr>
                                    <a:cxnSpLocks noChangeShapeType="1"/>
                                  </wps:cNvCnPr>
                                  <wps:spPr bwMode="auto">
                                    <a:xfrm>
                                      <a:off x="6915" y="3390"/>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937"/>
                                  <wps:cNvCnPr>
                                    <a:cxnSpLocks noChangeShapeType="1"/>
                                  </wps:cNvCnPr>
                                  <wps:spPr bwMode="auto">
                                    <a:xfrm>
                                      <a:off x="7620" y="3390"/>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938"/>
                                  <wps:cNvCnPr>
                                    <a:cxnSpLocks noChangeShapeType="1"/>
                                  </wps:cNvCnPr>
                                  <wps:spPr bwMode="auto">
                                    <a:xfrm>
                                      <a:off x="6965" y="4275"/>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939"/>
                                  <wps:cNvCnPr>
                                    <a:cxnSpLocks noChangeShapeType="1"/>
                                  </wps:cNvCnPr>
                                  <wps:spPr bwMode="auto">
                                    <a:xfrm>
                                      <a:off x="7665" y="4275"/>
                                      <a:ext cx="0"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73" name="Text Box 940"/>
                              <wps:cNvSpPr txBox="1">
                                <a:spLocks noChangeArrowheads="1"/>
                              </wps:cNvSpPr>
                              <wps:spPr bwMode="auto">
                                <a:xfrm>
                                  <a:off x="4718" y="4740"/>
                                  <a:ext cx="517"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A</w:t>
                                    </w:r>
                                  </w:p>
                                </w:txbxContent>
                              </wps:txbx>
                              <wps:bodyPr rot="0" vert="horz" wrap="square" lIns="91440" tIns="45720" rIns="91440" bIns="45720" anchor="t" anchorCtr="0" upright="1">
                                <a:noAutofit/>
                              </wps:bodyPr>
                            </wps:wsp>
                            <wps:wsp>
                              <wps:cNvPr id="174" name="Text Box 941"/>
                              <wps:cNvSpPr txBox="1">
                                <a:spLocks noChangeArrowheads="1"/>
                              </wps:cNvSpPr>
                              <wps:spPr bwMode="auto">
                                <a:xfrm>
                                  <a:off x="6143" y="4560"/>
                                  <a:ext cx="517"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S</w:t>
                                    </w:r>
                                  </w:p>
                                </w:txbxContent>
                              </wps:txbx>
                              <wps:bodyPr rot="0" vert="horz" wrap="square" lIns="91440" tIns="45720" rIns="91440" bIns="45720" anchor="t" anchorCtr="0" upright="1">
                                <a:noAutofit/>
                              </wps:bodyPr>
                            </wps:wsp>
                            <wps:wsp>
                              <wps:cNvPr id="175" name="Text Box 942"/>
                              <wps:cNvSpPr txBox="1">
                                <a:spLocks noChangeArrowheads="1"/>
                              </wps:cNvSpPr>
                              <wps:spPr bwMode="auto">
                                <a:xfrm>
                                  <a:off x="6456" y="3765"/>
                                  <a:ext cx="699"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3 Ω</w:t>
                                    </w:r>
                                  </w:p>
                                </w:txbxContent>
                              </wps:txbx>
                              <wps:bodyPr rot="0" vert="horz" wrap="square" lIns="91440" tIns="45720" rIns="91440" bIns="45720" anchor="t" anchorCtr="0" upright="1">
                                <a:noAutofit/>
                              </wps:bodyPr>
                            </wps:wsp>
                            <wps:wsp>
                              <wps:cNvPr id="176" name="Text Box 943"/>
                              <wps:cNvSpPr txBox="1">
                                <a:spLocks noChangeArrowheads="1"/>
                              </wps:cNvSpPr>
                              <wps:spPr bwMode="auto">
                                <a:xfrm>
                                  <a:off x="7731" y="3810"/>
                                  <a:ext cx="699"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6 Ω</w:t>
                                    </w:r>
                                  </w:p>
                                </w:txbxContent>
                              </wps:txbx>
                              <wps:bodyPr rot="0" vert="horz" wrap="square" lIns="91440" tIns="45720" rIns="91440" bIns="45720" anchor="t" anchorCtr="0" upright="1">
                                <a:noAutofit/>
                              </wps:bodyPr>
                            </wps:wsp>
                            <wps:wsp>
                              <wps:cNvPr id="177" name="Text Box 944"/>
                              <wps:cNvSpPr txBox="1">
                                <a:spLocks noChangeArrowheads="1"/>
                              </wps:cNvSpPr>
                              <wps:spPr bwMode="auto">
                                <a:xfrm>
                                  <a:off x="3876" y="3840"/>
                                  <a:ext cx="699"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F6D" w:rsidRDefault="00E35F6D" w:rsidP="00EE1302">
                                    <w:r>
                                      <w:t>1 Ω</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5" o:spid="_x0000_s1560" style="position:absolute;margin-left:80.25pt;margin-top:11.75pt;width:232.5pt;height:144.35pt;z-index:251839488" coordorigin="3780,2355" coordsize="4650,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qW9QgAACdtAAAOAAAAZHJzL2Uyb0RvYy54bWzsXV1z2kYUfe9M/4NG7wR9fzDBmQRM2pm0&#10;yTRp32UQoKmQVEk2uJn+9967X0hCYDcOG9ysH2xhISFdnT17956zy8tXu02q3cVlleTZWDdfGLoW&#10;Z/N8kWSrsf77p9kg0LWqjrJFlOZZPNbv40p/dfXjDy+3xSi28nWeLuJSg5Nk1WhbjPV1XRej4bCa&#10;r+NNVL3IiziDncu83EQ1vCxXw0UZbeHsm3RoGYY33ObloijzeVxV8N8p3alfkfMvl/G8fr9cVnGt&#10;pWMdrq0mv0vy+wZ/D69eRqNVGRXrZM4uI/qCq9hESQYfKk41jepIuy2Tg1NtknmZV/myfjHPN8N8&#10;uUzmMbkHuBvT6NzN2zK/Lci9rEbbVSHCBKHtxOmLTzv/9e5DqSULeHY2PKos2sBDIp+rhYaL4dkW&#10;qxG8621ZfCw+lPQeYfNdPv+zgt3D7n58vaJv1m62v+QLOGF0W+ckPLtlucFTwI1rO/IU7sVTiHe1&#10;Nod/WqFr+S48rDnsMwPbthxyIdFovoaHicfZfgD7Ybdlu2LfNTve8fjBVhD4eAvDaEQ/mFwsuzh6&#10;Z+SFuEkRirAbCu/coei5JR4Qx7BdGg0rgC0CWREKz/B4KEwG5/lahOLgyKOhgOZX7RFWPQ1hH9dR&#10;ERPgVogdHlYHrpQi7DUAgrwJUEYe0bYg75xkFGLzXcYgpmX5ZB1lq5i8/dN9AXAyyUNtHYIvKsDn&#10;g5DzXRYv2+Cw4nEGoNEwkziKSEWjoqzqt3G+0XBjrFd1GSWrdT3JswwIJi9Ngu3o7l1VU7TxAxDq&#10;WT5L0pQ8tDTTtmMd4O2SA6o8TRa4E99WlaubSVpqdxEyFflh0G29DRghW5CTreNocc226yhJ6TZc&#10;dZrh+eCm4HLYFqWiz6ERXgfXgTNwLO964BjT6eD1bOIMvJnpu1N7OplMzX/w0kxntE4WizjDq+O0&#10;aDqPAwUjaEpoghhFGIbts5PWCRfL/5KLhnZKHye2zGp0ky/uP5QYWnwFOD3Vdh2Tg4zTWICB7NIU&#10;UvXXorGeNsgxdbLt2l74VdouI1xxk6K9Wd1QhOcOhWsAIVNm5nTEQ2FyFrP9Lon1HLUnse5xomF2&#10;2VwKhdk8pA0Ko3eK2ASyOz+F9USLxxjghL0mi7CIlKIwkmAC81wUhUkBLPRpB32uSXpQeYA1Bc8F&#10;rOl3AGv55+1zLfhRna7o0nlny/8+stPdE+7JDhg6gNY4wrTO3+sAfkivE1gsCeYA6/YejVFED49e&#10;aq/j8ZA2ex2bhlX1OipxBrQ/sg2zDFrUEs400vP7AOvIBazqdf4XQ712ryMlZxKVsCbdkszlvDmT&#10;tkyT4icscODAnRXJHAeSJtK5ud3OzcU9mPCfN3tSFYtmPYQnTfzvZRGvqFw2ocuql5IyhROAZeNT&#10;FyqBWM7hdVk1Pv1ux6dYqz8cn8qtCQvA2lhMJ9VVPnxQDPucasIykgNX1JebDMtqzJIY1hWp7UFK&#10;oEQMBVhaiOYqgCtUgCZgmRIgC7CuCXVIFGwPAKtSAgXYDmD7NBY69PkGw6+9MH9QW/TBIaGGX89F&#10;MJaSHPSpLZZcteUEYBnXortGDb8u3uEgBbBCrPkNrCzgs0ljLbSYYEOSA+76qqjlS/hxXpdlvkUT&#10;ClSQW4YcegAy9aMMOcIEYbtUBCTeFeIEM0PGr6H9AGBLuHhSMztiwml5aFpWmxn5Yc2h9bav4NbZ&#10;JDW4G9NkM9YDYemJRietO8TjgpFDjY17X7QyB+MRNF+wWsLGOi//1rUt2BbBjfTXbVTGupb+nMGT&#10;CE0HXVY1eeG4PnSbWtncc9PcE2VzONVYr3WNbk5q6o28LUp0OPFKZJZj6rhMiL1pf1VQwcEXzJAj&#10;Ba59QpglVwgT/Oq4RqdawPjVoc5JVd66bAeZFMD2CWHgMySONEmDrz1gmaV3z7AB6uZKQHgmlkcp&#10;gBXa13uwokIu0JS9zp0LOC4zCjkeGLxbhViH5wJg7z6dvMYpiGgV2o+j0WWlA48076oMAKdyHPGQ&#10;u30ClyVX4HINpsg6B4Tqc5g+kLAqDzmf4tM7dUWSh1wGoeJ0gwOBy5IgcBEzwR88hWdmAjdgM2cO&#10;k1cLBw6YC6j0tT1F4UInQEgBb5/YZckVuzzLhFEf4vKAbU3ThoKbyl9V/irmmHl9apf1rdSuA8nA&#10;9BHMCrEKsXvE9sldtOCJ1TUpU4p8Cz6w30DPkgJWnFU1LVXT8vpELluCyEWr4GAexB8yvmdZrW86&#10;UGfDFME3SDF4X+HCZFbxLQbrOUzqlZLTCsmr4Yexm5LX+adweqEJVwGAtW2oeLUKXWROsEoQFGD3&#10;CUKf6GXLFb28kFdmcTaCAuyzXTZBCsMK0athKoCR+l70OreQ4AVYzEJ+9YBoW3AVpgKPer2PZ7TK&#10;VPB9mAo8IXk14SpT9/JdNvxScCXL1ygF7IQC5vUpYLZcBexE/srqBbjeAvDucXZVCtj3ooChx+RA&#10;AbMlKGAwhuCTaH0PnXC9Ay4FWDUBgdZZ+YwZv0/1guUR9/mrjAoB+FxISQsWQ2xnsAqwCrAdwPaJ&#10;XrZc0cv3HgQsXSdNpQSXLCFA6i2WE2xuM6P3mdeN8YUW9glnYL/Jd1pI1wpgUhgWDrR6Bzu4seVc&#10;8xIc34RxIdEU6BXsNQXXhAIHlmhdg5SNjyP6oRKCWBWTL9sp/gHnvMyFPFtzJB41leLoip80omSZ&#10;5M+hCf6jN1Y4mHmBP3BmjjsIfSMYGGb4JvQMJ3Sms/bapO+SLH66NefJK7L+xzkeQoXBy+dLiPC/&#10;fUuJ1LubHV2gmc42wIZAF0RVk0JoXHyhRzZIoylHyiMNz3SAwZA0cJnhVt1RkUbvUsfH5l8p0mis&#10;6fwU0hANQZFGcy1yGFSxokSDNJoisETSALKgtQmfzm3YZxogu6lM43B9dEUaj5hN+hTSEA1BkUaL&#10;NIQS3yCNphAvjzR8HxxXpKAZdBdaV6ShMg3xvRIShyeiISjSaJGGcEM0SKNrhpBT07ADn2Ua6I9o&#10;DU8UaSjS+BakIRrCcyENUhSFb+MiNRv2zWH4dV/N17Dd/H6zq38BAAD//wMAUEsDBBQABgAIAAAA&#10;IQCW/+L43wAAAAoBAAAPAAAAZHJzL2Rvd25yZXYueG1sTI9Ba4NAEIXvhf6HZQq9NasrSrGuIYS2&#10;p1BoEii9bXSiEndW3I2af9/pqT3NPN7jzTfFerG9mHD0nSMN8SoCgVS5uqNGw/Hw9vQMwgdDtekd&#10;oYYbeliX93eFyWs30ydO+9AILiGfGw1tCEMupa9atMav3IDE3tmN1gSWYyPr0cxcbnupoiiT1nTE&#10;F1oz4LbF6rK/Wg3vs5k3Sfw67S7n7e37kH587WLU+vFh2byACLiEvzD84jM6lMx0cleqvehZZ1HK&#10;UQ0q4cmBTKW8nDQksVIgy0L+f6H8AQAA//8DAFBLAQItABQABgAIAAAAIQC2gziS/gAAAOEBAAAT&#10;AAAAAAAAAAAAAAAAAAAAAABbQ29udGVudF9UeXBlc10ueG1sUEsBAi0AFAAGAAgAAAAhADj9If/W&#10;AAAAlAEAAAsAAAAAAAAAAAAAAAAALwEAAF9yZWxzLy5yZWxzUEsBAi0AFAAGAAgAAAAhADGl+pb1&#10;CAAAJ20AAA4AAAAAAAAAAAAAAAAALgIAAGRycy9lMm9Eb2MueG1sUEsBAi0AFAAGAAgAAAAhAJb/&#10;4vjfAAAACgEAAA8AAAAAAAAAAAAAAAAATwsAAGRycy9kb3ducmV2LnhtbFBLBQYAAAAABAAEAPMA&#10;AABbDAAAAAA=&#10;">
                      <v:group id="Group 906" o:spid="_x0000_s1561" style="position:absolute;left:3780;top:2355;width:4035;height:2835" coordorigin="6060,2310" coordsize="4035,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AutoShape 907" o:spid="_x0000_s1562" type="#_x0000_t32" style="position:absolute;left:7560;top:3045;width:3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sDxgAAANwAAAAPAAAAZHJzL2Rvd25yZXYueG1sRI9BTwIx&#10;EIXvJv6HZky8GOhilJ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TAI7A8YAAADcAAAA&#10;DwAAAAAAAAAAAAAAAAAHAgAAZHJzL2Rvd25yZXYueG1sUEsFBgAAAAADAAMAtwAAAPoCAAAAAA==&#10;"/>
                        <v:group id="Group 908" o:spid="_x0000_s1563" style="position:absolute;left:6060;top:2310;width:4035;height:2835" coordorigin="3690,2310" coordsize="4035,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group id="Group 909" o:spid="_x0000_s1564" style="position:absolute;left:5055;top:2310;width:135;height:375" coordorigin="5055,2310" coordsize="13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AutoShape 910" o:spid="_x0000_s1565" type="#_x0000_t32" style="position:absolute;left:5055;top:2310;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V0wwAAANwAAAAPAAAAZHJzL2Rvd25yZXYueG1sRE9NawIx&#10;EL0X/A9hBC+lZrVaymqUrSCo4EHb3sfNdBO6mWw3Ubf/vikI3ubxPme+7FwtLtQG61nBaJiBIC69&#10;tlwp+HhfP72CCBFZY+2ZFPxSgOWi9zDHXPsrH+hyjJVIIRxyVGBibHIpQ2nIYRj6hjhxX751GBNs&#10;K6lbvKZwV8txlr1Ih5ZTg8GGVobK7+PZKdhvR2/Fydjt7vBj99N1UZ+rx0+lBv2umIGI1MW7+Obe&#10;6DR/8gz/z6QL5OIPAAD//wMAUEsBAi0AFAAGAAgAAAAhANvh9svuAAAAhQEAABMAAAAAAAAAAAAA&#10;AAAAAAAAAFtDb250ZW50X1R5cGVzXS54bWxQSwECLQAUAAYACAAAACEAWvQsW78AAAAVAQAACwAA&#10;AAAAAAAAAAAAAAAfAQAAX3JlbHMvLnJlbHNQSwECLQAUAAYACAAAACEAvNCldMMAAADcAAAADwAA&#10;AAAAAAAAAAAAAAAHAgAAZHJzL2Rvd25yZXYueG1sUEsFBgAAAAADAAMAtwAAAPcCAAAAAA==&#10;"/>
                            <v:shape id="AutoShape 911" o:spid="_x0000_s1566" type="#_x0000_t32" style="position:absolute;left:5190;top:2385;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zDwwAAANwAAAAPAAAAZHJzL2Rvd25yZXYueG1sRE9La8JA&#10;EL4X/A/LCL3VjTa1krqKiIq9+ejF25CdJsHsbNxdY/Lvu4VCb/PxPWe+7EwtWnK+sqxgPEpAEOdW&#10;V1wo+DpvX2YgfEDWWFsmBT15WC4GT3PMtH3wkdpTKEQMYZ+hgjKEJpPS5yUZ9CPbEEfu2zqDIUJX&#10;SO3wEcNNLSdJMpUGK44NJTa0Lim/nu5Gwebz3r2/3vrdSu51nbb928FNL0o9D7vVB4hAXfgX/7n3&#10;Os5PU/h9Jl4gFz8AAAD//wMAUEsBAi0AFAAGAAgAAAAhANvh9svuAAAAhQEAABMAAAAAAAAAAAAA&#10;AAAAAAAAAFtDb250ZW50X1R5cGVzXS54bWxQSwECLQAUAAYACAAAACEAWvQsW78AAAAVAQAACwAA&#10;AAAAAAAAAAAAAAAfAQAAX3JlbHMvLnJlbHNQSwECLQAUAAYACAAAACEAkGqsw8MAAADcAAAADwAA&#10;AAAAAAAAAAAAAAAHAgAAZHJzL2Rvd25yZXYueG1sUEsFBgAAAAADAAMAtwAAAPcCAAAAAA==&#10;" strokeweight="1.75pt"/>
                          </v:group>
                          <v:group id="Group 912" o:spid="_x0000_s1567" style="position:absolute;left:5070;top:2820;width:135;height:375" coordorigin="5055,2310" coordsize="13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AutoShape 913" o:spid="_x0000_s1568" type="#_x0000_t32" style="position:absolute;left:5055;top:2310;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bswwAAANwAAAAPAAAAZHJzL2Rvd25yZXYueG1sRE9NawIx&#10;EL0L/ocwghepWc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rKcG7MMAAADcAAAADwAA&#10;AAAAAAAAAAAAAAAHAgAAZHJzL2Rvd25yZXYueG1sUEsFBgAAAAADAAMAtwAAAPcCAAAAAA==&#10;"/>
                            <v:shape id="AutoShape 914" o:spid="_x0000_s1569" type="#_x0000_t32" style="position:absolute;left:5190;top:2385;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K0wgAAANwAAAAPAAAAZHJzL2Rvd25yZXYueG1sRE9La8JA&#10;EL4X+h+WKXirG9+SuoqIit5a9eJtyE6TYHY27q4x+ffdQqG3+fies1i1phINOV9aVjDoJyCIM6tL&#10;zhVczrv3OQgfkDVWlklBRx5Wy9eXBabaPvmLmlPIRQxhn6KCIoQ6ldJnBRn0fVsTR+7bOoMhQpdL&#10;7fAZw00lh0kylQZLjg0F1rQpKLudHkbB9vhoZ6N7t1/Lg67GTTf5dNOrUr23dv0BIlAb/sV/7oOO&#10;88cz+H0mXiCXPwAAAP//AwBQSwECLQAUAAYACAAAACEA2+H2y+4AAACFAQAAEwAAAAAAAAAAAAAA&#10;AAAAAAAAW0NvbnRlbnRfVHlwZXNdLnhtbFBLAQItABQABgAIAAAAIQBa9CxbvwAAABUBAAALAAAA&#10;AAAAAAAAAAAAAB8BAABfcmVscy8ucmVsc1BLAQItABQABgAIAAAAIQBguDK0wgAAANwAAAAPAAAA&#10;AAAAAAAAAAAAAAcCAABkcnMvZG93bnJldi54bWxQSwUGAAAAAAMAAwC3AAAA9gIAAAAA&#10;" strokeweight="1.75pt"/>
                          </v:group>
                          <v:shape id="AutoShape 915" o:spid="_x0000_s1570" type="#_x0000_t32" style="position:absolute;left:4485;top:2520;width:5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bduxQAAANwAAAAPAAAAZHJzL2Rvd25yZXYueG1sRI9Ba8Mw&#10;DIXvg/0Ho8Euo3UyRilp3TIKhdFDYW0OPQpbS8JiObO9NPv306HQm8R7eu/Tejv5Xo0UUxfYQDkv&#10;QBHb4DpuDNTn/WwJKmVkh31gMvBHCbabx4c1Vi5c+ZPGU26UhHCq0ECb81BpnWxLHtM8DMSifYXo&#10;McsaG+0iXiXc9/q1KBbaY8fS0OJAu5bs9+nXG+gO9bEeX35ytMtDeYllOl96a8zz0/S+ApVpynfz&#10;7frDCf6b0MozMoHe/AMAAP//AwBQSwECLQAUAAYACAAAACEA2+H2y+4AAACFAQAAEwAAAAAAAAAA&#10;AAAAAAAAAAAAW0NvbnRlbnRfVHlwZXNdLnhtbFBLAQItABQABgAIAAAAIQBa9CxbvwAAABUBAAAL&#10;AAAAAAAAAAAAAAAAAB8BAABfcmVscy8ucmVsc1BLAQItABQABgAIAAAAIQBClbduxQAAANwAAAAP&#10;AAAAAAAAAAAAAAAAAAcCAABkcnMvZG93bnJldi54bWxQSwUGAAAAAAMAAwC3AAAA+QIAAAAA&#10;"/>
                          <v:shape id="AutoShape 916" o:spid="_x0000_s1571" type="#_x0000_t32" style="position:absolute;left:4485;top:2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KewwAAANwAAAAPAAAAZHJzL2Rvd25yZXYueG1sRE9NawIx&#10;EL0X/A9hBC+lZpUq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3TiSnsMAAADcAAAADwAA&#10;AAAAAAAAAAAAAAAHAgAAZHJzL2Rvd25yZXYueG1sUEsFBgAAAAADAAMAtwAAAPcCAAAAAA==&#10;"/>
                          <v:shape id="AutoShape 917" o:spid="_x0000_s1572" type="#_x0000_t32" style="position:absolute;left:4485;top:3060;width:5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3exgAAANwAAAAPAAAAZHJzL2Rvd25yZXYueG1sRI9BawIx&#10;EIXvBf9DGKGXUrMWLGU1yloQasGD2t7HzXQTupmsm6jbf985FHqb4b1575vFagitulKffGQD00kB&#10;iriO1nNj4OO4eXwBlTKyxTYyGfihBKvl6G6BpY033tP1kBslIZxKNOBy7kqtU+0oYJrEjli0r9gH&#10;zLL2jbY93iQ8tPqpKJ51QM/S4LCjV0f19+ESDOy203V1cn77vj/73WxTtZfm4dOY+/FQzUFlGvK/&#10;+e/6zQr+TPDlGZlAL38BAAD//wMAUEsBAi0AFAAGAAgAAAAhANvh9svuAAAAhQEAABMAAAAAAAAA&#10;AAAAAAAAAAAAAFtDb250ZW50X1R5cGVzXS54bWxQSwECLQAUAAYACAAAACEAWvQsW78AAAAVAQAA&#10;CwAAAAAAAAAAAAAAAAAfAQAAX3JlbHMvLnJlbHNQSwECLQAUAAYACAAAACEAydut3sYAAADcAAAA&#10;DwAAAAAAAAAAAAAAAAAHAgAAZHJzL2Rvd25yZXYueG1sUEsFBgAAAAADAAMAtwAAAPoCAAAAAA==&#10;"/>
                          <v:shape id="AutoShape 918" o:spid="_x0000_s1573" type="#_x0000_t32" style="position:absolute;left:5190;top:2520;width:3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hFwwAAANwAAAAPAAAAZHJzL2Rvd25yZXYueG1sRE9NawIx&#10;EL0X/A9hhF5KzW7BIlujrIKgggetvU834ya4maybqOu/bwqF3ubxPmc6710jbtQF61lBPspAEFde&#10;W64VHD9XrxMQISJrbDyTggcFmM8GT1MstL/znm6HWIsUwqFABSbGtpAyVIYchpFviRN38p3DmGBX&#10;S93hPYW7Rr5l2bt0aDk1GGxpaag6H65OwW6TL8pvYzfb/cXuxquyudYvX0o9D/vyA0SkPv6L/9xr&#10;neaPc/h9Jl0gZz8AAAD//wMAUEsBAi0AFAAGAAgAAAAhANvh9svuAAAAhQEAABMAAAAAAAAAAAAA&#10;AAAAAAAAAFtDb250ZW50X1R5cGVzXS54bWxQSwECLQAUAAYACAAAACEAWvQsW78AAAAVAQAACwAA&#10;AAAAAAAAAAAAAAAfAQAAX3JlbHMvLnJlbHNQSwECLQAUAAYACAAAACEAppcIRcMAAADcAAAADwAA&#10;AAAAAAAAAAAAAAAHAgAAZHJzL2Rvd25yZXYueG1sUEsFBgAAAAADAAMAtwAAAPcCAAAAAA==&#10;"/>
                          <v:shape id="AutoShape 919" o:spid="_x0000_s1574" type="#_x0000_t32" style="position:absolute;left:5514;top:2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YywgAAANwAAAAPAAAAZHJzL2Rvd25yZXYueG1sRE9LawIx&#10;EL4L/ocwghepWQWLbI2yFgQtePB1n26mm+Bmst1E3f77plDwNh/fcxarztXiTm2wnhVMxhkI4tJr&#10;y5WC82nzMgcRIrLG2jMp+KEAq2W/t8Bc+wcf6H6MlUghHHJUYGJscilDachhGPuGOHFfvnUYE2wr&#10;qVt8pHBXy2mWvUqHllODwYbeDZXX480p2O8m6+LT2N3H4dvuZ5uivlWji1LDQVe8gYjUxaf4373V&#10;af5sCn/PpAvk8hcAAP//AwBQSwECLQAUAAYACAAAACEA2+H2y+4AAACFAQAAEwAAAAAAAAAAAAAA&#10;AAAAAAAAW0NvbnRlbnRfVHlwZXNdLnhtbFBLAQItABQABgAIAAAAIQBa9CxbvwAAABUBAAALAAAA&#10;AAAAAAAAAAAAAB8BAABfcmVscy8ucmVsc1BLAQItABQABgAIAAAAIQBWRZYywgAAANwAAAAPAAAA&#10;AAAAAAAAAAAAAAcCAABkcnMvZG93bnJldi54bWxQSwUGAAAAAAMAAwC3AAAA9gIAAAAA&#10;"/>
                          <v:shape id="AutoShape 920" o:spid="_x0000_s1575" type="#_x0000_t32" style="position:absolute;left:3780;top:2820;width:7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LPCwgAAANwAAAAPAAAAZHJzL2Rvd25yZXYueG1sRE9NawIx&#10;EL0X+h/CCF6KZteiyNYopSCIB6G6B49DMt1d3Ey2SVzXf28KBW/zeJ+z2gy2FT350DhWkE8zEMTa&#10;mYYrBeVpO1mCCBHZYOuYFNwpwGb9+rLCwrgbf1N/jJVIIRwKVFDH2BVSBl2TxTB1HXHifpy3GBP0&#10;lTQebynctnKWZQtpseHUUGNHXzXpy/FqFTT78lD2b7/R6+U+P/s8nM6tVmo8Gj4/QEQa4lP8796Z&#10;NH/+Dn/PpAvk+gEAAP//AwBQSwECLQAUAAYACAAAACEA2+H2y+4AAACFAQAAEwAAAAAAAAAAAAAA&#10;AAAAAAAAW0NvbnRlbnRfVHlwZXNdLnhtbFBLAQItABQABgAIAAAAIQBa9CxbvwAAABUBAAALAAAA&#10;AAAAAAAAAAAAAB8BAABfcmVscy8ucmVsc1BLAQItABQABgAIAAAAIQDJ6LPCwgAAANwAAAAPAAAA&#10;AAAAAAAAAAAAAAcCAABkcnMvZG93bnJldi54bWxQSwUGAAAAAAMAAwC3AAAA9gIAAAAA&#10;"/>
                          <v:shape id="AutoShape 921" o:spid="_x0000_s1576" type="#_x0000_t32" style="position:absolute;left:3780;top:2820;width:0;height: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vdwwAAANwAAAAPAAAAZHJzL2Rvd25yZXYueG1sRE9NawIx&#10;EL0X/A9hhF5KzSq1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tuCr3cMAAADcAAAADwAA&#10;AAAAAAAAAAAAAAAHAgAAZHJzL2Rvd25yZXYueG1sUEsFBgAAAAADAAMAtwAAAPcCAAAAAA==&#10;"/>
                          <v:rect id="Rectangle 922" o:spid="_x0000_s1577" style="position:absolute;left:3690;top:3570;width:19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shape id="AutoShape 923" o:spid="_x0000_s1578" type="#_x0000_t32" style="position:absolute;left:3780;top:4500;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AxwgAAANwAAAAPAAAAZHJzL2Rvd25yZXYueG1sRE9LawIx&#10;EL4X/A9hhF5KzSoosjXKWhBU8ODrPt1MN8HNZLuJuv33plDwNh/fc2aLztXiRm2wnhUMBxkI4tJr&#10;y5WC03H1PgURIrLG2jMp+KUAi3nvZYa59nfe0+0QK5FCOOSowMTY5FKG0pDDMPANceK+feswJthW&#10;Urd4T+GulqMsm0iHllODwYY+DZWXw9Up2G2Gy+LL2M12/2N341VRX6u3s1Kv/a74ABGpi0/xv3ut&#10;0/zxBP6eSRfI+QMAAP//AwBQSwECLQAUAAYACAAAACEA2+H2y+4AAACFAQAAEwAAAAAAAAAAAAAA&#10;AAAAAAAAW0NvbnRlbnRfVHlwZXNdLnhtbFBLAQItABQABgAIAAAAIQBa9CxbvwAAABUBAAALAAAA&#10;AAAAAAAAAAAAAB8BAABfcmVscy8ucmVsc1BLAQItABQABgAIAAAAIQApfpAxwgAAANwAAAAPAAAA&#10;AAAAAAAAAAAAAAcCAABkcnMvZG93bnJldi54bWxQSwUGAAAAAAMAAwC3AAAA9gIAAAAA&#10;"/>
                          <v:shape id="AutoShape 924" o:spid="_x0000_s1579" type="#_x0000_t32" style="position:absolute;left:3780;top:4905;width: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WqwwAAANwAAAAPAAAAZHJzL2Rvd25yZXYueG1sRE9NawIx&#10;EL0L/ocwghepWQXbsjXKVhBU8KBt79PNdBO6mWw3Udd/b4SCt3m8z5kvO1eLM7XBelYwGWcgiEuv&#10;LVcKPj/WT68gQkTWWHsmBVcKsFz0e3PMtb/wgc7HWIkUwiFHBSbGJpcylIYchrFviBP341uHMcG2&#10;krrFSwp3tZxm2bN0aDk1GGxoZaj8PZ6cgv128l58G7vdHf7sfrYu6lM1+lJqOOiKNxCRuvgQ/7s3&#10;Os2fvcD9mXSBXNwAAAD//wMAUEsBAi0AFAAGAAgAAAAhANvh9svuAAAAhQEAABMAAAAAAAAAAAAA&#10;AAAAAAAAAFtDb250ZW50X1R5cGVzXS54bWxQSwECLQAUAAYACAAAACEAWvQsW78AAAAVAQAACwAA&#10;AAAAAAAAAAAAAAAfAQAAX3JlbHMvLnJlbHNQSwECLQAUAAYACAAAACEARjI1qsMAAADcAAAADwAA&#10;AAAAAAAAAAAAAAAHAgAAZHJzL2Rvd25yZXYueG1sUEsFBgAAAAADAAMAtwAAAPcCAAAAAA==&#10;"/>
                          <v:oval id="Oval 925" o:spid="_x0000_s1580" style="position:absolute;left:4590;top:4680;width:4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r1xAAAANwAAAAPAAAAZHJzL2Rvd25yZXYueG1sRI9BS8NA&#10;EIXvQv/DMgVvdlNDisRuS7EI9eDBVO9DdpqEZmdDdkzjv3cOgrcZ3pv3vtnu59CbicbURXawXmVg&#10;iOvoO24cfJ5fH57AJEH22EcmBz+UYL9b3G2x9PHGHzRV0hgN4VSig1ZkKK1NdUsB0yoOxKpd4hhQ&#10;dB0b60e8aXjo7WOWbWzAjrWhxYFeWqqv1XdwcGwO1WayuRT55XiS4vr1/pavnbtfzodnMEKz/Jv/&#10;rk9e8Qul1Wd0Arv7BQAA//8DAFBLAQItABQABgAIAAAAIQDb4fbL7gAAAIUBAAATAAAAAAAAAAAA&#10;AAAAAAAAAABbQ29udGVudF9UeXBlc10ueG1sUEsBAi0AFAAGAAgAAAAhAFr0LFu/AAAAFQEAAAsA&#10;AAAAAAAAAAAAAAAAHwEAAF9yZWxzLy5yZWxzUEsBAi0AFAAGAAgAAAAhAAxkSvXEAAAA3AAAAA8A&#10;AAAAAAAAAAAAAAAABwIAAGRycy9kb3ducmV2LnhtbFBLBQYAAAAAAwADALcAAAD4AgAAAAA=&#10;"/>
                          <v:shape id="AutoShape 926" o:spid="_x0000_s1581" type="#_x0000_t32" style="position:absolute;left:5085;top:4905;width: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QRDwwAAANwAAAAPAAAAZHJzL2Rvd25yZXYueG1sRE9NawIx&#10;EL0L/ocwghepWQVLuzXKVhBU8KBt79PNdBO6mWw3Udd/b4SCt3m8z5kvO1eLM7XBelYwGWcgiEuv&#10;LVcKPj/WTy8gQkTWWHsmBVcKsFz0e3PMtb/wgc7HWIkUwiFHBSbGJpcylIYchrFviBP341uHMcG2&#10;krrFSwp3tZxm2bN0aDk1GGxoZaj8PZ6cgv128l58G7vdHf7sfrYu6lM1+lJqOOiKNxCRuvgQ/7s3&#10;Os2fvcL9mXSBXNwAAAD//wMAUEsBAi0AFAAGAAgAAAAhANvh9svuAAAAhQEAABMAAAAAAAAAAAAA&#10;AAAAAAAAAFtDb250ZW50X1R5cGVzXS54bWxQSwECLQAUAAYACAAAACEAWvQsW78AAAAVAQAACwAA&#10;AAAAAAAAAAAAAAAfAQAAX3JlbHMvLnJlbHNQSwECLQAUAAYACAAAACEAWOEEQ8MAAADcAAAADwAA&#10;AAAAAAAAAAAAAAAHAgAAZHJzL2Rvd25yZXYueG1sUEsFBgAAAAADAAMAtwAAAPcCAAAAAA==&#10;"/>
                          <v:shape id="AutoShape 927" o:spid="_x0000_s1582" type="#_x0000_t32" style="position:absolute;left:5880;top:4500;width:240;height:4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ucIxQAAANwAAAAPAAAAZHJzL2Rvd25yZXYueG1sRI9Ba8Mw&#10;DIXvhf0Ho8EupXWyQylp3TIGg9HDoG0OPQpbS8JiObO9NPv31aHQm8R7eu/Tdj/5Xo0UUxfYQLks&#10;QBHb4DpuDNTnj8UaVMrIDvvAZOCfEux3T7MtVi5c+UjjKTdKQjhVaKDNeai0TrYlj2kZBmLRvkP0&#10;mGWNjXYRrxLue/1aFCvtsWNpaHGg95bsz+nPG+gO9Vc9zn9ztOtDeYllOl96a8zL8/S2AZVpyg/z&#10;/frTCf5K8OUZmUDvbgAAAP//AwBQSwECLQAUAAYACAAAACEA2+H2y+4AAACFAQAAEwAAAAAAAAAA&#10;AAAAAAAAAAAAW0NvbnRlbnRfVHlwZXNdLnhtbFBLAQItABQABgAIAAAAIQBa9CxbvwAAABUBAAAL&#10;AAAAAAAAAAAAAAAAAB8BAABfcmVscy8ucmVsc1BLAQItABQABgAIAAAAIQD3VucIxQAAANwAAAAP&#10;AAAAAAAAAAAAAAAAAAcCAABkcnMvZG93bnJldi54bWxQSwUGAAAAAAMAAwC3AAAA+QIAAAAA&#10;"/>
                          <v:shape id="AutoShape 928" o:spid="_x0000_s1583" type="#_x0000_t32" style="position:absolute;left:6216;top:4905;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L4wwAAANwAAAAPAAAAZHJzL2Rvd25yZXYueG1sRE9NawIx&#10;EL0L/Q9hCr2IZrdQkdUoa0GoBQ9avY+bcRPcTNZN1O2/bwqF3ubxPme+7F0j7tQF61lBPs5AEFde&#10;W64VHL7WoymIEJE1Np5JwTcFWC6eBnMstH/wju77WIsUwqFABSbGtpAyVIYchrFviRN39p3DmGBX&#10;S93hI4W7Rr5m2UQ6tJwaDLb0bqi67G9OwXaTr8qTsZvP3dVu39Zlc6uHR6VenvtyBiJSH//Ff+4P&#10;neZPcvh9Jl0gFz8AAAD//wMAUEsBAi0AFAAGAAgAAAAhANvh9svuAAAAhQEAABMAAAAAAAAAAAAA&#10;AAAAAAAAAFtDb250ZW50X1R5cGVzXS54bWxQSwECLQAUAAYACAAAACEAWvQsW78AAAAVAQAACwAA&#10;AAAAAAAAAAAAAAAfAQAAX3JlbHMvLnJlbHNQSwECLQAUAAYACAAAACEAaPvC+MMAAADcAAAADwAA&#10;AAAAAAAAAAAAAAAHAgAAZHJzL2Rvd25yZXYueG1sUEsFBgAAAAADAAMAtwAAAPcCAAAAAA==&#10;"/>
                          <v:shape id="AutoShape 929" o:spid="_x0000_s1584" type="#_x0000_t32" style="position:absolute;left:5514;top:2820;width:1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yPwgAAANwAAAAPAAAAZHJzL2Rvd25yZXYueG1sRE9LawIx&#10;EL4L/ocwghepWYWKbI2yFgQtePB1n26mm+Bmst1E3f77plDwNh/fcxarztXiTm2wnhVMxhkI4tJr&#10;y5WC82nzMgcRIrLG2jMp+KEAq2W/t8Bc+wcf6H6MlUghHHJUYGJscilDachhGPuGOHFfvnUYE2wr&#10;qVt8pHBXy2mWzaRDy6nBYEPvhsrr8eYU7HeTdfFp7O7j8G33r5uivlWji1LDQVe8gYjUxaf4373V&#10;af5sCn/PpAvk8hcAAP//AwBQSwECLQAUAAYACAAAACEA2+H2y+4AAACFAQAAEwAAAAAAAAAAAAAA&#10;AAAAAAAAW0NvbnRlbnRfVHlwZXNdLnhtbFBLAQItABQABgAIAAAAIQBa9CxbvwAAABUBAAALAAAA&#10;AAAAAAAAAAAAAB8BAABfcmVscy8ucmVsc1BLAQItABQABgAIAAAAIQCYKVyPwgAAANwAAAAPAAAA&#10;AAAAAAAAAAAAAAcCAABkcnMvZG93bnJldi54bWxQSwUGAAAAAAMAAwC3AAAA9gIAAAAA&#10;"/>
                          <v:shape id="AutoShape 930" o:spid="_x0000_s1585" type="#_x0000_t32" style="position:absolute;left:7230;top:2820;width:0;height:5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kUwwAAANwAAAAPAAAAZHJzL2Rvd25yZXYueG1sRE9NawIx&#10;EL0L/ocwghepWZ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92X5FMMAAADcAAAADwAA&#10;AAAAAAAAAAAAAAAHAgAAZHJzL2Rvd25yZXYueG1sUEsFBgAAAAADAAMAtwAAAPcCAAAAAA==&#10;"/>
                          <v:shape id="AutoShape 931" o:spid="_x0000_s1586" type="#_x0000_t32" style="position:absolute;left:7147;top:4703;width:40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BGwgAAANwAAAAPAAAAZHJzL2Rvd25yZXYueG1sRE/NaoNA&#10;EL4H+g7LFHqLa1IrYrMJpSCU5hCS+ACDO1Ebd1bcjdq37wYCvc3H9zub3Ww6MdLgWssKVlEMgriy&#10;uuVaQXkulhkI55E1dpZJwS852G2fFhvMtZ34SOPJ1yKEsMtRQeN9n0vpqoYMusj2xIG72MGgD3Co&#10;pR5wCuGmk+s4TqXBlkNDgz19NlRdTzejYJ8lvv45XuxrOR7eZB9/F+WUKvXyPH+8g/A0+3/xw/2l&#10;w/w0gfsz4QK5/QMAAP//AwBQSwECLQAUAAYACAAAACEA2+H2y+4AAACFAQAAEwAAAAAAAAAAAAAA&#10;AAAAAAAAW0NvbnRlbnRfVHlwZXNdLnhtbFBLAQItABQABgAIAAAAIQBa9CxbvwAAABUBAAALAAAA&#10;AAAAAAAAAAAAAB8BAABfcmVscy8ucmVsc1BLAQItABQABgAIAAAAIQDvDJBGwgAAANwAAAAPAAAA&#10;AAAAAAAAAAAAAAcCAABkcnMvZG93bnJldi54bWxQSwUGAAAAAAMAAwC3AAAA9gIAAAAA&#10;"/>
                          <v:shape id="AutoShape 932" o:spid="_x0000_s1587" type="#_x0000_t32" style="position:absolute;left:6915;top:3390;width: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T7wgAAANwAAAAPAAAAZHJzL2Rvd25yZXYueG1sRE9LawIx&#10;EL4X/A9hhF5KzSoosjXKWhBU8ODrPt1MN8HNZLuJuv33plDwNh/fc2aLztXiRm2wnhUMBxkI4tJr&#10;y5WC03H1PgURIrLG2jMp+KUAi3nvZYa59nfe0+0QK5FCOOSowMTY5FKG0pDDMPANceK+feswJthW&#10;Urd4T+GulqMsm0iHllODwYY+DZWXw9Up2G2Gy+LL2M12/2N341VRX6u3s1Kv/a74ABGpi0/xv3ut&#10;0/zJGP6eSRfI+QMAAP//AwBQSwECLQAUAAYACAAAACEA2+H2y+4AAACFAQAAEwAAAAAAAAAAAAAA&#10;AAAAAAAAW0NvbnRlbnRfVHlwZXNdLnhtbFBLAQItABQABgAIAAAAIQBa9CxbvwAAABUBAAALAAAA&#10;AAAAAAAAAAAAAB8BAABfcmVscy8ucmVsc1BLAQItABQABgAIAAAAIQAXwMT7wgAAANwAAAAPAAAA&#10;AAAAAAAAAAAAAAcCAABkcnMvZG93bnJldi54bWxQSwUGAAAAAAMAAwC3AAAA9gIAAAAA&#10;"/>
                          <v:shape id="AutoShape 933" o:spid="_x0000_s1588" type="#_x0000_t32" style="position:absolute;left:6990;top:4485;width: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qMwwAAANwAAAAPAAAAZHJzL2Rvd25yZXYueG1sRE/fa8Iw&#10;EH4f+D+EE/YybOpgZVSj1IEwBz6o8/1sbk1Yc6lN1O6/XwYD3+7j+3nz5eBacaU+WM8KplkOgrj2&#10;2nKj4POwnryCCBFZY+uZFPxQgOVi9DDHUvsb7+i6j41IIRxKVGBi7EopQ23IYch8R5y4L987jAn2&#10;jdQ93lK4a+VznhfSoeXUYLCjN0P19/7iFGw301V1MnbzsTvb7cu6ai/N01Gpx/FQzUBEGuJd/O9+&#10;12l+UcDfM+kCufgFAAD//wMAUEsBAi0AFAAGAAgAAAAhANvh9svuAAAAhQEAABMAAAAAAAAAAAAA&#10;AAAAAAAAAFtDb250ZW50X1R5cGVzXS54bWxQSwECLQAUAAYACAAAACEAWvQsW78AAAAVAQAACwAA&#10;AAAAAAAAAAAAAAAfAQAAX3JlbHMvLnJlbHNQSwECLQAUAAYACAAAACEA5xJajMMAAADcAAAADwAA&#10;AAAAAAAAAAAAAAAHAgAAZHJzL2Rvd25yZXYueG1sUEsFBgAAAAADAAMAtwAAAPcCAAAAAA==&#10;"/>
                          <v:rect id="Rectangle 934" o:spid="_x0000_s1589" style="position:absolute;left:6840;top:3615;width:19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GwwAAANwAAAAPAAAAZHJzL2Rvd25yZXYueG1sRE9Na8JA&#10;EL0L/Q/LFHozGyNoG7OGUrHYoyaX3sbsNEnNzobsqrG/vlsQepvH+5wsH00nLjS41rKCWRSDIK6s&#10;brlWUBbb6TMI55E1dpZJwY0c5OuHSYaptlfe0+XgaxFC2KWooPG+T6V0VUMGXWR74sB92cGgD3Co&#10;pR7wGsJNJ5M4XkiDLYeGBnt6a6g6Hc5GwbFNSvzZF++xednO/cdYfJ8/N0o9PY6vKxCeRv8vvrt3&#10;OsxfLOHvmXCBXP8CAAD//wMAUEsBAi0AFAAGAAgAAAAhANvh9svuAAAAhQEAABMAAAAAAAAAAAAA&#10;AAAAAAAAAFtDb250ZW50X1R5cGVzXS54bWxQSwECLQAUAAYACAAAACEAWvQsW78AAAAVAQAACwAA&#10;AAAAAAAAAAAAAAAfAQAAX3JlbHMvLnJlbHNQSwECLQAUAAYACAAAACEAFJkCRsMAAADcAAAADwAA&#10;AAAAAAAAAAAAAAAHAgAAZHJzL2Rvd25yZXYueG1sUEsFBgAAAAADAAMAtwAAAPcCAAAAAA==&#10;"/>
                          <v:rect id="Rectangle 935" o:spid="_x0000_s1590" style="position:absolute;left:7530;top:3615;width:19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Y0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QivPyAQ6uwEAAP//AwBQSwECLQAUAAYACAAAACEA2+H2y+4AAACFAQAAEwAAAAAAAAAA&#10;AAAAAAAAAAAAW0NvbnRlbnRfVHlwZXNdLnhtbFBLAQItABQABgAIAAAAIQBa9CxbvwAAABUBAAAL&#10;AAAAAAAAAAAAAAAAAB8BAABfcmVscy8ucmVsc1BLAQItABQABgAIAAAAIQBlBpY0xQAAANwAAAAP&#10;AAAAAAAAAAAAAAAAAAcCAABkcnMvZG93bnJldi54bWxQSwUGAAAAAAMAAwC3AAAA+QIAAAAA&#10;"/>
                          <v:shape id="AutoShape 936" o:spid="_x0000_s1591" type="#_x0000_t32" style="position:absolute;left:6915;top:3390;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7+wwAAANwAAAAPAAAAZHJzL2Rvd25yZXYueG1sRE9NawIx&#10;EL0X/A9hhF5KzSpU2q1RVkGogge37X26GTfBzWTdRN3+e1MoeJvH+5zZoneNuFAXrGcF41EGgrjy&#10;2nKt4Otz/fwKIkRkjY1nUvBLARbzwcMMc+2vvKdLGWuRQjjkqMDE2OZShsqQwzDyLXHiDr5zGBPs&#10;aqk7vKZw18hJlk2lQ8upwWBLK0PVsTw7BbvNeFn8GLvZ7k9297IumnP99K3U47Av3kFE6uNd/O/+&#10;0Gn+9A3+nkkXyPkNAAD//wMAUEsBAi0AFAAGAAgAAAAhANvh9svuAAAAhQEAABMAAAAAAAAAAAAA&#10;AAAAAAAAAFtDb250ZW50X1R5cGVzXS54bWxQSwECLQAUAAYACAAAACEAWvQsW78AAAAVAQAACwAA&#10;AAAAAAAAAAAAAAAfAQAAX3JlbHMvLnJlbHNQSwECLQAUAAYACAAAACEAlo3O/sMAAADcAAAADwAA&#10;AAAAAAAAAAAAAAAHAgAAZHJzL2Rvd25yZXYueG1sUEsFBgAAAAADAAMAtwAAAPcCAAAAAA==&#10;"/>
                          <v:shape id="AutoShape 937" o:spid="_x0000_s1592" type="#_x0000_t32" style="position:absolute;left:7620;top:3390;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G+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wVfnpEJ9PwPAAD//wMAUEsBAi0AFAAGAAgAAAAhANvh9svuAAAAhQEAABMAAAAAAAAA&#10;AAAAAAAAAAAAAFtDb250ZW50X1R5cGVzXS54bWxQSwECLQAUAAYACAAAACEAWvQsW78AAAAVAQAA&#10;CwAAAAAAAAAAAAAAAAAfAQAAX3JlbHMvLnJlbHNQSwECLQAUAAYACAAAACEAgm7xvsYAAADcAAAA&#10;DwAAAAAAAAAAAAAAAAAHAgAAZHJzL2Rvd25yZXYueG1sUEsFBgAAAAADAAMAtwAAAPoCAAAAAA==&#10;"/>
                          <v:shape id="AutoShape 938" o:spid="_x0000_s1593" type="#_x0000_t32" style="position:absolute;left:6965;top:4275;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QlxAAAANwAAAAPAAAAZHJzL2Rvd25yZXYueG1sRE9LawIx&#10;EL4X/A9hCl6KZlewldUoa0HQggcfvU834yZ0M9luom7/fVMo9DYf33MWq9414kZdsJ4V5OMMBHHl&#10;teVawfm0Gc1AhIissfFMCr4pwGo5eFhgof2dD3Q7xlqkEA4FKjAxtoWUoTLkMIx9S5y4i+8cxgS7&#10;WuoO7yncNXKSZc/SoeXUYLClV0PV5/HqFOx3+br8MHb3dviy++mmbK7107tSw8e+nIOI1Md/8Z97&#10;q9P8lxx+n0kXyOUPAAAA//8DAFBLAQItABQABgAIAAAAIQDb4fbL7gAAAIUBAAATAAAAAAAAAAAA&#10;AAAAAAAAAABbQ29udGVudF9UeXBlc10ueG1sUEsBAi0AFAAGAAgAAAAhAFr0LFu/AAAAFQEAAAsA&#10;AAAAAAAAAAAAAAAAHwEAAF9yZWxzLy5yZWxzUEsBAi0AFAAGAAgAAAAhAO0iVCXEAAAA3AAAAA8A&#10;AAAAAAAAAAAAAAAABwIAAGRycy9kb3ducmV2LnhtbFBLBQYAAAAAAwADALcAAAD4AgAAAAA=&#10;"/>
                          <v:shape id="AutoShape 939" o:spid="_x0000_s1594" type="#_x0000_t32" style="position:absolute;left:7665;top:4275;width: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pSwwAAANwAAAAPAAAAZHJzL2Rvd25yZXYueG1sRE9NawIx&#10;EL0L/ocwghepWQVt2RplKwha8KBt79PNuAluJttN1O2/bwqCt3m8z1msOleLK7XBelYwGWcgiEuv&#10;LVcKPj82Ty8gQkTWWHsmBb8UYLXs9xaYa3/jA12PsRIphEOOCkyMTS5lKA05DGPfECfu5FuHMcG2&#10;krrFWwp3tZxm2Vw6tJwaDDa0NlSejxenYL+bvBXfxu7eDz92P9sU9aUafSk1HHTFK4hIXXyI7+6t&#10;TvOfp/D/TLpALv8AAAD//wMAUEsBAi0AFAAGAAgAAAAhANvh9svuAAAAhQEAABMAAAAAAAAAAAAA&#10;AAAAAAAAAFtDb250ZW50X1R5cGVzXS54bWxQSwECLQAUAAYACAAAACEAWvQsW78AAAAVAQAACwAA&#10;AAAAAAAAAAAAAAAfAQAAX3JlbHMvLnJlbHNQSwECLQAUAAYACAAAACEAHfDKUsMAAADcAAAADwAA&#10;AAAAAAAAAAAAAAAHAgAAZHJzL2Rvd25yZXYueG1sUEsFBgAAAAADAAMAtwAAAPcCAAAAAA==&#10;"/>
                        </v:group>
                      </v:group>
                      <v:shape id="Text Box 940" o:spid="_x0000_s1595" type="#_x0000_t202" style="position:absolute;left:4718;top:4740;width:517;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rsidR="00E35F6D" w:rsidRDefault="00E35F6D" w:rsidP="00EE1302">
                              <w:r>
                                <w:t>A</w:t>
                              </w:r>
                            </w:p>
                          </w:txbxContent>
                        </v:textbox>
                      </v:shape>
                      <v:shape id="Text Box 941" o:spid="_x0000_s1596" type="#_x0000_t202" style="position:absolute;left:6143;top:4560;width:517;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rsidR="00E35F6D" w:rsidRDefault="00E35F6D" w:rsidP="00EE1302">
                              <w:r>
                                <w:t>S</w:t>
                              </w:r>
                            </w:p>
                          </w:txbxContent>
                        </v:textbox>
                      </v:shape>
                      <v:shape id="Text Box 942" o:spid="_x0000_s1597" type="#_x0000_t202" style="position:absolute;left:6456;top:3765;width:69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8FwQAAANwAAAAPAAAAZHJzL2Rvd25yZXYueG1sRE9Na8JA&#10;EL0L/Q/LFLzpbovWNrpKqQieLMYq9DZkxySYnQ3Z1cR/7wqCt3m8z5ktOluJCzW+dKzhbahAEGfO&#10;lJxr+NutBp8gfEA2WDkmDVfysJi/9GaYGNfyli5pyEUMYZ+ghiKEOpHSZwVZ9ENXE0fu6BqLIcIm&#10;l6bBNobbSr4r9SEtlhwbCqzpp6DslJ6thv3m+H8Yqd98acd16zol2X5Jrfuv3fcURKAuPMUP99rE&#10;+ZMx3J+JF8j5DQAA//8DAFBLAQItABQABgAIAAAAIQDb4fbL7gAAAIUBAAATAAAAAAAAAAAAAAAA&#10;AAAAAABbQ29udGVudF9UeXBlc10ueG1sUEsBAi0AFAAGAAgAAAAhAFr0LFu/AAAAFQEAAAsAAAAA&#10;AAAAAAAAAAAAHwEAAF9yZWxzLy5yZWxzUEsBAi0AFAAGAAgAAAAhAKQhzwXBAAAA3AAAAA8AAAAA&#10;AAAAAAAAAAAABwIAAGRycy9kb3ducmV2LnhtbFBLBQYAAAAAAwADALcAAAD1AgAAAAA=&#10;" filled="f" stroked="f">
                        <v:textbox>
                          <w:txbxContent>
                            <w:p w:rsidR="00E35F6D" w:rsidRDefault="00E35F6D" w:rsidP="00EE1302">
                              <w:r>
                                <w:t>3 Ω</w:t>
                              </w:r>
                            </w:p>
                          </w:txbxContent>
                        </v:textbox>
                      </v:shape>
                      <v:shape id="Text Box 943" o:spid="_x0000_s1598" type="#_x0000_t202" style="position:absolute;left:7731;top:3810;width:69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rsidR="00E35F6D" w:rsidRDefault="00E35F6D" w:rsidP="00EE1302">
                              <w:r>
                                <w:t>6 Ω</w:t>
                              </w:r>
                            </w:p>
                          </w:txbxContent>
                        </v:textbox>
                      </v:shape>
                      <v:shape id="Text Box 944" o:spid="_x0000_s1599" type="#_x0000_t202" style="position:absolute;left:3876;top:3840;width:69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TpwgAAANwAAAAPAAAAZHJzL2Rvd25yZXYueG1sRE9La8JA&#10;EL4L/Q/LFHrT3YqPNrpKUQo9KcYq9DZkxySYnQ3ZrYn/3hUEb/PxPWe+7GwlLtT40rGG94ECQZw5&#10;U3Ku4Xf/3f8A4QOywcoxabiSh+XipTfHxLiWd3RJQy5iCPsENRQh1ImUPivIoh+4mjhyJ9dYDBE2&#10;uTQNtjHcVnKo1ERaLDk2FFjTqqDsnP5bDYfN6e84Utt8bcd16zol2X5Krd9eu68ZiEBdeIof7h8T&#10;50+ncH8mXiAXNwAAAP//AwBQSwECLQAUAAYACAAAACEA2+H2y+4AAACFAQAAEwAAAAAAAAAAAAAA&#10;AAAAAAAAW0NvbnRlbnRfVHlwZXNdLnhtbFBLAQItABQABgAIAAAAIQBa9CxbvwAAABUBAAALAAAA&#10;AAAAAAAAAAAAAB8BAABfcmVscy8ucmVsc1BLAQItABQABgAIAAAAIQA7v/TpwgAAANwAAAAPAAAA&#10;AAAAAAAAAAAAAAcCAABkcnMvZG93bnJldi54bWxQSwUGAAAAAAMAAwC3AAAA9gIAAAAA&#10;" filled="f" stroked="f">
                        <v:textbox>
                          <w:txbxContent>
                            <w:p w:rsidR="00E35F6D" w:rsidRDefault="00E35F6D" w:rsidP="00EE1302">
                              <w:r>
                                <w:t>1 Ω</w:t>
                              </w:r>
                            </w:p>
                          </w:txbxContent>
                        </v:textbox>
                      </v:shape>
                    </v:group>
                  </w:pict>
                </mc:Fallback>
              </mc:AlternateContent>
            </w:r>
            <w:r w:rsidR="00EE1302" w:rsidRPr="001809C1">
              <w:rPr>
                <w:rFonts w:ascii="Times New Roman" w:hAnsi="Times New Roman" w:cs="Times New Roman"/>
                <w:sz w:val="28"/>
                <w:szCs w:val="28"/>
              </w:rPr>
              <w:t>(e)</w:t>
            </w: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3A3473" w:rsidRDefault="00EE1302" w:rsidP="00E35F6D">
            <w:pPr>
              <w:pStyle w:val="ListParagraph"/>
              <w:spacing w:before="240"/>
              <w:rPr>
                <w:rFonts w:ascii="Times New Roman" w:hAnsi="Times New Roman" w:cs="Times New Roman"/>
                <w:sz w:val="28"/>
                <w:szCs w:val="28"/>
              </w:rPr>
            </w:pPr>
          </w:p>
          <w:p w:rsidR="00EE1302" w:rsidRPr="001809C1" w:rsidRDefault="00EE1302" w:rsidP="00E35F6D">
            <w:pPr>
              <w:spacing w:before="240"/>
              <w:rPr>
                <w:rFonts w:ascii="Times New Roman" w:hAnsi="Times New Roman" w:cs="Times New Roman"/>
                <w:sz w:val="28"/>
                <w:szCs w:val="28"/>
              </w:rPr>
            </w:pPr>
            <m:oMathPara>
              <m:oMathParaPr>
                <m:jc m:val="left"/>
              </m:oMathParaPr>
              <m:oMath>
                <m:r>
                  <w:rPr>
                    <w:rFonts w:ascii="Cambria Math" w:hAnsi="Cambria Math" w:cs="Times New Roman"/>
                    <w:sz w:val="28"/>
                    <w:szCs w:val="28"/>
                  </w:rPr>
                  <m:t xml:space="preserve">resistance in parallel, </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p</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3×6</m:t>
                    </m:r>
                  </m:num>
                  <m:den>
                    <m:r>
                      <w:rPr>
                        <w:rFonts w:ascii="Cambria Math" w:hAnsi="Cambria Math" w:cs="Times New Roman"/>
                        <w:sz w:val="28"/>
                        <w:szCs w:val="28"/>
                      </w:rPr>
                      <m:t>3+6</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18</m:t>
                    </m:r>
                  </m:num>
                  <m:den>
                    <m:r>
                      <w:rPr>
                        <w:rFonts w:ascii="Cambria Math" w:hAnsi="Cambria Math" w:cs="Times New Roman"/>
                        <w:sz w:val="28"/>
                        <w:szCs w:val="28"/>
                      </w:rPr>
                      <m:t>9</m:t>
                    </m:r>
                  </m:den>
                </m:f>
                <m:r>
                  <w:rPr>
                    <w:rFonts w:ascii="Cambria Math" w:hAnsi="Cambria Math" w:cs="Times New Roman"/>
                    <w:sz w:val="28"/>
                    <w:szCs w:val="28"/>
                  </w:rPr>
                  <m:t>=2Ω</m:t>
                </m:r>
              </m:oMath>
            </m:oMathPara>
          </w:p>
          <w:p w:rsidR="00EE1302" w:rsidRPr="001809C1" w:rsidRDefault="00EE1302" w:rsidP="00E35F6D">
            <w:pPr>
              <w:spacing w:before="240"/>
              <w:rPr>
                <w:rFonts w:ascii="Times New Roman" w:hAnsi="Times New Roman" w:cs="Times New Roman"/>
                <w:sz w:val="28"/>
                <w:szCs w:val="28"/>
              </w:rPr>
            </w:pPr>
            <m:oMathPara>
              <m:oMathParaPr>
                <m:jc m:val="left"/>
              </m:oMathParaPr>
              <m:oMath>
                <m:r>
                  <w:rPr>
                    <w:rFonts w:ascii="Cambria Math" w:hAnsi="Cambria Math" w:cs="Times New Roman"/>
                    <w:sz w:val="28"/>
                    <w:szCs w:val="28"/>
                  </w:rPr>
                  <m:t>total external resistance, R=1+2=3Ω</m:t>
                </m:r>
              </m:oMath>
            </m:oMathPara>
          </w:p>
          <w:p w:rsidR="00EE1302" w:rsidRPr="001809C1" w:rsidRDefault="00EE1302" w:rsidP="00E35F6D">
            <w:pPr>
              <w:spacing w:before="240"/>
              <w:rPr>
                <w:rFonts w:ascii="Times New Roman" w:hAnsi="Times New Roman" w:cs="Times New Roman"/>
                <w:sz w:val="28"/>
                <w:szCs w:val="28"/>
              </w:rPr>
            </w:pPr>
            <m:oMathPara>
              <m:oMathParaPr>
                <m:jc m:val="left"/>
              </m:oMathParaPr>
              <m:oMath>
                <m:r>
                  <w:rPr>
                    <w:rFonts w:ascii="Cambria Math" w:hAnsi="Cambria Math" w:cs="Times New Roman"/>
                    <w:sz w:val="28"/>
                    <w:szCs w:val="28"/>
                  </w:rPr>
                  <m:t>total e.m.f, E=1V</m:t>
                </m:r>
              </m:oMath>
            </m:oMathPara>
          </w:p>
          <w:p w:rsidR="00EE1302" w:rsidRPr="001809C1" w:rsidRDefault="00EE1302" w:rsidP="00E35F6D">
            <w:pPr>
              <w:spacing w:before="240"/>
              <w:rPr>
                <w:rFonts w:ascii="Times New Roman" w:hAnsi="Times New Roman" w:cs="Times New Roman"/>
                <w:sz w:val="28"/>
                <w:szCs w:val="28"/>
              </w:rPr>
            </w:pPr>
            <m:oMathPara>
              <m:oMathParaPr>
                <m:jc m:val="left"/>
              </m:oMathParaPr>
              <m:oMath>
                <m:r>
                  <w:rPr>
                    <w:rFonts w:ascii="Cambria Math" w:hAnsi="Cambria Math" w:cs="Times New Roman"/>
                    <w:sz w:val="28"/>
                    <w:szCs w:val="28"/>
                  </w:rPr>
                  <m:t>total internal resistance ,r=</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1+1</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=0.5Ω</m:t>
                </m:r>
              </m:oMath>
            </m:oMathPara>
          </w:p>
          <w:p w:rsidR="00EE1302" w:rsidRPr="00CE1704" w:rsidRDefault="00EE1302" w:rsidP="00E35F6D">
            <w:pPr>
              <w:spacing w:before="240"/>
              <w:rPr>
                <w:rFonts w:ascii="Times New Roman" w:hAnsi="Times New Roman" w:cs="Times New Roman"/>
                <w:sz w:val="28"/>
                <w:szCs w:val="28"/>
              </w:rPr>
            </w:pPr>
            <m:oMathPara>
              <m:oMathParaPr>
                <m:jc m:val="left"/>
              </m:oMathParaPr>
              <m:oMath>
                <m:r>
                  <w:rPr>
                    <w:rFonts w:ascii="Cambria Math" w:hAnsi="Cambria Math" w:cs="Times New Roman"/>
                    <w:sz w:val="28"/>
                    <w:szCs w:val="28"/>
                  </w:rPr>
                  <m:t>E=I</m:t>
                </m:r>
                <m:d>
                  <m:dPr>
                    <m:ctrlPr>
                      <w:rPr>
                        <w:rFonts w:ascii="Cambria Math" w:hAnsi="Cambria Math" w:cs="Times New Roman"/>
                        <w:i/>
                        <w:sz w:val="28"/>
                        <w:szCs w:val="28"/>
                      </w:rPr>
                    </m:ctrlPr>
                  </m:dPr>
                  <m:e>
                    <m:r>
                      <w:rPr>
                        <w:rFonts w:ascii="Cambria Math" w:hAnsi="Cambria Math" w:cs="Times New Roman"/>
                        <w:sz w:val="28"/>
                        <w:szCs w:val="28"/>
                      </w:rPr>
                      <m:t>R+r</m:t>
                    </m:r>
                  </m:e>
                </m:d>
              </m:oMath>
            </m:oMathPara>
          </w:p>
          <w:p w:rsidR="00EE1302" w:rsidRPr="00CE1704" w:rsidRDefault="00EE1302" w:rsidP="00E35F6D">
            <w:pPr>
              <w:spacing w:before="240"/>
              <w:rPr>
                <w:rFonts w:ascii="Times New Roman" w:hAnsi="Times New Roman" w:cs="Times New Roman"/>
                <w:sz w:val="28"/>
                <w:szCs w:val="28"/>
              </w:rPr>
            </w:pPr>
            <m:oMathPara>
              <m:oMathParaPr>
                <m:jc m:val="left"/>
              </m:oMathParaPr>
              <m:oMath>
                <m:r>
                  <w:rPr>
                    <w:rFonts w:ascii="Cambria Math" w:hAnsi="Cambria Math" w:cs="Times New Roman"/>
                    <w:sz w:val="28"/>
                    <w:szCs w:val="28"/>
                  </w:rPr>
                  <m:t>1=I</m:t>
                </m:r>
                <m:d>
                  <m:dPr>
                    <m:ctrlPr>
                      <w:rPr>
                        <w:rFonts w:ascii="Cambria Math" w:hAnsi="Cambria Math" w:cs="Times New Roman"/>
                        <w:i/>
                        <w:sz w:val="28"/>
                        <w:szCs w:val="28"/>
                      </w:rPr>
                    </m:ctrlPr>
                  </m:dPr>
                  <m:e>
                    <m:r>
                      <w:rPr>
                        <w:rFonts w:ascii="Cambria Math" w:hAnsi="Cambria Math" w:cs="Times New Roman"/>
                        <w:sz w:val="28"/>
                        <w:szCs w:val="28"/>
                      </w:rPr>
                      <m:t>3+0.5</m:t>
                    </m:r>
                  </m:e>
                </m:d>
              </m:oMath>
            </m:oMathPara>
          </w:p>
          <w:p w:rsidR="00EE1302" w:rsidRPr="00FC7711" w:rsidRDefault="00EE1302" w:rsidP="00E35F6D">
            <w:pPr>
              <w:spacing w:before="240"/>
              <w:rPr>
                <w:rFonts w:ascii="Times New Roman" w:hAnsi="Times New Roman" w:cs="Times New Roman"/>
                <w:sz w:val="28"/>
                <w:szCs w:val="28"/>
              </w:rPr>
            </w:pPr>
            <m:oMath>
              <m:r>
                <w:rPr>
                  <w:rFonts w:ascii="Cambria Math" w:hAnsi="Cambria Math" w:cs="Times New Roman"/>
                  <w:sz w:val="28"/>
                  <w:szCs w:val="28"/>
                </w:rPr>
                <m:t>I=</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3.5</m:t>
                  </m:r>
                </m:den>
              </m:f>
              <m:r>
                <w:rPr>
                  <w:rFonts w:ascii="Cambria Math" w:hAnsi="Cambria Math" w:cs="Times New Roman"/>
                  <w:sz w:val="28"/>
                  <w:szCs w:val="28"/>
                </w:rPr>
                <m:t>=0.286 A</m:t>
              </m:r>
            </m:oMath>
            <w:r>
              <w:rPr>
                <w:rFonts w:ascii="Times New Roman" w:hAnsi="Times New Roman" w:cs="Times New Roman"/>
                <w:sz w:val="28"/>
                <w:szCs w:val="28"/>
              </w:rPr>
              <w:t xml:space="preserve">  is the ammeter reading.</w:t>
            </w:r>
          </w:p>
        </w:tc>
        <w:tc>
          <w:tcPr>
            <w:tcW w:w="1728" w:type="dxa"/>
          </w:tcPr>
          <w:p w:rsidR="00EE1302" w:rsidRDefault="00EE1302" w:rsidP="00E35F6D">
            <w:pPr>
              <w:pStyle w:val="ListParagraph"/>
              <w:ind w:left="0"/>
              <w:rPr>
                <w:rFonts w:ascii="Times New Roman" w:hAnsi="Times New Roman" w:cs="Times New Roman"/>
                <w:sz w:val="28"/>
                <w:szCs w:val="28"/>
              </w:rPr>
            </w:pPr>
            <w:r w:rsidRPr="003A3473">
              <w:rPr>
                <w:rFonts w:ascii="Times New Roman" w:hAnsi="Times New Roman" w:cs="Times New Roman"/>
                <w:sz w:val="28"/>
                <w:szCs w:val="28"/>
              </w:rPr>
              <w:t>(03 marks)</w:t>
            </w:r>
          </w:p>
        </w:tc>
      </w:tr>
    </w:tbl>
    <w:p w:rsidR="00E35F6D" w:rsidRDefault="00E35F6D" w:rsidP="00EE1302">
      <w:pPr>
        <w:tabs>
          <w:tab w:val="left" w:pos="2745"/>
        </w:tabs>
      </w:pPr>
    </w:p>
    <w:p w:rsidR="00756DC2" w:rsidRPr="00BF09B1" w:rsidRDefault="00756DC2" w:rsidP="00756DC2">
      <w:pPr>
        <w:rPr>
          <w:rFonts w:ascii="Times New Roman" w:hAnsi="Times New Roman" w:cs="Times New Roman"/>
          <w:sz w:val="28"/>
          <w:szCs w:val="28"/>
        </w:rPr>
      </w:pPr>
      <w:r w:rsidRPr="00BF09B1">
        <w:rPr>
          <w:rFonts w:ascii="Times New Roman" w:hAnsi="Times New Roman" w:cs="Times New Roman"/>
          <w:sz w:val="28"/>
          <w:szCs w:val="28"/>
        </w:rPr>
        <w:t xml:space="preserve">QUESTION </w:t>
      </w:r>
      <w:r>
        <w:rPr>
          <w:rFonts w:ascii="Times New Roman" w:hAnsi="Times New Roman" w:cs="Times New Roman"/>
          <w:sz w:val="28"/>
          <w:szCs w:val="28"/>
        </w:rPr>
        <w:t>7</w:t>
      </w: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6942"/>
        <w:gridCol w:w="1580"/>
      </w:tblGrid>
      <w:tr w:rsidR="00756DC2" w:rsidTr="00F02613">
        <w:tc>
          <w:tcPr>
            <w:tcW w:w="7668" w:type="dxa"/>
          </w:tcPr>
          <w:p w:rsidR="00756DC2" w:rsidRDefault="00756DC2" w:rsidP="00F02613">
            <w:pPr>
              <w:spacing w:before="240"/>
              <w:rPr>
                <w:rFonts w:ascii="Times New Roman" w:hAnsi="Times New Roman" w:cs="Times New Roman"/>
                <w:sz w:val="28"/>
                <w:szCs w:val="28"/>
              </w:rPr>
            </w:pPr>
            <w:r w:rsidRPr="00D874EF">
              <w:rPr>
                <w:rFonts w:ascii="Times New Roman" w:hAnsi="Times New Roman" w:cs="Times New Roman"/>
                <w:sz w:val="28"/>
                <w:szCs w:val="28"/>
              </w:rPr>
              <w:t>(a)</w:t>
            </w:r>
            <w:r w:rsidRPr="00D874EF">
              <w:rPr>
                <w:rFonts w:ascii="Times New Roman" w:hAnsi="Times New Roman" w:cs="Times New Roman"/>
                <w:sz w:val="28"/>
                <w:szCs w:val="28"/>
              </w:rPr>
              <w:tab/>
            </w:r>
            <w:r>
              <w:rPr>
                <w:rFonts w:ascii="Times New Roman" w:hAnsi="Times New Roman" w:cs="Times New Roman"/>
                <w:sz w:val="28"/>
                <w:szCs w:val="28"/>
              </w:rPr>
              <w:t xml:space="preserve">Magnetic saturation occurs when all the dipoles in the </w:t>
            </w:r>
            <w:r>
              <w:rPr>
                <w:rFonts w:ascii="Times New Roman" w:hAnsi="Times New Roman" w:cs="Times New Roman"/>
                <w:sz w:val="28"/>
                <w:szCs w:val="28"/>
              </w:rPr>
              <w:tab/>
              <w:t xml:space="preserve">different domains have been made to face in the same </w:t>
            </w:r>
            <w:r>
              <w:rPr>
                <w:rFonts w:ascii="Times New Roman" w:hAnsi="Times New Roman" w:cs="Times New Roman"/>
                <w:sz w:val="28"/>
                <w:szCs w:val="28"/>
              </w:rPr>
              <w:tab/>
              <w:t xml:space="preserve">direction and the material has achieved its maximum </w:t>
            </w:r>
            <w:r>
              <w:rPr>
                <w:rFonts w:ascii="Times New Roman" w:hAnsi="Times New Roman" w:cs="Times New Roman"/>
                <w:sz w:val="28"/>
                <w:szCs w:val="28"/>
              </w:rPr>
              <w:tab/>
              <w:t>magnetic strength.</w:t>
            </w:r>
          </w:p>
        </w:tc>
        <w:tc>
          <w:tcPr>
            <w:tcW w:w="1638" w:type="dxa"/>
          </w:tcPr>
          <w:p w:rsidR="00756DC2" w:rsidRDefault="00756DC2" w:rsidP="00F02613">
            <w:pPr>
              <w:pStyle w:val="ListParagraph"/>
              <w:ind w:left="0"/>
              <w:rPr>
                <w:rFonts w:ascii="Times New Roman" w:hAnsi="Times New Roman" w:cs="Times New Roman"/>
                <w:sz w:val="28"/>
                <w:szCs w:val="28"/>
              </w:rPr>
            </w:pPr>
            <w:r w:rsidRPr="003A3473">
              <w:rPr>
                <w:rFonts w:ascii="Times New Roman" w:hAnsi="Times New Roman" w:cs="Times New Roman"/>
                <w:sz w:val="28"/>
                <w:szCs w:val="28"/>
              </w:rPr>
              <w:t>(01 mark)</w:t>
            </w:r>
          </w:p>
        </w:tc>
      </w:tr>
      <w:tr w:rsidR="00756DC2" w:rsidTr="00F02613">
        <w:tc>
          <w:tcPr>
            <w:tcW w:w="7668" w:type="dxa"/>
          </w:tcPr>
          <w:p w:rsidR="00756DC2" w:rsidRPr="001930F3" w:rsidRDefault="000D6981" w:rsidP="00F02613">
            <w:pPr>
              <w:spacing w:before="240"/>
              <w:rPr>
                <w:rFonts w:ascii="Times New Roman" w:hAnsi="Times New Roman" w:cs="Times New Roman"/>
                <w:sz w:val="32"/>
                <w:szCs w:val="28"/>
              </w:rPr>
            </w:pPr>
            <w:r>
              <w:rPr>
                <w:rFonts w:ascii="Times New Roman" w:hAnsi="Times New Roman" w:cs="Times New Roman"/>
                <w:sz w:val="32"/>
                <w:szCs w:val="28"/>
              </w:rPr>
              <w:t>(b)</w:t>
            </w:r>
            <w:r w:rsidR="006456E7">
              <w:rPr>
                <w:rFonts w:ascii="Times New Roman" w:hAnsi="Times New Roman" w:cs="Times New Roman"/>
                <w:noProof/>
                <w:sz w:val="32"/>
                <w:szCs w:val="28"/>
                <w:lang w:val="en-US"/>
              </w:rPr>
              <mc:AlternateContent>
                <mc:Choice Requires="wpg">
                  <w:drawing>
                    <wp:anchor distT="0" distB="0" distL="114300" distR="114300" simplePos="0" relativeHeight="251860992" behindDoc="0" locked="0" layoutInCell="1" allowOverlap="1">
                      <wp:simplePos x="0" y="0"/>
                      <wp:positionH relativeFrom="column">
                        <wp:posOffset>390525</wp:posOffset>
                      </wp:positionH>
                      <wp:positionV relativeFrom="paragraph">
                        <wp:posOffset>279400</wp:posOffset>
                      </wp:positionV>
                      <wp:extent cx="3695700" cy="1412875"/>
                      <wp:effectExtent l="9525" t="0" r="9525" b="16510"/>
                      <wp:wrapNone/>
                      <wp:docPr id="110" name="Group 1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1412875"/>
                                <a:chOff x="2235" y="5204"/>
                                <a:chExt cx="5820" cy="2225"/>
                              </a:xfrm>
                            </wpg:grpSpPr>
                            <wpg:grpSp>
                              <wpg:cNvPr id="111" name="Group 1130"/>
                              <wpg:cNvGrpSpPr>
                                <a:grpSpLocks/>
                              </wpg:cNvGrpSpPr>
                              <wpg:grpSpPr bwMode="auto">
                                <a:xfrm>
                                  <a:off x="2235" y="5204"/>
                                  <a:ext cx="5820" cy="2225"/>
                                  <a:chOff x="2235" y="5204"/>
                                  <a:chExt cx="5820" cy="2225"/>
                                </a:xfrm>
                              </wpg:grpSpPr>
                              <wpg:grpSp>
                                <wpg:cNvPr id="112" name="Group 1131"/>
                                <wpg:cNvGrpSpPr>
                                  <a:grpSpLocks/>
                                </wpg:cNvGrpSpPr>
                                <wpg:grpSpPr bwMode="auto">
                                  <a:xfrm>
                                    <a:off x="2235" y="5584"/>
                                    <a:ext cx="5820" cy="1845"/>
                                    <a:chOff x="2025" y="5584"/>
                                    <a:chExt cx="5820" cy="1845"/>
                                  </a:xfrm>
                                </wpg:grpSpPr>
                                <wpg:grpSp>
                                  <wpg:cNvPr id="113" name="Group 1132"/>
                                  <wpg:cNvGrpSpPr>
                                    <a:grpSpLocks/>
                                  </wpg:cNvGrpSpPr>
                                  <wpg:grpSpPr bwMode="auto">
                                    <a:xfrm>
                                      <a:off x="2025" y="5584"/>
                                      <a:ext cx="5820" cy="1845"/>
                                      <a:chOff x="2025" y="5629"/>
                                      <a:chExt cx="5820" cy="1845"/>
                                    </a:xfrm>
                                  </wpg:grpSpPr>
                                  <wpg:grpSp>
                                    <wpg:cNvPr id="114" name="Group 1133"/>
                                    <wpg:cNvGrpSpPr>
                                      <a:grpSpLocks/>
                                    </wpg:cNvGrpSpPr>
                                    <wpg:grpSpPr bwMode="auto">
                                      <a:xfrm>
                                        <a:off x="2025" y="5629"/>
                                        <a:ext cx="5820" cy="1845"/>
                                        <a:chOff x="2025" y="5629"/>
                                        <a:chExt cx="5820" cy="1845"/>
                                      </a:xfrm>
                                    </wpg:grpSpPr>
                                    <wpg:grpSp>
                                      <wpg:cNvPr id="115" name="Group 1134"/>
                                      <wpg:cNvGrpSpPr>
                                        <a:grpSpLocks/>
                                      </wpg:cNvGrpSpPr>
                                      <wpg:grpSpPr bwMode="auto">
                                        <a:xfrm>
                                          <a:off x="2025" y="5629"/>
                                          <a:ext cx="5820" cy="1845"/>
                                          <a:chOff x="2025" y="5640"/>
                                          <a:chExt cx="5820" cy="1845"/>
                                        </a:xfrm>
                                      </wpg:grpSpPr>
                                      <wpg:grpSp>
                                        <wpg:cNvPr id="116" name="Group 1135"/>
                                        <wpg:cNvGrpSpPr>
                                          <a:grpSpLocks/>
                                        </wpg:cNvGrpSpPr>
                                        <wpg:grpSpPr bwMode="auto">
                                          <a:xfrm>
                                            <a:off x="2025" y="5640"/>
                                            <a:ext cx="5820" cy="1845"/>
                                            <a:chOff x="2025" y="5640"/>
                                            <a:chExt cx="5820" cy="1845"/>
                                          </a:xfrm>
                                        </wpg:grpSpPr>
                                        <wps:wsp>
                                          <wps:cNvPr id="117" name="Rectangle 1136"/>
                                          <wps:cNvSpPr>
                                            <a:spLocks noChangeArrowheads="1"/>
                                          </wps:cNvSpPr>
                                          <wps:spPr bwMode="auto">
                                            <a:xfrm>
                                              <a:off x="2025" y="5835"/>
                                              <a:ext cx="1020" cy="1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1137"/>
                                          <wps:cNvSpPr>
                                            <a:spLocks noChangeArrowheads="1"/>
                                          </wps:cNvSpPr>
                                          <wps:spPr bwMode="auto">
                                            <a:xfrm>
                                              <a:off x="6825" y="5835"/>
                                              <a:ext cx="1020" cy="1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Oval 1138"/>
                                          <wps:cNvSpPr>
                                            <a:spLocks noChangeArrowheads="1"/>
                                          </wps:cNvSpPr>
                                          <wps:spPr bwMode="auto">
                                            <a:xfrm>
                                              <a:off x="3900" y="5640"/>
                                              <a:ext cx="2205" cy="1845"/>
                                            </a:xfrm>
                                            <a:prstGeom prst="ellipse">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20" name="Oval 1139"/>
                                          <wps:cNvSpPr>
                                            <a:spLocks noChangeArrowheads="1"/>
                                          </wps:cNvSpPr>
                                          <wps:spPr bwMode="auto">
                                            <a:xfrm>
                                              <a:off x="4500" y="6045"/>
                                              <a:ext cx="975" cy="9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21" name="Freeform 1140"/>
                                        <wps:cNvSpPr>
                                          <a:spLocks/>
                                        </wps:cNvSpPr>
                                        <wps:spPr bwMode="auto">
                                          <a:xfrm>
                                            <a:off x="3045" y="5695"/>
                                            <a:ext cx="3780" cy="635"/>
                                          </a:xfrm>
                                          <a:custGeom>
                                            <a:avLst/>
                                            <a:gdLst>
                                              <a:gd name="T0" fmla="*/ 0 w 3780"/>
                                              <a:gd name="T1" fmla="*/ 350 h 635"/>
                                              <a:gd name="T2" fmla="*/ 1095 w 3780"/>
                                              <a:gd name="T3" fmla="*/ 350 h 635"/>
                                              <a:gd name="T4" fmla="*/ 1740 w 3780"/>
                                              <a:gd name="T5" fmla="*/ 35 h 635"/>
                                              <a:gd name="T6" fmla="*/ 2430 w 3780"/>
                                              <a:gd name="T7" fmla="*/ 140 h 635"/>
                                              <a:gd name="T8" fmla="*/ 2790 w 3780"/>
                                              <a:gd name="T9" fmla="*/ 470 h 635"/>
                                              <a:gd name="T10" fmla="*/ 3780 w 3780"/>
                                              <a:gd name="T11" fmla="*/ 635 h 635"/>
                                            </a:gdLst>
                                            <a:ahLst/>
                                            <a:cxnLst>
                                              <a:cxn ang="0">
                                                <a:pos x="T0" y="T1"/>
                                              </a:cxn>
                                              <a:cxn ang="0">
                                                <a:pos x="T2" y="T3"/>
                                              </a:cxn>
                                              <a:cxn ang="0">
                                                <a:pos x="T4" y="T5"/>
                                              </a:cxn>
                                              <a:cxn ang="0">
                                                <a:pos x="T6" y="T7"/>
                                              </a:cxn>
                                              <a:cxn ang="0">
                                                <a:pos x="T8" y="T9"/>
                                              </a:cxn>
                                              <a:cxn ang="0">
                                                <a:pos x="T10" y="T11"/>
                                              </a:cxn>
                                            </a:cxnLst>
                                            <a:rect l="0" t="0" r="r" b="b"/>
                                            <a:pathLst>
                                              <a:path w="3780" h="635">
                                                <a:moveTo>
                                                  <a:pt x="0" y="350"/>
                                                </a:moveTo>
                                                <a:cubicBezTo>
                                                  <a:pt x="402" y="376"/>
                                                  <a:pt x="805" y="403"/>
                                                  <a:pt x="1095" y="350"/>
                                                </a:cubicBezTo>
                                                <a:cubicBezTo>
                                                  <a:pt x="1385" y="297"/>
                                                  <a:pt x="1518" y="70"/>
                                                  <a:pt x="1740" y="35"/>
                                                </a:cubicBezTo>
                                                <a:cubicBezTo>
                                                  <a:pt x="1962" y="0"/>
                                                  <a:pt x="2255" y="68"/>
                                                  <a:pt x="2430" y="140"/>
                                                </a:cubicBezTo>
                                                <a:cubicBezTo>
                                                  <a:pt x="2605" y="212"/>
                                                  <a:pt x="2565" y="388"/>
                                                  <a:pt x="2790" y="470"/>
                                                </a:cubicBezTo>
                                                <a:cubicBezTo>
                                                  <a:pt x="3015" y="552"/>
                                                  <a:pt x="3397" y="593"/>
                                                  <a:pt x="3780" y="6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141"/>
                                        <wps:cNvSpPr>
                                          <a:spLocks/>
                                        </wps:cNvSpPr>
                                        <wps:spPr bwMode="auto">
                                          <a:xfrm>
                                            <a:off x="3045" y="5812"/>
                                            <a:ext cx="3780" cy="683"/>
                                          </a:xfrm>
                                          <a:custGeom>
                                            <a:avLst/>
                                            <a:gdLst>
                                              <a:gd name="T0" fmla="*/ 0 w 3780"/>
                                              <a:gd name="T1" fmla="*/ 518 h 683"/>
                                              <a:gd name="T2" fmla="*/ 960 w 3780"/>
                                              <a:gd name="T3" fmla="*/ 443 h 683"/>
                                              <a:gd name="T4" fmla="*/ 1860 w 3780"/>
                                              <a:gd name="T5" fmla="*/ 23 h 683"/>
                                              <a:gd name="T6" fmla="*/ 2430 w 3780"/>
                                              <a:gd name="T7" fmla="*/ 308 h 683"/>
                                              <a:gd name="T8" fmla="*/ 2790 w 3780"/>
                                              <a:gd name="T9" fmla="*/ 623 h 683"/>
                                              <a:gd name="T10" fmla="*/ 3780 w 3780"/>
                                              <a:gd name="T11" fmla="*/ 668 h 683"/>
                                            </a:gdLst>
                                            <a:ahLst/>
                                            <a:cxnLst>
                                              <a:cxn ang="0">
                                                <a:pos x="T0" y="T1"/>
                                              </a:cxn>
                                              <a:cxn ang="0">
                                                <a:pos x="T2" y="T3"/>
                                              </a:cxn>
                                              <a:cxn ang="0">
                                                <a:pos x="T4" y="T5"/>
                                              </a:cxn>
                                              <a:cxn ang="0">
                                                <a:pos x="T6" y="T7"/>
                                              </a:cxn>
                                              <a:cxn ang="0">
                                                <a:pos x="T8" y="T9"/>
                                              </a:cxn>
                                              <a:cxn ang="0">
                                                <a:pos x="T10" y="T11"/>
                                              </a:cxn>
                                            </a:cxnLst>
                                            <a:rect l="0" t="0" r="r" b="b"/>
                                            <a:pathLst>
                                              <a:path w="3780" h="683">
                                                <a:moveTo>
                                                  <a:pt x="0" y="518"/>
                                                </a:moveTo>
                                                <a:cubicBezTo>
                                                  <a:pt x="325" y="522"/>
                                                  <a:pt x="650" y="526"/>
                                                  <a:pt x="960" y="443"/>
                                                </a:cubicBezTo>
                                                <a:cubicBezTo>
                                                  <a:pt x="1270" y="360"/>
                                                  <a:pt x="1615" y="46"/>
                                                  <a:pt x="1860" y="23"/>
                                                </a:cubicBezTo>
                                                <a:cubicBezTo>
                                                  <a:pt x="2105" y="0"/>
                                                  <a:pt x="2275" y="208"/>
                                                  <a:pt x="2430" y="308"/>
                                                </a:cubicBezTo>
                                                <a:cubicBezTo>
                                                  <a:pt x="2585" y="408"/>
                                                  <a:pt x="2565" y="563"/>
                                                  <a:pt x="2790" y="623"/>
                                                </a:cubicBezTo>
                                                <a:cubicBezTo>
                                                  <a:pt x="3015" y="683"/>
                                                  <a:pt x="3615" y="656"/>
                                                  <a:pt x="3780" y="66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142"/>
                                        <wps:cNvSpPr>
                                          <a:spLocks/>
                                        </wps:cNvSpPr>
                                        <wps:spPr bwMode="auto">
                                          <a:xfrm rot="10561800">
                                            <a:off x="3000" y="6520"/>
                                            <a:ext cx="3780" cy="635"/>
                                          </a:xfrm>
                                          <a:custGeom>
                                            <a:avLst/>
                                            <a:gdLst>
                                              <a:gd name="T0" fmla="*/ 0 w 3780"/>
                                              <a:gd name="T1" fmla="*/ 350 h 635"/>
                                              <a:gd name="T2" fmla="*/ 1095 w 3780"/>
                                              <a:gd name="T3" fmla="*/ 350 h 635"/>
                                              <a:gd name="T4" fmla="*/ 1740 w 3780"/>
                                              <a:gd name="T5" fmla="*/ 35 h 635"/>
                                              <a:gd name="T6" fmla="*/ 2430 w 3780"/>
                                              <a:gd name="T7" fmla="*/ 140 h 635"/>
                                              <a:gd name="T8" fmla="*/ 2790 w 3780"/>
                                              <a:gd name="T9" fmla="*/ 470 h 635"/>
                                              <a:gd name="T10" fmla="*/ 3780 w 3780"/>
                                              <a:gd name="T11" fmla="*/ 635 h 635"/>
                                            </a:gdLst>
                                            <a:ahLst/>
                                            <a:cxnLst>
                                              <a:cxn ang="0">
                                                <a:pos x="T0" y="T1"/>
                                              </a:cxn>
                                              <a:cxn ang="0">
                                                <a:pos x="T2" y="T3"/>
                                              </a:cxn>
                                              <a:cxn ang="0">
                                                <a:pos x="T4" y="T5"/>
                                              </a:cxn>
                                              <a:cxn ang="0">
                                                <a:pos x="T6" y="T7"/>
                                              </a:cxn>
                                              <a:cxn ang="0">
                                                <a:pos x="T8" y="T9"/>
                                              </a:cxn>
                                              <a:cxn ang="0">
                                                <a:pos x="T10" y="T11"/>
                                              </a:cxn>
                                            </a:cxnLst>
                                            <a:rect l="0" t="0" r="r" b="b"/>
                                            <a:pathLst>
                                              <a:path w="3780" h="635">
                                                <a:moveTo>
                                                  <a:pt x="0" y="350"/>
                                                </a:moveTo>
                                                <a:cubicBezTo>
                                                  <a:pt x="402" y="376"/>
                                                  <a:pt x="805" y="403"/>
                                                  <a:pt x="1095" y="350"/>
                                                </a:cubicBezTo>
                                                <a:cubicBezTo>
                                                  <a:pt x="1385" y="297"/>
                                                  <a:pt x="1518" y="70"/>
                                                  <a:pt x="1740" y="35"/>
                                                </a:cubicBezTo>
                                                <a:cubicBezTo>
                                                  <a:pt x="1962" y="0"/>
                                                  <a:pt x="2255" y="68"/>
                                                  <a:pt x="2430" y="140"/>
                                                </a:cubicBezTo>
                                                <a:cubicBezTo>
                                                  <a:pt x="2605" y="212"/>
                                                  <a:pt x="2565" y="388"/>
                                                  <a:pt x="2790" y="470"/>
                                                </a:cubicBezTo>
                                                <a:cubicBezTo>
                                                  <a:pt x="3015" y="552"/>
                                                  <a:pt x="3397" y="593"/>
                                                  <a:pt x="3780" y="6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143"/>
                                        <wps:cNvSpPr>
                                          <a:spLocks/>
                                        </wps:cNvSpPr>
                                        <wps:spPr bwMode="auto">
                                          <a:xfrm rot="10558445">
                                            <a:off x="3000" y="6791"/>
                                            <a:ext cx="3915" cy="683"/>
                                          </a:xfrm>
                                          <a:custGeom>
                                            <a:avLst/>
                                            <a:gdLst>
                                              <a:gd name="T0" fmla="*/ 0 w 3780"/>
                                              <a:gd name="T1" fmla="*/ 518 h 683"/>
                                              <a:gd name="T2" fmla="*/ 960 w 3780"/>
                                              <a:gd name="T3" fmla="*/ 443 h 683"/>
                                              <a:gd name="T4" fmla="*/ 1860 w 3780"/>
                                              <a:gd name="T5" fmla="*/ 23 h 683"/>
                                              <a:gd name="T6" fmla="*/ 2430 w 3780"/>
                                              <a:gd name="T7" fmla="*/ 308 h 683"/>
                                              <a:gd name="T8" fmla="*/ 2790 w 3780"/>
                                              <a:gd name="T9" fmla="*/ 623 h 683"/>
                                              <a:gd name="T10" fmla="*/ 3780 w 3780"/>
                                              <a:gd name="T11" fmla="*/ 668 h 683"/>
                                            </a:gdLst>
                                            <a:ahLst/>
                                            <a:cxnLst>
                                              <a:cxn ang="0">
                                                <a:pos x="T0" y="T1"/>
                                              </a:cxn>
                                              <a:cxn ang="0">
                                                <a:pos x="T2" y="T3"/>
                                              </a:cxn>
                                              <a:cxn ang="0">
                                                <a:pos x="T4" y="T5"/>
                                              </a:cxn>
                                              <a:cxn ang="0">
                                                <a:pos x="T6" y="T7"/>
                                              </a:cxn>
                                              <a:cxn ang="0">
                                                <a:pos x="T8" y="T9"/>
                                              </a:cxn>
                                              <a:cxn ang="0">
                                                <a:pos x="T10" y="T11"/>
                                              </a:cxn>
                                            </a:cxnLst>
                                            <a:rect l="0" t="0" r="r" b="b"/>
                                            <a:pathLst>
                                              <a:path w="3780" h="683">
                                                <a:moveTo>
                                                  <a:pt x="0" y="518"/>
                                                </a:moveTo>
                                                <a:cubicBezTo>
                                                  <a:pt x="325" y="522"/>
                                                  <a:pt x="650" y="526"/>
                                                  <a:pt x="960" y="443"/>
                                                </a:cubicBezTo>
                                                <a:cubicBezTo>
                                                  <a:pt x="1270" y="360"/>
                                                  <a:pt x="1615" y="46"/>
                                                  <a:pt x="1860" y="23"/>
                                                </a:cubicBezTo>
                                                <a:cubicBezTo>
                                                  <a:pt x="2105" y="0"/>
                                                  <a:pt x="2275" y="208"/>
                                                  <a:pt x="2430" y="308"/>
                                                </a:cubicBezTo>
                                                <a:cubicBezTo>
                                                  <a:pt x="2585" y="408"/>
                                                  <a:pt x="2565" y="563"/>
                                                  <a:pt x="2790" y="623"/>
                                                </a:cubicBezTo>
                                                <a:cubicBezTo>
                                                  <a:pt x="3015" y="683"/>
                                                  <a:pt x="3615" y="656"/>
                                                  <a:pt x="3780" y="66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5" name="AutoShape 1144"/>
                                      <wps:cNvCnPr>
                                        <a:cxnSpLocks noChangeShapeType="1"/>
                                      </wps:cNvCnPr>
                                      <wps:spPr bwMode="auto">
                                        <a:xfrm>
                                          <a:off x="3375" y="6045"/>
                                          <a:ext cx="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1145"/>
                                      <wps:cNvCnPr>
                                        <a:cxnSpLocks noChangeShapeType="1"/>
                                      </wps:cNvCnPr>
                                      <wps:spPr bwMode="auto">
                                        <a:xfrm>
                                          <a:off x="3225" y="6330"/>
                                          <a:ext cx="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1146"/>
                                      <wps:cNvCnPr>
                                        <a:cxnSpLocks noChangeShapeType="1"/>
                                      </wps:cNvCnPr>
                                      <wps:spPr bwMode="auto">
                                        <a:xfrm>
                                          <a:off x="3375" y="6675"/>
                                          <a:ext cx="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AutoShape 1147"/>
                                      <wps:cNvCnPr>
                                        <a:cxnSpLocks noChangeShapeType="1"/>
                                      </wps:cNvCnPr>
                                      <wps:spPr bwMode="auto">
                                        <a:xfrm>
                                          <a:off x="3375" y="6930"/>
                                          <a:ext cx="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AutoShape 1148"/>
                                      <wps:cNvCnPr>
                                        <a:cxnSpLocks noChangeShapeType="1"/>
                                      </wps:cNvCnPr>
                                      <wps:spPr bwMode="auto">
                                        <a:xfrm>
                                          <a:off x="6285" y="6270"/>
                                          <a:ext cx="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1149"/>
                                      <wps:cNvCnPr>
                                        <a:cxnSpLocks noChangeShapeType="1"/>
                                      </wps:cNvCnPr>
                                      <wps:spPr bwMode="auto">
                                        <a:xfrm>
                                          <a:off x="6300" y="6454"/>
                                          <a:ext cx="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AutoShape 1150"/>
                                      <wps:cNvCnPr>
                                        <a:cxnSpLocks noChangeShapeType="1"/>
                                      </wps:cNvCnPr>
                                      <wps:spPr bwMode="auto">
                                        <a:xfrm>
                                          <a:off x="6420" y="6675"/>
                                          <a:ext cx="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2" name="AutoShape 1151"/>
                                    <wps:cNvCnPr>
                                      <a:cxnSpLocks noChangeShapeType="1"/>
                                    </wps:cNvCnPr>
                                    <wps:spPr bwMode="auto">
                                      <a:xfrm>
                                        <a:off x="6420" y="6825"/>
                                        <a:ext cx="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3" name="Text Box 1152"/>
                                  <wps:cNvSpPr txBox="1">
                                    <a:spLocks noChangeArrowheads="1"/>
                                  </wps:cNvSpPr>
                                  <wps:spPr bwMode="auto">
                                    <a:xfrm>
                                      <a:off x="2326" y="6128"/>
                                      <a:ext cx="730" cy="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Pr="000C5DBB" w:rsidRDefault="00756DC2" w:rsidP="00756DC2">
                                        <w:pPr>
                                          <w:rPr>
                                            <w:sz w:val="56"/>
                                            <w:szCs w:val="56"/>
                                          </w:rPr>
                                        </w:pPr>
                                        <w:r w:rsidRPr="000C5DBB">
                                          <w:rPr>
                                            <w:sz w:val="56"/>
                                            <w:szCs w:val="56"/>
                                          </w:rPr>
                                          <w:t>N</w:t>
                                        </w:r>
                                      </w:p>
                                    </w:txbxContent>
                                  </wps:txbx>
                                  <wps:bodyPr rot="0" vert="horz" wrap="square" lIns="91440" tIns="45720" rIns="91440" bIns="45720" anchor="t" anchorCtr="0" upright="1">
                                    <a:noAutofit/>
                                  </wps:bodyPr>
                                </wps:wsp>
                                <wps:wsp>
                                  <wps:cNvPr id="134" name="Text Box 1153"/>
                                  <wps:cNvSpPr txBox="1">
                                    <a:spLocks noChangeArrowheads="1"/>
                                  </wps:cNvSpPr>
                                  <wps:spPr bwMode="auto">
                                    <a:xfrm>
                                      <a:off x="6901" y="6140"/>
                                      <a:ext cx="730" cy="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Pr="000C5DBB" w:rsidRDefault="00756DC2" w:rsidP="00756DC2">
                                        <w:pPr>
                                          <w:rPr>
                                            <w:sz w:val="56"/>
                                            <w:szCs w:val="56"/>
                                          </w:rPr>
                                        </w:pPr>
                                        <w:r>
                                          <w:rPr>
                                            <w:sz w:val="56"/>
                                            <w:szCs w:val="56"/>
                                          </w:rPr>
                                          <w:t>S</w:t>
                                        </w:r>
                                      </w:p>
                                    </w:txbxContent>
                                  </wps:txbx>
                                  <wps:bodyPr rot="0" vert="horz" wrap="square" lIns="91440" tIns="45720" rIns="91440" bIns="45720" anchor="t" anchorCtr="0" upright="1">
                                    <a:noAutofit/>
                                  </wps:bodyPr>
                                </wps:wsp>
                              </wpg:grpSp>
                              <wps:wsp>
                                <wps:cNvPr id="135" name="Text Box 1154"/>
                                <wps:cNvSpPr txBox="1">
                                  <a:spLocks noChangeArrowheads="1"/>
                                </wps:cNvSpPr>
                                <wps:spPr bwMode="auto">
                                  <a:xfrm>
                                    <a:off x="4964" y="6299"/>
                                    <a:ext cx="49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X</w:t>
                                      </w:r>
                                    </w:p>
                                  </w:txbxContent>
                                </wps:txbx>
                                <wps:bodyPr rot="0" vert="horz" wrap="square" lIns="91440" tIns="45720" rIns="91440" bIns="45720" anchor="t" anchorCtr="0" upright="1">
                                  <a:noAutofit/>
                                </wps:bodyPr>
                              </wps:wsp>
                              <wps:wsp>
                                <wps:cNvPr id="136" name="Text Box 1155"/>
                                <wps:cNvSpPr txBox="1">
                                  <a:spLocks noChangeArrowheads="1"/>
                                </wps:cNvSpPr>
                                <wps:spPr bwMode="auto">
                                  <a:xfrm>
                                    <a:off x="4919" y="5204"/>
                                    <a:ext cx="2071"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 xml:space="preserve">Soft iron ring </w:t>
                                      </w:r>
                                    </w:p>
                                  </w:txbxContent>
                                </wps:txbx>
                                <wps:bodyPr rot="0" vert="horz" wrap="square" lIns="91440" tIns="45720" rIns="91440" bIns="45720" anchor="t" anchorCtr="0" upright="1">
                                  <a:noAutofit/>
                                </wps:bodyPr>
                              </wps:wsp>
                            </wpg:grpSp>
                            <wps:wsp>
                              <wps:cNvPr id="137" name="AutoShape 1156"/>
                              <wps:cNvCnPr>
                                <a:cxnSpLocks noChangeShapeType="1"/>
                              </wps:cNvCnPr>
                              <wps:spPr bwMode="auto">
                                <a:xfrm flipH="1">
                                  <a:off x="5775" y="5584"/>
                                  <a:ext cx="240"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29" o:spid="_x0000_s1600" style="position:absolute;margin-left:30.75pt;margin-top:22pt;width:291pt;height:111.25pt;z-index:251860992" coordorigin="2235,5204" coordsize="5820,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pYEgsAADJiAAAOAAAAZHJzL2Uyb0RvYy54bWzsXVtvo0gWfl9p/wPicaW0obgYrHaPupNO&#10;70g9O6PtrPaZ2NhGi8ELJE7Pav/7nEtVGWzoJE5MkhF5SIw51OVw6jtfnTpVef/T3To1buOiTPJs&#10;atrvLNOIs1k+T7Ll1PzX1eVZYBplFWXzKM2zeGp+j0vzpw9//cv77WYSi3yVp/O4MKCQrJxsN1Nz&#10;VVWbyWhUzlbxOirf5Zs4g5uLvFhHFVwWy9G8iLZQ+jodCcvyR9u8mG+KfBaXJXx7wTfND1T+YhHP&#10;ql8XizKujHRqQtsq+l3Q72v8PfrwPposi2izSmayGdERrVhHSQaV6qIuoioyborkoKh1MivyMl9U&#10;72b5epQvFskspj5Ab2xrrzdfivxmQ31ZTrbLjVYTqHZPT0cXO/vH7W+Fkczh3dmgnyxaw0uieg3b&#10;FiHqZ7tZTkDsS7H5tvmt4E7Cx6/57D8l3B7t38frJQsb19tf8jmUGN1UOennblGssQjouXFHr+G7&#10;fg3xXWXM4EvHD72xBa2ZwT3btUUw9vhFzVbwNvE5IRzPNOC2JyxX3fssn/cCIR8WQtCTo2jCFVNj&#10;ZeO4Z3ShO6l1Ye/rwiFb2e8rvvDn0kVLn5RGDnsUTfrThTjQhX1qu9jpwgvk+z3UhR24B3ZhwQsn&#10;u9DPzVaHdqGefLxdOAe6ECfXxWGfHqkLnwcy2sxz6sI90IXTny50n16HLsDqmtjpkNmeFC+0XRyt&#10;C1c6wOe1C/9AFzRMe9KF6tNj7UI9d5QugLyUO/9cPs0/f1tFm5jcfomOV/uksdLrP4HWRNkyjcFH&#10;Oz6PORJVDrpk72xk+fkKBOOPRZFvV3E0h5YRdoMfrD2AFyX49nvdtdAmF4D/Je6k1Gxbyunavkdm&#10;pcE1mmyKsvoS52sDP0zNAtpPbCC6/VpWyCF2IkgOyjxN5pdJmtJFsbw+TwvjNgIKd0k/WDM80hBL&#10;M2M7NUMP8P/HRVj001bEOqmAi6bJemoGWiiaoN4+Z3PqbRUlKX+G+tOM2A/rDilEObnO599Bj0XO&#10;RBOIMXxY5cXvprEFkjk1y//eREVsGunPGbyL0HbB7IyKLlxvjCos6neu63eibAZFTc3KNPjjecVM&#10;9mZTJMsV1GRT37P8I9CtRUKa3bVKNhYMldvag8UC+WdUbFjsuEeL9QNFCAaLHSx2N1HswthQWeyv&#10;gDcIr0GPxuqEOOvBWY2vvJGCVyEsoBg0IZKstxte4zRNNiV6kGjSgbAw4yWARaT6d1KtSB0KP5Yl&#10;oDI+vCyNTQ4wZTGkdgLxsqxL24ydhMItj5BotF5HBKjlKprHjO2uL9Q8L8luv0gRxHkuhTAfq4Kv&#10;dBPTJAMwhAmx53K1RjmL0niu/BzNyLUveQYnAVNy6QsGv3BvAKNjlKGbY7+gRpkMNNQ4Cbz2E5EY&#10;15OjzLfU/FGNshAMkAZZyHeeNMYa9ETacA8s5s9toLsATl8kRuhQ0GURxxiJBLfA8Nwg0dpgkZw2&#10;7uDFg+i1gwbJ+B/u0WtnHMCgQfz3mXnXTHN2w+wakVXhPeDeXKH4XA62KyhhsU4hvvm3kWEZW4MK&#10;JRheahnorZZxPMtYGbJCLFEVBBEhLWRboddRFgRLtFhnWRBF0EL22O1qFyhGizlee7Ng4qllhOt0&#10;FQXzKC0Gb7K9LKCuWkiMw66ygC9oMXfcURZGVrUUKr1DX3Zd+aD2XcvQ5an3Ga140gThnLtMvmP4&#10;xG6QXTV4bYyS4gsHi7niKR/Jo410CMNLRWGK4UB9IPUDYXhrKExWeq8wvBcUJt5/rzAoHoXJI9wr&#10;jJpFadAcDjvZav4rVYOTzf3of2EaEP2/xmdg5hlVqFH1EaeRPNpWPNjwxjq/ja9yEql2cWuwaVnt&#10;7v7s5jqZfYp/r0u7FuvWGdNkHaqkQgKkdNB61yKdq69xQNH3u+KbhTavuCwgqvyQCEnNujDPZoWO&#10;ZahHisNAk3UoxTXa3VpF6HM3GiVBhJ0r9okpq3px+FEFEirxldxbg/ClRoRNUVVdmOdLjQTNSmBc&#10;sga5dw+qxLFsLszzGpU4DmgOX4cXNl4H2wJ8vwPeek+gTjQgMj5tSdSQHShnOQYzyNj6Y6DRBFiN&#10;tGvkN7Qa9b/QCj8HnwP3zBX+5zPXurg4+3h57p75l/bYu3Auzs8v7P8j3bfdySqZz+MMm65Wxmz3&#10;YZEtuUbHa1p6bezxhGjUbAYpGfqi/lLvyNeiex0iMPDeJPFQMUMBI5aZdp28yOWbNraNKPpU8hKo&#10;0atoNQ8hIi+Bci9qIfBk5AWAD/0nV9hFXkK/yxfXuYvrOu1FNbhL0FkW4I12/6KjqCO4i2N19PAI&#10;7uJ3tes47uLXWgZgOHAXilE0ydnJuQuYfjd3QV6Ag73Obep+TfleR8VPAUrIgzGBwBg/OUvRoDQw&#10;ntghu2qcN8tsXkkuIsB7Y1kOPFyrwvalo3YbVdgwzkhcPLwKYUti0ahAYLwJKxZWk1Yo7gID7MHs&#10;SHiSgLl7hSnu4vkNWoFzCqocRt6DK9HcRcMaq9BRqvK9hq523IXZGfGSHT+Fy4G77CfjDNzllawe&#10;wbho4S6EQg2GcmzghVfpABl8G5b7CCplVpIDoWQem5BexJDUQmWGOEw9QlFnWEdwmSEOM1FBG55k&#10;D3GYIQ6zHzORfGmIw7QQpoHLtCQWD1zmtXAZiBQcxmGI+D8vl4G0V1hDwmnfAZcZhxT3obgg51mH&#10;OMEawjK4HNYV/jiCygxhmYHK/GhJaQjLqNjSEJYZwjLDktKzJfW+QG4M8AemNcizKNsLk2Pk1gda&#10;XzrPeM8YpBPIPWM6K53kr75vYH8YL99LKsSP4MXDsmYcGcY9zOeycZcYEhyK4sAUQa067SWkl1UR&#10;YQb1eZ5lkC6QF5xIrZJpcG4hM9iRWfW4nGtUpJ6qSCjfH7LIp+Y6nkP+eAzbLfETx/AxFf31Lfhq&#10;RR29jou9Q0PoMWkdFjTabFpuYenLpnHjIi5N+A5vPNyxdhtXXgabfqkkhrdp03rrUAOnaa2oAbqU&#10;QHVynPZVnreKqg84/aKJOW/TpiHLoYV71DcX9ck9wgOcHrjHSyabvU2b1tuPGjhNWQi94bQvZCYD&#10;7MfZW/2ECfvAPV4ugfJN2jTmAbfgdH3Hz+lx2oclfebTrrd3noSNu5EGPj3w6bYTeDo2sDl6T1Ad&#10;p3k3QH847aLl4hzxgE+rbWxD2OMl8tyfGab7D+s5Omu8Yd71tPEeIFubN27hp7xQNV0czPtPxKxf&#10;wLx1YuEVWtSn/A6C1rwZSIL3NzwMpbqDO2pP/Kk2IwsH440I4nDM2Z6VI3NCYhIGajNcR/j6vvNU&#10;NCDxCRC1CDZEtl9n6PgZ9wpx6FRuf7KFa30S4dmlH4zP3EvXOwvHVnBm2eEnyF13Q/fisrn96WuS&#10;xU/f/tT32TR69xY2X22XUn/btk1Vd9d3fAwgZMoD2OJAGA6zqR+/BAd6yXlMHTX2U3j6QQ0/tICB&#10;EmrwTvTd8sB4QI3HHBzVuTI1oAbuDQL/+EDU0GsJbwU1XoB36NXyOoLUF8v74x1u6AOeIYKIkNjF&#10;DkHgFvMOd6x2Jg28o/vouQFBamfiPYV36JWbt4IgyJFOf4geHPDYwjs0SYMDIvtEDRtWKAA1dscu&#10;qzm5sMZASXC6MsBGy6lnnKZTm9UMsPFMsKEXx94KbLwA8WhN/+CtwqcNVxsLOIrw7yqIIrckeGOZ&#10;sOfpQ7o1iuCxNAgijj7Rp4N7vNqUPR7przOqogNBnejDnL8tQsDDC3sn/R59on9MQFME+U8U8D8f&#10;1K9JavevHj78AQAA//8DAFBLAwQUAAYACAAAACEAM6w5pOAAAAAJAQAADwAAAGRycy9kb3ducmV2&#10;LnhtbEyPQUvDQBCF74L/YRnBm92kTYLETEop6qkItoJ422anSWh2N2S3SfrvHU/2OO893nyvWM+m&#10;EyMNvnUWIV5EIMhWTre2Rvg6vD09g/BBWa06ZwnhSh7W5f1doXLtJvtJ4z7UgkuszxVCE0KfS+mr&#10;hozyC9eTZe/kBqMCn0Mt9aAmLjedXEZRJo1qLX9oVE/bhqrz/mIQ3ic1bVbx67g7n7bXn0P68b2L&#10;CfHxYd68gAg0h/8w/OEzOpTMdHQXq73oELI45SRCkvAk9rNkxcIRYZllKciykLcLyl8AAAD//wMA&#10;UEsBAi0AFAAGAAgAAAAhALaDOJL+AAAA4QEAABMAAAAAAAAAAAAAAAAAAAAAAFtDb250ZW50X1R5&#10;cGVzXS54bWxQSwECLQAUAAYACAAAACEAOP0h/9YAAACUAQAACwAAAAAAAAAAAAAAAAAvAQAAX3Jl&#10;bHMvLnJlbHNQSwECLQAUAAYACAAAACEArTc6WBILAAAyYgAADgAAAAAAAAAAAAAAAAAuAgAAZHJz&#10;L2Uyb0RvYy54bWxQSwECLQAUAAYACAAAACEAM6w5pOAAAAAJAQAADwAAAAAAAAAAAAAAAABsDQAA&#10;ZHJzL2Rvd25yZXYueG1sUEsFBgAAAAAEAAQA8wAAAHkOAAAAAA==&#10;">
                      <v:group id="Group 1130" o:spid="_x0000_s1601" style="position:absolute;left:2235;top:5204;width:5820;height:2225" coordorigin="2235,5204" coordsize="5820,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Group 1131" o:spid="_x0000_s1602" style="position:absolute;left:2235;top:5584;width:5820;height:1845" coordorigin="2025,5584" coordsize="582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Group 1132" o:spid="_x0000_s1603" style="position:absolute;left:2025;top:5584;width:5820;height:1845" coordorigin="2025,5629" coordsize="582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Group 1133" o:spid="_x0000_s1604" style="position:absolute;left:2025;top:5629;width:5820;height:1845" coordorigin="2025,5629" coordsize="582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34" o:spid="_x0000_s1605" style="position:absolute;left:2025;top:5629;width:5820;height:1845" coordorigin="2025,5640" coordsize="582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group id="Group 1135" o:spid="_x0000_s1606" style="position:absolute;left:2025;top:5640;width:5820;height:1845" coordorigin="2025,5640" coordsize="582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angle 1136" o:spid="_x0000_s1607" style="position:absolute;left:2025;top:5835;width:1020;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rect id="Rectangle 1137" o:spid="_x0000_s1608" style="position:absolute;left:6825;top:5835;width:1020;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oval id="Oval 1138" o:spid="_x0000_s1609" style="position:absolute;left:3900;top:5640;width:2205;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3EwwAAANwAAAAPAAAAZHJzL2Rvd25yZXYueG1sRE9Na8JA&#10;EL0L/odlhN50Ew+tjW5CCSj12GilvQ3ZMRuanQ3Z1aT/vlso9DaP9zm7YrKduNPgW8cK0lUCgrh2&#10;uuVGwfm0X25A+ICssXNMCr7JQ5HPZzvMtBv5je5VaEQMYZ+hAhNCn0npa0MW/cr1xJG7usFiiHBo&#10;pB5wjOG2k+skeZQWW44NBnsqDdVf1c0qSJ7Oodx/vF/SY1keTbW+fI7NQamHxfSyBRFoCv/iP/er&#10;jvPTZ/h9Jl4g8x8AAAD//wMAUEsBAi0AFAAGAAgAAAAhANvh9svuAAAAhQEAABMAAAAAAAAAAAAA&#10;AAAAAAAAAFtDb250ZW50X1R5cGVzXS54bWxQSwECLQAUAAYACAAAACEAWvQsW78AAAAVAQAACwAA&#10;AAAAAAAAAAAAAAAfAQAAX3JlbHMvLnJlbHNQSwECLQAUAAYACAAAACEAraUdxMMAAADcAAAADwAA&#10;AAAAAAAAAAAAAAAHAgAAZHJzL2Rvd25yZXYueG1sUEsFBgAAAAADAAMAtwAAAPcCAAAAAA==&#10;">
                                    <v:fill color2="#767676" rotate="t" focus="100%" type="gradient"/>
                                  </v:oval>
                                  <v:oval id="Oval 1139" o:spid="_x0000_s1610" style="position:absolute;left:4500;top:6045;width:97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DWOxAAAANwAAAAPAAAAZHJzL2Rvd25yZXYueG1sRI9Ba8JA&#10;EIXvhf6HZQre6kaDIqmrSKVgDz00rfchOybB7GzITmP8951DobcZ3pv3vtnup9CZkYbURnawmGdg&#10;iKvoW64dfH+9PW/AJEH22EUmB3dKsN89Pmyx8PHGnzSWUhsN4VSgg0akL6xNVUMB0zz2xKpd4hBQ&#10;dB1q6we8aXjo7DLL1jZgy9rQYE+vDVXX8ic4ONaHcj3aXFb55XiS1fX88Z4vnJs9TYcXMEKT/Jv/&#10;rk9e8ZeKr8/oBHb3CwAA//8DAFBLAQItABQABgAIAAAAIQDb4fbL7gAAAIUBAAATAAAAAAAAAAAA&#10;AAAAAAAAAABbQ29udGVudF9UeXBlc10ueG1sUEsBAi0AFAAGAAgAAAAhAFr0LFu/AAAAFQEAAAsA&#10;AAAAAAAAAAAAAAAAHwEAAF9yZWxzLy5yZWxzUEsBAi0AFAAGAAgAAAAhAKoUNY7EAAAA3AAAAA8A&#10;AAAAAAAAAAAAAAAABwIAAGRycy9kb3ducmV2LnhtbFBLBQYAAAAAAwADALcAAAD4AgAAAAA=&#10;"/>
                                </v:group>
                                <v:shape id="Freeform 1140" o:spid="_x0000_s1611" style="position:absolute;left:3045;top:5695;width:3780;height:635;visibility:visible;mso-wrap-style:square;v-text-anchor:top" coordsize="3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xZwgAAANwAAAAPAAAAZHJzL2Rvd25yZXYueG1sRE89a8Mw&#10;EN0L+Q/iAt0aOR5McaKEtiHQpYS6TubDulrG1smxFNv991Gh0O0e7/O2+9l2YqTBN44VrFcJCOLK&#10;6YZrBeXX8ekZhA/IGjvHpOCHPOx3i4ct5tpN/EljEWoRQ9jnqMCE0OdS+sqQRb9yPXHkvt1gMUQ4&#10;1FIPOMVw28k0STJpseHYYLCnN0NVW9ysgu6CJtBrcj2ZjzYtL1V7OGetUo/L+WUDItAc/sV/7ncd&#10;56dr+H0mXiB3dwAAAP//AwBQSwECLQAUAAYACAAAACEA2+H2y+4AAACFAQAAEwAAAAAAAAAAAAAA&#10;AAAAAAAAW0NvbnRlbnRfVHlwZXNdLnhtbFBLAQItABQABgAIAAAAIQBa9CxbvwAAABUBAAALAAAA&#10;AAAAAAAAAAAAAB8BAABfcmVscy8ucmVsc1BLAQItABQABgAIAAAAIQBsoZxZwgAAANwAAAAPAAAA&#10;AAAAAAAAAAAAAAcCAABkcnMvZG93bnJldi54bWxQSwUGAAAAAAMAAwC3AAAA9gIAAAAA&#10;" path="m,350v402,26,805,53,1095,c1385,297,1518,70,1740,35,1962,,2255,68,2430,140v175,72,135,248,360,330c3015,552,3397,593,3780,635e" filled="f">
                                  <v:path arrowok="t" o:connecttype="custom" o:connectlocs="0,350;1095,350;1740,35;2430,140;2790,470;3780,635" o:connectangles="0,0,0,0,0,0"/>
                                </v:shape>
                                <v:shape id="Freeform 1141" o:spid="_x0000_s1612" style="position:absolute;left:3045;top:5812;width:3780;height:683;visibility:visible;mso-wrap-style:square;v-text-anchor:top" coordsize="378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y6xAAAANwAAAAPAAAAZHJzL2Rvd25yZXYueG1sRE9Na8JA&#10;EL0L/Q/LFHrTTSMUm7pKSIgUWgRNL72N2TEJZmdDdhvTf98tCN7m8T5nvZ1MJ0YaXGtZwfMiAkFc&#10;Wd1yreCrLOYrEM4ja+wsk4JfcrDdPMzWmGh75QONR1+LEMIuQQWN930ipasaMugWticO3NkOBn2A&#10;Qy31gNcQbjoZR9GLNNhyaGiwp6yh6nL8MQo+dkv9/ZmbbP9a9+l0OZVZkZdKPT1O6RsIT5O/i2/u&#10;dx3mxzH8PxMukJs/AAAA//8DAFBLAQItABQABgAIAAAAIQDb4fbL7gAAAIUBAAATAAAAAAAAAAAA&#10;AAAAAAAAAABbQ29udGVudF9UeXBlc10ueG1sUEsBAi0AFAAGAAgAAAAhAFr0LFu/AAAAFQEAAAsA&#10;AAAAAAAAAAAAAAAAHwEAAF9yZWxzLy5yZWxzUEsBAi0AFAAGAAgAAAAhABqLDLrEAAAA3AAAAA8A&#10;AAAAAAAAAAAAAAAABwIAAGRycy9kb3ducmV2LnhtbFBLBQYAAAAAAwADALcAAAD4AgAAAAA=&#10;" path="m,518v325,4,650,8,960,-75c1270,360,1615,46,1860,23,2105,,2275,208,2430,308v155,100,135,255,360,315c3015,683,3615,656,3780,668e" filled="f">
                                  <v:path arrowok="t" o:connecttype="custom" o:connectlocs="0,518;960,443;1860,23;2430,308;2790,623;3780,668" o:connectangles="0,0,0,0,0,0"/>
                                </v:shape>
                                <v:shape id="Freeform 1142" o:spid="_x0000_s1613" style="position:absolute;left:3000;top:6520;width:3780;height:635;rotation:11536302fd;visibility:visible;mso-wrap-style:square;v-text-anchor:top" coordsize="3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0ZywwAAANwAAAAPAAAAZHJzL2Rvd25yZXYueG1sRE9Ni8Iw&#10;EL0L+x/CLHgRTa3gSjXKsiK44GW7Ch6HZmyLzaQ0UeP+eiMseJvH+5zFKphGXKlztWUF41ECgriw&#10;uuZSwf53M5yBcB5ZY2OZFNzJwWr51ltgpu2Nf+ia+1LEEHYZKqi8bzMpXVGRQTeyLXHkTrYz6CPs&#10;Sqk7vMVw08g0SabSYM2xocKWvioqzvnFKFiX9fT78HGkwy69/4VNGOxtflGq/x4+5yA8Bf8S/7u3&#10;Os5PJ/B8Jl4glw8AAAD//wMAUEsBAi0AFAAGAAgAAAAhANvh9svuAAAAhQEAABMAAAAAAAAAAAAA&#10;AAAAAAAAAFtDb250ZW50X1R5cGVzXS54bWxQSwECLQAUAAYACAAAACEAWvQsW78AAAAVAQAACwAA&#10;AAAAAAAAAAAAAAAfAQAAX3JlbHMvLnJlbHNQSwECLQAUAAYACAAAACEAz99GcsMAAADcAAAADwAA&#10;AAAAAAAAAAAAAAAHAgAAZHJzL2Rvd25yZXYueG1sUEsFBgAAAAADAAMAtwAAAPcCAAAAAA==&#10;" path="m,350v402,26,805,53,1095,c1385,297,1518,70,1740,35,1962,,2255,68,2430,140v175,72,135,248,360,330c3015,552,3397,593,3780,635e" filled="f">
                                  <v:path arrowok="t" o:connecttype="custom" o:connectlocs="0,350;1095,350;1740,35;2430,140;2790,470;3780,635" o:connectangles="0,0,0,0,0,0"/>
                                </v:shape>
                                <v:shape id="Freeform 1143" o:spid="_x0000_s1614" style="position:absolute;left:3000;top:6791;width:3915;height:683;rotation:11532638fd;visibility:visible;mso-wrap-style:square;v-text-anchor:top" coordsize="378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E5zwAAAANwAAAAPAAAAZHJzL2Rvd25yZXYueG1sRE/NisIw&#10;EL4v+A5hBG9rqkhZukYRQVzBg9Z9gKEZm2IzqUlW69sbQdjbfHy/M1/2thU38qFxrGAyzkAQV043&#10;XCv4PW0+v0CEiKyxdUwKHhRguRh8zLHQ7s5HupWxFimEQ4EKTIxdIWWoDFkMY9cRJ+7svMWYoK+l&#10;9nhP4baV0yzLpcWGU4PBjtaGqkv5ZxVszfEk83w1O+we57Lb2avHPSo1GvarbxCR+vgvfrt/dJo/&#10;ncHrmXSBXDwBAAD//wMAUEsBAi0AFAAGAAgAAAAhANvh9svuAAAAhQEAABMAAAAAAAAAAAAAAAAA&#10;AAAAAFtDb250ZW50X1R5cGVzXS54bWxQSwECLQAUAAYACAAAACEAWvQsW78AAAAVAQAACwAAAAAA&#10;AAAAAAAAAAAfAQAAX3JlbHMvLnJlbHNQSwECLQAUAAYACAAAACEAp0BOc8AAAADcAAAADwAAAAAA&#10;AAAAAAAAAAAHAgAAZHJzL2Rvd25yZXYueG1sUEsFBgAAAAADAAMAtwAAAPQCAAAAAA==&#10;" path="m,518v325,4,650,8,960,-75c1270,360,1615,46,1860,23,2105,,2275,208,2430,308v155,100,135,255,360,315c3015,683,3615,656,3780,668e" filled="f">
                                  <v:path arrowok="t" o:connecttype="custom" o:connectlocs="0,518;994,443;1926,23;2517,308;2890,623;3915,668" o:connectangles="0,0,0,0,0,0"/>
                                </v:shape>
                              </v:group>
                              <v:shape id="AutoShape 1144" o:spid="_x0000_s1615" type="#_x0000_t32" style="position:absolute;left:3375;top:6045;width: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FswwAAANwAAAAPAAAAZHJzL2Rvd25yZXYueG1sRE9Na8JA&#10;EL0L/odlhN50E6G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rH3RbMMAAADcAAAADwAA&#10;AAAAAAAAAAAAAAAHAgAAZHJzL2Rvd25yZXYueG1sUEsFBgAAAAADAAMAtwAAAPcCAAAAAA==&#10;">
                                <v:stroke endarrow="block"/>
                              </v:shape>
                              <v:shape id="AutoShape 1145" o:spid="_x0000_s1616" type="#_x0000_t32" style="position:absolute;left:3225;top:6330;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08bwgAAANwAAAAPAAAAZHJzL2Rvd25yZXYueG1sRE9Ni8Iw&#10;EL0L/ocwgjdN9SBajbIsKOLiYXUp621oxrbYTEoSte6v3wiCt3m8z1msWlOLGzlfWVYwGiYgiHOr&#10;Ky4U/BzXgykIH5A11pZJwYM8rJbdzgJTbe/8TbdDKEQMYZ+igjKEJpXS5yUZ9EPbEEfubJ3BEKEr&#10;pHZ4j+GmluMkmUiDFceGEhv6LCm/HK5Gwe/X7Jo9sj3tstFsd0Jn/N9xo1S/137MQQRqw1v8cm91&#10;nD+ewPOZeIFc/gMAAP//AwBQSwECLQAUAAYACAAAACEA2+H2y+4AAACFAQAAEwAAAAAAAAAAAAAA&#10;AAAAAAAAW0NvbnRlbnRfVHlwZXNdLnhtbFBLAQItABQABgAIAAAAIQBa9CxbvwAAABUBAAALAAAA&#10;AAAAAAAAAAAAAB8BAABfcmVscy8ucmVsc1BLAQItABQABgAIAAAAIQBcr08bwgAAANwAAAAPAAAA&#10;AAAAAAAAAAAAAAcCAABkcnMvZG93bnJldi54bWxQSwUGAAAAAAMAAwC3AAAA9gIAAAAA&#10;">
                                <v:stroke endarrow="block"/>
                              </v:shape>
                              <v:shape id="AutoShape 1146" o:spid="_x0000_s1617" type="#_x0000_t32" style="position:absolute;left:3375;top:6675;width: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AxAAAANwAAAAPAAAAZHJzL2Rvd25yZXYueG1sRE9Na8JA&#10;EL0L/odlhN50Ew9VU1cRwVKUHtQS2tuQnSbB7GzYXU3sr+8WhN7m8T5nue5NI27kfG1ZQTpJQBAX&#10;VtdcKvg478ZzED4ga2wsk4I7eVivhoMlZtp2fKTbKZQihrDPUEEVQptJ6YuKDPqJbYkj922dwRCh&#10;K6V22MVw08hpkjxLgzXHhgpb2lZUXE5Xo+DzsLjm9/yd9nm62H+hM/7n/KrU06jfvIAI1Id/8cP9&#10;puP86Qz+nokXyNUvAAAA//8DAFBLAQItABQABgAIAAAAIQDb4fbL7gAAAIUBAAATAAAAAAAAAAAA&#10;AAAAAAAAAABbQ29udGVudF9UeXBlc10ueG1sUEsBAi0AFAAGAAgAAAAhAFr0LFu/AAAAFQEAAAsA&#10;AAAAAAAAAAAAAAAAHwEAAF9yZWxzLy5yZWxzUEsBAi0AFAAGAAgAAAAhADPj6oDEAAAA3AAAAA8A&#10;AAAAAAAAAAAAAAAABwIAAGRycy9kb3ducmV2LnhtbFBLBQYAAAAAAwADALcAAAD4AgAAAAA=&#10;">
                                <v:stroke endarrow="block"/>
                              </v:shape>
                              <v:shape id="AutoShape 1147" o:spid="_x0000_s1618" type="#_x0000_t32" style="position:absolute;left:3375;top:6930;width: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7yxgAAANwAAAAPAAAAZHJzL2Rvd25yZXYueG1sRI9Ba8JA&#10;EIXvhf6HZQre6kYPUqOrSKGlWHqoStDbkB2TYHY27K4a++s7B8HbDO/Ne9/Ml71r1YVCbDwbGA0z&#10;UMSltw1XBnbbj9c3UDEhW2w9k4EbRVgunp/mmFt/5V+6bFKlJIRjjgbqlLpc61jW5DAOfUcs2tEH&#10;h0nWUGkb8CrhrtXjLJtohw1LQ40dvddUnjZnZ2D/PT0Xt+KH1sVouj5gcPFv+2nM4KVfzUAl6tPD&#10;fL/+soI/Flp5RibQi38AAAD//wMAUEsBAi0AFAAGAAgAAAAhANvh9svuAAAAhQEAABMAAAAAAAAA&#10;AAAAAAAAAAAAAFtDb250ZW50X1R5cGVzXS54bWxQSwECLQAUAAYACAAAACEAWvQsW78AAAAVAQAA&#10;CwAAAAAAAAAAAAAAAAAfAQAAX3JlbHMvLnJlbHNQSwECLQAUAAYACAAAACEAQnx+8sYAAADcAAAA&#10;DwAAAAAAAAAAAAAAAAAHAgAAZHJzL2Rvd25yZXYueG1sUEsFBgAAAAADAAMAtwAAAPoCAAAAAA==&#10;">
                                <v:stroke endarrow="block"/>
                              </v:shape>
                              <v:shape id="AutoShape 1148" o:spid="_x0000_s1619" type="#_x0000_t32" style="position:absolute;left:6285;top:627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NtpwwAAANwAAAAPAAAAZHJzL2Rvd25yZXYueG1sRE9La8JA&#10;EL4L/odlhN7MRg+lia5SBEUsPfgg2NuQnSah2dmwu2rsr3cLBW/z8T1nvuxNK67kfGNZwSRJQRCX&#10;VjdcKTgd1+M3ED4ga2wtk4I7eVguhoM55treeE/XQ6hEDGGfo4I6hC6X0pc1GfSJ7Ygj922dwRCh&#10;q6R2eIvhppXTNH2VBhuODTV2tKqp/DlcjILzR3Yp7sUn7YpJtvtCZ/zvcaPUy6h/n4EI1Ien+N+9&#10;1XH+NIO/Z+IFcvEAAAD//wMAUEsBAi0AFAAGAAgAAAAhANvh9svuAAAAhQEAABMAAAAAAAAAAAAA&#10;AAAAAAAAAFtDb250ZW50X1R5cGVzXS54bWxQSwECLQAUAAYACAAAACEAWvQsW78AAAAVAQAACwAA&#10;AAAAAAAAAAAAAAAfAQAAX3JlbHMvLnJlbHNQSwECLQAUAAYACAAAACEALTDbacMAAADcAAAADwAA&#10;AAAAAAAAAAAAAAAHAgAAZHJzL2Rvd25yZXYueG1sUEsFBgAAAAADAAMAtwAAAPcCAAAAAA==&#10;">
                                <v:stroke endarrow="block"/>
                              </v:shape>
                              <v:shape id="AutoShape 1149" o:spid="_x0000_s1620" type="#_x0000_t32" style="position:absolute;left:6300;top:6454;width: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QpxgAAANwAAAAPAAAAZHJzL2Rvd25yZXYueG1sRI9Ba8JA&#10;EIXvQv/DMgVvurFCqdFVSqGlWDxUJehtyE6T0Oxs2F019td3DoK3Gd6b975ZrHrXqjOF2Hg2MBln&#10;oIhLbxuuDOx376MXUDEhW2w9k4ErRVgtHwYLzK2/8Dedt6lSEsIxRwN1Sl2udSxrchjHviMW7ccH&#10;h0nWUGkb8CLhrtVPWfasHTYsDTV29FZT+bs9OQOHr9mpuBYbWheT2fqIwcW/3Ycxw8f+dQ4qUZ/u&#10;5tv1pxX8qeDLMzKBXv4DAAD//wMAUEsBAi0AFAAGAAgAAAAhANvh9svuAAAAhQEAABMAAAAAAAAA&#10;AAAAAAAAAAAAAFtDb250ZW50X1R5cGVzXS54bWxQSwECLQAUAAYACAAAACEAWvQsW78AAAAVAQAA&#10;CwAAAAAAAAAAAAAAAAAfAQAAX3JlbHMvLnJlbHNQSwECLQAUAAYACAAAACEAOdPkKcYAAADcAAAA&#10;DwAAAAAAAAAAAAAAAAAHAgAAZHJzL2Rvd25yZXYueG1sUEsFBgAAAAADAAMAtwAAAPoCAAAAAA==&#10;">
                                <v:stroke endarrow="block"/>
                              </v:shape>
                              <v:shape id="AutoShape 1150" o:spid="_x0000_s1621" type="#_x0000_t32" style="position:absolute;left:6420;top:6675;width: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0GyxAAAANwAAAAPAAAAZHJzL2Rvd25yZXYueG1sRE9Na8JA&#10;EL0X/A/LCN7qJhWkpq5BhIooPVQl2NuQnSah2dmwu8bYX98tFHqbx/ucZT6YVvTkfGNZQTpNQBCX&#10;VjdcKTifXh+fQfiArLG1TAru5CFfjR6WmGl743fqj6ESMYR9hgrqELpMSl/WZNBPbUccuU/rDIYI&#10;XSW1w1sMN618SpK5NNhwbKixo01N5dfxahRcDotrcS/eaF+ki/0HOuO/T1ulJuNh/QIi0BD+xX/u&#10;nY7zZyn8PhMvkKsfAAAA//8DAFBLAQItABQABgAIAAAAIQDb4fbL7gAAAIUBAAATAAAAAAAAAAAA&#10;AAAAAAAAAABbQ29udGVudF9UeXBlc10ueG1sUEsBAi0AFAAGAAgAAAAhAFr0LFu/AAAAFQEAAAsA&#10;AAAAAAAAAAAAAAAAHwEAAF9yZWxzLy5yZWxzUEsBAi0AFAAGAAgAAAAhAFafQbLEAAAA3AAAAA8A&#10;AAAAAAAAAAAAAAAABwIAAGRycy9kb3ducmV2LnhtbFBLBQYAAAAAAwADALcAAAD4AgAAAAA=&#10;">
                                <v:stroke endarrow="block"/>
                              </v:shape>
                            </v:group>
                            <v:shape id="AutoShape 1151" o:spid="_x0000_s1622" type="#_x0000_t32" style="position:absolute;left:6420;top:6825;width: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d/FwwAAANwAAAAPAAAAZHJzL2Rvd25yZXYueG1sRE9Na8JA&#10;EL0L/odlhN50EwuiqauIYClKD2oJ7W3ITpNgdjbsrib213cLQm/zeJ+zXPemETdyvrasIJ0kIIgL&#10;q2suFXycd+M5CB+QNTaWScGdPKxXw8ESM207PtLtFEoRQ9hnqKAKoc2k9EVFBv3EtsSR+7bOYIjQ&#10;lVI77GK4aeQ0SWbSYM2xocKWthUVl9PVKPg8LK75PX+nfZ4u9l/ojP85vyr1NOo3LyAC9eFf/HC/&#10;6Tj/eQp/z8QL5OoXAAD//wMAUEsBAi0AFAAGAAgAAAAhANvh9svuAAAAhQEAABMAAAAAAAAAAAAA&#10;AAAAAAAAAFtDb250ZW50X1R5cGVzXS54bWxQSwECLQAUAAYACAAAACEAWvQsW78AAAAVAQAACwAA&#10;AAAAAAAAAAAAAAAfAQAAX3JlbHMvLnJlbHNQSwECLQAUAAYACAAAACEApk3fxcMAAADcAAAADwAA&#10;AAAAAAAAAAAAAAAHAgAAZHJzL2Rvd25yZXYueG1sUEsFBgAAAAADAAMAtwAAAPcCAAAAAA==&#10;">
                              <v:stroke endarrow="block"/>
                            </v:shape>
                          </v:group>
                          <v:shape id="Text Box 1152" o:spid="_x0000_s1623" type="#_x0000_t202" style="position:absolute;left:2326;top:6128;width:730;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rsidR="00756DC2" w:rsidRPr="000C5DBB" w:rsidRDefault="00756DC2" w:rsidP="00756DC2">
                                  <w:pPr>
                                    <w:rPr>
                                      <w:sz w:val="56"/>
                                      <w:szCs w:val="56"/>
                                    </w:rPr>
                                  </w:pPr>
                                  <w:r w:rsidRPr="000C5DBB">
                                    <w:rPr>
                                      <w:sz w:val="56"/>
                                      <w:szCs w:val="56"/>
                                    </w:rPr>
                                    <w:t>N</w:t>
                                  </w:r>
                                </w:p>
                              </w:txbxContent>
                            </v:textbox>
                          </v:shape>
                          <v:shape id="Text Box 1153" o:spid="_x0000_s1624" type="#_x0000_t202" style="position:absolute;left:6901;top:6140;width:730;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rsidR="00756DC2" w:rsidRPr="000C5DBB" w:rsidRDefault="00756DC2" w:rsidP="00756DC2">
                                  <w:pPr>
                                    <w:rPr>
                                      <w:sz w:val="56"/>
                                      <w:szCs w:val="56"/>
                                    </w:rPr>
                                  </w:pPr>
                                  <w:r>
                                    <w:rPr>
                                      <w:sz w:val="56"/>
                                      <w:szCs w:val="56"/>
                                    </w:rPr>
                                    <w:t>S</w:t>
                                  </w:r>
                                </w:p>
                              </w:txbxContent>
                            </v:textbox>
                          </v:shape>
                        </v:group>
                        <v:shape id="Text Box 1154" o:spid="_x0000_s1625" type="#_x0000_t202" style="position:absolute;left:4964;top:6299;width:49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rsidR="00756DC2" w:rsidRDefault="00756DC2" w:rsidP="00756DC2">
                                <w:r>
                                  <w:t>X</w:t>
                                </w:r>
                              </w:p>
                            </w:txbxContent>
                          </v:textbox>
                        </v:shape>
                        <v:shape id="Text Box 1155" o:spid="_x0000_s1626" type="#_x0000_t202" style="position:absolute;left:4919;top:5204;width:2071;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rsidR="00756DC2" w:rsidRDefault="00756DC2" w:rsidP="00756DC2">
                                <w:r>
                                  <w:t xml:space="preserve">Soft iron ring </w:t>
                                </w:r>
                              </w:p>
                            </w:txbxContent>
                          </v:textbox>
                        </v:shape>
                      </v:group>
                      <v:shape id="AutoShape 1156" o:spid="_x0000_s1627" type="#_x0000_t32" style="position:absolute;left:5775;top:5584;width:240;height:3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BhwgAAANwAAAAPAAAAZHJzL2Rvd25yZXYueG1sRE9NawIx&#10;EL0X+h/CCF6KZteC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BrDFBhwgAAANwAAAAPAAAA&#10;AAAAAAAAAAAAAAcCAABkcnMvZG93bnJldi54bWxQSwUGAAAAAAMAAwC3AAAA9gIAAAAA&#10;"/>
                    </v:group>
                  </w:pict>
                </mc:Fallback>
              </mc:AlternateContent>
            </w:r>
            <w:r w:rsidR="006456E7">
              <w:rPr>
                <w:rFonts w:ascii="Times New Roman" w:hAnsi="Times New Roman" w:cs="Times New Roman"/>
                <w:noProof/>
                <w:sz w:val="32"/>
                <w:szCs w:val="28"/>
                <w:lang w:val="en-US"/>
              </w:rPr>
              <mc:AlternateContent>
                <mc:Choice Requires="wps">
                  <w:drawing>
                    <wp:anchor distT="0" distB="0" distL="114300" distR="114300" simplePos="0" relativeHeight="251859968" behindDoc="0" locked="0" layoutInCell="1" allowOverlap="1">
                      <wp:simplePos x="0" y="0"/>
                      <wp:positionH relativeFrom="column">
                        <wp:posOffset>2094865</wp:posOffset>
                      </wp:positionH>
                      <wp:positionV relativeFrom="paragraph">
                        <wp:posOffset>279400</wp:posOffset>
                      </wp:positionV>
                      <wp:extent cx="1315085" cy="300355"/>
                      <wp:effectExtent l="0" t="0" r="0" b="0"/>
                      <wp:wrapNone/>
                      <wp:docPr id="109" name="Text Box 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 xml:space="preserve">Soft iron 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8" o:spid="_x0000_s1628" type="#_x0000_t202" style="position:absolute;margin-left:164.95pt;margin-top:22pt;width:103.55pt;height:23.6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YeugIAAMcFAAAOAAAAZHJzL2Uyb0RvYy54bWysVG1vmzAQ/j5p/8Hyd4ohkAIqqdoQpknd&#10;i9TuBzhggjWwme2EdNP++84mSdNWk6ZtfEC27/zcPXeP7+p633dox5TmUuQ4uCAYMVHJmotNjr88&#10;lF6CkTZU1LSTguX4kWl8vXj75mocMhbKVnY1UwhAhM7GIcetMUPm+7pqWU/1hRyYAGMjVU8NbNXG&#10;rxUdAb3v/JCQuT9KVQ9KVkxrOC0mI144/KZhlfnUNJoZ1OUYcjPur9x/bf/+4opmG0WHlleHNOhf&#10;ZNFTLiDoCaqghqKt4q+gel4pqWVjLirZ+7JpeMUcB2ATkBds7ls6MMcFiqOHU5n0/4OtPu4+K8Rr&#10;6B1JMRK0hyY9sL1Bt3KPgiBMbInGQWfgeT+Ar9mDBdwdXT3cyeqrRkIuWyo27EYpObaM1pBiYG/6&#10;Z1cnHG1B1uMHWUMkujXSAe0b1dv6QUUQoEOrHk/tsdlUNuQsiEkSY1SBbUbILI5dCJodbw9Km3dM&#10;9sgucqyg/Q6d7u60sdnQ7OhigwlZ8q5zEujEswNwnE4gNly1NpuF6+iPlKSrZJVEXhTOV15EisK7&#10;KZeRNy+Dy7iYFctlEfy0cYMoa3ldM2HDHNUVRH/WvYPOJ12c9KVlx2sLZ1PSarNedgrtKKi7dN+h&#10;IGdu/vM0XBGAywtKQRiR2zD1ynly6UVlFHvpJUk8EqS36ZxEaVSUzyndccH+nRIac5zGYTyJ6bfc&#10;iPtec6NZzw3Mj473OU5OTjSzElyJ2rXWUN5N67NS2PSfSgHtPjbaCdZqdFKr2a/3p+cBcFbOa1k/&#10;goaVBImBUGH6waKV6jtGI0ySHOtvW6oYRt17Ae8gDaLIjh63ieLLEDbq3LI+t1BRAVSODUbTcmmm&#10;cbUdFN+0EGl6eULewNtpuJP1U1aHFwfTwrE7TDY7js73zutp/i5+AQAA//8DAFBLAwQUAAYACAAA&#10;ACEA7PfZtt4AAAAJAQAADwAAAGRycy9kb3ducmV2LnhtbEyPTU/DMAyG70j8h8hI3FiytQNa6k4I&#10;xBW08SFxy1qvrWicqsnW8u8xJ7jZ8qPXz1tsZterE42h84ywXBhQxJWvO24Q3l6frm5BhWi5tr1n&#10;QvimAJvy/Kywee0n3tJpFxslIRxyi9DGOORah6olZ8PCD8RyO/jR2Sjr2Oh6tJOEu16vjLnWznYs&#10;H1o70ENL1dfu6BDenw+fH6l5aR7depj8bDS7TCNeXsz3d6AizfEPhl99UYdSnPb+yHVQPUKyyjJB&#10;EdJUOgmwTm5k2CNkywR0Wej/DcofAAAA//8DAFBLAQItABQABgAIAAAAIQC2gziS/gAAAOEBAAAT&#10;AAAAAAAAAAAAAAAAAAAAAABbQ29udGVudF9UeXBlc10ueG1sUEsBAi0AFAAGAAgAAAAhADj9If/W&#10;AAAAlAEAAAsAAAAAAAAAAAAAAAAALwEAAF9yZWxzLy5yZWxzUEsBAi0AFAAGAAgAAAAhAKBs5h66&#10;AgAAxwUAAA4AAAAAAAAAAAAAAAAALgIAAGRycy9lMm9Eb2MueG1sUEsBAi0AFAAGAAgAAAAhAOz3&#10;2bbeAAAACQEAAA8AAAAAAAAAAAAAAAAAFAUAAGRycy9kb3ducmV2LnhtbFBLBQYAAAAABAAEAPMA&#10;AAAfBgAAAAA=&#10;" filled="f" stroked="f">
                      <v:textbox>
                        <w:txbxContent>
                          <w:p w:rsidR="00756DC2" w:rsidRDefault="00756DC2" w:rsidP="00756DC2">
                            <w:r>
                              <w:t xml:space="preserve">Soft iron ring </w:t>
                            </w:r>
                          </w:p>
                        </w:txbxContent>
                      </v:textbox>
                    </v:shape>
                  </w:pict>
                </mc:Fallback>
              </mc:AlternateContent>
            </w:r>
          </w:p>
          <w:p w:rsidR="00756DC2" w:rsidRPr="001930F3" w:rsidRDefault="006456E7" w:rsidP="00F02613">
            <w:pPr>
              <w:spacing w:before="240"/>
              <w:rPr>
                <w:rFonts w:ascii="Times New Roman" w:hAnsi="Times New Roman" w:cs="Times New Roman"/>
                <w:sz w:val="32"/>
                <w:szCs w:val="28"/>
              </w:rPr>
            </w:pPr>
            <w:r>
              <w:rPr>
                <w:rFonts w:ascii="Times New Roman" w:hAnsi="Times New Roman" w:cs="Times New Roman"/>
                <w:noProof/>
                <w:sz w:val="32"/>
                <w:szCs w:val="28"/>
                <w:lang w:val="en-US"/>
              </w:rPr>
              <mc:AlternateContent>
                <mc:Choice Requires="wpg">
                  <w:drawing>
                    <wp:anchor distT="0" distB="0" distL="114300" distR="114300" simplePos="0" relativeHeight="251857920" behindDoc="0" locked="0" layoutInCell="1" allowOverlap="1">
                      <wp:simplePos x="0" y="0"/>
                      <wp:positionH relativeFrom="column">
                        <wp:posOffset>390525</wp:posOffset>
                      </wp:positionH>
                      <wp:positionV relativeFrom="paragraph">
                        <wp:posOffset>163830</wp:posOffset>
                      </wp:positionV>
                      <wp:extent cx="3695700" cy="1171575"/>
                      <wp:effectExtent l="9525" t="12700" r="9525" b="15875"/>
                      <wp:wrapNone/>
                      <wp:docPr id="86" name="Group 1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1171575"/>
                                <a:chOff x="2025" y="5584"/>
                                <a:chExt cx="5820" cy="1845"/>
                              </a:xfrm>
                            </wpg:grpSpPr>
                            <wpg:grpSp>
                              <wpg:cNvPr id="87" name="Group 1105"/>
                              <wpg:cNvGrpSpPr>
                                <a:grpSpLocks/>
                              </wpg:cNvGrpSpPr>
                              <wpg:grpSpPr bwMode="auto">
                                <a:xfrm>
                                  <a:off x="2025" y="5584"/>
                                  <a:ext cx="5820" cy="1845"/>
                                  <a:chOff x="2025" y="5629"/>
                                  <a:chExt cx="5820" cy="1845"/>
                                </a:xfrm>
                              </wpg:grpSpPr>
                              <wpg:grpSp>
                                <wpg:cNvPr id="88" name="Group 1106"/>
                                <wpg:cNvGrpSpPr>
                                  <a:grpSpLocks/>
                                </wpg:cNvGrpSpPr>
                                <wpg:grpSpPr bwMode="auto">
                                  <a:xfrm>
                                    <a:off x="2025" y="5629"/>
                                    <a:ext cx="5820" cy="1845"/>
                                    <a:chOff x="2025" y="5629"/>
                                    <a:chExt cx="5820" cy="1845"/>
                                  </a:xfrm>
                                </wpg:grpSpPr>
                                <wpg:grpSp>
                                  <wpg:cNvPr id="89" name="Group 1107"/>
                                  <wpg:cNvGrpSpPr>
                                    <a:grpSpLocks/>
                                  </wpg:cNvGrpSpPr>
                                  <wpg:grpSpPr bwMode="auto">
                                    <a:xfrm>
                                      <a:off x="2025" y="5629"/>
                                      <a:ext cx="5820" cy="1845"/>
                                      <a:chOff x="2025" y="5640"/>
                                      <a:chExt cx="5820" cy="1845"/>
                                    </a:xfrm>
                                  </wpg:grpSpPr>
                                  <wpg:grpSp>
                                    <wpg:cNvPr id="90" name="Group 1108"/>
                                    <wpg:cNvGrpSpPr>
                                      <a:grpSpLocks/>
                                    </wpg:cNvGrpSpPr>
                                    <wpg:grpSpPr bwMode="auto">
                                      <a:xfrm>
                                        <a:off x="2025" y="5640"/>
                                        <a:ext cx="5820" cy="1845"/>
                                        <a:chOff x="2025" y="5640"/>
                                        <a:chExt cx="5820" cy="1845"/>
                                      </a:xfrm>
                                    </wpg:grpSpPr>
                                    <wps:wsp>
                                      <wps:cNvPr id="91" name="Rectangle 1109"/>
                                      <wps:cNvSpPr>
                                        <a:spLocks noChangeArrowheads="1"/>
                                      </wps:cNvSpPr>
                                      <wps:spPr bwMode="auto">
                                        <a:xfrm>
                                          <a:off x="2025" y="5835"/>
                                          <a:ext cx="1020" cy="1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Rectangle 1110"/>
                                      <wps:cNvSpPr>
                                        <a:spLocks noChangeArrowheads="1"/>
                                      </wps:cNvSpPr>
                                      <wps:spPr bwMode="auto">
                                        <a:xfrm>
                                          <a:off x="6825" y="5835"/>
                                          <a:ext cx="1020" cy="1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Oval 1111"/>
                                      <wps:cNvSpPr>
                                        <a:spLocks noChangeArrowheads="1"/>
                                      </wps:cNvSpPr>
                                      <wps:spPr bwMode="auto">
                                        <a:xfrm>
                                          <a:off x="3900" y="5640"/>
                                          <a:ext cx="2205" cy="1845"/>
                                        </a:xfrm>
                                        <a:prstGeom prst="ellipse">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94" name="Oval 1112"/>
                                      <wps:cNvSpPr>
                                        <a:spLocks noChangeArrowheads="1"/>
                                      </wps:cNvSpPr>
                                      <wps:spPr bwMode="auto">
                                        <a:xfrm>
                                          <a:off x="4500" y="6045"/>
                                          <a:ext cx="975" cy="9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95" name="Freeform 1113"/>
                                    <wps:cNvSpPr>
                                      <a:spLocks/>
                                    </wps:cNvSpPr>
                                    <wps:spPr bwMode="auto">
                                      <a:xfrm>
                                        <a:off x="3045" y="5695"/>
                                        <a:ext cx="3780" cy="635"/>
                                      </a:xfrm>
                                      <a:custGeom>
                                        <a:avLst/>
                                        <a:gdLst>
                                          <a:gd name="T0" fmla="*/ 0 w 3780"/>
                                          <a:gd name="T1" fmla="*/ 350 h 635"/>
                                          <a:gd name="T2" fmla="*/ 1095 w 3780"/>
                                          <a:gd name="T3" fmla="*/ 350 h 635"/>
                                          <a:gd name="T4" fmla="*/ 1740 w 3780"/>
                                          <a:gd name="T5" fmla="*/ 35 h 635"/>
                                          <a:gd name="T6" fmla="*/ 2430 w 3780"/>
                                          <a:gd name="T7" fmla="*/ 140 h 635"/>
                                          <a:gd name="T8" fmla="*/ 2790 w 3780"/>
                                          <a:gd name="T9" fmla="*/ 470 h 635"/>
                                          <a:gd name="T10" fmla="*/ 3780 w 3780"/>
                                          <a:gd name="T11" fmla="*/ 635 h 635"/>
                                        </a:gdLst>
                                        <a:ahLst/>
                                        <a:cxnLst>
                                          <a:cxn ang="0">
                                            <a:pos x="T0" y="T1"/>
                                          </a:cxn>
                                          <a:cxn ang="0">
                                            <a:pos x="T2" y="T3"/>
                                          </a:cxn>
                                          <a:cxn ang="0">
                                            <a:pos x="T4" y="T5"/>
                                          </a:cxn>
                                          <a:cxn ang="0">
                                            <a:pos x="T6" y="T7"/>
                                          </a:cxn>
                                          <a:cxn ang="0">
                                            <a:pos x="T8" y="T9"/>
                                          </a:cxn>
                                          <a:cxn ang="0">
                                            <a:pos x="T10" y="T11"/>
                                          </a:cxn>
                                        </a:cxnLst>
                                        <a:rect l="0" t="0" r="r" b="b"/>
                                        <a:pathLst>
                                          <a:path w="3780" h="635">
                                            <a:moveTo>
                                              <a:pt x="0" y="350"/>
                                            </a:moveTo>
                                            <a:cubicBezTo>
                                              <a:pt x="402" y="376"/>
                                              <a:pt x="805" y="403"/>
                                              <a:pt x="1095" y="350"/>
                                            </a:cubicBezTo>
                                            <a:cubicBezTo>
                                              <a:pt x="1385" y="297"/>
                                              <a:pt x="1518" y="70"/>
                                              <a:pt x="1740" y="35"/>
                                            </a:cubicBezTo>
                                            <a:cubicBezTo>
                                              <a:pt x="1962" y="0"/>
                                              <a:pt x="2255" y="68"/>
                                              <a:pt x="2430" y="140"/>
                                            </a:cubicBezTo>
                                            <a:cubicBezTo>
                                              <a:pt x="2605" y="212"/>
                                              <a:pt x="2565" y="388"/>
                                              <a:pt x="2790" y="470"/>
                                            </a:cubicBezTo>
                                            <a:cubicBezTo>
                                              <a:pt x="3015" y="552"/>
                                              <a:pt x="3397" y="593"/>
                                              <a:pt x="3780" y="6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114"/>
                                    <wps:cNvSpPr>
                                      <a:spLocks/>
                                    </wps:cNvSpPr>
                                    <wps:spPr bwMode="auto">
                                      <a:xfrm>
                                        <a:off x="3045" y="5812"/>
                                        <a:ext cx="3780" cy="683"/>
                                      </a:xfrm>
                                      <a:custGeom>
                                        <a:avLst/>
                                        <a:gdLst>
                                          <a:gd name="T0" fmla="*/ 0 w 3780"/>
                                          <a:gd name="T1" fmla="*/ 518 h 683"/>
                                          <a:gd name="T2" fmla="*/ 960 w 3780"/>
                                          <a:gd name="T3" fmla="*/ 443 h 683"/>
                                          <a:gd name="T4" fmla="*/ 1860 w 3780"/>
                                          <a:gd name="T5" fmla="*/ 23 h 683"/>
                                          <a:gd name="T6" fmla="*/ 2430 w 3780"/>
                                          <a:gd name="T7" fmla="*/ 308 h 683"/>
                                          <a:gd name="T8" fmla="*/ 2790 w 3780"/>
                                          <a:gd name="T9" fmla="*/ 623 h 683"/>
                                          <a:gd name="T10" fmla="*/ 3780 w 3780"/>
                                          <a:gd name="T11" fmla="*/ 668 h 683"/>
                                        </a:gdLst>
                                        <a:ahLst/>
                                        <a:cxnLst>
                                          <a:cxn ang="0">
                                            <a:pos x="T0" y="T1"/>
                                          </a:cxn>
                                          <a:cxn ang="0">
                                            <a:pos x="T2" y="T3"/>
                                          </a:cxn>
                                          <a:cxn ang="0">
                                            <a:pos x="T4" y="T5"/>
                                          </a:cxn>
                                          <a:cxn ang="0">
                                            <a:pos x="T6" y="T7"/>
                                          </a:cxn>
                                          <a:cxn ang="0">
                                            <a:pos x="T8" y="T9"/>
                                          </a:cxn>
                                          <a:cxn ang="0">
                                            <a:pos x="T10" y="T11"/>
                                          </a:cxn>
                                        </a:cxnLst>
                                        <a:rect l="0" t="0" r="r" b="b"/>
                                        <a:pathLst>
                                          <a:path w="3780" h="683">
                                            <a:moveTo>
                                              <a:pt x="0" y="518"/>
                                            </a:moveTo>
                                            <a:cubicBezTo>
                                              <a:pt x="325" y="522"/>
                                              <a:pt x="650" y="526"/>
                                              <a:pt x="960" y="443"/>
                                            </a:cubicBezTo>
                                            <a:cubicBezTo>
                                              <a:pt x="1270" y="360"/>
                                              <a:pt x="1615" y="46"/>
                                              <a:pt x="1860" y="23"/>
                                            </a:cubicBezTo>
                                            <a:cubicBezTo>
                                              <a:pt x="2105" y="0"/>
                                              <a:pt x="2275" y="208"/>
                                              <a:pt x="2430" y="308"/>
                                            </a:cubicBezTo>
                                            <a:cubicBezTo>
                                              <a:pt x="2585" y="408"/>
                                              <a:pt x="2565" y="563"/>
                                              <a:pt x="2790" y="623"/>
                                            </a:cubicBezTo>
                                            <a:cubicBezTo>
                                              <a:pt x="3015" y="683"/>
                                              <a:pt x="3615" y="656"/>
                                              <a:pt x="3780" y="66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1115"/>
                                    <wps:cNvSpPr>
                                      <a:spLocks/>
                                    </wps:cNvSpPr>
                                    <wps:spPr bwMode="auto">
                                      <a:xfrm rot="10561800">
                                        <a:off x="3000" y="6520"/>
                                        <a:ext cx="3780" cy="635"/>
                                      </a:xfrm>
                                      <a:custGeom>
                                        <a:avLst/>
                                        <a:gdLst>
                                          <a:gd name="T0" fmla="*/ 0 w 3780"/>
                                          <a:gd name="T1" fmla="*/ 350 h 635"/>
                                          <a:gd name="T2" fmla="*/ 1095 w 3780"/>
                                          <a:gd name="T3" fmla="*/ 350 h 635"/>
                                          <a:gd name="T4" fmla="*/ 1740 w 3780"/>
                                          <a:gd name="T5" fmla="*/ 35 h 635"/>
                                          <a:gd name="T6" fmla="*/ 2430 w 3780"/>
                                          <a:gd name="T7" fmla="*/ 140 h 635"/>
                                          <a:gd name="T8" fmla="*/ 2790 w 3780"/>
                                          <a:gd name="T9" fmla="*/ 470 h 635"/>
                                          <a:gd name="T10" fmla="*/ 3780 w 3780"/>
                                          <a:gd name="T11" fmla="*/ 635 h 635"/>
                                        </a:gdLst>
                                        <a:ahLst/>
                                        <a:cxnLst>
                                          <a:cxn ang="0">
                                            <a:pos x="T0" y="T1"/>
                                          </a:cxn>
                                          <a:cxn ang="0">
                                            <a:pos x="T2" y="T3"/>
                                          </a:cxn>
                                          <a:cxn ang="0">
                                            <a:pos x="T4" y="T5"/>
                                          </a:cxn>
                                          <a:cxn ang="0">
                                            <a:pos x="T6" y="T7"/>
                                          </a:cxn>
                                          <a:cxn ang="0">
                                            <a:pos x="T8" y="T9"/>
                                          </a:cxn>
                                          <a:cxn ang="0">
                                            <a:pos x="T10" y="T11"/>
                                          </a:cxn>
                                        </a:cxnLst>
                                        <a:rect l="0" t="0" r="r" b="b"/>
                                        <a:pathLst>
                                          <a:path w="3780" h="635">
                                            <a:moveTo>
                                              <a:pt x="0" y="350"/>
                                            </a:moveTo>
                                            <a:cubicBezTo>
                                              <a:pt x="402" y="376"/>
                                              <a:pt x="805" y="403"/>
                                              <a:pt x="1095" y="350"/>
                                            </a:cubicBezTo>
                                            <a:cubicBezTo>
                                              <a:pt x="1385" y="297"/>
                                              <a:pt x="1518" y="70"/>
                                              <a:pt x="1740" y="35"/>
                                            </a:cubicBezTo>
                                            <a:cubicBezTo>
                                              <a:pt x="1962" y="0"/>
                                              <a:pt x="2255" y="68"/>
                                              <a:pt x="2430" y="140"/>
                                            </a:cubicBezTo>
                                            <a:cubicBezTo>
                                              <a:pt x="2605" y="212"/>
                                              <a:pt x="2565" y="388"/>
                                              <a:pt x="2790" y="470"/>
                                            </a:cubicBezTo>
                                            <a:cubicBezTo>
                                              <a:pt x="3015" y="552"/>
                                              <a:pt x="3397" y="593"/>
                                              <a:pt x="3780" y="6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116"/>
                                    <wps:cNvSpPr>
                                      <a:spLocks/>
                                    </wps:cNvSpPr>
                                    <wps:spPr bwMode="auto">
                                      <a:xfrm rot="10558445">
                                        <a:off x="3000" y="6791"/>
                                        <a:ext cx="3915" cy="683"/>
                                      </a:xfrm>
                                      <a:custGeom>
                                        <a:avLst/>
                                        <a:gdLst>
                                          <a:gd name="T0" fmla="*/ 0 w 3780"/>
                                          <a:gd name="T1" fmla="*/ 518 h 683"/>
                                          <a:gd name="T2" fmla="*/ 960 w 3780"/>
                                          <a:gd name="T3" fmla="*/ 443 h 683"/>
                                          <a:gd name="T4" fmla="*/ 1860 w 3780"/>
                                          <a:gd name="T5" fmla="*/ 23 h 683"/>
                                          <a:gd name="T6" fmla="*/ 2430 w 3780"/>
                                          <a:gd name="T7" fmla="*/ 308 h 683"/>
                                          <a:gd name="T8" fmla="*/ 2790 w 3780"/>
                                          <a:gd name="T9" fmla="*/ 623 h 683"/>
                                          <a:gd name="T10" fmla="*/ 3780 w 3780"/>
                                          <a:gd name="T11" fmla="*/ 668 h 683"/>
                                        </a:gdLst>
                                        <a:ahLst/>
                                        <a:cxnLst>
                                          <a:cxn ang="0">
                                            <a:pos x="T0" y="T1"/>
                                          </a:cxn>
                                          <a:cxn ang="0">
                                            <a:pos x="T2" y="T3"/>
                                          </a:cxn>
                                          <a:cxn ang="0">
                                            <a:pos x="T4" y="T5"/>
                                          </a:cxn>
                                          <a:cxn ang="0">
                                            <a:pos x="T6" y="T7"/>
                                          </a:cxn>
                                          <a:cxn ang="0">
                                            <a:pos x="T8" y="T9"/>
                                          </a:cxn>
                                          <a:cxn ang="0">
                                            <a:pos x="T10" y="T11"/>
                                          </a:cxn>
                                        </a:cxnLst>
                                        <a:rect l="0" t="0" r="r" b="b"/>
                                        <a:pathLst>
                                          <a:path w="3780" h="683">
                                            <a:moveTo>
                                              <a:pt x="0" y="518"/>
                                            </a:moveTo>
                                            <a:cubicBezTo>
                                              <a:pt x="325" y="522"/>
                                              <a:pt x="650" y="526"/>
                                              <a:pt x="960" y="443"/>
                                            </a:cubicBezTo>
                                            <a:cubicBezTo>
                                              <a:pt x="1270" y="360"/>
                                              <a:pt x="1615" y="46"/>
                                              <a:pt x="1860" y="23"/>
                                            </a:cubicBezTo>
                                            <a:cubicBezTo>
                                              <a:pt x="2105" y="0"/>
                                              <a:pt x="2275" y="208"/>
                                              <a:pt x="2430" y="308"/>
                                            </a:cubicBezTo>
                                            <a:cubicBezTo>
                                              <a:pt x="2585" y="408"/>
                                              <a:pt x="2565" y="563"/>
                                              <a:pt x="2790" y="623"/>
                                            </a:cubicBezTo>
                                            <a:cubicBezTo>
                                              <a:pt x="3015" y="683"/>
                                              <a:pt x="3615" y="656"/>
                                              <a:pt x="3780" y="66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9" name="AutoShape 1117"/>
                                  <wps:cNvCnPr>
                                    <a:cxnSpLocks noChangeShapeType="1"/>
                                  </wps:cNvCnPr>
                                  <wps:spPr bwMode="auto">
                                    <a:xfrm>
                                      <a:off x="3375" y="6045"/>
                                      <a:ext cx="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1118"/>
                                  <wps:cNvCnPr>
                                    <a:cxnSpLocks noChangeShapeType="1"/>
                                  </wps:cNvCnPr>
                                  <wps:spPr bwMode="auto">
                                    <a:xfrm>
                                      <a:off x="3225" y="6330"/>
                                      <a:ext cx="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1119"/>
                                  <wps:cNvCnPr>
                                    <a:cxnSpLocks noChangeShapeType="1"/>
                                  </wps:cNvCnPr>
                                  <wps:spPr bwMode="auto">
                                    <a:xfrm>
                                      <a:off x="3375" y="6675"/>
                                      <a:ext cx="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AutoShape 1120"/>
                                  <wps:cNvCnPr>
                                    <a:cxnSpLocks noChangeShapeType="1"/>
                                  </wps:cNvCnPr>
                                  <wps:spPr bwMode="auto">
                                    <a:xfrm>
                                      <a:off x="3375" y="6930"/>
                                      <a:ext cx="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1121"/>
                                  <wps:cNvCnPr>
                                    <a:cxnSpLocks noChangeShapeType="1"/>
                                  </wps:cNvCnPr>
                                  <wps:spPr bwMode="auto">
                                    <a:xfrm>
                                      <a:off x="6285" y="6270"/>
                                      <a:ext cx="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1122"/>
                                  <wps:cNvCnPr>
                                    <a:cxnSpLocks noChangeShapeType="1"/>
                                  </wps:cNvCnPr>
                                  <wps:spPr bwMode="auto">
                                    <a:xfrm>
                                      <a:off x="6300" y="6454"/>
                                      <a:ext cx="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1123"/>
                                  <wps:cNvCnPr>
                                    <a:cxnSpLocks noChangeShapeType="1"/>
                                  </wps:cNvCnPr>
                                  <wps:spPr bwMode="auto">
                                    <a:xfrm>
                                      <a:off x="6420" y="6675"/>
                                      <a:ext cx="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06" name="AutoShape 1124"/>
                                <wps:cNvCnPr>
                                  <a:cxnSpLocks noChangeShapeType="1"/>
                                </wps:cNvCnPr>
                                <wps:spPr bwMode="auto">
                                  <a:xfrm>
                                    <a:off x="6420" y="6825"/>
                                    <a:ext cx="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07" name="Text Box 1125"/>
                              <wps:cNvSpPr txBox="1">
                                <a:spLocks noChangeArrowheads="1"/>
                              </wps:cNvSpPr>
                              <wps:spPr bwMode="auto">
                                <a:xfrm>
                                  <a:off x="2326" y="6128"/>
                                  <a:ext cx="730" cy="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Pr="000C5DBB" w:rsidRDefault="00756DC2" w:rsidP="00756DC2">
                                    <w:pPr>
                                      <w:rPr>
                                        <w:sz w:val="56"/>
                                        <w:szCs w:val="56"/>
                                      </w:rPr>
                                    </w:pPr>
                                    <w:r w:rsidRPr="000C5DBB">
                                      <w:rPr>
                                        <w:sz w:val="56"/>
                                        <w:szCs w:val="56"/>
                                      </w:rPr>
                                      <w:t>N</w:t>
                                    </w:r>
                                  </w:p>
                                </w:txbxContent>
                              </wps:txbx>
                              <wps:bodyPr rot="0" vert="horz" wrap="square" lIns="91440" tIns="45720" rIns="91440" bIns="45720" anchor="t" anchorCtr="0" upright="1">
                                <a:noAutofit/>
                              </wps:bodyPr>
                            </wps:wsp>
                            <wps:wsp>
                              <wps:cNvPr id="108" name="Text Box 1126"/>
                              <wps:cNvSpPr txBox="1">
                                <a:spLocks noChangeArrowheads="1"/>
                              </wps:cNvSpPr>
                              <wps:spPr bwMode="auto">
                                <a:xfrm>
                                  <a:off x="6901" y="6140"/>
                                  <a:ext cx="730" cy="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Pr="000C5DBB" w:rsidRDefault="00756DC2" w:rsidP="00756DC2">
                                    <w:pPr>
                                      <w:rPr>
                                        <w:sz w:val="56"/>
                                        <w:szCs w:val="56"/>
                                      </w:rPr>
                                    </w:pPr>
                                    <w:r>
                                      <w:rPr>
                                        <w:sz w:val="56"/>
                                        <w:szCs w:val="56"/>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4" o:spid="_x0000_s1629" style="position:absolute;margin-left:30.75pt;margin-top:12.9pt;width:291pt;height:92.25pt;z-index:251857920" coordorigin="2025,5584" coordsize="582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waEQoAAMlUAAAOAAAAZHJzL2Uyb0RvYy54bWzsXFtv28oRfi/Q/0DwsYAj3kUKUQ4SX4IC&#10;ac9B46LPtERJRClSJWnLOUX/e7+ZvZCUxNjRsWU7YB4cUhzO7s7Ofvvt7Czf/3K/zoy7pKzSIp+a&#10;9jvLNJJ8VszTfDk1/3l9dRaaRlXH+TzOijyZmt+Syvzlw5//9H67mSROsSqyeVIaUJJXk+1maq7q&#10;ejMZjarZKlnH1btik+R4uCjKdVzjtlyO5mW8hfZ1NnIsKxhti3K+KYtZUlX49UI8ND+w/sUimdW/&#10;LhZVUhvZ1ETdav5b8t8b+jv68D6eLMt4s0pnshrxEbVYx2mOQrWqi7iOjdsy3VO1TmdlURWL+t2s&#10;WI+KxSKdJdwGtMa2dlrzuSxuN9yW5WS73GgzwbQ7djpa7ezvd7+VRjqfmmFgGnm8Rh9xsYZtWx6Z&#10;Z7tZTiD1udx83fxWijbi8ksx+3eFx6Pd53S/FMLGzfZvxRwa49u6YPPcL8o1qUDDjXvuhW+6F5L7&#10;2pjhRzeI/LGFzprhmW2PbX/si36ardCZ9J5jOb5p4LHvh1zJeDJbXcr3/dBRL4cevzmKJ6Jgrqys&#10;nGgZ3+hGKlOM90zBenabSt39VKY40CRlkP0GUXP3TBE4kTLTE5oC43fHK4Ln9orGFLpJr8IU0Z4p&#10;xm/AFJ4EuaccIBEG2I5XhCc0hWrSj3qFeu8oU2B+qhoIrv4YBH9dxZuEkb0icJW4E9nKrP/AxBXn&#10;yywhGOZhvd2wpMLgSgCwkRfnKwgmH8uy2K6SeI6K2dQVgLrWC3RTAb4fRORm7IWuRF1lZdvSuBr4&#10;7FQaV+PJpqzqz0mxNuhiapaoPwN+fPelqqk6jQjhf1Vk6fwqzTK+KZc351lp3MWYpK/4H7dgRyzL&#10;je3UjHxA//dVWPzvkIp1WoNtZOka050Wiidkt8t8jmrGkzpOM3GNKme5NCTZjmaJanJTzL/BjmUh&#10;qASoDy5WRfm7aWxBI6Zm9Z/buExMI/trjr6IbA9eZ9R84/ljMmHZfnLTfhLnM6iamrVpiMvzWnCV&#10;202ZLlcoyea258VHzKiLlC3b1EpWFn4q6vr8DuscclibnaPjf+jKZ3LYIFRUYHDYwWGblUAPwrrK&#10;YX8F2gBcbQbLE/mqGxGtJdoaqKlIgavjWGC0zHh3SWuDnBJckyxLNxVNH/GkB1+xomF4JZz6V1qv&#10;2BoKPZYVMJleXlbGpgBIWQJQe2F4WbWlbYGc9FN14BUWjdfrmOG0WsXzRCC7FziKyKf53WcpApSV&#10;WniSoKLwk65iluaAQix4fE8Ua1SzOEvmapbjFZeeSZ5gisCSS84Ew6zw4AK1Z5B5u4PMEeSwRUie&#10;b0LwfDnIAkus/uKJGmQR/I/HWLSzLjxmiL0Qhfm5/bNZoJ+KwcAjxErmqkwSijPRpOD2++vx1Nol&#10;fxToH+1Qa3ccYmIg9A8E6wYEqlDJ7FYwa8JVhfZAvbnC8Lms/zU0LNYZold/GRmWsTVYKYPwUstg&#10;gaFlXN8yVoYskDQqRSB1WgirD79HF6ZSLdarC1Cgheyx11cvGEaLuf7haiE+pWUcz+1ThdiNFrNR&#10;4MEmIqqhhZxx1KcLK34t5o17dIHuNlJk9B57gWo0cjB7UzOa8FR/xiuxYEKI5z6XfYwrMQmKiRpz&#10;NgXBqMPhMddiucfy5CM9wuhUEmbPRnmQ+o4weo2EVfDs+8LoFxLmWMiDmmF4EuYl7YPCZFmSFiRN&#10;iYv/pWloobkb2y1NA7HdGxrDAPa4JouqS1pCitG2EoONHqyLu+S6YJG6CUvCp+Uasnk+u71JZ5+S&#10;39vSniVs6445MoYiWUlIhA619yy2ufqZBhT/3qjvKu3eCV22G4qXnIjNrJX5tjDoWAZ5pDgGmixD&#10;tqCrtHsn34kC0YyOJsfxRcEBx3dUuTT8uAAMsEeX4ATSIo7NfEAr8wNpkbBbCMalsKBoHfV7x/zd&#10;O9EM17KFMt/vFOK6sBx1hx91ukP4An5vgLetFmWSAzEn1Z7EFWlAOS8okMHOdjr+yaRG+jXRG95r&#10;+G9kRZfhZeideU5weeZZFxdnH6/OvbPgyh77F+7F+fmF/T8i+7Y3WaXzeZJT1dW+h+09Lqgld2DE&#10;joXe+fhxPjTqVoONjLao/7l1HMYaoi+Hw4V6x6bNXeSmzSGuDR89MizYcJdQDV5FqsUIYu4Sqtnl&#10;2bkLcI+mT1FgH3eJgr6puE1dPM89rKpDXcJeXYAbzRGcHlVHUBfX6mnhEdQl6KvXcdQlaNUMWDhQ&#10;Fw5QdLnZs1MXuH4/dSFaQIO9TW3a05qael0VO3U6kyWF93mudDqMBuNJzMeeGuddnd07SSscTN6k&#10;y8XLPEfK3wM5T3udImyMMxZ3Hl+EY0te0SnAoWATFexYXVahqAsG2OOpiy/5l7ejTFEXP+iwClpS&#10;cOEYeY8uRFMXDWuS0ihTBX7HVg11EeSMaUlDT3E7UJfdTIuBurySjSOdYdGmLjLJ4gmoi9ifAzAE&#10;Njb6GCllyomLMLIYmj724hiRDjCZIQrTjk+0CdYRVGaIwkxUyGaIwvCkNERhKFDXCWZIWjREYQ7w&#10;pYHKHEgaHajMK6EyWJDv7yAxUz+cVvCDURhNZZDqig0kWvTtUZkxMse6VCai5dUQlKG9sL7gxxFM&#10;ZgjKDEzme/tJQ1BGRZaGoMwQlBn2k54sm/f0eTH6sAOxLM7zosQYeeCBIzTnuTgOhOwAeRxIZ6Oz&#10;/PW3DY7+dJLRxStEix6VjO66Moa7n8plI0LD/EbtP6stp51E9KouY8qcPi/yHKkCRSkSqFUiDa0s&#10;ZOY6EasTbuUaNZunLlPO80f2+NRcJ3PkjSc4SEdXxBNFRu/r2+zVhjp6D1ex4NMlqyNvVTH1jk/z&#10;NoCk6ifwaaRUiPijixyKDmm3aduFOPvg0y+RwPA2fVofGer4dPvI0Al8WuN0oDK8VUx9wOkXTcp5&#10;mz6NKLmIqLR9WuzWnA6ntU9Hezg9cI+XTDR7mz6tDx51fLp9+uj5cTpwZBoDTuLscA+s1wfu8XLJ&#10;k2/Tp5EhdwCnOZXoZDgdYENf8GnPl5+C0NwDU8bAp18sIfht+jQWZwd8mrO4TufTHnkuJaXv8Wl1&#10;gm1YIv4ES8STR/VsS6eMd2hIO2f8BDREuzed3e+EQAb3/omY9Qu4t04rvCYS8Km4R9Ba+JgE76/0&#10;EZT6Hk/Uafjn+jCF4yJ7mkHcdmQGsiImYzo9RYG+KFQH4XrC1w99R0XPsSpQrH94taHjJzwnJE52&#10;y6NPtuNZn5zo7CoIx2feleefRWMrPLPs6BMS173Iu7jqHn36kubJHz/6dOpv0uiTW1R9dVRK/X/o&#10;yFR9f3PPH3jDl4QIbGkgDB+xaX11yUZOv+R8bdTYzeA5DWoEkYWILlE/ebSy+XrBgBo/9MGo3p2p&#10;ATVoXxFz0SNRQ8eo3gpqMO/A9zK5ffLbnvRBzvY9rttfIP3wfwAAAP//AwBQSwMEFAAGAAgAAAAh&#10;AIbTSPnfAAAACQEAAA8AAABkcnMvZG93bnJldi54bWxMj0FLw0AQhe+C/2EZwZvdpDFB0mxKKeqp&#10;CLaC9LbNTpPQ7GzIbpP03zue9DjvPd58r1jPthMjDr51pCBeRCCQKmdaqhV8Hd6eXkD4oMnozhEq&#10;uKGHdXl/V+jcuIk+cdyHWnAJ+VwraELocyl91aDVfuF6JPbObrA68DnU0gx64nLbyWUUZdLqlvhD&#10;o3vcNlhd9ler4H3S0yaJX8fd5by9HQ/px/cuRqUeH+bNCkTAOfyF4Ref0aFkppO7kvGiU5DFKScV&#10;LFNewH72nLBwYiGOEpBlIf8vKH8AAAD//wMAUEsBAi0AFAAGAAgAAAAhALaDOJL+AAAA4QEAABMA&#10;AAAAAAAAAAAAAAAAAAAAAFtDb250ZW50X1R5cGVzXS54bWxQSwECLQAUAAYACAAAACEAOP0h/9YA&#10;AACUAQAACwAAAAAAAAAAAAAAAAAvAQAAX3JlbHMvLnJlbHNQSwECLQAUAAYACAAAACEAmFCsGhEK&#10;AADJVAAADgAAAAAAAAAAAAAAAAAuAgAAZHJzL2Uyb0RvYy54bWxQSwECLQAUAAYACAAAACEAhtNI&#10;+d8AAAAJAQAADwAAAAAAAAAAAAAAAABrDAAAZHJzL2Rvd25yZXYueG1sUEsFBgAAAAAEAAQA8wAA&#10;AHcNAAAAAA==&#10;">
                      <v:group id="Group 1105" o:spid="_x0000_s1630" style="position:absolute;left:2025;top:5584;width:5820;height:1845" coordorigin="2025,5629" coordsize="582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Group 1106" o:spid="_x0000_s1631" style="position:absolute;left:2025;top:5629;width:5820;height:1845" coordorigin="2025,5629" coordsize="582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 1107" o:spid="_x0000_s1632" style="position:absolute;left:2025;top:5629;width:5820;height:1845" coordorigin="2025,5640" coordsize="582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Group 1108" o:spid="_x0000_s1633" style="position:absolute;left:2025;top:5640;width:5820;height:1845" coordorigin="2025,5640" coordsize="582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Rectangle 1109" o:spid="_x0000_s1634" style="position:absolute;left:2025;top:5835;width:1020;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tfxAAAANsAAAAPAAAAZHJzL2Rvd25yZXYueG1sRI9Ba8JA&#10;FITvQv/D8gq96UYLpaZuQlEs7TGJF2+v2WcSm30bsmsS/fXdQsHjMDPfMJt0Mq0YqHeNZQXLRQSC&#10;uLS64UrBodjPX0E4j6yxtUwKruQgTR5mG4y1HTmjIfeVCBB2MSqove9iKV1Zk0G3sB1x8E62N+iD&#10;7CupexwD3LRyFUUv0mDDYaHGjrY1lT/5xSj4blYHvGXFR2TW+2f/NRXny3Gn1NPj9P4GwtPk7+H/&#10;9qdWsF7C35fwA2TyCwAA//8DAFBLAQItABQABgAIAAAAIQDb4fbL7gAAAIUBAAATAAAAAAAAAAAA&#10;AAAAAAAAAABbQ29udGVudF9UeXBlc10ueG1sUEsBAi0AFAAGAAgAAAAhAFr0LFu/AAAAFQEAAAsA&#10;AAAAAAAAAAAAAAAAHwEAAF9yZWxzLy5yZWxzUEsBAi0AFAAGAAgAAAAhAJgw61/EAAAA2wAAAA8A&#10;AAAAAAAAAAAAAAAABwIAAGRycy9kb3ducmV2LnhtbFBLBQYAAAAAAwADALcAAAD4AgAAAAA=&#10;"/>
                              <v:rect id="Rectangle 1110" o:spid="_x0000_s1635" style="position:absolute;left:6825;top:5835;width:1020;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oval id="Oval 1111" o:spid="_x0000_s1636" style="position:absolute;left:3900;top:5640;width:2205;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PaCxAAAANsAAAAPAAAAZHJzL2Rvd25yZXYueG1sRI9Pa8JA&#10;FMTvhX6H5RV6qxsVrEZXKQGlHo1/0Nsj+8wGs29Ddmvit3cLhR6HmfkNs1j1thZ3an3lWMFwkIAg&#10;LpyuuFRw2K8/piB8QNZYOyYFD/KwWr6+LDDVruMd3fNQighhn6ICE0KTSukLQxb9wDXE0bu61mKI&#10;si2lbrGLcFvLUZJMpMWK44LBhjJDxS3/sQqSz0PI1ufjabjNsq3JR6dLV26Uen/rv+YgAvXhP/zX&#10;/tYKZmP4/RJ/gFw+AQAA//8DAFBLAQItABQABgAIAAAAIQDb4fbL7gAAAIUBAAATAAAAAAAAAAAA&#10;AAAAAAAAAABbQ29udGVudF9UeXBlc10ueG1sUEsBAi0AFAAGAAgAAAAhAFr0LFu/AAAAFQEAAAsA&#10;AAAAAAAAAAAAAAAAHwEAAF9yZWxzLy5yZWxzUEsBAi0AFAAGAAgAAAAhANgU9oLEAAAA2wAAAA8A&#10;AAAAAAAAAAAAAAAABwIAAGRycy9kb3ducmV2LnhtbFBLBQYAAAAAAwADALcAAAD4AgAAAAA=&#10;">
                                <v:fill color2="#767676" rotate="t" focus="100%" type="gradient"/>
                              </v:oval>
                              <v:oval id="Oval 1112" o:spid="_x0000_s1637" style="position:absolute;left:4500;top:6045;width:97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kNxAAAANsAAAAPAAAAZHJzL2Rvd25yZXYueG1sRI9Ba8JA&#10;FITvQv/D8gq96camhpq6ilQKevDQtN4f2WcSzL4N2deY/vtuQfA4zMw3zGozulYN1IfGs4H5LAFF&#10;XHrbcGXg++tj+goqCLLF1jMZ+KUAm/XDZIW59Vf+pKGQSkUIhxwN1CJdrnUoa3IYZr4jjt7Z9w4l&#10;yr7StsdrhLtWPydJph02HBdq7Oi9pvJS/DgDu2pbZINOZZGed3tZXE7HQzo35ulx3L6BEhrlHr61&#10;99bA8gX+v8QfoNd/AAAA//8DAFBLAQItABQABgAIAAAAIQDb4fbL7gAAAIUBAAATAAAAAAAAAAAA&#10;AAAAAAAAAABbQ29udGVudF9UeXBlc10ueG1sUEsBAi0AFAAGAAgAAAAhAFr0LFu/AAAAFQEAAAsA&#10;AAAAAAAAAAAAAAAAHwEAAF9yZWxzLy5yZWxzUEsBAi0AFAAGAAgAAAAhAEZXqQ3EAAAA2wAAAA8A&#10;AAAAAAAAAAAAAAAABwIAAGRycy9kb3ducmV2LnhtbFBLBQYAAAAAAwADALcAAAD4AgAAAAA=&#10;"/>
                            </v:group>
                            <v:shape id="Freeform 1113" o:spid="_x0000_s1638" style="position:absolute;left:3045;top:5695;width:3780;height:635;visibility:visible;mso-wrap-style:square;v-text-anchor:top" coordsize="3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XzwwAAANsAAAAPAAAAZHJzL2Rvd25yZXYueG1sRI9Ba8JA&#10;FITvgv9heUJvZqPQYKOraEuhl1K00fMj+8yGZN+m2a1J/323UPA4zMw3zGY32lbcqPe1YwWLJAVB&#10;XDpdc6Wg+Hydr0D4gKyxdUwKfsjDbjudbDDXbuAj3U6hEhHCPkcFJoQul9KXhiz6xHXE0bu63mKI&#10;sq+k7nGIcNvKZZpm0mLNccFgR8+Gyub0bRW0FzSBDunXh3lvlsWlbF7OWaPUw2zcr0EEGsM9/N9+&#10;0wqeHuHvS/wBcvsLAAD//wMAUEsBAi0AFAAGAAgAAAAhANvh9svuAAAAhQEAABMAAAAAAAAAAAAA&#10;AAAAAAAAAFtDb250ZW50X1R5cGVzXS54bWxQSwECLQAUAAYACAAAACEAWvQsW78AAAAVAQAACwAA&#10;AAAAAAAAAAAAAAAfAQAAX3JlbHMvLnJlbHNQSwECLQAUAAYACAAAACEACOzl88MAAADbAAAADwAA&#10;AAAAAAAAAAAAAAAHAgAAZHJzL2Rvd25yZXYueG1sUEsFBgAAAAADAAMAtwAAAPcCAAAAAA==&#10;" path="m,350v402,26,805,53,1095,c1385,297,1518,70,1740,35,1962,,2255,68,2430,140v175,72,135,248,360,330c3015,552,3397,593,3780,635e" filled="f">
                              <v:path arrowok="t" o:connecttype="custom" o:connectlocs="0,350;1095,350;1740,35;2430,140;2790,470;3780,635" o:connectangles="0,0,0,0,0,0"/>
                            </v:shape>
                            <v:shape id="Freeform 1114" o:spid="_x0000_s1639" style="position:absolute;left:3045;top:5812;width:3780;height:683;visibility:visible;mso-wrap-style:square;v-text-anchor:top" coordsize="378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LjuxAAAANsAAAAPAAAAZHJzL2Rvd25yZXYueG1sRI9Bi8Iw&#10;FITvwv6H8Bb2pqkriFajSEVZUARbL96ezbMtNi+lyWr992ZhweMwM98w82VnanGn1lWWFQwHEQji&#10;3OqKCwWnbNOfgHAeWWNtmRQ8ycFy8dGbY6ztg490T30hAoRdjApK75tYSpeXZNANbEMcvKttDfog&#10;20LqFh8Bbmr5HUVjabDisFBiQ0lJ+S39NQp225E+79cmOUyLZtXdLlmyWWdKfX12qxkIT51/h//b&#10;P1rBdAx/X8IPkIsXAAAA//8DAFBLAQItABQABgAIAAAAIQDb4fbL7gAAAIUBAAATAAAAAAAAAAAA&#10;AAAAAAAAAABbQ29udGVudF9UeXBlc10ueG1sUEsBAi0AFAAGAAgAAAAhAFr0LFu/AAAAFQEAAAsA&#10;AAAAAAAAAAAAAAAAHwEAAF9yZWxzLy5yZWxzUEsBAi0AFAAGAAgAAAAhAHE8uO7EAAAA2wAAAA8A&#10;AAAAAAAAAAAAAAAABwIAAGRycy9kb3ducmV2LnhtbFBLBQYAAAAAAwADALcAAAD4AgAAAAA=&#10;" path="m,518v325,4,650,8,960,-75c1270,360,1615,46,1860,23,2105,,2275,208,2430,308v155,100,135,255,360,315c3015,683,3615,656,3780,668e" filled="f">
                              <v:path arrowok="t" o:connecttype="custom" o:connectlocs="0,518;960,443;1860,23;2430,308;2790,623;3780,668" o:connectangles="0,0,0,0,0,0"/>
                            </v:shape>
                            <v:shape id="Freeform 1115" o:spid="_x0000_s1640" style="position:absolute;left:3000;top:6520;width:3780;height:635;rotation:11536302fd;visibility:visible;mso-wrap-style:square;v-text-anchor:top" coordsize="3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pxAAAANsAAAAPAAAAZHJzL2Rvd25yZXYueG1sRI9Pi8Iw&#10;FMTvgt8hPMGLaKoH/1SjiCLswl62Knh8NM+22LyUJmrcT79ZWPA4zMxvmNUmmFo8qHWVZQXjUQKC&#10;OLe64kLB6XgYzkE4j6yxtkwKXuRgs+52Vphq++RvemS+EBHCLkUFpfdNKqXLSzLoRrYhjt7VtgZ9&#10;lG0hdYvPCDe1nCTJVBqsOC6U2NCupPyW3Y2CfVFNP8+zC52/Jq+fcAiDk83uSvV7YbsE4Sn4d/i/&#10;/aEVLGbw9yX+ALn+BQAA//8DAFBLAQItABQABgAIAAAAIQDb4fbL7gAAAIUBAAATAAAAAAAAAAAA&#10;AAAAAAAAAABbQ29udGVudF9UeXBlc10ueG1sUEsBAi0AFAAGAAgAAAAhAFr0LFu/AAAAFQEAAAsA&#10;AAAAAAAAAAAAAAAAHwEAAF9yZWxzLy5yZWxzUEsBAi0AFAAGAAgAAAAhAOz6linEAAAA2wAAAA8A&#10;AAAAAAAAAAAAAAAABwIAAGRycy9kb3ducmV2LnhtbFBLBQYAAAAAAwADALcAAAD4AgAAAAA=&#10;" path="m,350v402,26,805,53,1095,c1385,297,1518,70,1740,35,1962,,2255,68,2430,140v175,72,135,248,360,330c3015,552,3397,593,3780,635e" filled="f">
                              <v:path arrowok="t" o:connecttype="custom" o:connectlocs="0,350;1095,350;1740,35;2430,140;2790,470;3780,635" o:connectangles="0,0,0,0,0,0"/>
                            </v:shape>
                            <v:shape id="Freeform 1116" o:spid="_x0000_s1641" style="position:absolute;left:3000;top:6791;width:3915;height:683;rotation:11532638fd;visibility:visible;mso-wrap-style:square;v-text-anchor:top" coordsize="378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tehwAAAANsAAAAPAAAAZHJzL2Rvd25yZXYueG1sRE/dasIw&#10;FL4f7B3CEXa3po5RtBpFBmMr7MK2PsChOTbF5qRLMq1vv1wMdvnx/W/3sx3FlXwYHCtYZjkI4s7p&#10;gXsFp/b9eQUiRGSNo2NScKcA+93jwxZL7W5c07WJvUghHEpUYGKcSilDZ8hiyNxEnLiz8xZjgr6X&#10;2uMthdtRvuR5IS0OnBoMTvRmqLs0P1bBh6lbWRSH12N1PzdTZb89fqFST4v5sAERaY7/4j/3p1aw&#10;TmPTl/QD5O4XAAD//wMAUEsBAi0AFAAGAAgAAAAhANvh9svuAAAAhQEAABMAAAAAAAAAAAAAAAAA&#10;AAAAAFtDb250ZW50X1R5cGVzXS54bWxQSwECLQAUAAYACAAAACEAWvQsW78AAAAVAQAACwAAAAAA&#10;AAAAAAAAAAAfAQAAX3JlbHMvLnJlbHNQSwECLQAUAAYACAAAACEAXx7XocAAAADbAAAADwAAAAAA&#10;AAAAAAAAAAAHAgAAZHJzL2Rvd25yZXYueG1sUEsFBgAAAAADAAMAtwAAAPQCAAAAAA==&#10;" path="m,518v325,4,650,8,960,-75c1270,360,1615,46,1860,23,2105,,2275,208,2430,308v155,100,135,255,360,315c3015,683,3615,656,3780,668e" filled="f">
                              <v:path arrowok="t" o:connecttype="custom" o:connectlocs="0,518;994,443;1926,23;2517,308;2890,623;3915,668" o:connectangles="0,0,0,0,0,0"/>
                            </v:shape>
                          </v:group>
                          <v:shape id="AutoShape 1117" o:spid="_x0000_s1642" type="#_x0000_t32" style="position:absolute;left:3375;top:6045;width: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K+xQAAANsAAAAPAAAAZHJzL2Rvd25yZXYueG1sRI9Ba8JA&#10;FITvQv/D8gq96SY9lCa6hlJQitJDVYLeHtnXJDT7NuyuGv31XUHwOMzMN8ysGEwnTuR8a1lBOklA&#10;EFdWt1wr2G0X43cQPiBr7CyTggt5KOZPoxnm2p75h06bUIsIYZ+jgiaEPpfSVw0Z9BPbE0fv1zqD&#10;IUpXS+3wHOGmk69J8iYNthwXGuzps6Hqb3M0Cvbr7Fheym9alWm2OqAz/rpdKvXyPHxMQQQawiN8&#10;b39pBVkGty/xB8j5PwAAAP//AwBQSwECLQAUAAYACAAAACEA2+H2y+4AAACFAQAAEwAAAAAAAAAA&#10;AAAAAAAAAAAAW0NvbnRlbnRfVHlwZXNdLnhtbFBLAQItABQABgAIAAAAIQBa9CxbvwAAABUBAAAL&#10;AAAAAAAAAAAAAAAAAB8BAABfcmVscy8ucmVsc1BLAQItABQABgAIAAAAIQAj6EK+xQAAANsAAAAP&#10;AAAAAAAAAAAAAAAAAAcCAABkcnMvZG93bnJldi54bWxQSwUGAAAAAAMAAwC3AAAA+QIAAAAA&#10;">
                            <v:stroke endarrow="block"/>
                          </v:shape>
                          <v:shape id="AutoShape 1118" o:spid="_x0000_s1643" type="#_x0000_t32" style="position:absolute;left:3225;top:6330;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y6UxgAAANwAAAAPAAAAZHJzL2Rvd25yZXYueG1sRI9Ba8JA&#10;EIXvgv9hGaE33dhD0dRVSqGlKB40JbS3ITtNQrOzYXfV6K93DoXeZnhv3vtmtRlcp84UYuvZwHyW&#10;gSKuvG25NvBZvE0XoGJCtth5JgNXirBZj0crzK2/8IHOx1QrCeGYo4EmpT7XOlYNOYwz3xOL9uOD&#10;wyRrqLUNeJFw1+nHLHvSDluWhgZ7em2o+j2enIGv3fJUXss9bcv5cvuNwcVb8W7Mw2R4eQaVaEj/&#10;5r/rDyv4meDLMzKBXt8BAAD//wMAUEsBAi0AFAAGAAgAAAAhANvh9svuAAAAhQEAABMAAAAAAAAA&#10;AAAAAAAAAAAAAFtDb250ZW50X1R5cGVzXS54bWxQSwECLQAUAAYACAAAACEAWvQsW78AAAAVAQAA&#10;CwAAAAAAAAAAAAAAAAAfAQAAX3JlbHMvLnJlbHNQSwECLQAUAAYACAAAACEA978ulMYAAADcAAAA&#10;DwAAAAAAAAAAAAAAAAAHAgAAZHJzL2Rvd25yZXYueG1sUEsFBgAAAAADAAMAtwAAAPoCAAAAAA==&#10;">
                            <v:stroke endarrow="block"/>
                          </v:shape>
                          <v:shape id="AutoShape 1119" o:spid="_x0000_s1644" type="#_x0000_t32" style="position:absolute;left:3375;top:6675;width: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4sPwwAAANwAAAAPAAAAZHJzL2Rvd25yZXYueG1sRE9Na8JA&#10;EL0L/Q/LFHrTTXooNboGEVqK0kNVgt6G7DQJzc6G3Y1Gf31XELzN433OPB9MK07kfGNZQTpJQBCX&#10;VjdcKdjvPsbvIHxA1thaJgUX8pAvnkZzzLQ98w+dtqESMYR9hgrqELpMSl/WZNBPbEccuV/rDIYI&#10;XSW1w3MMN618TZI3abDh2FBjR6uayr9tbxQcNtO+uBTftC7S6fqIzvjr7lOpl+dhOQMRaAgP8d39&#10;peP8JIXbM/ECufgHAAD//wMAUEsBAi0AFAAGAAgAAAAhANvh9svuAAAAhQEAABMAAAAAAAAAAAAA&#10;AAAAAAAAAFtDb250ZW50X1R5cGVzXS54bWxQSwECLQAUAAYACAAAACEAWvQsW78AAAAVAQAACwAA&#10;AAAAAAAAAAAAAAAfAQAAX3JlbHMvLnJlbHNQSwECLQAUAAYACAAAACEAmPOLD8MAAADcAAAADwAA&#10;AAAAAAAAAAAAAAAHAgAAZHJzL2Rvd25yZXYueG1sUEsFBgAAAAADAAMAtwAAAPcCAAAAAA==&#10;">
                            <v:stroke endarrow="block"/>
                          </v:shape>
                          <v:shape id="AutoShape 1120" o:spid="_x0000_s1645" type="#_x0000_t32" style="position:absolute;left:3375;top:6930;width: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V4wgAAANwAAAAPAAAAZHJzL2Rvd25yZXYueG1sRE9Ni8Iw&#10;EL0L/ocwgjdN9SBrNYoILouyB3UpehuasS02k5JErf56s7Cwt3m8z5kvW1OLOzlfWVYwGiYgiHOr&#10;Ky4U/Bw3gw8QPiBrrC2Tgid5WC66nTmm2j54T/dDKEQMYZ+igjKEJpXS5yUZ9EPbEEfuYp3BEKEr&#10;pHb4iOGmluMkmUiDFceGEhtal5RfDzej4LSb3rJn9k3bbDTdntEZ/zp+KtXvtasZiEBt+Bf/ub90&#10;nJ+M4feZeIFcvAEAAP//AwBQSwECLQAUAAYACAAAACEA2+H2y+4AAACFAQAAEwAAAAAAAAAAAAAA&#10;AAAAAAAAW0NvbnRlbnRfVHlwZXNdLnhtbFBLAQItABQABgAIAAAAIQBa9CxbvwAAABUBAAALAAAA&#10;AAAAAAAAAAAAAB8BAABfcmVscy8ucmVsc1BLAQItABQABgAIAAAAIQBoIRV4wgAAANwAAAAPAAAA&#10;AAAAAAAAAAAAAAcCAABkcnMvZG93bnJldi54bWxQSwUGAAAAAAMAAwC3AAAA9gIAAAAA&#10;">
                            <v:stroke endarrow="block"/>
                          </v:shape>
                          <v:shape id="AutoShape 1121" o:spid="_x0000_s1646" type="#_x0000_t32" style="position:absolute;left:6285;top:627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AutoShape 1122" o:spid="_x0000_s1647" type="#_x0000_t32" style="position:absolute;left:6300;top:6454;width: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AutoShape 1123" o:spid="_x0000_s1648" type="#_x0000_t32" style="position:absolute;left:6420;top:6675;width: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group>
                        <v:shape id="AutoShape 1124" o:spid="_x0000_s1649" type="#_x0000_t32" style="position:absolute;left:6420;top:6825;width: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N7xAAAANwAAAAPAAAAZHJzL2Rvd25yZXYueG1sRE9Na8JA&#10;EL0X+h+WKfRWN3oQTV2lFColxUONhHobsmMSmp0Nu6tJ+uu7guBtHu9zVpvBtOJCzjeWFUwnCQji&#10;0uqGKwWH/ONlAcIHZI2tZVIwkofN+vFhham2PX/TZR8qEUPYp6igDqFLpfRlTQb9xHbEkTtZZzBE&#10;6CqpHfYx3LRyliRzabDh2FBjR+81lb/7s1Hw87U8F2Oxo6yYLrMjOuP/8q1Sz0/D2yuIQEO4i2/u&#10;Tx3nJ3O4PhMvkOt/AAAA//8DAFBLAQItABQABgAIAAAAIQDb4fbL7gAAAIUBAAATAAAAAAAAAAAA&#10;AAAAAAAAAABbQ29udGVudF9UeXBlc10ueG1sUEsBAi0AFAAGAAgAAAAhAFr0LFu/AAAAFQEAAAsA&#10;AAAAAAAAAAAAAAAAHwEAAF9yZWxzLy5yZWxzUEsBAi0AFAAGAAgAAAAhABcaE3vEAAAA3AAAAA8A&#10;AAAAAAAAAAAAAAAABwIAAGRycy9kb3ducmV2LnhtbFBLBQYAAAAAAwADALcAAAD4AgAAAAA=&#10;">
                          <v:stroke endarrow="block"/>
                        </v:shape>
                      </v:group>
                      <v:shape id="Text Box 1125" o:spid="_x0000_s1650" type="#_x0000_t202" style="position:absolute;left:2326;top:6128;width:730;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rsidR="00756DC2" w:rsidRPr="000C5DBB" w:rsidRDefault="00756DC2" w:rsidP="00756DC2">
                              <w:pPr>
                                <w:rPr>
                                  <w:sz w:val="56"/>
                                  <w:szCs w:val="56"/>
                                </w:rPr>
                              </w:pPr>
                              <w:r w:rsidRPr="000C5DBB">
                                <w:rPr>
                                  <w:sz w:val="56"/>
                                  <w:szCs w:val="56"/>
                                </w:rPr>
                                <w:t>N</w:t>
                              </w:r>
                            </w:p>
                          </w:txbxContent>
                        </v:textbox>
                      </v:shape>
                      <v:shape id="Text Box 1126" o:spid="_x0000_s1651" type="#_x0000_t202" style="position:absolute;left:6901;top:6140;width:730;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rsidR="00756DC2" w:rsidRPr="000C5DBB" w:rsidRDefault="00756DC2" w:rsidP="00756DC2">
                              <w:pPr>
                                <w:rPr>
                                  <w:sz w:val="56"/>
                                  <w:szCs w:val="56"/>
                                </w:rPr>
                              </w:pPr>
                              <w:r>
                                <w:rPr>
                                  <w:sz w:val="56"/>
                                  <w:szCs w:val="56"/>
                                </w:rPr>
                                <w:t>S</w:t>
                              </w:r>
                            </w:p>
                          </w:txbxContent>
                        </v:textbox>
                      </v:shape>
                    </v:group>
                  </w:pict>
                </mc:Fallback>
              </mc:AlternateContent>
            </w:r>
          </w:p>
          <w:p w:rsidR="00756DC2" w:rsidRPr="001930F3" w:rsidRDefault="006456E7" w:rsidP="00F02613">
            <w:pPr>
              <w:spacing w:before="240"/>
              <w:rPr>
                <w:rFonts w:ascii="Times New Roman" w:hAnsi="Times New Roman" w:cs="Times New Roman"/>
                <w:sz w:val="32"/>
                <w:szCs w:val="28"/>
              </w:rPr>
            </w:pPr>
            <w:r>
              <w:rPr>
                <w:rFonts w:ascii="Times New Roman" w:hAnsi="Times New Roman" w:cs="Times New Roman"/>
                <w:noProof/>
                <w:sz w:val="32"/>
                <w:szCs w:val="28"/>
                <w:lang w:val="en-US"/>
              </w:rPr>
              <mc:AlternateContent>
                <mc:Choice Requires="wps">
                  <w:drawing>
                    <wp:anchor distT="0" distB="0" distL="114300" distR="114300" simplePos="0" relativeHeight="251858944" behindDoc="0" locked="0" layoutInCell="1" allowOverlap="1">
                      <wp:simplePos x="0" y="0"/>
                      <wp:positionH relativeFrom="column">
                        <wp:posOffset>2123440</wp:posOffset>
                      </wp:positionH>
                      <wp:positionV relativeFrom="paragraph">
                        <wp:posOffset>260985</wp:posOffset>
                      </wp:positionV>
                      <wp:extent cx="314960" cy="300355"/>
                      <wp:effectExtent l="0" t="635" r="0" b="3810"/>
                      <wp:wrapNone/>
                      <wp:docPr id="85" name="Text Box 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7" o:spid="_x0000_s1652" type="#_x0000_t202" style="position:absolute;margin-left:167.2pt;margin-top:20.55pt;width:24.8pt;height:23.6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RnuwIAAMU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PY4wE7aBHj2xv0J3cozCMZrZCQ69TcHzowdXswQKddmx1fy/LrxoJuWyo2LBbpeTQMFpBhqG9&#10;6Z9dHXG0BVkPH2QFkejWSAe0r1VnywcFQYAOnXo6dcdmU8LhJCTJFCwlmCZBMIljF4Gmx8u90uYd&#10;kx2yiwwraL4Dp7t7bWwyND262FhCFrxtnQBacXEAjuMJhIar1maTcP38kQTJar6aE49E05VHgjz3&#10;bosl8aZFOIvzSb5c5uFPGzckacOrigkb5qitkPxZ7w4qH1VxUpeWLa8snE1Jq8162Sq0o6Dtwn2H&#10;gpy5+ZdpuCIAlxeUwogEd1HiFdP5zCMFib1kFsy9IEzuoOQkIXlxSemeC/bvlNCQ4SSO4lFLv+UW&#10;uO81N5p23MD0aHkH8j050dQqcCUq11pDeTuuz0ph038uBbT72GinVyvRUaxmv967xwEvwca3al7L&#10;6gkkrCRIDNQIsw8WjVTfMRpgjmRYf9tSxTBq3wt4BklIiB08bkPiWQQbdW5Zn1uoKAEqwwajcbk0&#10;47Da9opvGog0Pjwhb+Hp1NzJ+jmrw4ODWeHYHeaaHUbne+f1PH0XvwAAAP//AwBQSwMEFAAGAAgA&#10;AAAhABEx0EvdAAAACQEAAA8AAABkcnMvZG93bnJldi54bWxMj8tOwzAQRfdI/IM1SOyoHWJQGjKp&#10;EIgtiPKQunNjN4mIx1HsNuHvGVawHM3RvedWm8UP4uSm2AdCyFYKhKMm2J5ahPe3p6sCREyGrBkC&#10;OYRvF2FTn59VprRhpld32qZWcAjF0iB0KY2llLHpnDdxFUZH/DuEyZvE59RKO5mZw/0gr5W6ld70&#10;xA2dGd1D55qv7dEjfDwfdp9avbSP/macw6Ik+bVEvLxY7u9AJLekPxh+9VkdanbahyPZKAaEPNea&#10;UQSdZSAYyAvN4/YIRaFB1pX8v6D+AQAA//8DAFBLAQItABQABgAIAAAAIQC2gziS/gAAAOEBAAAT&#10;AAAAAAAAAAAAAAAAAAAAAABbQ29udGVudF9UeXBlc10ueG1sUEsBAi0AFAAGAAgAAAAhADj9If/W&#10;AAAAlAEAAAsAAAAAAAAAAAAAAAAALwEAAF9yZWxzLy5yZWxzUEsBAi0AFAAGAAgAAAAhAAff5Ge7&#10;AgAAxQUAAA4AAAAAAAAAAAAAAAAALgIAAGRycy9lMm9Eb2MueG1sUEsBAi0AFAAGAAgAAAAhABEx&#10;0EvdAAAACQEAAA8AAAAAAAAAAAAAAAAAFQUAAGRycy9kb3ducmV2LnhtbFBLBQYAAAAABAAEAPMA&#10;AAAfBgAAAAA=&#10;" filled="f" stroked="f">
                      <v:textbox>
                        <w:txbxContent>
                          <w:p w:rsidR="00756DC2" w:rsidRDefault="00756DC2" w:rsidP="00756DC2">
                            <w:r>
                              <w:t>X</w:t>
                            </w:r>
                          </w:p>
                        </w:txbxContent>
                      </v:textbox>
                    </v:shape>
                  </w:pict>
                </mc:Fallback>
              </mc:AlternateContent>
            </w:r>
          </w:p>
          <w:p w:rsidR="00756DC2" w:rsidRPr="001930F3" w:rsidRDefault="00756DC2" w:rsidP="00F02613">
            <w:pPr>
              <w:spacing w:before="240"/>
              <w:rPr>
                <w:rFonts w:ascii="Times New Roman" w:hAnsi="Times New Roman" w:cs="Times New Roman"/>
                <w:sz w:val="32"/>
                <w:szCs w:val="28"/>
              </w:rPr>
            </w:pPr>
          </w:p>
          <w:p w:rsidR="00756DC2" w:rsidRPr="001930F3" w:rsidRDefault="00756DC2" w:rsidP="00F02613">
            <w:pPr>
              <w:spacing w:before="240"/>
              <w:rPr>
                <w:rFonts w:ascii="Times New Roman" w:hAnsi="Times New Roman" w:cs="Times New Roman"/>
                <w:sz w:val="32"/>
                <w:szCs w:val="28"/>
              </w:rPr>
            </w:pPr>
            <w:r w:rsidRPr="001930F3">
              <w:rPr>
                <w:rFonts w:ascii="Times New Roman" w:hAnsi="Times New Roman" w:cs="Times New Roman"/>
                <w:sz w:val="32"/>
                <w:szCs w:val="28"/>
              </w:rPr>
              <w:lastRenderedPageBreak/>
              <w:t>Magnetic shielding is when magnetic field lines are prevented from reaching a certain region.</w:t>
            </w:r>
          </w:p>
          <w:p w:rsidR="00756DC2" w:rsidRPr="001930F3" w:rsidRDefault="00756DC2" w:rsidP="00F02613">
            <w:pPr>
              <w:spacing w:before="240"/>
              <w:rPr>
                <w:rFonts w:ascii="Times New Roman" w:hAnsi="Times New Roman" w:cs="Times New Roman"/>
                <w:sz w:val="32"/>
                <w:szCs w:val="28"/>
              </w:rPr>
            </w:pPr>
            <w:r>
              <w:rPr>
                <w:rFonts w:ascii="Times New Roman" w:hAnsi="Times New Roman" w:cs="Times New Roman"/>
                <w:sz w:val="32"/>
                <w:szCs w:val="28"/>
              </w:rPr>
              <w:t>Magnetic shielding is achieved by placing a soft iron ring in the path of a magnetic field such that the field lines are concentrated to pass through the ring, preventing them to reach region  X found inside the ring.</w:t>
            </w:r>
          </w:p>
          <w:p w:rsidR="00756DC2" w:rsidRPr="001930F3" w:rsidRDefault="00756DC2" w:rsidP="00F02613">
            <w:pPr>
              <w:spacing w:before="240"/>
              <w:rPr>
                <w:rFonts w:ascii="Times New Roman" w:hAnsi="Times New Roman" w:cs="Times New Roman"/>
                <w:sz w:val="32"/>
                <w:szCs w:val="28"/>
              </w:rPr>
            </w:pPr>
          </w:p>
        </w:tc>
        <w:tc>
          <w:tcPr>
            <w:tcW w:w="1638" w:type="dxa"/>
          </w:tcPr>
          <w:p w:rsidR="00756DC2" w:rsidRDefault="00756DC2" w:rsidP="00F02613">
            <w:pPr>
              <w:pStyle w:val="ListParagraph"/>
              <w:ind w:left="0"/>
              <w:rPr>
                <w:rFonts w:ascii="Times New Roman" w:hAnsi="Times New Roman" w:cs="Times New Roman"/>
                <w:sz w:val="28"/>
                <w:szCs w:val="28"/>
              </w:rPr>
            </w:pPr>
            <w:r w:rsidRPr="003A3473">
              <w:rPr>
                <w:rFonts w:ascii="Times New Roman" w:hAnsi="Times New Roman" w:cs="Times New Roman"/>
                <w:sz w:val="28"/>
                <w:szCs w:val="28"/>
              </w:rPr>
              <w:lastRenderedPageBreak/>
              <w:t>(0</w:t>
            </w:r>
            <w:r>
              <w:rPr>
                <w:rFonts w:ascii="Times New Roman" w:hAnsi="Times New Roman" w:cs="Times New Roman"/>
                <w:sz w:val="28"/>
                <w:szCs w:val="28"/>
              </w:rPr>
              <w:t>3</w:t>
            </w:r>
            <w:r w:rsidRPr="003A3473">
              <w:rPr>
                <w:rFonts w:ascii="Times New Roman" w:hAnsi="Times New Roman" w:cs="Times New Roman"/>
                <w:sz w:val="28"/>
                <w:szCs w:val="28"/>
              </w:rPr>
              <w:t xml:space="preserve"> marks)</w:t>
            </w:r>
          </w:p>
        </w:tc>
      </w:tr>
      <w:tr w:rsidR="00756DC2" w:rsidTr="00F02613">
        <w:tc>
          <w:tcPr>
            <w:tcW w:w="7668" w:type="dxa"/>
          </w:tcPr>
          <w:p w:rsidR="00756DC2" w:rsidRPr="003A3473" w:rsidRDefault="00756DC2" w:rsidP="00F02613">
            <w:pPr>
              <w:spacing w:before="240"/>
              <w:rPr>
                <w:rFonts w:ascii="Times New Roman" w:hAnsi="Times New Roman" w:cs="Times New Roman"/>
                <w:sz w:val="28"/>
                <w:szCs w:val="28"/>
              </w:rPr>
            </w:pPr>
            <w:r w:rsidRPr="00AC7672">
              <w:rPr>
                <w:rFonts w:ascii="Times New Roman" w:hAnsi="Times New Roman" w:cs="Times New Roman"/>
                <w:sz w:val="28"/>
                <w:szCs w:val="28"/>
              </w:rPr>
              <w:t>(c)</w:t>
            </w:r>
            <w:r w:rsidRPr="00AC7672">
              <w:rPr>
                <w:rFonts w:ascii="Times New Roman" w:hAnsi="Times New Roman" w:cs="Times New Roman"/>
                <w:sz w:val="28"/>
                <w:szCs w:val="28"/>
              </w:rPr>
              <w:tab/>
            </w:r>
            <w:r w:rsidRPr="003A3473">
              <w:rPr>
                <w:rFonts w:ascii="Times New Roman" w:hAnsi="Times New Roman" w:cs="Times New Roman"/>
                <w:sz w:val="28"/>
                <w:szCs w:val="28"/>
              </w:rPr>
              <w:t xml:space="preserve">magnetic field patterns resulting </w:t>
            </w:r>
            <w:r>
              <w:rPr>
                <w:rFonts w:ascii="Times New Roman" w:hAnsi="Times New Roman" w:cs="Times New Roman"/>
                <w:sz w:val="28"/>
                <w:szCs w:val="28"/>
              </w:rPr>
              <w:t xml:space="preserve">from two straight </w:t>
            </w:r>
            <w:r>
              <w:rPr>
                <w:rFonts w:ascii="Times New Roman" w:hAnsi="Times New Roman" w:cs="Times New Roman"/>
                <w:sz w:val="28"/>
                <w:szCs w:val="28"/>
              </w:rPr>
              <w:tab/>
            </w:r>
            <w:r w:rsidRPr="003A3473">
              <w:rPr>
                <w:rFonts w:ascii="Times New Roman" w:hAnsi="Times New Roman" w:cs="Times New Roman"/>
                <w:sz w:val="28"/>
                <w:szCs w:val="28"/>
              </w:rPr>
              <w:t>conductors placed vertically near each other</w:t>
            </w:r>
            <w:r>
              <w:rPr>
                <w:rFonts w:ascii="Times New Roman" w:hAnsi="Times New Roman" w:cs="Times New Roman"/>
                <w:sz w:val="28"/>
                <w:szCs w:val="28"/>
              </w:rPr>
              <w:tab/>
            </w:r>
            <w:r w:rsidRPr="003A3473">
              <w:rPr>
                <w:rFonts w:ascii="Times New Roman" w:hAnsi="Times New Roman" w:cs="Times New Roman"/>
                <w:sz w:val="28"/>
                <w:szCs w:val="28"/>
              </w:rPr>
              <w:t xml:space="preserve">carrying </w:t>
            </w:r>
            <w:r w:rsidR="00252062">
              <w:rPr>
                <w:rFonts w:ascii="Times New Roman" w:hAnsi="Times New Roman" w:cs="Times New Roman"/>
                <w:sz w:val="28"/>
                <w:szCs w:val="28"/>
              </w:rPr>
              <w:t xml:space="preserve">  </w:t>
            </w:r>
            <w:r w:rsidRPr="003A3473">
              <w:rPr>
                <w:rFonts w:ascii="Times New Roman" w:hAnsi="Times New Roman" w:cs="Times New Roman"/>
                <w:sz w:val="28"/>
                <w:szCs w:val="28"/>
              </w:rPr>
              <w:t xml:space="preserve">a </w:t>
            </w:r>
            <w:r>
              <w:rPr>
                <w:rFonts w:ascii="Times New Roman" w:hAnsi="Times New Roman" w:cs="Times New Roman"/>
                <w:sz w:val="28"/>
                <w:szCs w:val="28"/>
              </w:rPr>
              <w:tab/>
            </w:r>
            <w:r w:rsidRPr="003A3473">
              <w:rPr>
                <w:rFonts w:ascii="Times New Roman" w:hAnsi="Times New Roman" w:cs="Times New Roman"/>
                <w:sz w:val="28"/>
                <w:szCs w:val="28"/>
              </w:rPr>
              <w:t>current in:</w:t>
            </w:r>
          </w:p>
          <w:p w:rsidR="00756DC2" w:rsidRPr="003A3473" w:rsidRDefault="00756DC2" w:rsidP="00F02613">
            <w:pPr>
              <w:spacing w:before="240"/>
              <w:rPr>
                <w:rFonts w:ascii="Times New Roman" w:hAnsi="Times New Roman" w:cs="Times New Roman"/>
                <w:sz w:val="28"/>
                <w:szCs w:val="28"/>
              </w:rPr>
            </w:pPr>
            <w:r w:rsidRPr="003A3473">
              <w:rPr>
                <w:rFonts w:ascii="Times New Roman" w:hAnsi="Times New Roman" w:cs="Times New Roman"/>
                <w:sz w:val="28"/>
                <w:szCs w:val="28"/>
              </w:rPr>
              <w:t>(i)</w:t>
            </w:r>
            <w:r w:rsidRPr="003A3473">
              <w:rPr>
                <w:rFonts w:ascii="Times New Roman" w:hAnsi="Times New Roman" w:cs="Times New Roman"/>
                <w:sz w:val="28"/>
                <w:szCs w:val="28"/>
              </w:rPr>
              <w:tab/>
              <w:t>the same direction.</w:t>
            </w:r>
            <w:r w:rsidRPr="003A3473">
              <w:rPr>
                <w:rFonts w:ascii="Times New Roman" w:hAnsi="Times New Roman" w:cs="Times New Roman"/>
                <w:sz w:val="28"/>
                <w:szCs w:val="28"/>
              </w:rPr>
              <w:tab/>
            </w:r>
            <w:r w:rsidRPr="003A3473">
              <w:rPr>
                <w:rFonts w:ascii="Times New Roman" w:hAnsi="Times New Roman" w:cs="Times New Roman"/>
                <w:sz w:val="28"/>
                <w:szCs w:val="28"/>
              </w:rPr>
              <w:tab/>
            </w:r>
            <w:r w:rsidRPr="003A3473">
              <w:rPr>
                <w:rFonts w:ascii="Times New Roman" w:hAnsi="Times New Roman" w:cs="Times New Roman"/>
                <w:sz w:val="28"/>
                <w:szCs w:val="28"/>
              </w:rPr>
              <w:tab/>
            </w:r>
            <w:r w:rsidRPr="003A3473">
              <w:rPr>
                <w:rFonts w:ascii="Times New Roman" w:hAnsi="Times New Roman" w:cs="Times New Roman"/>
                <w:sz w:val="28"/>
                <w:szCs w:val="28"/>
              </w:rPr>
              <w:tab/>
            </w:r>
            <w:r w:rsidRPr="003A3473">
              <w:rPr>
                <w:rFonts w:ascii="Times New Roman" w:hAnsi="Times New Roman" w:cs="Times New Roman"/>
                <w:sz w:val="28"/>
                <w:szCs w:val="28"/>
              </w:rPr>
              <w:tab/>
            </w:r>
          </w:p>
          <w:p w:rsidR="00756DC2" w:rsidRDefault="00756DC2" w:rsidP="00F02613">
            <w:pPr>
              <w:spacing w:before="240"/>
              <w:rPr>
                <w:rFonts w:ascii="Times New Roman" w:hAnsi="Times New Roman" w:cs="Times New Roman"/>
                <w:sz w:val="28"/>
                <w:szCs w:val="28"/>
              </w:rPr>
            </w:pPr>
            <w:r w:rsidRPr="003A3473">
              <w:rPr>
                <w:rFonts w:ascii="Times New Roman" w:hAnsi="Times New Roman" w:cs="Times New Roman"/>
                <w:sz w:val="28"/>
                <w:szCs w:val="28"/>
              </w:rPr>
              <w:tab/>
            </w:r>
            <w:r w:rsidRPr="003A3473">
              <w:rPr>
                <w:rFonts w:ascii="Times New Roman" w:hAnsi="Times New Roman" w:cs="Times New Roman"/>
                <w:sz w:val="28"/>
                <w:szCs w:val="28"/>
              </w:rPr>
              <w:tab/>
            </w:r>
            <w:r w:rsidRPr="003A347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56DC2" w:rsidRDefault="006456E7" w:rsidP="00F02613">
            <w:pPr>
              <w:spacing w:before="2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62016" behindDoc="0" locked="0" layoutInCell="1" allowOverlap="1">
                      <wp:simplePos x="0" y="0"/>
                      <wp:positionH relativeFrom="column">
                        <wp:posOffset>514350</wp:posOffset>
                      </wp:positionH>
                      <wp:positionV relativeFrom="paragraph">
                        <wp:posOffset>148590</wp:posOffset>
                      </wp:positionV>
                      <wp:extent cx="1223010" cy="136525"/>
                      <wp:effectExtent l="9525" t="5080" r="5715" b="10795"/>
                      <wp:wrapNone/>
                      <wp:docPr id="76" name="Group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36525"/>
                                <a:chOff x="2430" y="12258"/>
                                <a:chExt cx="1926" cy="215"/>
                              </a:xfrm>
                            </wpg:grpSpPr>
                            <wpg:grpSp>
                              <wpg:cNvPr id="77" name="Group 1158"/>
                              <wpg:cNvGrpSpPr>
                                <a:grpSpLocks/>
                              </wpg:cNvGrpSpPr>
                              <wpg:grpSpPr bwMode="auto">
                                <a:xfrm>
                                  <a:off x="2430" y="12303"/>
                                  <a:ext cx="246" cy="170"/>
                                  <a:chOff x="2430" y="12303"/>
                                  <a:chExt cx="246" cy="170"/>
                                </a:xfrm>
                              </wpg:grpSpPr>
                              <wps:wsp>
                                <wps:cNvPr id="78" name="Oval 1159"/>
                                <wps:cNvSpPr>
                                  <a:spLocks noChangeArrowheads="1"/>
                                </wps:cNvSpPr>
                                <wps:spPr bwMode="auto">
                                  <a:xfrm>
                                    <a:off x="2430" y="12303"/>
                                    <a:ext cx="246" cy="1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9" name="AutoShape 1160"/>
                                <wps:cNvCnPr>
                                  <a:cxnSpLocks noChangeShapeType="1"/>
                                </wps:cNvCnPr>
                                <wps:spPr bwMode="auto">
                                  <a:xfrm>
                                    <a:off x="2454" y="12341"/>
                                    <a:ext cx="222"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1161"/>
                                <wps:cNvCnPr>
                                  <a:cxnSpLocks noChangeShapeType="1"/>
                                </wps:cNvCnPr>
                                <wps:spPr bwMode="auto">
                                  <a:xfrm flipV="1">
                                    <a:off x="2515" y="12303"/>
                                    <a:ext cx="95"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1" name="Group 1162"/>
                              <wpg:cNvGrpSpPr>
                                <a:grpSpLocks/>
                              </wpg:cNvGrpSpPr>
                              <wpg:grpSpPr bwMode="auto">
                                <a:xfrm>
                                  <a:off x="4110" y="12258"/>
                                  <a:ext cx="246" cy="170"/>
                                  <a:chOff x="2430" y="12303"/>
                                  <a:chExt cx="246" cy="170"/>
                                </a:xfrm>
                              </wpg:grpSpPr>
                              <wps:wsp>
                                <wps:cNvPr id="82" name="Oval 1163"/>
                                <wps:cNvSpPr>
                                  <a:spLocks noChangeArrowheads="1"/>
                                </wps:cNvSpPr>
                                <wps:spPr bwMode="auto">
                                  <a:xfrm>
                                    <a:off x="2430" y="12303"/>
                                    <a:ext cx="246" cy="1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 name="AutoShape 1164"/>
                                <wps:cNvCnPr>
                                  <a:cxnSpLocks noChangeShapeType="1"/>
                                </wps:cNvCnPr>
                                <wps:spPr bwMode="auto">
                                  <a:xfrm>
                                    <a:off x="2454" y="12341"/>
                                    <a:ext cx="222"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1165"/>
                                <wps:cNvCnPr>
                                  <a:cxnSpLocks noChangeShapeType="1"/>
                                </wps:cNvCnPr>
                                <wps:spPr bwMode="auto">
                                  <a:xfrm flipV="1">
                                    <a:off x="2515" y="12303"/>
                                    <a:ext cx="95"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5B86072" id="Group 1157" o:spid="_x0000_s1026" style="position:absolute;margin-left:40.5pt;margin-top:11.7pt;width:96.3pt;height:10.75pt;z-index:251862016" coordorigin="2430,12258" coordsize="192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pxFwQAAD4VAAAOAAAAZHJzL2Uyb0RvYy54bWzsWNuO2zYQfS/QfyD47rUlyzdhtcHCl0WB&#10;tAmQtO+0RF1QiVRJeeVt0X/vcCjKl+wm2aS7aAH7wSZNcjRzeHhmxOs3+6ok91zpQoqIelcjSriI&#10;ZVKILKK/ftwM5pTohomElVLwiD5wTd/c/PjDdVuH3Je5LBOuCBgROmzriOZNU4fDoY5zXjF9JWsu&#10;YDCVqmINdFU2TBRrwXpVDv3RaDpspUpqJWOuNfy7soP0Bu2nKY+bd2mqeUPKiIJvDX4r/N6a7+HN&#10;NQszxeq8iDs32Dd4UbFCwEN7UyvWMLJTxSemqiJWUsu0uYplNZRpWsQcY4BovNFZNHdK7mqMJQvb&#10;rO5hAmjPcPpms/Ev9+8VKZKIzqaUCFbBHuFjiedNZgaets5CmHWn6g/1e2VjhOZbGf+uYXh4Pm76&#10;mZ1Mtu3PMgGLbNdIhGefqsqYgMDJHnfhod8Fvm9IDH96vj8GLCiJYcwbTyf+xG5TnMNemmV+MIZh&#10;M+r7k7kbXLv1Cx9CMYt9D1cOWWifi752vtnAsNPH6JCYfYIEPuQ8UrPb/xYSRyGNR2MbkgPED7p4&#10;vFlH2MeQ6JfFuUPifOGTQMDZ0wd66e+j14ec1RxZqw1xHKggBJZe7+5Zadi1sOzCSY5a2vKKCLnM&#10;mcj4rVKyzTlLwCfPzIctPFpgOhpY+UWiPQfeHiUW1ko3d1xWxDQiysuyqLWJjYXs/q1ujEOHWeZv&#10;Lcsi2RRliR2VbZelIhBwRDf4wRjOppWCtBFdGJ5/3sQIP4+ZAKEQCXjDQgPWums3rChtG7wsRYee&#10;AcxQXodbmTwAeEpaWQQZh0Yu1Z+UtCCJEdV/7JjilJQ/CdiAhRcERkOxE0xmPnTU8cj2eISJGExF&#10;tKHENpeN1d1drYoshyd5GK6Qt6AOaYFgHrzqnAVeWl9fnqALR1DjD5IYWDrFE9eRbimsAMZ70Qlg&#10;T1Sc//GhBrE74ald8gyeToJO2cYBGmJhLwO+32mihwLxNE91o5iBeCmFgAwolUX6CcoKafiK5Hk9&#10;JmJYcIIMZU2AmCv/WowW6/l6HgwCf7oeBKPVanC7WQaD6cabTVbj1XK58v42rPGCMC+ShAvjusvb&#10;XvB1wtVVEDbj9pm7h2F4ah2POLjoftFplKHzg+Tk6fU4O4cTaEX1hLNInJflLElBCn9zZ7hL5/4E&#10;Eq7Ny302cuxdwAgmdJvDLuT9L5P3UCh9pkyae458rmCc+jalv1zBGHimMDyt/BzDzqsdFv4Py6Q5&#10;aPxJmTRFre8O86VMupRJLsvY4u3Vy6T52BH0JOUE9uRjbX4pk1zN/90F+6VMunrW1cbj755zqKkf&#10;KZPwcuBSJj31wnohb3e7cPyy7NQXa/zjMgnbcEmHrwndhaK5BTzuo1gfrj1v/gEAAP//AwBQSwME&#10;FAAGAAgAAAAhAACCBPrgAAAACAEAAA8AAABkcnMvZG93bnJldi54bWxMj09Lw0AUxO+C32F5gje7&#10;+WetMS+lFPVUCrZC6W2bvCah2bchu03Sb+960uMww8xvsuWkWzFQbxvDCOEsAEFcmLLhCuF7//G0&#10;AGGd4lK1hgnhRhaW+f1dptLSjPxFw85VwpewTRVC7VyXSmmLmrSyM9MRe+9seq2cl30ly16Nvly3&#10;MgqCudSqYb9Qq47WNRWX3VUjfI5qXMXh+7C5nNe34/55e9iEhPj4MK3eQDia3F8YfvE9OuSe6WSu&#10;XFrRIixCf8UhRHECwvvRSzwHcUJIkleQeSb/H8h/AAAA//8DAFBLAQItABQABgAIAAAAIQC2gziS&#10;/gAAAOEBAAATAAAAAAAAAAAAAAAAAAAAAABbQ29udGVudF9UeXBlc10ueG1sUEsBAi0AFAAGAAgA&#10;AAAhADj9If/WAAAAlAEAAAsAAAAAAAAAAAAAAAAALwEAAF9yZWxzLy5yZWxzUEsBAi0AFAAGAAgA&#10;AAAhAHxMGnEXBAAAPhUAAA4AAAAAAAAAAAAAAAAALgIAAGRycy9lMm9Eb2MueG1sUEsBAi0AFAAG&#10;AAgAAAAhAACCBPrgAAAACAEAAA8AAAAAAAAAAAAAAAAAcQYAAGRycy9kb3ducmV2LnhtbFBLBQYA&#10;AAAABAAEAPMAAAB+BwAAAAA=&#10;">
                      <v:group id="Group 1158" o:spid="_x0000_s1027" style="position:absolute;left:2430;top:12303;width:246;height:170" coordorigin="2430,12303" coordsize="24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oval id="Oval 1159" o:spid="_x0000_s1028" style="position:absolute;left:2430;top:12303;width:246;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XywAAAANsAAAAPAAAAZHJzL2Rvd25yZXYueG1sRE9Na8JA&#10;EL0X/A/LCN7qRoO2pK4iimAPPTTV+5Adk2B2NmTHGP999yB4fLzv1WZwjeqpC7VnA7NpAoq48Lbm&#10;0sDp7/D+CSoIssXGMxl4UIDNevS2wsz6O/9Sn0upYgiHDA1UIm2mdSgqchimviWO3MV3DiXCrtS2&#10;w3sMd42eJ8lSO6w5NlTY0q6i4prfnIF9uc2XvU5lkV72R1lczz/f6cyYyXjYfoESGuQlfrqP1sBH&#10;HBu/xB+g1/8AAAD//wMAUEsBAi0AFAAGAAgAAAAhANvh9svuAAAAhQEAABMAAAAAAAAAAAAAAAAA&#10;AAAAAFtDb250ZW50X1R5cGVzXS54bWxQSwECLQAUAAYACAAAACEAWvQsW78AAAAVAQAACwAAAAAA&#10;AAAAAAAAAAAfAQAAX3JlbHMvLnJlbHNQSwECLQAUAAYACAAAACEAdxZF8sAAAADbAAAADwAAAAAA&#10;AAAAAAAAAAAHAgAAZHJzL2Rvd25yZXYueG1sUEsFBgAAAAADAAMAtwAAAPQCAAAAAA==&#10;"/>
                        <v:shape id="AutoShape 1160" o:spid="_x0000_s1029" type="#_x0000_t32" style="position:absolute;left:2454;top:12341;width:222;height:1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aAxQAAANsAAAAPAAAAZHJzL2Rvd25yZXYueG1sRI9BawIx&#10;FITvBf9DeIKXUrMK1XY1ylYQVPCgbe/PzesmdPOy3UTd/vumIHgcZuYbZr7sXC0u1AbrWcFomIEg&#10;Lr22XCn4eF8/vYAIEVlj7ZkU/FKA5aL3MMdc+ysf6HKMlUgQDjkqMDE2uZShNOQwDH1DnLwv3zqM&#10;SbaV1C1eE9zVcpxlE+nQclow2NDKUPl9PDsF++3orTgZu90dfuz+eV3U5+rxU6lBvytmICJ18R6+&#10;tTdawfQV/r+kHyAXfwAAAP//AwBQSwECLQAUAAYACAAAACEA2+H2y+4AAACFAQAAEwAAAAAAAAAA&#10;AAAAAAAAAAAAW0NvbnRlbnRfVHlwZXNdLnhtbFBLAQItABQABgAIAAAAIQBa9CxbvwAAABUBAAAL&#10;AAAAAAAAAAAAAAAAAB8BAABfcmVscy8ucmVsc1BLAQItABQABgAIAAAAIQDn7MaAxQAAANsAAAAP&#10;AAAAAAAAAAAAAAAAAAcCAABkcnMvZG93bnJldi54bWxQSwUGAAAAAAMAAwC3AAAA+QIAAAAA&#10;"/>
                        <v:shape id="AutoShape 1161" o:spid="_x0000_s1030" type="#_x0000_t32" style="position:absolute;left:2515;top:12303;width:95;height:1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RwAAAANsAAAAPAAAAZHJzL2Rvd25yZXYueG1sRE9Ni8Iw&#10;EL0L+x/CLHiRNa0HKdUosrAgHgS1B49DMtsWm0k3ydb6781B8Ph43+vtaDsxkA+tYwX5PANBrJ1p&#10;uVZQXX6+ChAhIhvsHJOCBwXYbj4mayyNu/OJhnOsRQrhUKKCJsa+lDLohiyGueuJE/frvMWYoK+l&#10;8XhP4baTiyxbSostp4YGe/puSN/O/1ZBe6iO1TD7i14Xh/zq83C5dlqp6ee4W4GINMa3+OXeGwVF&#10;Wp++pB8gN08AAAD//wMAUEsBAi0AFAAGAAgAAAAhANvh9svuAAAAhQEAABMAAAAAAAAAAAAAAAAA&#10;AAAAAFtDb250ZW50X1R5cGVzXS54bWxQSwECLQAUAAYACAAAACEAWvQsW78AAAAVAQAACwAAAAAA&#10;AAAAAAAAAAAfAQAAX3JlbHMvLnJlbHNQSwECLQAUAAYACAAAACEAEwev0cAAAADbAAAADwAAAAAA&#10;AAAAAAAAAAAHAgAAZHJzL2Rvd25yZXYueG1sUEsFBgAAAAADAAMAtwAAAPQCAAAAAA==&#10;"/>
                      </v:group>
                      <v:group id="Group 1162" o:spid="_x0000_s1031" style="position:absolute;left:4110;top:12258;width:246;height:170" coordorigin="2430,12303" coordsize="24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oval id="Oval 1163" o:spid="_x0000_s1032" style="position:absolute;left:2430;top:12303;width:246;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I/wwAAANsAAAAPAAAAZHJzL2Rvd25yZXYueG1sRI9Ba8JA&#10;FITvhf6H5RW81Y0GRdKsIhXBHjw0be+P7DMJyb4N2dcY/71bEHocZuYbJt9NrlMjDaHxbGAxT0AR&#10;l942XBn4/jq+bkAFQbbYeSYDNwqw2z4/5ZhZf+VPGgupVIRwyNBALdJnWoeyJodh7nvi6F384FCi&#10;HCptB7xGuOv0MknW2mHDcaHGnt5rKtvi1xk4VPtiPepUVunlcJJV+3P+SBfGzF6m/RsooUn+w4/2&#10;yRrYLOHvS/wBensHAAD//wMAUEsBAi0AFAAGAAgAAAAhANvh9svuAAAAhQEAABMAAAAAAAAAAAAA&#10;AAAAAAAAAFtDb250ZW50X1R5cGVzXS54bWxQSwECLQAUAAYACAAAACEAWvQsW78AAAAVAQAACwAA&#10;AAAAAAAAAAAAAAAfAQAAX3JlbHMvLnJlbHNQSwECLQAUAAYACAAAACEAIysCP8MAAADbAAAADwAA&#10;AAAAAAAAAAAAAAAHAgAAZHJzL2Rvd25yZXYueG1sUEsFBgAAAAADAAMAtwAAAPcCAAAAAA==&#10;"/>
                        <v:shape id="AutoShape 1164" o:spid="_x0000_s1033" type="#_x0000_t32" style="position:absolute;left:2454;top:12341;width:222;height:1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FNxAAAANsAAAAPAAAAZHJzL2Rvd25yZXYueG1sRI9BawIx&#10;FITvBf9DeIVeSs3aY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LPRgU3EAAAA2wAAAA8A&#10;AAAAAAAAAAAAAAAABwIAAGRycy9kb3ducmV2LnhtbFBLBQYAAAAAAwADALcAAAD4AgAAAAA=&#10;"/>
                        <v:shape id="AutoShape 1165" o:spid="_x0000_s1034" type="#_x0000_t32" style="position:absolute;left:2515;top:12303;width:95;height:1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nSwwAAANsAAAAPAAAAZHJzL2Rvd25yZXYueG1sRI9Ba8JA&#10;FITvBf/D8gQvRTcRkZ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bDyp0sMAAADbAAAADwAA&#10;AAAAAAAAAAAAAAAHAgAAZHJzL2Rvd25yZXYueG1sUEsFBgAAAAADAAMAtwAAAPcCAAAAAA==&#10;"/>
                      </v:group>
                    </v:group>
                  </w:pict>
                </mc:Fallback>
              </mc:AlternateContent>
            </w:r>
          </w:p>
          <w:p w:rsidR="00756DC2" w:rsidRDefault="00756DC2" w:rsidP="00F02613">
            <w:pPr>
              <w:spacing w:before="240"/>
              <w:rPr>
                <w:rFonts w:ascii="Times New Roman" w:hAnsi="Times New Roman" w:cs="Times New Roman"/>
                <w:sz w:val="28"/>
                <w:szCs w:val="28"/>
              </w:rPr>
            </w:pPr>
          </w:p>
          <w:p w:rsidR="00756DC2" w:rsidRDefault="00756DC2" w:rsidP="00F02613">
            <w:pPr>
              <w:spacing w:before="240"/>
              <w:rPr>
                <w:rFonts w:ascii="Times New Roman" w:hAnsi="Times New Roman" w:cs="Times New Roman"/>
                <w:sz w:val="28"/>
                <w:szCs w:val="28"/>
              </w:rPr>
            </w:pPr>
          </w:p>
        </w:tc>
        <w:tc>
          <w:tcPr>
            <w:tcW w:w="1638" w:type="dxa"/>
          </w:tcPr>
          <w:p w:rsidR="00756DC2" w:rsidRDefault="00756DC2" w:rsidP="00F02613">
            <w:pPr>
              <w:spacing w:before="240"/>
              <w:rPr>
                <w:rFonts w:ascii="Times New Roman" w:hAnsi="Times New Roman" w:cs="Times New Roman"/>
                <w:sz w:val="28"/>
                <w:szCs w:val="28"/>
              </w:rPr>
            </w:pPr>
            <w:r w:rsidRPr="00AC7672">
              <w:rPr>
                <w:rFonts w:ascii="Times New Roman" w:hAnsi="Times New Roman" w:cs="Times New Roman"/>
                <w:sz w:val="28"/>
                <w:szCs w:val="28"/>
              </w:rPr>
              <w:t>(0</w:t>
            </w:r>
            <w:r>
              <w:rPr>
                <w:rFonts w:ascii="Times New Roman" w:hAnsi="Times New Roman" w:cs="Times New Roman"/>
                <w:sz w:val="28"/>
                <w:szCs w:val="28"/>
              </w:rPr>
              <w:t>1</w:t>
            </w:r>
            <w:r w:rsidRPr="00AC7672">
              <w:rPr>
                <w:rFonts w:ascii="Times New Roman" w:hAnsi="Times New Roman" w:cs="Times New Roman"/>
                <w:sz w:val="28"/>
                <w:szCs w:val="28"/>
              </w:rPr>
              <w:t>mark)</w:t>
            </w:r>
          </w:p>
          <w:p w:rsidR="00756DC2" w:rsidRDefault="00756DC2" w:rsidP="00F02613">
            <w:pPr>
              <w:spacing w:before="240"/>
              <w:rPr>
                <w:rFonts w:ascii="Times New Roman" w:hAnsi="Times New Roman" w:cs="Times New Roman"/>
                <w:sz w:val="28"/>
                <w:szCs w:val="28"/>
              </w:rPr>
            </w:pPr>
          </w:p>
          <w:p w:rsidR="00756DC2" w:rsidRDefault="00756DC2" w:rsidP="00F02613">
            <w:pPr>
              <w:spacing w:before="240"/>
              <w:rPr>
                <w:rFonts w:ascii="Times New Roman" w:hAnsi="Times New Roman" w:cs="Times New Roman"/>
                <w:sz w:val="28"/>
                <w:szCs w:val="28"/>
              </w:rPr>
            </w:pPr>
          </w:p>
          <w:p w:rsidR="00756DC2" w:rsidRDefault="00756DC2" w:rsidP="00F02613">
            <w:pPr>
              <w:spacing w:before="240"/>
              <w:rPr>
                <w:rFonts w:ascii="Times New Roman" w:hAnsi="Times New Roman" w:cs="Times New Roman"/>
                <w:sz w:val="28"/>
                <w:szCs w:val="28"/>
              </w:rPr>
            </w:pPr>
          </w:p>
          <w:p w:rsidR="00756DC2" w:rsidRPr="00AC7672" w:rsidRDefault="00756DC2" w:rsidP="00F02613">
            <w:pPr>
              <w:spacing w:before="240"/>
              <w:rPr>
                <w:rFonts w:ascii="Times New Roman" w:hAnsi="Times New Roman" w:cs="Times New Roman"/>
                <w:sz w:val="28"/>
                <w:szCs w:val="28"/>
              </w:rPr>
            </w:pPr>
          </w:p>
          <w:p w:rsidR="00756DC2" w:rsidRDefault="00756DC2" w:rsidP="00F02613">
            <w:pPr>
              <w:spacing w:before="240"/>
              <w:rPr>
                <w:rFonts w:ascii="Times New Roman" w:hAnsi="Times New Roman" w:cs="Times New Roman"/>
                <w:sz w:val="28"/>
                <w:szCs w:val="28"/>
              </w:rPr>
            </w:pPr>
          </w:p>
        </w:tc>
      </w:tr>
      <w:tr w:rsidR="00756DC2" w:rsidTr="00F02613">
        <w:tc>
          <w:tcPr>
            <w:tcW w:w="7668" w:type="dxa"/>
          </w:tcPr>
          <w:p w:rsidR="00756DC2" w:rsidRDefault="00756DC2" w:rsidP="00F02613">
            <w:pPr>
              <w:spacing w:before="240"/>
              <w:rPr>
                <w:rFonts w:ascii="Times New Roman" w:hAnsi="Times New Roman" w:cs="Times New Roman"/>
                <w:sz w:val="28"/>
                <w:szCs w:val="28"/>
              </w:rPr>
            </w:pPr>
            <w:r w:rsidRPr="00A1411B">
              <w:rPr>
                <w:rFonts w:ascii="Times New Roman" w:hAnsi="Times New Roman" w:cs="Times New Roman"/>
                <w:sz w:val="28"/>
                <w:szCs w:val="28"/>
              </w:rPr>
              <w:t>(ii)</w:t>
            </w:r>
            <w:r w:rsidRPr="00A1411B">
              <w:rPr>
                <w:rFonts w:ascii="Times New Roman" w:hAnsi="Times New Roman" w:cs="Times New Roman"/>
                <w:sz w:val="28"/>
                <w:szCs w:val="28"/>
              </w:rPr>
              <w:tab/>
            </w:r>
            <w:r w:rsidRPr="003A3473">
              <w:rPr>
                <w:rFonts w:ascii="Times New Roman" w:hAnsi="Times New Roman" w:cs="Times New Roman"/>
                <w:sz w:val="28"/>
                <w:szCs w:val="28"/>
              </w:rPr>
              <w:t>(ii)</w:t>
            </w:r>
            <w:r w:rsidRPr="003A3473">
              <w:rPr>
                <w:rFonts w:ascii="Times New Roman" w:hAnsi="Times New Roman" w:cs="Times New Roman"/>
                <w:sz w:val="28"/>
                <w:szCs w:val="28"/>
              </w:rPr>
              <w:tab/>
              <w:t>opposite directions.</w:t>
            </w:r>
            <w:r w:rsidRPr="003A3473">
              <w:rPr>
                <w:rFonts w:ascii="Times New Roman" w:hAnsi="Times New Roman" w:cs="Times New Roman"/>
                <w:sz w:val="28"/>
                <w:szCs w:val="28"/>
              </w:rPr>
              <w:tab/>
            </w:r>
            <w:r w:rsidRPr="00A1411B">
              <w:rPr>
                <w:rFonts w:ascii="Times New Roman" w:hAnsi="Times New Roman" w:cs="Times New Roman"/>
                <w:sz w:val="28"/>
                <w:szCs w:val="28"/>
              </w:rPr>
              <w:tab/>
            </w:r>
            <w:r w:rsidRPr="00A1411B">
              <w:rPr>
                <w:rFonts w:ascii="Times New Roman" w:hAnsi="Times New Roman" w:cs="Times New Roman"/>
                <w:sz w:val="28"/>
                <w:szCs w:val="28"/>
              </w:rPr>
              <w:tab/>
            </w:r>
            <w:r w:rsidRPr="00A1411B">
              <w:rPr>
                <w:rFonts w:ascii="Times New Roman" w:hAnsi="Times New Roman" w:cs="Times New Roman"/>
                <w:sz w:val="28"/>
                <w:szCs w:val="28"/>
              </w:rPr>
              <w:tab/>
            </w:r>
            <w:r w:rsidRPr="00A1411B">
              <w:rPr>
                <w:rFonts w:ascii="Times New Roman" w:hAnsi="Times New Roman" w:cs="Times New Roman"/>
                <w:sz w:val="28"/>
                <w:szCs w:val="28"/>
              </w:rPr>
              <w:tab/>
            </w:r>
            <w:r w:rsidRPr="00A1411B">
              <w:rPr>
                <w:rFonts w:ascii="Times New Roman" w:hAnsi="Times New Roman" w:cs="Times New Roman"/>
                <w:sz w:val="28"/>
                <w:szCs w:val="28"/>
              </w:rPr>
              <w:tab/>
            </w:r>
          </w:p>
          <w:p w:rsidR="00756DC2" w:rsidRPr="00AC7672" w:rsidRDefault="00756DC2" w:rsidP="00F02613">
            <w:pPr>
              <w:spacing w:before="240"/>
              <w:rPr>
                <w:rFonts w:ascii="Times New Roman" w:hAnsi="Times New Roman" w:cs="Times New Roman"/>
                <w:sz w:val="28"/>
                <w:szCs w:val="28"/>
              </w:rPr>
            </w:pPr>
          </w:p>
        </w:tc>
        <w:tc>
          <w:tcPr>
            <w:tcW w:w="1638" w:type="dxa"/>
          </w:tcPr>
          <w:p w:rsidR="00756DC2" w:rsidRPr="00AC7672" w:rsidRDefault="00756DC2" w:rsidP="00F02613">
            <w:pPr>
              <w:spacing w:before="240"/>
              <w:rPr>
                <w:rFonts w:ascii="Times New Roman" w:hAnsi="Times New Roman" w:cs="Times New Roman"/>
                <w:sz w:val="28"/>
                <w:szCs w:val="28"/>
              </w:rPr>
            </w:pPr>
            <w:r w:rsidRPr="003A3473">
              <w:rPr>
                <w:rFonts w:ascii="Times New Roman" w:hAnsi="Times New Roman" w:cs="Times New Roman"/>
                <w:sz w:val="28"/>
                <w:szCs w:val="28"/>
              </w:rPr>
              <w:t>(01 mark)</w:t>
            </w:r>
          </w:p>
        </w:tc>
      </w:tr>
      <w:tr w:rsidR="00756DC2" w:rsidTr="00F02613">
        <w:tc>
          <w:tcPr>
            <w:tcW w:w="7668" w:type="dxa"/>
          </w:tcPr>
          <w:p w:rsidR="00756DC2" w:rsidRPr="004D7D63" w:rsidRDefault="006456E7" w:rsidP="00F02613">
            <w:pPr>
              <w:spacing w:before="24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g">
                  <w:drawing>
                    <wp:anchor distT="0" distB="0" distL="114300" distR="114300" simplePos="0" relativeHeight="251863040" behindDoc="0" locked="0" layoutInCell="1" allowOverlap="1">
                      <wp:simplePos x="0" y="0"/>
                      <wp:positionH relativeFrom="column">
                        <wp:posOffset>504825</wp:posOffset>
                      </wp:positionH>
                      <wp:positionV relativeFrom="paragraph">
                        <wp:posOffset>86360</wp:posOffset>
                      </wp:positionV>
                      <wp:extent cx="3048000" cy="2274570"/>
                      <wp:effectExtent l="9525" t="635" r="0" b="1270"/>
                      <wp:wrapNone/>
                      <wp:docPr id="1" name="Group 1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2274570"/>
                                <a:chOff x="2415" y="5290"/>
                                <a:chExt cx="4890" cy="3740"/>
                              </a:xfrm>
                            </wpg:grpSpPr>
                            <wps:wsp>
                              <wps:cNvPr id="2" name="Text Box 1167"/>
                              <wps:cNvSpPr txBox="1">
                                <a:spLocks noChangeArrowheads="1"/>
                              </wps:cNvSpPr>
                              <wps:spPr bwMode="auto">
                                <a:xfrm>
                                  <a:off x="3990" y="6651"/>
                                  <a:ext cx="462"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F</w:t>
                                    </w:r>
                                  </w:p>
                                </w:txbxContent>
                              </wps:txbx>
                              <wps:bodyPr rot="0" vert="horz" wrap="square" lIns="91440" tIns="45720" rIns="91440" bIns="45720" anchor="t" anchorCtr="0" upright="1">
                                <a:noAutofit/>
                              </wps:bodyPr>
                            </wps:wsp>
                            <wps:wsp>
                              <wps:cNvPr id="3" name="Text Box 1168"/>
                              <wps:cNvSpPr txBox="1">
                                <a:spLocks noChangeArrowheads="1"/>
                              </wps:cNvSpPr>
                              <wps:spPr bwMode="auto">
                                <a:xfrm>
                                  <a:off x="5310" y="5811"/>
                                  <a:ext cx="462"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F</w:t>
                                    </w:r>
                                  </w:p>
                                </w:txbxContent>
                              </wps:txbx>
                              <wps:bodyPr rot="0" vert="horz" wrap="square" lIns="91440" tIns="45720" rIns="91440" bIns="45720" anchor="t" anchorCtr="0" upright="1">
                                <a:noAutofit/>
                              </wps:bodyPr>
                            </wps:wsp>
                            <wpg:grpSp>
                              <wpg:cNvPr id="4" name="Group 1169"/>
                              <wpg:cNvGrpSpPr>
                                <a:grpSpLocks/>
                              </wpg:cNvGrpSpPr>
                              <wpg:grpSpPr bwMode="auto">
                                <a:xfrm>
                                  <a:off x="2415" y="5290"/>
                                  <a:ext cx="4890" cy="3740"/>
                                  <a:chOff x="2415" y="5290"/>
                                  <a:chExt cx="4890" cy="3740"/>
                                </a:xfrm>
                              </wpg:grpSpPr>
                              <wpg:grpSp>
                                <wpg:cNvPr id="5" name="Group 1170"/>
                                <wpg:cNvGrpSpPr>
                                  <a:grpSpLocks/>
                                </wpg:cNvGrpSpPr>
                                <wpg:grpSpPr bwMode="auto">
                                  <a:xfrm>
                                    <a:off x="2415" y="5290"/>
                                    <a:ext cx="4890" cy="3740"/>
                                    <a:chOff x="2415" y="5290"/>
                                    <a:chExt cx="4890" cy="3740"/>
                                  </a:xfrm>
                                </wpg:grpSpPr>
                                <wpg:grpSp>
                                  <wpg:cNvPr id="6" name="Group 1171"/>
                                  <wpg:cNvGrpSpPr>
                                    <a:grpSpLocks/>
                                  </wpg:cNvGrpSpPr>
                                  <wpg:grpSpPr bwMode="auto">
                                    <a:xfrm>
                                      <a:off x="2415" y="5290"/>
                                      <a:ext cx="4890" cy="3740"/>
                                      <a:chOff x="2415" y="5290"/>
                                      <a:chExt cx="4890" cy="3740"/>
                                    </a:xfrm>
                                  </wpg:grpSpPr>
                                  <wpg:grpSp>
                                    <wpg:cNvPr id="7" name="Group 1172"/>
                                    <wpg:cNvGrpSpPr>
                                      <a:grpSpLocks/>
                                    </wpg:cNvGrpSpPr>
                                    <wpg:grpSpPr bwMode="auto">
                                      <a:xfrm>
                                        <a:off x="2415" y="5290"/>
                                        <a:ext cx="4890" cy="3740"/>
                                        <a:chOff x="2415" y="5290"/>
                                        <a:chExt cx="4890" cy="3740"/>
                                      </a:xfrm>
                                    </wpg:grpSpPr>
                                    <wpg:grpSp>
                                      <wpg:cNvPr id="8" name="Group 1173"/>
                                      <wpg:cNvGrpSpPr>
                                        <a:grpSpLocks/>
                                      </wpg:cNvGrpSpPr>
                                      <wpg:grpSpPr bwMode="auto">
                                        <a:xfrm>
                                          <a:off x="2415" y="5640"/>
                                          <a:ext cx="4440" cy="3015"/>
                                          <a:chOff x="2415" y="5640"/>
                                          <a:chExt cx="4440" cy="3015"/>
                                        </a:xfrm>
                                      </wpg:grpSpPr>
                                      <wps:wsp>
                                        <wps:cNvPr id="9" name="Text Box 1174"/>
                                        <wps:cNvSpPr txBox="1">
                                          <a:spLocks noChangeArrowheads="1"/>
                                        </wps:cNvSpPr>
                                        <wps:spPr bwMode="auto">
                                          <a:xfrm>
                                            <a:off x="2702" y="7570"/>
                                            <a:ext cx="697"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B1</w:t>
                                              </w:r>
                                            </w:p>
                                          </w:txbxContent>
                                        </wps:txbx>
                                        <wps:bodyPr rot="0" vert="horz" wrap="square" lIns="91440" tIns="45720" rIns="91440" bIns="45720" anchor="t" anchorCtr="0" upright="1">
                                          <a:noAutofit/>
                                        </wps:bodyPr>
                                      </wps:wsp>
                                      <wps:wsp>
                                        <wps:cNvPr id="10" name="Text Box 1175"/>
                                        <wps:cNvSpPr txBox="1">
                                          <a:spLocks noChangeArrowheads="1"/>
                                        </wps:cNvSpPr>
                                        <wps:spPr bwMode="auto">
                                          <a:xfrm>
                                            <a:off x="4127" y="7570"/>
                                            <a:ext cx="697"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B2</w:t>
                                              </w:r>
                                            </w:p>
                                          </w:txbxContent>
                                        </wps:txbx>
                                        <wps:bodyPr rot="0" vert="horz" wrap="square" lIns="91440" tIns="45720" rIns="91440" bIns="45720" anchor="t" anchorCtr="0" upright="1">
                                          <a:noAutofit/>
                                        </wps:bodyPr>
                                      </wps:wsp>
                                      <wpg:grpSp>
                                        <wpg:cNvPr id="11" name="Group 1176"/>
                                        <wpg:cNvGrpSpPr>
                                          <a:grpSpLocks/>
                                        </wpg:cNvGrpSpPr>
                                        <wpg:grpSpPr bwMode="auto">
                                          <a:xfrm>
                                            <a:off x="2415" y="5640"/>
                                            <a:ext cx="4440" cy="3015"/>
                                            <a:chOff x="2415" y="5640"/>
                                            <a:chExt cx="4440" cy="3015"/>
                                          </a:xfrm>
                                        </wpg:grpSpPr>
                                        <wpg:grpSp>
                                          <wpg:cNvPr id="12" name="Group 1177"/>
                                          <wpg:cNvGrpSpPr>
                                            <a:grpSpLocks/>
                                          </wpg:cNvGrpSpPr>
                                          <wpg:grpSpPr bwMode="auto">
                                            <a:xfrm>
                                              <a:off x="2415" y="5640"/>
                                              <a:ext cx="4440" cy="3015"/>
                                              <a:chOff x="2415" y="5640"/>
                                              <a:chExt cx="4440" cy="3015"/>
                                            </a:xfrm>
                                          </wpg:grpSpPr>
                                          <wpg:grpSp>
                                            <wpg:cNvPr id="13" name="Group 1178"/>
                                            <wpg:cNvGrpSpPr>
                                              <a:grpSpLocks/>
                                            </wpg:cNvGrpSpPr>
                                            <wpg:grpSpPr bwMode="auto">
                                              <a:xfrm>
                                                <a:off x="2415" y="5640"/>
                                                <a:ext cx="4440" cy="3015"/>
                                                <a:chOff x="2415" y="5640"/>
                                                <a:chExt cx="4440" cy="3015"/>
                                              </a:xfrm>
                                            </wpg:grpSpPr>
                                            <wpg:grpSp>
                                              <wpg:cNvPr id="14" name="Group 1179"/>
                                              <wpg:cNvGrpSpPr>
                                                <a:grpSpLocks/>
                                              </wpg:cNvGrpSpPr>
                                              <wpg:grpSpPr bwMode="auto">
                                                <a:xfrm>
                                                  <a:off x="2415" y="5640"/>
                                                  <a:ext cx="4440" cy="3015"/>
                                                  <a:chOff x="2415" y="5640"/>
                                                  <a:chExt cx="4440" cy="3015"/>
                                                </a:xfrm>
                                              </wpg:grpSpPr>
                                              <wpg:grpSp>
                                                <wpg:cNvPr id="15" name="Group 1180"/>
                                                <wpg:cNvGrpSpPr>
                                                  <a:grpSpLocks/>
                                                </wpg:cNvGrpSpPr>
                                                <wpg:grpSpPr bwMode="auto">
                                                  <a:xfrm>
                                                    <a:off x="2415" y="5640"/>
                                                    <a:ext cx="2160" cy="1700"/>
                                                    <a:chOff x="2520" y="5640"/>
                                                    <a:chExt cx="2160" cy="1700"/>
                                                  </a:xfrm>
                                                </wpg:grpSpPr>
                                                <wps:wsp>
                                                  <wps:cNvPr id="16" name="Freeform 1181"/>
                                                  <wps:cNvSpPr>
                                                    <a:spLocks/>
                                                  </wps:cNvSpPr>
                                                  <wps:spPr bwMode="auto">
                                                    <a:xfrm>
                                                      <a:off x="3163" y="6735"/>
                                                      <a:ext cx="302" cy="605"/>
                                                    </a:xfrm>
                                                    <a:custGeom>
                                                      <a:avLst/>
                                                      <a:gdLst>
                                                        <a:gd name="T0" fmla="*/ 152 w 302"/>
                                                        <a:gd name="T1" fmla="*/ 0 h 605"/>
                                                        <a:gd name="T2" fmla="*/ 2 w 302"/>
                                                        <a:gd name="T3" fmla="*/ 270 h 605"/>
                                                        <a:gd name="T4" fmla="*/ 167 w 302"/>
                                                        <a:gd name="T5" fmla="*/ 555 h 605"/>
                                                        <a:gd name="T6" fmla="*/ 302 w 302"/>
                                                        <a:gd name="T7" fmla="*/ 570 h 605"/>
                                                        <a:gd name="T8" fmla="*/ 167 w 302"/>
                                                        <a:gd name="T9" fmla="*/ 600 h 605"/>
                                                      </a:gdLst>
                                                      <a:ahLst/>
                                                      <a:cxnLst>
                                                        <a:cxn ang="0">
                                                          <a:pos x="T0" y="T1"/>
                                                        </a:cxn>
                                                        <a:cxn ang="0">
                                                          <a:pos x="T2" y="T3"/>
                                                        </a:cxn>
                                                        <a:cxn ang="0">
                                                          <a:pos x="T4" y="T5"/>
                                                        </a:cxn>
                                                        <a:cxn ang="0">
                                                          <a:pos x="T6" y="T7"/>
                                                        </a:cxn>
                                                        <a:cxn ang="0">
                                                          <a:pos x="T8" y="T9"/>
                                                        </a:cxn>
                                                      </a:cxnLst>
                                                      <a:rect l="0" t="0" r="r" b="b"/>
                                                      <a:pathLst>
                                                        <a:path w="302" h="605">
                                                          <a:moveTo>
                                                            <a:pt x="152" y="0"/>
                                                          </a:moveTo>
                                                          <a:cubicBezTo>
                                                            <a:pt x="76" y="89"/>
                                                            <a:pt x="0" y="178"/>
                                                            <a:pt x="2" y="270"/>
                                                          </a:cubicBezTo>
                                                          <a:cubicBezTo>
                                                            <a:pt x="4" y="362"/>
                                                            <a:pt x="117" y="505"/>
                                                            <a:pt x="167" y="555"/>
                                                          </a:cubicBezTo>
                                                          <a:cubicBezTo>
                                                            <a:pt x="217" y="605"/>
                                                            <a:pt x="302" y="563"/>
                                                            <a:pt x="302" y="570"/>
                                                          </a:cubicBezTo>
                                                          <a:cubicBezTo>
                                                            <a:pt x="302" y="577"/>
                                                            <a:pt x="234" y="588"/>
                                                            <a:pt x="167" y="6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 name="Group 1182"/>
                                                  <wpg:cNvGrpSpPr>
                                                    <a:grpSpLocks/>
                                                  </wpg:cNvGrpSpPr>
                                                  <wpg:grpSpPr bwMode="auto">
                                                    <a:xfrm>
                                                      <a:off x="2520" y="5640"/>
                                                      <a:ext cx="2085" cy="1680"/>
                                                      <a:chOff x="2520" y="5640"/>
                                                      <a:chExt cx="2085" cy="1680"/>
                                                    </a:xfrm>
                                                  </wpg:grpSpPr>
                                                  <wps:wsp>
                                                    <wps:cNvPr id="18" name="AutoShape 1183"/>
                                                    <wps:cNvCnPr>
                                                      <a:cxnSpLocks noChangeShapeType="1"/>
                                                    </wps:cNvCnPr>
                                                    <wps:spPr bwMode="auto">
                                                      <a:xfrm flipH="1">
                                                        <a:off x="3330" y="5640"/>
                                                        <a:ext cx="1275" cy="1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184"/>
                                                    <wps:cNvCnPr>
                                                      <a:cxnSpLocks noChangeShapeType="1"/>
                                                    </wps:cNvCnPr>
                                                    <wps:spPr bwMode="auto">
                                                      <a:xfrm flipH="1">
                                                        <a:off x="3165" y="5640"/>
                                                        <a:ext cx="1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185"/>
                                                    <wps:cNvCnPr>
                                                      <a:cxnSpLocks noChangeShapeType="1"/>
                                                    </wps:cNvCnPr>
                                                    <wps:spPr bwMode="auto">
                                                      <a:xfrm flipH="1">
                                                        <a:off x="2520" y="6720"/>
                                                        <a:ext cx="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186"/>
                                                    <wps:cNvCnPr>
                                                      <a:cxnSpLocks noChangeShapeType="1"/>
                                                    </wps:cNvCnPr>
                                                    <wps:spPr bwMode="auto">
                                                      <a:xfrm>
                                                        <a:off x="2520" y="7320"/>
                                                        <a:ext cx="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Freeform 1187"/>
                                                  <wps:cNvSpPr>
                                                    <a:spLocks/>
                                                  </wps:cNvSpPr>
                                                  <wps:spPr bwMode="auto">
                                                    <a:xfrm>
                                                      <a:off x="4378" y="5655"/>
                                                      <a:ext cx="302" cy="605"/>
                                                    </a:xfrm>
                                                    <a:custGeom>
                                                      <a:avLst/>
                                                      <a:gdLst>
                                                        <a:gd name="T0" fmla="*/ 152 w 302"/>
                                                        <a:gd name="T1" fmla="*/ 0 h 605"/>
                                                        <a:gd name="T2" fmla="*/ 2 w 302"/>
                                                        <a:gd name="T3" fmla="*/ 270 h 605"/>
                                                        <a:gd name="T4" fmla="*/ 167 w 302"/>
                                                        <a:gd name="T5" fmla="*/ 555 h 605"/>
                                                        <a:gd name="T6" fmla="*/ 302 w 302"/>
                                                        <a:gd name="T7" fmla="*/ 570 h 605"/>
                                                        <a:gd name="T8" fmla="*/ 167 w 302"/>
                                                        <a:gd name="T9" fmla="*/ 600 h 605"/>
                                                      </a:gdLst>
                                                      <a:ahLst/>
                                                      <a:cxnLst>
                                                        <a:cxn ang="0">
                                                          <a:pos x="T0" y="T1"/>
                                                        </a:cxn>
                                                        <a:cxn ang="0">
                                                          <a:pos x="T2" y="T3"/>
                                                        </a:cxn>
                                                        <a:cxn ang="0">
                                                          <a:pos x="T4" y="T5"/>
                                                        </a:cxn>
                                                        <a:cxn ang="0">
                                                          <a:pos x="T6" y="T7"/>
                                                        </a:cxn>
                                                        <a:cxn ang="0">
                                                          <a:pos x="T8" y="T9"/>
                                                        </a:cxn>
                                                      </a:cxnLst>
                                                      <a:rect l="0" t="0" r="r" b="b"/>
                                                      <a:pathLst>
                                                        <a:path w="302" h="605">
                                                          <a:moveTo>
                                                            <a:pt x="152" y="0"/>
                                                          </a:moveTo>
                                                          <a:cubicBezTo>
                                                            <a:pt x="76" y="89"/>
                                                            <a:pt x="0" y="178"/>
                                                            <a:pt x="2" y="270"/>
                                                          </a:cubicBezTo>
                                                          <a:cubicBezTo>
                                                            <a:pt x="4" y="362"/>
                                                            <a:pt x="117" y="505"/>
                                                            <a:pt x="167" y="555"/>
                                                          </a:cubicBezTo>
                                                          <a:cubicBezTo>
                                                            <a:pt x="217" y="605"/>
                                                            <a:pt x="302" y="563"/>
                                                            <a:pt x="302" y="570"/>
                                                          </a:cubicBezTo>
                                                          <a:cubicBezTo>
                                                            <a:pt x="302" y="577"/>
                                                            <a:pt x="234" y="588"/>
                                                            <a:pt x="167" y="6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1188"/>
                                                  <wps:cNvCnPr>
                                                    <a:cxnSpLocks noChangeShapeType="1"/>
                                                  </wps:cNvCnPr>
                                                  <wps:spPr bwMode="auto">
                                                    <a:xfrm flipV="1">
                                                      <a:off x="3420" y="6260"/>
                                                      <a:ext cx="1185"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 name="Group 1189"/>
                                                <wpg:cNvGrpSpPr>
                                                  <a:grpSpLocks/>
                                                </wpg:cNvGrpSpPr>
                                                <wpg:grpSpPr bwMode="auto">
                                                  <a:xfrm>
                                                    <a:off x="5025" y="5790"/>
                                                    <a:ext cx="1830" cy="1474"/>
                                                    <a:chOff x="4950" y="5865"/>
                                                    <a:chExt cx="1830" cy="1474"/>
                                                  </a:xfrm>
                                                </wpg:grpSpPr>
                                                <wps:wsp>
                                                  <wps:cNvPr id="26" name="AutoShape 1190"/>
                                                  <wps:cNvCnPr>
                                                    <a:cxnSpLocks noChangeShapeType="1"/>
                                                  </wps:cNvCnPr>
                                                  <wps:spPr bwMode="auto">
                                                    <a:xfrm flipH="1">
                                                      <a:off x="4980" y="5865"/>
                                                      <a:ext cx="810" cy="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Freeform 1191"/>
                                                  <wps:cNvSpPr>
                                                    <a:spLocks/>
                                                  </wps:cNvSpPr>
                                                  <wps:spPr bwMode="auto">
                                                    <a:xfrm>
                                                      <a:off x="4950" y="6780"/>
                                                      <a:ext cx="320" cy="559"/>
                                                    </a:xfrm>
                                                    <a:custGeom>
                                                      <a:avLst/>
                                                      <a:gdLst>
                                                        <a:gd name="T0" fmla="*/ 30 w 320"/>
                                                        <a:gd name="T1" fmla="*/ 0 h 559"/>
                                                        <a:gd name="T2" fmla="*/ 150 w 320"/>
                                                        <a:gd name="T3" fmla="*/ 90 h 559"/>
                                                        <a:gd name="T4" fmla="*/ 240 w 320"/>
                                                        <a:gd name="T5" fmla="*/ 165 h 559"/>
                                                        <a:gd name="T6" fmla="*/ 270 w 320"/>
                                                        <a:gd name="T7" fmla="*/ 345 h 559"/>
                                                        <a:gd name="T8" fmla="*/ 195 w 320"/>
                                                        <a:gd name="T9" fmla="*/ 360 h 559"/>
                                                        <a:gd name="T10" fmla="*/ 120 w 320"/>
                                                        <a:gd name="T11" fmla="*/ 435 h 559"/>
                                                        <a:gd name="T12" fmla="*/ 45 w 320"/>
                                                        <a:gd name="T13" fmla="*/ 510 h 559"/>
                                                        <a:gd name="T14" fmla="*/ 0 w 320"/>
                                                        <a:gd name="T15" fmla="*/ 555 h 55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559">
                                                          <a:moveTo>
                                                            <a:pt x="30" y="0"/>
                                                          </a:moveTo>
                                                          <a:cubicBezTo>
                                                            <a:pt x="79" y="73"/>
                                                            <a:pt x="88" y="38"/>
                                                            <a:pt x="150" y="90"/>
                                                          </a:cubicBezTo>
                                                          <a:cubicBezTo>
                                                            <a:pt x="265" y="186"/>
                                                            <a:pt x="128" y="91"/>
                                                            <a:pt x="240" y="165"/>
                                                          </a:cubicBezTo>
                                                          <a:cubicBezTo>
                                                            <a:pt x="271" y="211"/>
                                                            <a:pt x="320" y="287"/>
                                                            <a:pt x="270" y="345"/>
                                                          </a:cubicBezTo>
                                                          <a:cubicBezTo>
                                                            <a:pt x="253" y="364"/>
                                                            <a:pt x="220" y="355"/>
                                                            <a:pt x="195" y="360"/>
                                                          </a:cubicBezTo>
                                                          <a:cubicBezTo>
                                                            <a:pt x="115" y="480"/>
                                                            <a:pt x="220" y="335"/>
                                                            <a:pt x="120" y="435"/>
                                                          </a:cubicBezTo>
                                                          <a:cubicBezTo>
                                                            <a:pt x="20" y="535"/>
                                                            <a:pt x="165" y="430"/>
                                                            <a:pt x="45" y="510"/>
                                                          </a:cubicBezTo>
                                                          <a:cubicBezTo>
                                                            <a:pt x="12" y="559"/>
                                                            <a:pt x="33" y="555"/>
                                                            <a:pt x="0" y="5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1192"/>
                                                  <wps:cNvCnPr>
                                                    <a:cxnSpLocks noChangeShapeType="1"/>
                                                  </wps:cNvCnPr>
                                                  <wps:spPr bwMode="auto">
                                                    <a:xfrm flipV="1">
                                                      <a:off x="4980" y="6720"/>
                                                      <a:ext cx="1710" cy="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193"/>
                                                  <wps:cNvCnPr>
                                                    <a:cxnSpLocks noChangeShapeType="1"/>
                                                  </wps:cNvCnPr>
                                                  <wps:spPr bwMode="auto">
                                                    <a:xfrm>
                                                      <a:off x="5790" y="5865"/>
                                                      <a:ext cx="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194"/>
                                                  <wps:cNvCnPr>
                                                    <a:cxnSpLocks noChangeShapeType="1"/>
                                                  </wps:cNvCnPr>
                                                  <wps:spPr bwMode="auto">
                                                    <a:xfrm>
                                                      <a:off x="4980" y="7320"/>
                                                      <a:ext cx="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 name="Group 1195"/>
                                                <wpg:cNvGrpSpPr>
                                                  <a:grpSpLocks/>
                                                </wpg:cNvGrpSpPr>
                                                <wpg:grpSpPr bwMode="auto">
                                                  <a:xfrm>
                                                    <a:off x="2848" y="6210"/>
                                                    <a:ext cx="2942" cy="1622"/>
                                                    <a:chOff x="2848" y="6210"/>
                                                    <a:chExt cx="2942" cy="1622"/>
                                                  </a:xfrm>
                                                </wpg:grpSpPr>
                                                <wpg:grpSp>
                                                  <wpg:cNvPr id="32" name="Group 1196"/>
                                                  <wpg:cNvGrpSpPr>
                                                    <a:grpSpLocks/>
                                                  </wpg:cNvGrpSpPr>
                                                  <wpg:grpSpPr bwMode="auto">
                                                    <a:xfrm>
                                                      <a:off x="3172" y="6210"/>
                                                      <a:ext cx="2618" cy="1622"/>
                                                      <a:chOff x="3172" y="6210"/>
                                                      <a:chExt cx="2618" cy="1622"/>
                                                    </a:xfrm>
                                                  </wpg:grpSpPr>
                                                  <wps:wsp>
                                                    <wps:cNvPr id="33" name="Arc 1197"/>
                                                    <wps:cNvSpPr>
                                                      <a:spLocks/>
                                                    </wps:cNvSpPr>
                                                    <wps:spPr bwMode="auto">
                                                      <a:xfrm rot="490926">
                                                        <a:off x="3862" y="7286"/>
                                                        <a:ext cx="353" cy="516"/>
                                                      </a:xfrm>
                                                      <a:custGeom>
                                                        <a:avLst/>
                                                        <a:gdLst>
                                                          <a:gd name="G0" fmla="+- 6767 0 0"/>
                                                          <a:gd name="G1" fmla="+- 21600 0 0"/>
                                                          <a:gd name="G2" fmla="+- 21600 0 0"/>
                                                          <a:gd name="T0" fmla="*/ 0 w 28367"/>
                                                          <a:gd name="T1" fmla="*/ 1087 h 43200"/>
                                                          <a:gd name="T2" fmla="*/ 4962 w 28367"/>
                                                          <a:gd name="T3" fmla="*/ 43124 h 43200"/>
                                                          <a:gd name="T4" fmla="*/ 6767 w 28367"/>
                                                          <a:gd name="T5" fmla="*/ 21600 h 43200"/>
                                                        </a:gdLst>
                                                        <a:ahLst/>
                                                        <a:cxnLst>
                                                          <a:cxn ang="0">
                                                            <a:pos x="T0" y="T1"/>
                                                          </a:cxn>
                                                          <a:cxn ang="0">
                                                            <a:pos x="T2" y="T3"/>
                                                          </a:cxn>
                                                          <a:cxn ang="0">
                                                            <a:pos x="T4" y="T5"/>
                                                          </a:cxn>
                                                        </a:cxnLst>
                                                        <a:rect l="0" t="0" r="r" b="b"/>
                                                        <a:pathLst>
                                                          <a:path w="28367" h="43200" fill="none" extrusionOk="0">
                                                            <a:moveTo>
                                                              <a:pt x="0" y="1087"/>
                                                            </a:moveTo>
                                                            <a:cubicBezTo>
                                                              <a:pt x="2183" y="367"/>
                                                              <a:pt x="4467" y="0"/>
                                                              <a:pt x="6767" y="0"/>
                                                            </a:cubicBezTo>
                                                            <a:cubicBezTo>
                                                              <a:pt x="18696" y="0"/>
                                                              <a:pt x="28367" y="9670"/>
                                                              <a:pt x="28367" y="21600"/>
                                                            </a:cubicBezTo>
                                                            <a:cubicBezTo>
                                                              <a:pt x="28367" y="33529"/>
                                                              <a:pt x="18696" y="43200"/>
                                                              <a:pt x="6767" y="43200"/>
                                                            </a:cubicBezTo>
                                                            <a:cubicBezTo>
                                                              <a:pt x="6164" y="43200"/>
                                                              <a:pt x="5562" y="43174"/>
                                                              <a:pt x="4961" y="43124"/>
                                                            </a:cubicBezTo>
                                                          </a:path>
                                                          <a:path w="28367" h="43200" stroke="0" extrusionOk="0">
                                                            <a:moveTo>
                                                              <a:pt x="0" y="1087"/>
                                                            </a:moveTo>
                                                            <a:cubicBezTo>
                                                              <a:pt x="2183" y="367"/>
                                                              <a:pt x="4467" y="0"/>
                                                              <a:pt x="6767" y="0"/>
                                                            </a:cubicBezTo>
                                                            <a:cubicBezTo>
                                                              <a:pt x="18696" y="0"/>
                                                              <a:pt x="28367" y="9670"/>
                                                              <a:pt x="28367" y="21600"/>
                                                            </a:cubicBezTo>
                                                            <a:cubicBezTo>
                                                              <a:pt x="28367" y="33529"/>
                                                              <a:pt x="18696" y="43200"/>
                                                              <a:pt x="6767" y="43200"/>
                                                            </a:cubicBezTo>
                                                            <a:cubicBezTo>
                                                              <a:pt x="6164" y="43200"/>
                                                              <a:pt x="5562" y="43174"/>
                                                              <a:pt x="4961" y="43124"/>
                                                            </a:cubicBezTo>
                                                            <a:lnTo>
                                                              <a:pt x="6767" y="21600"/>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rc 1198"/>
                                                    <wps:cNvSpPr>
                                                      <a:spLocks/>
                                                    </wps:cNvSpPr>
                                                    <wps:spPr bwMode="auto">
                                                      <a:xfrm rot="10510031">
                                                        <a:off x="3172" y="7316"/>
                                                        <a:ext cx="353" cy="516"/>
                                                      </a:xfrm>
                                                      <a:custGeom>
                                                        <a:avLst/>
                                                        <a:gdLst>
                                                          <a:gd name="G0" fmla="+- 6767 0 0"/>
                                                          <a:gd name="G1" fmla="+- 21600 0 0"/>
                                                          <a:gd name="G2" fmla="+- 21600 0 0"/>
                                                          <a:gd name="T0" fmla="*/ 0 w 28367"/>
                                                          <a:gd name="T1" fmla="*/ 1087 h 43200"/>
                                                          <a:gd name="T2" fmla="*/ 4962 w 28367"/>
                                                          <a:gd name="T3" fmla="*/ 43124 h 43200"/>
                                                          <a:gd name="T4" fmla="*/ 6767 w 28367"/>
                                                          <a:gd name="T5" fmla="*/ 21600 h 43200"/>
                                                        </a:gdLst>
                                                        <a:ahLst/>
                                                        <a:cxnLst>
                                                          <a:cxn ang="0">
                                                            <a:pos x="T0" y="T1"/>
                                                          </a:cxn>
                                                          <a:cxn ang="0">
                                                            <a:pos x="T2" y="T3"/>
                                                          </a:cxn>
                                                          <a:cxn ang="0">
                                                            <a:pos x="T4" y="T5"/>
                                                          </a:cxn>
                                                        </a:cxnLst>
                                                        <a:rect l="0" t="0" r="r" b="b"/>
                                                        <a:pathLst>
                                                          <a:path w="28367" h="43200" fill="none" extrusionOk="0">
                                                            <a:moveTo>
                                                              <a:pt x="0" y="1087"/>
                                                            </a:moveTo>
                                                            <a:cubicBezTo>
                                                              <a:pt x="2183" y="367"/>
                                                              <a:pt x="4467" y="0"/>
                                                              <a:pt x="6767" y="0"/>
                                                            </a:cubicBezTo>
                                                            <a:cubicBezTo>
                                                              <a:pt x="18696" y="0"/>
                                                              <a:pt x="28367" y="9670"/>
                                                              <a:pt x="28367" y="21600"/>
                                                            </a:cubicBezTo>
                                                            <a:cubicBezTo>
                                                              <a:pt x="28367" y="33529"/>
                                                              <a:pt x="18696" y="43200"/>
                                                              <a:pt x="6767" y="43200"/>
                                                            </a:cubicBezTo>
                                                            <a:cubicBezTo>
                                                              <a:pt x="6164" y="43200"/>
                                                              <a:pt x="5562" y="43174"/>
                                                              <a:pt x="4961" y="43124"/>
                                                            </a:cubicBezTo>
                                                          </a:path>
                                                          <a:path w="28367" h="43200" stroke="0" extrusionOk="0">
                                                            <a:moveTo>
                                                              <a:pt x="0" y="1087"/>
                                                            </a:moveTo>
                                                            <a:cubicBezTo>
                                                              <a:pt x="2183" y="367"/>
                                                              <a:pt x="4467" y="0"/>
                                                              <a:pt x="6767" y="0"/>
                                                            </a:cubicBezTo>
                                                            <a:cubicBezTo>
                                                              <a:pt x="18696" y="0"/>
                                                              <a:pt x="28367" y="9670"/>
                                                              <a:pt x="28367" y="21600"/>
                                                            </a:cubicBezTo>
                                                            <a:cubicBezTo>
                                                              <a:pt x="28367" y="33529"/>
                                                              <a:pt x="18696" y="43200"/>
                                                              <a:pt x="6767" y="43200"/>
                                                            </a:cubicBezTo>
                                                            <a:cubicBezTo>
                                                              <a:pt x="6164" y="43200"/>
                                                              <a:pt x="5562" y="43174"/>
                                                              <a:pt x="4961" y="43124"/>
                                                            </a:cubicBezTo>
                                                            <a:lnTo>
                                                              <a:pt x="6767" y="21600"/>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199"/>
                                                    <wps:cNvCnPr>
                                                      <a:cxnSpLocks noChangeShapeType="1"/>
                                                    </wps:cNvCnPr>
                                                    <wps:spPr bwMode="auto">
                                                      <a:xfrm flipH="1">
                                                        <a:off x="3465" y="6960"/>
                                                        <a:ext cx="615" cy="6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200"/>
                                                    <wps:cNvCnPr>
                                                      <a:cxnSpLocks noChangeShapeType="1"/>
                                                    </wps:cNvCnPr>
                                                    <wps:spPr bwMode="auto">
                                                      <a:xfrm flipH="1">
                                                        <a:off x="3855" y="6960"/>
                                                        <a:ext cx="555" cy="5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1201"/>
                                                    <wps:cNvCnPr>
                                                      <a:cxnSpLocks noChangeShapeType="1"/>
                                                    </wps:cNvCnPr>
                                                    <wps:spPr bwMode="auto">
                                                      <a:xfrm>
                                                        <a:off x="3855" y="7545"/>
                                                        <a:ext cx="298"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202"/>
                                                    <wps:cNvCnPr>
                                                      <a:cxnSpLocks noChangeShapeType="1"/>
                                                    </wps:cNvCnPr>
                                                    <wps:spPr bwMode="auto">
                                                      <a:xfrm flipH="1">
                                                        <a:off x="3208" y="7545"/>
                                                        <a:ext cx="24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39" name="Group 1203"/>
                                                    <wpg:cNvGrpSpPr>
                                                      <a:grpSpLocks/>
                                                    </wpg:cNvGrpSpPr>
                                                    <wpg:grpSpPr bwMode="auto">
                                                      <a:xfrm>
                                                        <a:off x="3405" y="6210"/>
                                                        <a:ext cx="2385" cy="766"/>
                                                        <a:chOff x="3405" y="6210"/>
                                                        <a:chExt cx="2385" cy="766"/>
                                                      </a:xfrm>
                                                    </wpg:grpSpPr>
                                                    <wps:wsp>
                                                      <wps:cNvPr id="40" name="AutoShape 1204"/>
                                                      <wps:cNvCnPr>
                                                        <a:cxnSpLocks noChangeShapeType="1"/>
                                                      </wps:cNvCnPr>
                                                      <wps:spPr bwMode="auto">
                                                        <a:xfrm>
                                                          <a:off x="4215" y="6210"/>
                                                          <a:ext cx="1575" cy="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205"/>
                                                      <wps:cNvCnPr>
                                                        <a:cxnSpLocks noChangeShapeType="1"/>
                                                      </wps:cNvCnPr>
                                                      <wps:spPr bwMode="auto">
                                                        <a:xfrm flipH="1">
                                                          <a:off x="3405" y="6225"/>
                                                          <a:ext cx="810" cy="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1206"/>
                                                      <wps:cNvCnPr>
                                                        <a:cxnSpLocks noChangeShapeType="1"/>
                                                      </wps:cNvCnPr>
                                                      <wps:spPr bwMode="auto">
                                                        <a:xfrm>
                                                          <a:off x="3405" y="6975"/>
                                                          <a:ext cx="645"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207"/>
                                                      <wps:cNvCnPr>
                                                        <a:cxnSpLocks noChangeShapeType="1"/>
                                                      </wps:cNvCnPr>
                                                      <wps:spPr bwMode="auto">
                                                        <a:xfrm flipH="1">
                                                          <a:off x="5085" y="6210"/>
                                                          <a:ext cx="705" cy="7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208"/>
                                                      <wps:cNvCnPr>
                                                        <a:cxnSpLocks noChangeShapeType="1"/>
                                                      </wps:cNvCnPr>
                                                      <wps:spPr bwMode="auto">
                                                        <a:xfrm>
                                                          <a:off x="4410" y="6975"/>
                                                          <a:ext cx="675"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5" name="Rectangle 1209"/>
                                                  <wps:cNvSpPr>
                                                    <a:spLocks noChangeArrowheads="1"/>
                                                  </wps:cNvSpPr>
                                                  <wps:spPr bwMode="auto">
                                                    <a:xfrm>
                                                      <a:off x="4243" y="7430"/>
                                                      <a:ext cx="302" cy="19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46" name="Rectangle 1210"/>
                                                  <wps:cNvSpPr>
                                                    <a:spLocks noChangeArrowheads="1"/>
                                                  </wps:cNvSpPr>
                                                  <wps:spPr bwMode="auto">
                                                    <a:xfrm>
                                                      <a:off x="2848" y="7445"/>
                                                      <a:ext cx="302" cy="19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g:grpSp>
                                              <wps:wsp>
                                                <wps:cNvPr id="47" name="AutoShape 1211"/>
                                                <wps:cNvCnPr>
                                                  <a:cxnSpLocks noChangeShapeType="1"/>
                                                </wps:cNvCnPr>
                                                <wps:spPr bwMode="auto">
                                                  <a:xfrm flipH="1">
                                                    <a:off x="2415" y="7530"/>
                                                    <a:ext cx="4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212"/>
                                                <wps:cNvCnPr>
                                                  <a:cxnSpLocks noChangeShapeType="1"/>
                                                </wps:cNvCnPr>
                                                <wps:spPr bwMode="auto">
                                                  <a:xfrm>
                                                    <a:off x="2415" y="754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213"/>
                                                <wps:cNvCnPr>
                                                  <a:cxnSpLocks noChangeShapeType="1"/>
                                                </wps:cNvCnPr>
                                                <wps:spPr bwMode="auto">
                                                  <a:xfrm>
                                                    <a:off x="2415" y="8490"/>
                                                    <a:ext cx="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214"/>
                                                <wps:cNvCnPr>
                                                  <a:cxnSpLocks noChangeShapeType="1"/>
                                                </wps:cNvCnPr>
                                                <wps:spPr bwMode="auto">
                                                  <a:xfrm flipV="1">
                                                    <a:off x="2998" y="8265"/>
                                                    <a:ext cx="257"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215"/>
                                                <wps:cNvCnPr>
                                                  <a:cxnSpLocks noChangeShapeType="1"/>
                                                </wps:cNvCnPr>
                                                <wps:spPr bwMode="auto">
                                                  <a:xfrm>
                                                    <a:off x="3360" y="8490"/>
                                                    <a:ext cx="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216"/>
                                                <wps:cNvCnPr>
                                                  <a:cxnSpLocks noChangeShapeType="1"/>
                                                </wps:cNvCnPr>
                                                <wps:spPr bwMode="auto">
                                                  <a:xfrm>
                                                    <a:off x="3865" y="8355"/>
                                                    <a:ext cx="0" cy="3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217"/>
                                                <wps:cNvCnPr>
                                                  <a:cxnSpLocks noChangeShapeType="1"/>
                                                </wps:cNvCnPr>
                                                <wps:spPr bwMode="auto">
                                                  <a:xfrm>
                                                    <a:off x="3961" y="8445"/>
                                                    <a:ext cx="1" cy="165"/>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218"/>
                                                <wps:cNvCnPr>
                                                  <a:cxnSpLocks noChangeShapeType="1"/>
                                                </wps:cNvCnPr>
                                                <wps:spPr bwMode="auto">
                                                  <a:xfrm>
                                                    <a:off x="3961" y="8505"/>
                                                    <a:ext cx="8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219"/>
                                                <wps:cNvCnPr>
                                                  <a:cxnSpLocks noChangeShapeType="1"/>
                                                </wps:cNvCnPr>
                                                <wps:spPr bwMode="auto">
                                                  <a:xfrm flipV="1">
                                                    <a:off x="4575" y="7530"/>
                                                    <a:ext cx="225"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220"/>
                                                <wps:cNvCnPr>
                                                  <a:cxnSpLocks noChangeShapeType="1"/>
                                                </wps:cNvCnPr>
                                                <wps:spPr bwMode="auto">
                                                  <a:xfrm>
                                                    <a:off x="4800" y="7530"/>
                                                    <a:ext cx="0" cy="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7" name="Text Box 1221"/>
                                              <wps:cNvSpPr txBox="1">
                                                <a:spLocks noChangeArrowheads="1"/>
                                              </wps:cNvSpPr>
                                              <wps:spPr bwMode="auto">
                                                <a:xfrm>
                                                  <a:off x="2445" y="6815"/>
                                                  <a:ext cx="580"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Pr="009E3D11" w:rsidRDefault="00756DC2" w:rsidP="00756DC2">
                                                    <w:pPr>
                                                      <w:rPr>
                                                        <w:sz w:val="32"/>
                                                        <w:szCs w:val="32"/>
                                                      </w:rPr>
                                                    </w:pPr>
                                                    <w:r w:rsidRPr="009E3D11">
                                                      <w:rPr>
                                                        <w:sz w:val="32"/>
                                                        <w:szCs w:val="32"/>
                                                      </w:rPr>
                                                      <w:t>N</w:t>
                                                    </w:r>
                                                  </w:p>
                                                </w:txbxContent>
                                              </wps:txbx>
                                              <wps:bodyPr rot="0" vert="horz" wrap="square" lIns="91440" tIns="45720" rIns="91440" bIns="45720" anchor="t" anchorCtr="0" upright="1">
                                                <a:noAutofit/>
                                              </wps:bodyPr>
                                            </wps:wsp>
                                            <wps:wsp>
                                              <wps:cNvPr id="58" name="Text Box 1222"/>
                                              <wps:cNvSpPr txBox="1">
                                                <a:spLocks noChangeArrowheads="1"/>
                                              </wps:cNvSpPr>
                                              <wps:spPr bwMode="auto">
                                                <a:xfrm>
                                                  <a:off x="5355" y="6695"/>
                                                  <a:ext cx="580"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Pr="009E3D11" w:rsidRDefault="00756DC2" w:rsidP="00756DC2">
                                                    <w:pPr>
                                                      <w:rPr>
                                                        <w:sz w:val="32"/>
                                                        <w:szCs w:val="32"/>
                                                      </w:rPr>
                                                    </w:pPr>
                                                    <w:r>
                                                      <w:rPr>
                                                        <w:sz w:val="32"/>
                                                        <w:szCs w:val="32"/>
                                                      </w:rPr>
                                                      <w:t>S</w:t>
                                                    </w:r>
                                                  </w:p>
                                                </w:txbxContent>
                                              </wps:txbx>
                                              <wps:bodyPr rot="0" vert="horz" wrap="square" lIns="91440" tIns="45720" rIns="91440" bIns="45720" anchor="t" anchorCtr="0" upright="1">
                                                <a:noAutofit/>
                                              </wps:bodyPr>
                                            </wps:wsp>
                                          </wpg:grpSp>
                                          <wps:wsp>
                                            <wps:cNvPr id="59" name="Text Box 1223"/>
                                            <wps:cNvSpPr txBox="1">
                                              <a:spLocks noChangeArrowheads="1"/>
                                            </wps:cNvSpPr>
                                            <wps:spPr bwMode="auto">
                                              <a:xfrm>
                                                <a:off x="3100" y="6790"/>
                                                <a:ext cx="472"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P</w:t>
                                                  </w:r>
                                                </w:p>
                                              </w:txbxContent>
                                            </wps:txbx>
                                            <wps:bodyPr rot="0" vert="horz" wrap="square" lIns="91440" tIns="45720" rIns="91440" bIns="45720" anchor="t" anchorCtr="0" upright="1">
                                              <a:noAutofit/>
                                            </wps:bodyPr>
                                          </wps:wsp>
                                          <wps:wsp>
                                            <wps:cNvPr id="60" name="Text Box 1224"/>
                                            <wps:cNvSpPr txBox="1">
                                              <a:spLocks noChangeArrowheads="1"/>
                                            </wps:cNvSpPr>
                                            <wps:spPr bwMode="auto">
                                              <a:xfrm>
                                                <a:off x="3970" y="5905"/>
                                                <a:ext cx="472"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Q</w:t>
                                                  </w:r>
                                                </w:p>
                                              </w:txbxContent>
                                            </wps:txbx>
                                            <wps:bodyPr rot="0" vert="horz" wrap="square" lIns="91440" tIns="45720" rIns="91440" bIns="45720" anchor="t" anchorCtr="0" upright="1">
                                              <a:noAutofit/>
                                            </wps:bodyPr>
                                          </wps:wsp>
                                          <wps:wsp>
                                            <wps:cNvPr id="61" name="Text Box 1225"/>
                                            <wps:cNvSpPr txBox="1">
                                              <a:spLocks noChangeArrowheads="1"/>
                                            </wps:cNvSpPr>
                                            <wps:spPr bwMode="auto">
                                              <a:xfrm>
                                                <a:off x="5695" y="5995"/>
                                                <a:ext cx="472"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R</w:t>
                                                  </w:r>
                                                </w:p>
                                              </w:txbxContent>
                                            </wps:txbx>
                                            <wps:bodyPr rot="0" vert="horz" wrap="square" lIns="91440" tIns="45720" rIns="91440" bIns="45720" anchor="t" anchorCtr="0" upright="1">
                                              <a:noAutofit/>
                                            </wps:bodyPr>
                                          </wps:wsp>
                                          <wps:wsp>
                                            <wps:cNvPr id="62" name="Text Box 1226"/>
                                            <wps:cNvSpPr txBox="1">
                                              <a:spLocks noChangeArrowheads="1"/>
                                            </wps:cNvSpPr>
                                            <wps:spPr bwMode="auto">
                                              <a:xfrm>
                                                <a:off x="4810" y="6925"/>
                                                <a:ext cx="472"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S</w:t>
                                                  </w:r>
                                                </w:p>
                                              </w:txbxContent>
                                            </wps:txbx>
                                            <wps:bodyPr rot="0" vert="horz" wrap="square" lIns="91440" tIns="45720" rIns="91440" bIns="45720" anchor="t" anchorCtr="0" upright="1">
                                              <a:noAutofit/>
                                            </wps:bodyPr>
                                          </wps:wsp>
                                        </wpg:grpSp>
                                        <wps:wsp>
                                          <wps:cNvPr id="63" name="Text Box 1227"/>
                                          <wps:cNvSpPr txBox="1">
                                            <a:spLocks noChangeArrowheads="1"/>
                                          </wps:cNvSpPr>
                                          <wps:spPr bwMode="auto">
                                            <a:xfrm>
                                              <a:off x="2942" y="7765"/>
                                              <a:ext cx="697"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C1</w:t>
                                                </w:r>
                                              </w:p>
                                            </w:txbxContent>
                                          </wps:txbx>
                                          <wps:bodyPr rot="0" vert="horz" wrap="square" lIns="91440" tIns="45720" rIns="91440" bIns="45720" anchor="t" anchorCtr="0" upright="1">
                                            <a:noAutofit/>
                                          </wps:bodyPr>
                                        </wps:wsp>
                                        <wps:wsp>
                                          <wps:cNvPr id="64" name="Text Box 1228"/>
                                          <wps:cNvSpPr txBox="1">
                                            <a:spLocks noChangeArrowheads="1"/>
                                          </wps:cNvSpPr>
                                          <wps:spPr bwMode="auto">
                                            <a:xfrm>
                                              <a:off x="3737" y="7750"/>
                                              <a:ext cx="697"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C2</w:t>
                                                </w:r>
                                              </w:p>
                                            </w:txbxContent>
                                          </wps:txbx>
                                          <wps:bodyPr rot="0" vert="horz" wrap="square" lIns="91440" tIns="45720" rIns="91440" bIns="45720" anchor="t" anchorCtr="0" upright="1">
                                            <a:noAutofit/>
                                          </wps:bodyPr>
                                        </wps:wsp>
                                      </wpg:grpSp>
                                    </wpg:grpSp>
                                    <wps:wsp>
                                      <wps:cNvPr id="65" name="Text Box 1229"/>
                                      <wps:cNvSpPr txBox="1">
                                        <a:spLocks noChangeArrowheads="1"/>
                                      </wps:cNvSpPr>
                                      <wps:spPr bwMode="auto">
                                        <a:xfrm>
                                          <a:off x="4938" y="5290"/>
                                          <a:ext cx="727"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Coil</w:t>
                                            </w:r>
                                          </w:p>
                                        </w:txbxContent>
                                      </wps:txbx>
                                      <wps:bodyPr rot="0" vert="horz" wrap="square" lIns="91440" tIns="45720" rIns="91440" bIns="45720" anchor="t" anchorCtr="0" upright="1">
                                        <a:noAutofit/>
                                      </wps:bodyPr>
                                    </wps:wsp>
                                    <wps:wsp>
                                      <wps:cNvPr id="66" name="Text Box 1230"/>
                                      <wps:cNvSpPr txBox="1">
                                        <a:spLocks noChangeArrowheads="1"/>
                                      </wps:cNvSpPr>
                                      <wps:spPr bwMode="auto">
                                        <a:xfrm>
                                          <a:off x="5535" y="7772"/>
                                          <a:ext cx="1770"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Carbon brushes</w:t>
                                            </w:r>
                                          </w:p>
                                        </w:txbxContent>
                                      </wps:txbx>
                                      <wps:bodyPr rot="0" vert="horz" wrap="square" lIns="91440" tIns="45720" rIns="91440" bIns="45720" anchor="t" anchorCtr="0" upright="1">
                                        <a:noAutofit/>
                                      </wps:bodyPr>
                                    </wps:wsp>
                                    <wps:wsp>
                                      <wps:cNvPr id="67" name="Text Box 1231"/>
                                      <wps:cNvSpPr txBox="1">
                                        <a:spLocks noChangeArrowheads="1"/>
                                      </wps:cNvSpPr>
                                      <wps:spPr bwMode="auto">
                                        <a:xfrm>
                                          <a:off x="4770" y="8342"/>
                                          <a:ext cx="2040"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Half-split commutators</w:t>
                                            </w:r>
                                          </w:p>
                                        </w:txbxContent>
                                      </wps:txbx>
                                      <wps:bodyPr rot="0" vert="horz" wrap="square" lIns="91440" tIns="45720" rIns="91440" bIns="45720" anchor="t" anchorCtr="0" upright="1">
                                        <a:noAutofit/>
                                      </wps:bodyPr>
                                    </wps:wsp>
                                  </wpg:grpSp>
                                  <wps:wsp>
                                    <wps:cNvPr id="68" name="AutoShape 1232"/>
                                    <wps:cNvCnPr>
                                      <a:cxnSpLocks noChangeShapeType="1"/>
                                    </wps:cNvCnPr>
                                    <wps:spPr bwMode="auto">
                                      <a:xfrm flipH="1">
                                        <a:off x="5085" y="5640"/>
                                        <a:ext cx="197" cy="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1233"/>
                                    <wps:cNvCnPr>
                                      <a:cxnSpLocks noChangeShapeType="1"/>
                                    </wps:cNvCnPr>
                                    <wps:spPr bwMode="auto">
                                      <a:xfrm>
                                        <a:off x="4500" y="7530"/>
                                        <a:ext cx="1165" cy="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1234"/>
                                    <wps:cNvCnPr>
                                      <a:cxnSpLocks noChangeShapeType="1"/>
                                    </wps:cNvCnPr>
                                    <wps:spPr bwMode="auto">
                                      <a:xfrm>
                                        <a:off x="3100" y="7530"/>
                                        <a:ext cx="2565" cy="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1235"/>
                                    <wps:cNvCnPr>
                                      <a:cxnSpLocks noChangeShapeType="1"/>
                                    </wps:cNvCnPr>
                                    <wps:spPr bwMode="auto">
                                      <a:xfrm>
                                        <a:off x="3525" y="7832"/>
                                        <a:ext cx="1299" cy="8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1236"/>
                                    <wps:cNvCnPr>
                                      <a:cxnSpLocks noChangeShapeType="1"/>
                                    </wps:cNvCnPr>
                                    <wps:spPr bwMode="auto">
                                      <a:xfrm flipH="1" flipV="1">
                                        <a:off x="4153" y="7750"/>
                                        <a:ext cx="671" cy="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3" name="Text Box 1237"/>
                                  <wps:cNvSpPr txBox="1">
                                    <a:spLocks noChangeArrowheads="1"/>
                                  </wps:cNvSpPr>
                                  <wps:spPr bwMode="auto">
                                    <a:xfrm>
                                      <a:off x="2880" y="8085"/>
                                      <a:ext cx="497"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2" w:rsidRDefault="00756DC2" w:rsidP="00756DC2">
                                        <w:r>
                                          <w:t>K</w:t>
                                        </w:r>
                                      </w:p>
                                    </w:txbxContent>
                                  </wps:txbx>
                                  <wps:bodyPr rot="0" vert="horz" wrap="square" lIns="91440" tIns="45720" rIns="91440" bIns="45720" anchor="t" anchorCtr="0" upright="1">
                                    <a:noAutofit/>
                                  </wps:bodyPr>
                                </wps:wsp>
                              </wpg:grpSp>
                              <wps:wsp>
                                <wps:cNvPr id="74" name="AutoShape 1238"/>
                                <wps:cNvCnPr>
                                  <a:cxnSpLocks noChangeShapeType="1"/>
                                </wps:cNvCnPr>
                                <wps:spPr bwMode="auto">
                                  <a:xfrm>
                                    <a:off x="4005" y="6405"/>
                                    <a:ext cx="17" cy="470"/>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1239"/>
                                <wps:cNvCnPr>
                                  <a:cxnSpLocks noChangeShapeType="1"/>
                                </wps:cNvCnPr>
                                <wps:spPr bwMode="auto">
                                  <a:xfrm flipV="1">
                                    <a:off x="5375" y="5905"/>
                                    <a:ext cx="0" cy="7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66" o:spid="_x0000_s1653" style="position:absolute;margin-left:39.75pt;margin-top:6.8pt;width:240pt;height:179.1pt;z-index:251863040" coordorigin="2415,5290" coordsize="4890,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RljtRUAAHLqAAAOAAAAZHJzL2Uyb0RvYy54bWzsXdtu40iSfV9g/4HQ4y7UFu+k0O5BlS+1&#10;A/RcMOPdfaYlWRJaErWUXHbNYP59T2RkJpO3sqts0qV29kOXLCWTZDAyGHHiROTPf3jcbpzPi+Kw&#10;znfnI/enychZ7Gb5fL1bno/+++Z6nIycwzHbzbNNvlucj74sDqM//PLv//bzw3668PJVvpkvCgeT&#10;7A7Th/35aHU87qdnZ4fZarHNDj/l+8UOP97lxTY74s9ieTYvsgfMvt2ceZNJdPaQF/N9kc8WhwO+&#10;veQfR7+I+e/uFrPjX+7uDoujszkf4dqO4v+F+P8t/f/sl5+z6bLI9qv1TF5G9h1Xsc3WO5xUT3WZ&#10;HTPnvlg3ptquZ0V+yO+OP83y7Vl+d7eeLcQ94G7cSe1uPhX5/V7cy3L6sNxrMUG0NTl997SzP3/+&#10;a+Gs53h2I2eXbfGIxFkd140iks7DfjnFoE/F/u/7vxZ8i/j4az777YCfz+q/099LHuzcPvwpn2PG&#10;7P6YC+k83hVbmgL37TyKh/BFP4TF49GZ4Ut/EiSTCZ7VDL95XhyEsXxMsxWeJR3nBW44cvBz6KX6&#10;tyt5fJDgO3GwHwfi17NsyicWFysvju4MKncopXp4mVT/vsr2C/GwDiQwKVVPSfWG7u9j/kiCjVmw&#10;YhxJ1Tk+4hd6BCScAwvX2eUXq2y3XHwoivxhtcjmuECXjsRt6EP5Ng40yVPS9lMSDKQWRaGYJ5sq&#10;mQcRrpPkHbp8BiWxbLovDsdPi3zr0IfzUYEVJa4y+/zr4UgXUw6hi9/l1+vNBt9n082u8gUG8jc4&#10;KQ6l3+j0YpH8M52kV8lVEowDL7oaB5PLy/GH64tgHF27cXjpX15cXLr/ovO6wXS1ns8XOzqNWrBu&#10;8LxHJ00HLzW9ZA/5Zj2n6eiSDsXy9mJTOJ8zGIxr8Z8QOX4ph51VL0MIAfdSuyXXCyYfvXR8HSXx&#10;OLgOwnEaT5LxxE0/ptEkSIPL6+ot/breLV5+S87D+SgNvZB1qbzo2r1hidEq4ydo3Fs23a6PMMmb&#10;9fZ8RAuRB2VT0sCr3Vw82mO23vBnQxR0+aUo8LjVgxb6SirKynp8vH1ki+P6aiHc5vMvUOEih4pB&#10;SfFCwYdVXvxj5DzAOJ+PDv93nxWLkbP54w7LIHUDLG3nKP6AgfDwR2H+cmv+ku1mmOp8dBw5/PHi&#10;yG+A+32xXq5wJl54u/wDDNXdWqg1rTG+KrngYCoGshl+m81IlKhgW4azGaHvss0IE7YM1mY8sa6s&#10;zejZZgRqIZyOzZAeEZkP4UxJ3yBQ61x7XCnfW38eV4vnRC9h8ruaflM2fXWPq0MS8Oaqvie7fHXf&#10;ktzr1/I9f1BJRA1JCIfsHUoibkjCe6erAyF0bXVIv2kIOxFxDGW894XrRcGCP0EYJvzBFjuhj5ut&#10;rpSFaRz5lpFZqqRqRGaxfrkM6mV58QTxFyQa61hXWeUoxToQkZkn1F9LrAy7bGRWBjlGOMIRHYch&#10;NjL71shMLOwyBrKRGUesCIbYFJtGQ8tqUKMRuB5MgzUaSwvnELatoy5YvLeCcyRgrICTUzAaHQEJ&#10;wI66z9U7Gl5GJNp3Ul5A0PCcWmMzfdx3+VxdotAQtgpTY4lf/37dzy5RaGROi0LCcu9PFA3wIh4Q&#10;vNCK/kMskAZ6kQhcfZiYvSEKz43gpVDI4MYKuy/js5CgcvwW6uNKW9E8Ukcbb5A5czUUcl0sFpQB&#10;RuoskWiIkf/C687MRhq/kPv6vMyYG2FlQypR7MuIVimWT5EZCTOaiF+0RGCA7zkzRsGFyoYBoZrL&#10;5NZyrlxFSPxuu0Fa+T/OHDf0nAeHZhWBczkILxw9aOKsHHk+mlDNgyvRQzpmwW2UQ+KOebB09SAk&#10;I9uvB0qtB4Vh2H5FeER6EO6pfSZ4qXoQ4tv2mYBx6EGd14SQXQ+KJsZMeCpa7tmKE5N4QI87+Szw&#10;CakfpM0nAr3f5wdKI9/wUrhRKU+MomfZMZgj9BsBveB8Xx8MEUNnbpTKfH0wpEiDxVv1yZkhKBos&#10;jK0azP/Ke6UMbZ3tUIwcsB1uWef22ZFERLdKHylfKLR8xUpO32/zz4ubXIw4kqSgteK0Kl9Y/j67&#10;v13PPi7+YY6O+YYScY04iZiCZe3G4oWpvuRZAX/QldFdVGar/sXTsGB95KvF+uEvXZcjoZDXqJqd&#10;Eu0kLKjvs+f35FR6+fEZhIBoKhgK48T662+4g/IY8cDVxXo+31qYVCSk7gHq3nIPEBk9QiE7/ViF&#10;HEvTVMnIvzg5DEaKzAF35YN//1l+CBivB7GEaqntk09JkfZXseZErLRefZmmT6Levt4kwXtI+DIR&#10;O1WwEZoF1DzO8GUaR+KpvRkLyNUQPjEMBFOInBlNfwBwdLFjdhVeFZJdpQlAYvzNlz2YVPyqkvwf&#10;PuTrXo5zt1nv/0sxHCTvyvf9uheoJA5QSUl8kiqzqWhbNS7Q4VhkxJ+4yHc7vHTygmkUyhci4yTJ&#10;Q/QmsXZI+B5aDJ1Q9VPmhV6V9NCHI6S4OldSUV8zWTKo+roRdFS8jevJKeYFkcFQr0uru6/HlDtF&#10;3aV4l99oFd0Vpq1iR4VL37vp9dRLKyLSmnAllemNYW/Fu86q7uuTPE9SdTUIXVFdjbL35zXQ+1r6&#10;ClphY7+usAlxA62thbB6YCW/ssKWAN5AJFbQFaTdNeG7OvOdFO3F8F3gA1Vgf4Aj/ZKsIoJtC99Z&#10;+O6GoSYL3xHMZuG7Gqpn4TtdzmHhu1OgLQxRuaaT3RXv06xD6TPo/586ZhVQJIfAPvKQ36wETkDS&#10;NGbFv2msr4SgJEvSYlaqtLa1ZLS9Qq5XX7SDa+EhHVJDonsnGIQTlM0JRzJWdaUqOAdYK4MdN2CW&#10;sIFEB2nIuhkmQKaEbpZIdPNIrZ2lU65q4/qvR9VZdXNV892+ARwSpID1hcS15JTEdXSZ6tSXxfLe&#10;OZans1NGTJn2QgnRSzqKVeJJKSbhIAL2CEOVhVeK+V2UEH9CvAkFrpR0jzojRJ6uixHihh3zmJyQ&#10;lEgTLRPB2GpmBcqW2y8ItlEPAgTfPpNJCUFiv30mPEc9kx90zFShhKRh+0wmJcSPOu6OcCp9Ptfr&#10;uCjifOpRgd9xVS4CyXJUx1WhsLkcFLpdl2VKveuiTKEzD6dUu/fMeRFwfRupRxYs3+hOBl8n39Dz&#10;hFd5w7XoeDU/MZxZGjdc+aSG878vIeCQTQEBh54tYWJlhK4iVXGVKjNQ/tzGkQETk24prlBVQCuh&#10;L/0qu0T6Lfz+p7t4koDjydybmwgcWtFXXI/nZ2usvoUpEWelhB2lLZ91ghjrEFfqqYJzKQHp/ntJ&#10;lTaD0F3cV/ANZwixPEkWkchg6ouVZ/AViMgndiktI0Yr6T8tJFf2J0EnE3YHeSpPnUGxDOUZ5New&#10;Oc+XEt92WJtJPpwAzqpwQ/kEkA3dAQzRs+eXy0K/KnginwUnCVVKcPJSWllWeOSWoVTv99MeZVWq&#10;Nl7WhwRSh7dy2gylISAO2KxmbjiVjCfBJB4S4tDBUDM37MYq16btnPI5FcfGAhzP6YnVvvReGeCQ&#10;7Bzdr6ufzlKtpJx0AE6ZkR0OCSgR75ZG/C66Tdns8ElkhwdRWALQWqztACwyQ2G1jW3SGVyfvCer&#10;sSehsSV0yl11RGOYeoMdXxNoVL0eU1p7ZTMnAUdCkcfudklG8NIAwSYpmBtxNwfEQ5rN3DyuxJCb&#10;R8LDYwegFARjyB1wuo8zV+H0tPeCVt+NObhuEUVElOgOUbQcZ4iicWSnKAbwICkgkjatmIHSjW4d&#10;iLskkE5t2sj0fB/BhdOQATojepHABBR5O6FmjVCi2FMhuEYmKbAloYYonuN4W3mJz0UmP8FIM7z1&#10;n2MnilEdNnFkLKmRyU8aKMMYKhrEkOYgXKSeqGsQVWBpMI0QMC/xuTumiXLq01H93CSJATwGwEvr&#10;l0UUDz1ZkEZUjtY6H4RUjvPRprFrQhOfE7LomNDE6PhWjSuEev74OB0uErjXCwAsFjRBWPxonDs0&#10;1Dwf7dD0Fx2BH4/F/QEdgv/ymyrBKxEsRhbYi6SnKxW3HFCFW3i4h6yaRGUqcFAQyJqvCv5Bz06M&#10;/gb8I4lgIGmZVWaSt4mv04hJIwoEKX8RGvBsoKU8zvfRzpaOU1MCYpPXYKg737++I/0LPcEnwbvI&#10;BeRFN6UPU+cKQ2lVAljfCiyGlcSAHH5BUpbNinkqnJkhHv6XSswa2oC0e/4b6lfwmK0ycK2kKUL1&#10;FE5fGajJr1kLqhXVXBVqyGyTHxasUN8OEvpIEHM5bzdw1t0VxdYxCjjeooRm9/j2Ft5UmFvx8UwK&#10;1Gv4eO4EyPwEwYoRp2ofOPbZlyvDCN96eaqbgvXyhN/WlgaVeUqdUaLeBtbLq3UqKD0s6+VZL0+7&#10;21YZnlAG6+Wdzp4UMPrWy3uGlwcQpyU7ITnHveeCGy0aAknlAAQgzRGeomjUHhG5hFC+sieMQvle&#10;NxfsphPwgwSCWXbYBZxpbpHyO4ywTjEZ7LfRuiVE+ga0bj8BGYhwpqb2EneIMWpddGW19xV3MzpJ&#10;7dW8bqMoAfuhEdjYr/aaEbfS2Thkjk0ZcXupTFYJS4wXqtXY966xbcwxj7s69qux7Q2d0ChL2NsW&#10;3VU5Z6u7P36XBiImtDMZNNlLMhm8iSR69dd52A/QTlG8xJtMBrzg+S0e8y6RBpGh5TAje18/UBvT&#10;Oo9hgOQ9kdMbLr83GZiQ5EmueJMk4Ya6F5uC8eyL552/eAJNaaq4SkI/3uLFU9oIlM6K3LUKU3X9&#10;ZowgkpN8Vnvfu/aCotNicYftaFW+oFLY14rORlQpI1hpVmNtDzbaFTsoCX5l51ZvYtL8+iwRqcOC&#10;oWhrS8BKwyeLyVsj3Y11sZ21t+/d3pbUBVN7TQJDT9prACtBIEtysZdd3d5qB9fa2x/e3pYRmmhA&#10;bESqQ8RqMG7sOfwNraaxl8Nm4aCS30zP1Kg4un32h6LIH6hbPcqwKv2z+QDymg9gaju3D3/K5+Ao&#10;ZlgqIuuhzKckXgcevQzIwOryWuXr6jaDSJl8XZNpdwYxeUeX7GWRib3oif39v+vjSlCSVCuk5UEy&#10;dJcHB3tYKC5tJSEj95+m9bfMtttM+DeHVTZf8J72QUQdvsW3693nT3IIwnA5i2CJLA/ieHkWkJPw&#10;HyeCzNxPZatrOgSz6EvcrOWWG2HAhzuHWbZZ4JXKzwBD5a3SqTa7F+9M8I3b1os+Z1BpfviMM59O&#10;+/4hVpxOKZkrjmtaZKTZ94rzVE1MHNQhebvisNTsigOCV/xxB0uYcuf3W/FHEFJzbbDiZqu8OB8d&#10;1ceLI/7CD/f7gvYtUGZ1lxOWcrc+EkpBqs12QP6Bllzi08Dvu9aUGLfEkKuvJ8+tNcGg9yaMQ9Va&#10;Qr37AqqBorjjiTef7bz39p33SHOgz/0WplP9YxPkQUMRLK9+VdcIOgyFrb86YABIXVP+XicgUIMh&#10;dyuxnRTeVyeFQCfXTEydG0INr7AJSj7ZP1cWVlNmrIX94YPkQSwsde1qsbADJC6Fc1BvzeulxI+B&#10;SU2oOZgILZXqeiH8GLK2nu4OpaJqa213hyl2jjgfvS9rG7ZmMLmf3mDW1kevSFbZhrVF50/rz/6L&#10;0J5T4MsM4M/S3qct1nbgpCX1VxI2VrcnVDZW+rM+N0TozZ/FzoAKBLRs8M1GYC94BOrf7mZ7ClUQ&#10;QMIw/kFr0tIdIGlpRGC+6huQNMA7vAHIJyi7gvbjE6CG1tYvrNbz+UKkQZWmqn9/KI1tTVSiR9CQ&#10;mEGpsXojaWVjEx8xogW5rFPwGYlC4oVQFUuLU2DmI/vEZ+shGBBvdg+a+KxHe1oIcytis978gzTE&#10;icj+v6t2HKdYbhPqzJ6JdyFjMqSxRWtsjsCaGisdWskWsQor398Stf+xIAOTFDKMb6sTYzf0cv6Y&#10;P4IH4pmlYpSVdo6P+EUl+GQDvldnhHjk2YoKiYTxi7JkLKR9bcjqIhVJ66pbi59ihGgLQywJsq/6&#10;C8zJ30AQkhhCIrkv1uejf6Jv4FVylQTjwIuuxsHk8nL84foiGEfX8IpPp3qdJSpvCf3HJh+9dHwd&#10;JfE4uA7CcRpPkvHETT+iSjpIg8vrKnDx63q3ePmyGZqaonEXunzlrat/27z24+Pto/BK3DLGs1yW&#10;KfZHVt6aTkmaRsPMSA5nNLBlgzQaEXejtUbjCbexwjMzvMuzKkKpVgjZSMMOWqPRvhOEYTR0mH0q&#10;RmN4r0OniE0DYvbaH86A+NT3UHgdjV0KA2q4LLwOZulYr+Nzhi601oAwBRd+aDYlJvTVbi4+H7O1&#10;3vj3JV6Hhj1OxYAMEqpQipExItNomFn6AY0GPGVhNEI09anm6K3RoF01BXLVyW63XserG40Sb7JG&#10;wwhVqPNe02iIJSvZEcMZjZAiFPI0wrQeqlijYY2GKFQiu/mNpTcv8DRKoM8aDdNoaIqK6WmYDJXh&#10;jEYgGj/AaERpvSWENRrWaLyF0dBA36kYjcHxjUgzhkwDYhKGhjMgvNkVDEgsOxmUACkqyCW+wftn&#10;WXzD4hvrLYjn/eIbngb6TsWADINvaNKWaTQ0mIz0y3BGw499mAZhNLjdlDUaNqvCeXcDuxk0VNFA&#10;36kYDdPrMD8PY0yANDRxDw0sD2pMgtTngiZsyFarxYs95YEw48N6INYDGcID0QDgqRiTYYyGZjIa&#10;HginPocHS0HskB4IU75KD8SNKfki8rLWaixvLzYF9yKyedme4xaNAFqrYaKlbRRSbL8Hd3FwqxEI&#10;04C4JfHRqF0k5Ym7NAN3FZ2opdWIEhFUWV/D+hpD+Boa9jsVqzF8sKL5pGYFha9xZkQrfVb/dHaF&#10;DSOYjIoRoR3pJQ/ddg+x3UOodC3SXMaK8mqMsz/lpVyxaqYZdpb/uFQXLHSWmsszhtNPgbAtWTNX&#10;RMmfhqOhSkpgWpsdMumZyPiOXabee4pR/NQst8TOzLgU6bP1ZHANndXE22bJmhdanb24uHSr5TeU&#10;7X55+Q09AaPmSbNHOJfOuqp0t606hr2YN9BZzeSq2FmN5AxiZ32qyhV5kYTdEwOVQN8mtrMJJ7i6&#10;4wvbu/Gd9G6k+oEWO6txhP50tmw72tpjLHBp1/v2/F4s+4lIZrNVY1swbKA9cRu1Bcni0nMYLkvt&#10;JVQWTGgP7eOBKyitcaACtSAR19atxbZgWDRf6vADWKK2YPirjanK2j9P0zUs2LMUmy2ANiEjClk8&#10;HGuaS8WP04Lr751oxB7YRIH9OCA8NcuBmm+OlnveULnHdlrO8cseO28ci7XY2WNEFffbxXzkbBY7&#10;/kTu+4/a7uAkgxNoU4ujZ/ItegqoW9270Jf9i5rlaTIHEjOy2f1afGGM4iXUQolWXIUvVNlbRWTr&#10;FIxaGVbk97KksqW80mq3AReZWL34/LCk/RXEdjD71Xp2mR0z8298fthPF16+yjfzRfHL/wsAAAD/&#10;/wMAUEsDBBQABgAIAAAAIQCPq66R3wAAAAkBAAAPAAAAZHJzL2Rvd25yZXYueG1sTI9BS8NAEIXv&#10;gv9hGcGb3cSQtsZsSinqqQi2gnibZqdJaHY2ZLdJ+u/dnuxx3nu8+V6+mkwrBupdY1lBPItAEJdW&#10;N1wp+N6/Py1BOI+ssbVMCi7kYFXc3+WYaTvyFw07X4lQwi5DBbX3XSalK2sy6Ga2Iw7e0fYGfTj7&#10;Suoex1BuWvkcRXNpsOHwocaONjWVp93ZKPgYcVwn8duwPR03l999+vmzjUmpx4dp/QrC0+T/w3DF&#10;D+hQBKaDPbN2olWweElDMujJHETw0/QqHBQki3gJssjl7YLiDwAA//8DAFBLAQItABQABgAIAAAA&#10;IQC2gziS/gAAAOEBAAATAAAAAAAAAAAAAAAAAAAAAABbQ29udGVudF9UeXBlc10ueG1sUEsBAi0A&#10;FAAGAAgAAAAhADj9If/WAAAAlAEAAAsAAAAAAAAAAAAAAAAALwEAAF9yZWxzLy5yZWxzUEsBAi0A&#10;FAAGAAgAAAAhAPcpGWO1FQAAcuoAAA4AAAAAAAAAAAAAAAAALgIAAGRycy9lMm9Eb2MueG1sUEsB&#10;Ai0AFAAGAAgAAAAhAI+rrpHfAAAACQEAAA8AAAAAAAAAAAAAAAAADxgAAGRycy9kb3ducmV2Lnht&#10;bFBLBQYAAAAABAAEAPMAAAAbGQAAAAA=&#10;">
                      <v:shape id="Text Box 1167" o:spid="_x0000_s1654" type="#_x0000_t202" style="position:absolute;left:3990;top:6651;width:462;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756DC2" w:rsidRDefault="00756DC2" w:rsidP="00756DC2">
                              <w:r>
                                <w:t>F</w:t>
                              </w:r>
                            </w:p>
                          </w:txbxContent>
                        </v:textbox>
                      </v:shape>
                      <v:shape id="Text Box 1168" o:spid="_x0000_s1655" type="#_x0000_t202" style="position:absolute;left:5310;top:5811;width:462;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756DC2" w:rsidRDefault="00756DC2" w:rsidP="00756DC2">
                              <w:r>
                                <w:t>F</w:t>
                              </w:r>
                            </w:p>
                          </w:txbxContent>
                        </v:textbox>
                      </v:shape>
                      <v:group id="Group 1169" o:spid="_x0000_s1656" style="position:absolute;left:2415;top:5290;width:4890;height:3740" coordorigin="2415,5290" coordsize="489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170" o:spid="_x0000_s1657" style="position:absolute;left:2415;top:5290;width:4890;height:3740" coordorigin="2415,5290" coordsize="489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171" o:spid="_x0000_s1658" style="position:absolute;left:2415;top:5290;width:4890;height:3740" coordorigin="2415,5290" coordsize="489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172" o:spid="_x0000_s1659" style="position:absolute;left:2415;top:5290;width:4890;height:3740" coordorigin="2415,5290" coordsize="489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173" o:spid="_x0000_s1660" style="position:absolute;left:2415;top:5640;width:4440;height:3015" coordorigin="2415,5640" coordsize="4440,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1174" o:spid="_x0000_s1661" type="#_x0000_t202" style="position:absolute;left:2702;top:7570;width:697;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756DC2" w:rsidRDefault="00756DC2" w:rsidP="00756DC2">
                                        <w:r>
                                          <w:t>B1</w:t>
                                        </w:r>
                                      </w:p>
                                    </w:txbxContent>
                                  </v:textbox>
                                </v:shape>
                                <v:shape id="Text Box 1175" o:spid="_x0000_s1662" type="#_x0000_t202" style="position:absolute;left:4127;top:7570;width:697;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756DC2" w:rsidRDefault="00756DC2" w:rsidP="00756DC2">
                                        <w:r>
                                          <w:t>B2</w:t>
                                        </w:r>
                                      </w:p>
                                    </w:txbxContent>
                                  </v:textbox>
                                </v:shape>
                                <v:group id="Group 1176" o:spid="_x0000_s1663" style="position:absolute;left:2415;top:5640;width:4440;height:3015" coordorigin="2415,5640" coordsize="4440,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177" o:spid="_x0000_s1664" style="position:absolute;left:2415;top:5640;width:4440;height:3015" coordorigin="2415,5640" coordsize="4440,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178" o:spid="_x0000_s1665" style="position:absolute;left:2415;top:5640;width:4440;height:3015" coordorigin="2415,5640" coordsize="4440,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179" o:spid="_x0000_s1666" style="position:absolute;left:2415;top:5640;width:4440;height:3015" coordorigin="2415,5640" coordsize="4440,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180" o:spid="_x0000_s1667" style="position:absolute;left:2415;top:5640;width:2160;height:1700" coordorigin="2520,5640" coordsize="216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81" o:spid="_x0000_s1668" style="position:absolute;left:3163;top:6735;width:302;height:605;visibility:visible;mso-wrap-style:square;v-text-anchor:top" coordsize="30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bC8wAAAANsAAAAPAAAAZHJzL2Rvd25yZXYueG1sRE9Li8Iw&#10;EL4L/ocwghdZU5UV6RpFhIInYbuCHodm+thtJqGJWv/9RhC8zcf3nPW2N624Uecbywpm0wQEcWF1&#10;w5WC00/2sQLhA7LG1jIpeJCH7WY4WGOq7Z2/6ZaHSsQQ9ikqqENwqZS+qMmgn1pHHLnSdgZDhF0l&#10;dYf3GG5aOU+SpTTYcGyo0dG+puIvvxoFOf3K/WXuPg/XiTtmfXneldlCqfGo332BCNSHt/jlPug4&#10;fwnPX+IBcvMPAAD//wMAUEsBAi0AFAAGAAgAAAAhANvh9svuAAAAhQEAABMAAAAAAAAAAAAAAAAA&#10;AAAAAFtDb250ZW50X1R5cGVzXS54bWxQSwECLQAUAAYACAAAACEAWvQsW78AAAAVAQAACwAAAAAA&#10;AAAAAAAAAAAfAQAAX3JlbHMvLnJlbHNQSwECLQAUAAYACAAAACEAaVGwvMAAAADbAAAADwAAAAAA&#10;AAAAAAAAAAAHAgAAZHJzL2Rvd25yZXYueG1sUEsFBgAAAAADAAMAtwAAAPQCAAAAAA==&#10;" path="m152,c76,89,,178,2,270v2,92,115,235,165,285c217,605,302,563,302,570v,7,-68,18,-135,30e" filled="f">
                                            <v:path arrowok="t" o:connecttype="custom" o:connectlocs="152,0;2,270;167,555;302,570;167,600" o:connectangles="0,0,0,0,0"/>
                                          </v:shape>
                                          <v:group id="Group 1182" o:spid="_x0000_s1669" style="position:absolute;left:2520;top:5640;width:2085;height:1680" coordorigin="2520,5640" coordsize="2085,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1183" o:spid="_x0000_s1670" type="#_x0000_t32" style="position:absolute;left:3330;top:5640;width:1275;height:1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ZQxAAAANsAAAAPAAAAZHJzL2Rvd25yZXYueG1sRI9Ba8Mw&#10;DIXvhf0Ho8EuZXWyQylp3TIGg9LDoG0OPQpbS8JiObO9NP3306HQm8R7eu/TZjf5Xo0UUxfYQLko&#10;QBHb4DpuDNTnz9cVqJSRHfaBycCNEuy2T7MNVi5c+UjjKTdKQjhVaKDNeai0TrYlj2kRBmLRvkP0&#10;mGWNjXYRrxLue/1WFEvtsWNpaHGgj5bsz+nPG+gO9Vc9zn9ztKtDeYllOl96a8zL8/S+BpVpyg/z&#10;/XrvBF9g5RcZQG//AQAA//8DAFBLAQItABQABgAIAAAAIQDb4fbL7gAAAIUBAAATAAAAAAAAAAAA&#10;AAAAAAAAAABbQ29udGVudF9UeXBlc10ueG1sUEsBAi0AFAAGAAgAAAAhAFr0LFu/AAAAFQEAAAsA&#10;AAAAAAAAAAAAAAAAHwEAAF9yZWxzLy5yZWxzUEsBAi0AFAAGAAgAAAAhAAV7NlDEAAAA2wAAAA8A&#10;AAAAAAAAAAAAAAAABwIAAGRycy9kb3ducmV2LnhtbFBLBQYAAAAAAwADALcAAAD4AgAAAAA=&#10;"/>
                                            <v:shape id="AutoShape 1184" o:spid="_x0000_s1671" type="#_x0000_t32" style="position:absolute;left:3165;top:5640;width:1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PLwQAAANsAAAAPAAAAZHJzL2Rvd25yZXYueG1sRE9Ni8Iw&#10;EL0v+B/CCF4WTeth0WoUWVgQDwurPXgckrEtNpOaxNr995sFwds83uest4NtRU8+NI4V5LMMBLF2&#10;puFKQXn6mi5AhIhssHVMCn4pwHYzeltjYdyDf6g/xkqkEA4FKqhj7Aopg67JYpi5jjhxF+ctxgR9&#10;JY3HRwq3rZxn2Ye02HBqqLGjz5r09Xi3CppD+V3277fo9eKQn30eTudWKzUZD7sViEhDfImf7r1J&#10;85fw/0s6QG7+AAAA//8DAFBLAQItABQABgAIAAAAIQDb4fbL7gAAAIUBAAATAAAAAAAAAAAAAAAA&#10;AAAAAABbQ29udGVudF9UeXBlc10ueG1sUEsBAi0AFAAGAAgAAAAhAFr0LFu/AAAAFQEAAAsAAAAA&#10;AAAAAAAAAAAAHwEAAF9yZWxzLy5yZWxzUEsBAi0AFAAGAAgAAAAhAGo3k8vBAAAA2wAAAA8AAAAA&#10;AAAAAAAAAAAABwIAAGRycy9kb3ducmV2LnhtbFBLBQYAAAAAAwADALcAAAD1AgAAAAA=&#10;"/>
                                            <v:shape id="AutoShape 1185" o:spid="_x0000_s1672" type="#_x0000_t32" style="position:absolute;left:2520;top:6720;width:7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AutoShape 1186" o:spid="_x0000_s1673" type="#_x0000_t32" style="position:absolute;left:2520;top:7320;width: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v:shape id="Freeform 1187" o:spid="_x0000_s1674" style="position:absolute;left:4378;top:5655;width:302;height:605;visibility:visible;mso-wrap-style:square;v-text-anchor:top" coordsize="30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wCwwAAANsAAAAPAAAAZHJzL2Rvd25yZXYueG1sRI9Pi8Iw&#10;FMTvC36H8AQvi6Z2WZFqFBEKnoTtCnp8NK9/tHkJTdT67TcLC3scZuY3zHo7mE48qPetZQXzWQKC&#10;uLS65VrB6TufLkH4gKyxs0wKXuRhuxm9rTHT9slf9ChCLSKEfYYKmhBcJqUvGzLoZ9YRR6+yvcEQ&#10;ZV9L3eMzwk0n0yRZSIMtx4UGHe0bKm/F3Sgo6Cr3l9R9Hu7v7pgP1XlX5R9KTcbDbgUi0BD+w3/t&#10;g1aQpvD7Jf4AufkBAAD//wMAUEsBAi0AFAAGAAgAAAAhANvh9svuAAAAhQEAABMAAAAAAAAAAAAA&#10;AAAAAAAAAFtDb250ZW50X1R5cGVzXS54bWxQSwECLQAUAAYACAAAACEAWvQsW78AAAAVAQAACwAA&#10;AAAAAAAAAAAAAAAfAQAAX3JlbHMvLnJlbHNQSwECLQAUAAYACAAAACEA2AZ8AsMAAADbAAAADwAA&#10;AAAAAAAAAAAAAAAHAgAAZHJzL2Rvd25yZXYueG1sUEsFBgAAAAADAAMAtwAAAPcCAAAAAA==&#10;" path="m152,c76,89,,178,2,270v2,92,115,235,165,285c217,605,302,563,302,570v,7,-68,18,-135,30e" filled="f">
                                            <v:path arrowok="t" o:connecttype="custom" o:connectlocs="152,0;2,270;167,555;302,570;167,600" o:connectangles="0,0,0,0,0"/>
                                          </v:shape>
                                          <v:shape id="AutoShape 1188" o:spid="_x0000_s1675" type="#_x0000_t32" style="position:absolute;left:3420;top:6260;width:1185;height:10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6cwwAAANsAAAAPAAAAZHJzL2Rvd25yZXYueG1sRI9Bi8Iw&#10;FITvC/6H8AQvy5rWBZ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xbNunMMAAADbAAAADwAA&#10;AAAAAAAAAAAAAAAHAgAAZHJzL2Rvd25yZXYueG1sUEsFBgAAAAADAAMAtwAAAPcCAAAAAA==&#10;"/>
                                        </v:group>
                                        <v:group id="Group 1189" o:spid="_x0000_s1676" style="position:absolute;left:5025;top:5790;width:1830;height:1474" coordorigin="4950,5865" coordsize="1830,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190" o:spid="_x0000_s1677" type="#_x0000_t32" style="position:absolute;left:4980;top:5865;width:810;height:9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shape id="Freeform 1191" o:spid="_x0000_s1678" style="position:absolute;left:4950;top:6780;width:320;height:559;visibility:visible;mso-wrap-style:square;v-text-anchor:top" coordsize="32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XMLxAAAANsAAAAPAAAAZHJzL2Rvd25yZXYueG1sRI9BawIx&#10;FITvBf9DeIK3mtXDtqxGUaHUS1u6CurtsXnuLiYvSxJ1+++bQsHjMDPfMPNlb424kQ+tYwWTcQaC&#10;uHK65VrBfvf2/AoiRGSNxjEp+KEAy8XgaY6Fdnf+plsZa5EgHApU0MTYFVKGqiGLYew64uSdnbcY&#10;k/S11B7vCW6NnGZZLi22nBYa7GjTUHUpr1aBv04O68/39uPQm9wfT6XJv7RRajTsVzMQkfr4CP+3&#10;t1rB9AX+vqQfIBe/AAAA//8DAFBLAQItABQABgAIAAAAIQDb4fbL7gAAAIUBAAATAAAAAAAAAAAA&#10;AAAAAAAAAABbQ29udGVudF9UeXBlc10ueG1sUEsBAi0AFAAGAAgAAAAhAFr0LFu/AAAAFQEAAAsA&#10;AAAAAAAAAAAAAAAAHwEAAF9yZWxzLy5yZWxzUEsBAi0AFAAGAAgAAAAhAIrZcwvEAAAA2wAAAA8A&#10;AAAAAAAAAAAAAAAABwIAAGRycy9kb3ducmV2LnhtbFBLBQYAAAAAAwADALcAAAD4AgAAAAA=&#10;" path="m30,c79,73,88,38,150,90v115,96,-22,1,90,75c271,211,320,287,270,345v-17,19,-50,10,-75,15c115,480,220,335,120,435,20,535,165,430,45,510,12,559,33,555,,555e" filled="f">
                                            <v:path arrowok="t" o:connecttype="custom" o:connectlocs="30,0;150,90;240,165;270,345;195,360;120,435;45,510;0,555" o:connectangles="0,0,0,0,0,0,0,0"/>
                                          </v:shape>
                                          <v:shape id="AutoShape 1192" o:spid="_x0000_s1679" type="#_x0000_t32" style="position:absolute;left:4980;top:6720;width:1710;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QAAANsAAAAPAAAAZHJzL2Rvd25yZXYueG1sRE89a8Mw&#10;EN0L/Q/iCl1KI9tDMW6UEAqFkKFQ24PHQ7rYJtbJkRTH/ffVUOj4eN/b/WonsZAPo2MF+SYDQayd&#10;GblX0DafryWIEJENTo5JwQ8F2O8eH7ZYGXfnb1rq2IsUwqFCBUOMcyVl0ANZDBs3Eyfu7LzFmKDv&#10;pfF4T+F2kkWWvUmLI6eGAWf6GEhf6ptVMJ7ar3Z5uUavy1Pe+Tw03aSVen5aD+8gIq3xX/znPhoF&#10;RRqbvqQfIHe/AAAA//8DAFBLAQItABQABgAIAAAAIQDb4fbL7gAAAIUBAAATAAAAAAAAAAAAAAAA&#10;AAAAAABbQ29udGVudF9UeXBlc10ueG1sUEsBAi0AFAAGAAgAAAAhAFr0LFu/AAAAFQEAAAsAAAAA&#10;AAAAAAAAAAAAHwEAAF9yZWxzLy5yZWxzUEsBAi0AFAAGAAgAAAAhAMsX/O3BAAAA2wAAAA8AAAAA&#10;AAAAAAAAAAAABwIAAGRycy9kb3ducmV2LnhtbFBLBQYAAAAAAwADALcAAAD1AgAAAAA=&#10;"/>
                                          <v:shape id="AutoShape 1193" o:spid="_x0000_s1680" type="#_x0000_t32" style="position:absolute;left:5790;top:5865;width: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1194" o:spid="_x0000_s1681" type="#_x0000_t32" style="position:absolute;left:4980;top:7320;width:1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group>
                                        <v:group id="Group 1195" o:spid="_x0000_s1682" style="position:absolute;left:2848;top:6210;width:2942;height:1622" coordorigin="2848,6210" coordsize="2942,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1196" o:spid="_x0000_s1683" style="position:absolute;left:3172;top:6210;width:2618;height:1622" coordorigin="3172,6210" coordsize="2618,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rc 1197" o:spid="_x0000_s1684" style="position:absolute;left:3862;top:7286;width:353;height:516;rotation:536222fd;visibility:visible;mso-wrap-style:square;v-text-anchor:top" coordsize="2836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30JxQAAANsAAAAPAAAAZHJzL2Rvd25yZXYueG1sRI9Ba8JA&#10;FITvgv9heYVepG5MoJHoGsS2YA8emhTPz+wzCc2+Ddmtxv76rlDocZiZb5h1PppOXGhwrWUFi3kE&#10;griyuuVawWf59rQE4Tyyxs4yKbiRg3wznawx0/bKH3QpfC0ChF2GChrv+0xKVzVk0M1tTxy8sx0M&#10;+iCHWuoBrwFuOhlH0bM02HJYaLCnXUPVV/FtFLx0afzOh33y+lPeZunxhGm1RKUeH8btCoSn0f+H&#10;/9p7rSBJ4P4l/AC5+QUAAP//AwBQSwECLQAUAAYACAAAACEA2+H2y+4AAACFAQAAEwAAAAAAAAAA&#10;AAAAAAAAAAAAW0NvbnRlbnRfVHlwZXNdLnhtbFBLAQItABQABgAIAAAAIQBa9CxbvwAAABUBAAAL&#10;AAAAAAAAAAAAAAAAAB8BAABfcmVscy8ucmVsc1BLAQItABQABgAIAAAAIQBX930JxQAAANsAAAAP&#10;AAAAAAAAAAAAAAAAAAcCAABkcnMvZG93bnJldi54bWxQSwUGAAAAAAMAAwC3AAAA+QIAAAAA&#10;" path="m,1087nfc2183,367,4467,,6767,,18696,,28367,9670,28367,21600v,11929,-9671,21600,-21600,21600c6164,43200,5562,43174,4961,43124em,1087nsc2183,367,4467,,6767,,18696,,28367,9670,28367,21600v,11929,-9671,21600,-21600,21600c6164,43200,5562,43174,4961,43124l6767,21600,,1087xe" filled="f" strokeweight="3pt">
                                              <v:path arrowok="t" o:extrusionok="f" o:connecttype="custom" o:connectlocs="0,13;62,515;84,258" o:connectangles="0,0,0"/>
                                            </v:shape>
                                            <v:shape id="Arc 1198" o:spid="_x0000_s1685" style="position:absolute;left:3172;top:7316;width:353;height:516;rotation:11479757fd;visibility:visible;mso-wrap-style:square;v-text-anchor:top" coordsize="2836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tq2xAAAANsAAAAPAAAAZHJzL2Rvd25yZXYueG1sRI/dagIx&#10;FITvC32HcATvNGvVtqxGkUKhUFapFbw93Zz9wc3JkkTdfXsjCL0cZuYbZrnuTCMu5HxtWcFknIAg&#10;zq2uuVRw+P0cvYPwAVljY5kU9ORhvXp+WmKq7ZV/6LIPpYgQ9ikqqEJoUyl9XpFBP7YtcfQK6wyG&#10;KF0ptcNrhJtGviTJqzRYc1yosKWPivLT/mwUbLJvl+mtnh6Lv3xXzN/6WZP1Sg0H3WYBIlAX/sOP&#10;9pdWMJ3B/Uv8AXJ1AwAA//8DAFBLAQItABQABgAIAAAAIQDb4fbL7gAAAIUBAAATAAAAAAAAAAAA&#10;AAAAAAAAAABbQ29udGVudF9UeXBlc10ueG1sUEsBAi0AFAAGAAgAAAAhAFr0LFu/AAAAFQEAAAsA&#10;AAAAAAAAAAAAAAAAHwEAAF9yZWxzLy5yZWxzUEsBAi0AFAAGAAgAAAAhAB9e2rbEAAAA2wAAAA8A&#10;AAAAAAAAAAAAAAAABwIAAGRycy9kb3ducmV2LnhtbFBLBQYAAAAAAwADALcAAAD4AgAAAAA=&#10;" path="m,1087nfc2183,367,4467,,6767,,18696,,28367,9670,28367,21600v,11929,-9671,21600,-21600,21600c6164,43200,5562,43174,4961,43124em,1087nsc2183,367,4467,,6767,,18696,,28367,9670,28367,21600v,11929,-9671,21600,-21600,21600c6164,43200,5562,43174,4961,43124l6767,21600,,1087xe" filled="f" strokeweight="3pt">
                                              <v:path arrowok="t" o:extrusionok="f" o:connecttype="custom" o:connectlocs="0,13;62,515;84,258" o:connectangles="0,0,0"/>
                                            </v:shape>
                                            <v:shape id="AutoShape 1199" o:spid="_x0000_s1686" type="#_x0000_t32" style="position:absolute;left:3465;top:6960;width:615;height: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QvwQAAANsAAAAPAAAAZHJzL2Rvd25yZXYueG1sRI9Bi8Iw&#10;FITvC/6H8ARva6riKtUoIiherQWvj+bZVJuXtona/febhYU9DjPfDLPe9rYWL+p85VjBZJyAIC6c&#10;rrhUkF8On0sQPiBrrB2Tgm/ysN0MPtaYavfmM72yUIpYwj5FBSaEJpXSF4Ys+rFriKN3c53FEGVX&#10;St3hO5bbWk6T5EtarDguGGxob6h4ZE+rYJbf20tyXUyux9a0R3z6U9YulRoN+90KRKA+/If/6JOO&#10;3Bx+v8QfIDc/AAAA//8DAFBLAQItABQABgAIAAAAIQDb4fbL7gAAAIUBAAATAAAAAAAAAAAAAAAA&#10;AAAAAABbQ29udGVudF9UeXBlc10ueG1sUEsBAi0AFAAGAAgAAAAhAFr0LFu/AAAAFQEAAAsAAAAA&#10;AAAAAAAAAAAAHwEAAF9yZWxzLy5yZWxzUEsBAi0AFAAGAAgAAAAhAKUkNC/BAAAA2wAAAA8AAAAA&#10;AAAAAAAAAAAABwIAAGRycy9kb3ducmV2LnhtbFBLBQYAAAAAAwADALcAAAD1AgAAAAA=&#10;" strokeweight="1.5pt"/>
                                            <v:shape id="AutoShape 1200" o:spid="_x0000_s1687" type="#_x0000_t32" style="position:absolute;left:3855;top:6960;width:555;height:5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qpYwQAAANsAAAAPAAAAZHJzL2Rvd25yZXYueG1sRI9Bi8Iw&#10;FITvgv8hPMGbpu6CK9VUFkHxulXw+mieTd3mpW1Srf9+Iwh7HGa+GWazHWwt7tT5yrGCxTwBQVw4&#10;XXGp4Hzaz1YgfEDWWDsmBU/ysM3Gow2m2j34h+55KEUsYZ+iAhNCk0rpC0MW/dw1xNG7us5iiLIr&#10;pe7wEcttLT+SZCktVhwXDDa0M1T85r1V8Hm+tafk8rW4HFrTHrD3x7xdKTWdDN9rEIGG8B9+00cd&#10;uSW8vsQfILM/AAAA//8DAFBLAQItABQABgAIAAAAIQDb4fbL7gAAAIUBAAATAAAAAAAAAAAAAAAA&#10;AAAAAABbQ29udGVudF9UeXBlc10ueG1sUEsBAi0AFAAGAAgAAAAhAFr0LFu/AAAAFQEAAAsAAAAA&#10;AAAAAAAAAAAAHwEAAF9yZWxzLy5yZWxzUEsBAi0AFAAGAAgAAAAhAFX2qljBAAAA2wAAAA8AAAAA&#10;AAAAAAAAAAAABwIAAGRycy9kb3ducmV2LnhtbFBLBQYAAAAAAwADALcAAAD1AgAAAAA=&#10;" strokeweight="1.5pt"/>
                                            <v:shape id="AutoShape 1201" o:spid="_x0000_s1688" type="#_x0000_t32" style="position:absolute;left:3855;top:7545;width:2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kupwwAAANsAAAAPAAAAZHJzL2Rvd25yZXYueG1sRI/BasMw&#10;EETvhfyD2EBujdwE2uBaNk4hkEsPTXPJbbHWlrG1ci3Fcf4+KhR6HGbmDZMVs+3FRKNvHSt4WScg&#10;iCunW24UnL8PzzsQPiBr7B2Tgjt5KPLFU4apdjf+oukUGhEh7FNUYEIYUil9ZciiX7uBOHq1Gy2G&#10;KMdG6hFvEW57uUmSV2mx5bhgcKAPQ1V3uloFdtD259MZfenabb+nY13uk0mp1XIu30EEmsN/+K99&#10;1Aq2b/D7Jf4AmT8AAAD//wMAUEsBAi0AFAAGAAgAAAAhANvh9svuAAAAhQEAABMAAAAAAAAAAAAA&#10;AAAAAAAAAFtDb250ZW50X1R5cGVzXS54bWxQSwECLQAUAAYACAAAACEAWvQsW78AAAAVAQAACwAA&#10;AAAAAAAAAAAAAAAfAQAAX3JlbHMvLnJlbHNQSwECLQAUAAYACAAAACEAtXZLqcMAAADbAAAADwAA&#10;AAAAAAAAAAAAAAAHAgAAZHJzL2Rvd25yZXYueG1sUEsFBgAAAAADAAMAtwAAAPcCAAAAAA==&#10;" strokeweight="1.5pt"/>
                                            <v:shape id="AutoShape 1202" o:spid="_x0000_s1689" type="#_x0000_t32" style="position:absolute;left:3208;top:7545;width:2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uxvgAAANsAAAAPAAAAZHJzL2Rvd25yZXYueG1sRE9Na8JA&#10;EL0X/A/LCN7qxhZaia4iguK1UfA6ZMdsNDubZFeN/75zKPT4eN/L9eAb9aA+1oENzKYZKOIy2Jor&#10;A6fj7n0OKiZki01gMvCiCOvV6G2JuQ1P/qFHkSolIRxzNOBSanOtY+nIY5yGlli4S+g9JoF9pW2P&#10;Twn3jf7Isi/tsWZpcNjS1lF5K+7ewOfp2h2z8/fsvO9ct8d7PBTd3JjJeNgsQCUa0r/4z32w4pOx&#10;8kV+gF79AgAA//8DAFBLAQItABQABgAIAAAAIQDb4fbL7gAAAIUBAAATAAAAAAAAAAAAAAAAAAAA&#10;AABbQ29udGVudF9UeXBlc10ueG1sUEsBAi0AFAAGAAgAAAAhAFr0LFu/AAAAFQEAAAsAAAAAAAAA&#10;AAAAAAAAHwEAAF9yZWxzLy5yZWxzUEsBAi0AFAAGAAgAAAAhAEslm7G+AAAA2wAAAA8AAAAAAAAA&#10;AAAAAAAABwIAAGRycy9kb3ducmV2LnhtbFBLBQYAAAAAAwADALcAAADyAgAAAAA=&#10;" strokeweight="1.5pt"/>
                                            <v:group id="Group 1203" o:spid="_x0000_s1690" style="position:absolute;left:3405;top:6210;width:2385;height:766" coordorigin="3405,6210" coordsize="238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AutoShape 1204" o:spid="_x0000_s1691" type="#_x0000_t32" style="position:absolute;left:4215;top:6210;width:1575;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CgvAAAANsAAAAPAAAAZHJzL2Rvd25yZXYueG1sRE+7CsIw&#10;FN0F/yFcwU1TH4hUo6gguDj4WNwuzbUpNje1ibX+vRkEx8N5L9etLUVDtS8cKxgNExDEmdMF5wqu&#10;l/1gDsIHZI2lY1LwIQ/rVbezxFS7N5+oOYdcxBD2KSowIVSplD4zZNEPXUUcuburLYYI61zqGt8x&#10;3JZynCQzabHg2GCwop2h7HF+WQW20vZ5dEbfHsWk3NLhvtkmjVL9XrtZgAjUhr/45z5oBdO4Pn6J&#10;P0CuvgAAAP//AwBQSwECLQAUAAYACAAAACEA2+H2y+4AAACFAQAAEwAAAAAAAAAAAAAAAAAAAAAA&#10;W0NvbnRlbnRfVHlwZXNdLnhtbFBLAQItABQABgAIAAAAIQBa9CxbvwAAABUBAAALAAAAAAAAAAAA&#10;AAAAAB8BAABfcmVscy8ucmVsc1BLAQItABQABgAIAAAAIQBimaCgvAAAANsAAAAPAAAAAAAAAAAA&#10;AAAAAAcCAABkcnMvZG93bnJldi54bWxQSwUGAAAAAAMAAwC3AAAA8AIAAAAA&#10;" strokeweight="1.5pt"/>
                                              <v:shape id="AutoShape 1205" o:spid="_x0000_s1692" type="#_x0000_t32" style="position:absolute;left:3405;top:6225;width:810;height:7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UFRwQAAANsAAAAPAAAAZHJzL2Rvd25yZXYueG1sRI9Bi8Iw&#10;FITvC/6H8ARva1pdVqlGEUHxulXw+mieTbV5aZuo3X+/EYQ9DjPzDbNc97YWD+p85VhBOk5AEBdO&#10;V1wqOB13n3MQPiBrrB2Tgl/ysF4NPpaYaffkH3rkoRQRwj5DBSaEJpPSF4Ys+rFriKN3cZ3FEGVX&#10;St3hM8JtLSdJ8i0tVhwXDDa0NVTc8rtVMD1d22NynqXnfWvaPd79IW/nSo2G/WYBIlAf/sPv9kEr&#10;+Erh9SX+ALn6AwAA//8DAFBLAQItABQABgAIAAAAIQDb4fbL7gAAAIUBAAATAAAAAAAAAAAAAAAA&#10;AAAAAABbQ29udGVudF9UeXBlc10ueG1sUEsBAi0AFAAGAAgAAAAhAFr0LFu/AAAAFQEAAAsAAAAA&#10;AAAAAAAAAAAAHwEAAF9yZWxzLy5yZWxzUEsBAi0AFAAGAAgAAAAhAIIZQVHBAAAA2wAAAA8AAAAA&#10;AAAAAAAAAAAABwIAAGRycy9kb3ducmV2LnhtbFBLBQYAAAAAAwADALcAAAD1AgAAAAA=&#10;" strokeweight="1.5pt"/>
                                              <v:shape id="AutoShape 1206" o:spid="_x0000_s1693" type="#_x0000_t32" style="position:absolute;left:3405;top:6975;width:64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5tMwQAAANsAAAAPAAAAZHJzL2Rvd25yZXYueG1sRI9Lq8Iw&#10;FIT3gv8hHMGdTX0gUo2iwgU3Lnxs3B2aY1NsTmqTW3v//Y0guBxm5htmtelsJVpqfOlYwThJQRDn&#10;TpdcKLhefkYLED4ga6wck4I/8rBZ93srzLR78YnacyhEhLDPUIEJoc6k9Lkhiz5xNXH07q6xGKJs&#10;CqkbfEW4reQkTefSYslxwWBNe0P54/xrFdha2+fRGX17lNNqR4f7dpe2Sg0H3XYJIlAXvuFP+6AV&#10;zCbw/hJ/gFz/AwAA//8DAFBLAQItABQABgAIAAAAIQDb4fbL7gAAAIUBAAATAAAAAAAAAAAAAAAA&#10;AAAAAABbQ29udGVudF9UeXBlc10ueG1sUEsBAi0AFAAGAAgAAAAhAFr0LFu/AAAAFQEAAAsAAAAA&#10;AAAAAAAAAAAAHwEAAF9yZWxzLy5yZWxzUEsBAi0AFAAGAAgAAAAhAP0Hm0zBAAAA2wAAAA8AAAAA&#10;AAAAAAAAAAAABwIAAGRycy9kb3ducmV2LnhtbFBLBQYAAAAAAwADALcAAAD1AgAAAAA=&#10;" strokeweight="1.5pt"/>
                                              <v:shape id="AutoShape 1207" o:spid="_x0000_s1694" type="#_x0000_t32" style="position:absolute;left:5085;top:6210;width:705;height:7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3q9wQAAANsAAAAPAAAAZHJzL2Rvd25yZXYueG1sRI9Pi8Iw&#10;FMTvgt8hvAVvmvoHV7pGEUHxahW8Ppq3TXebl7aJWr+9EQSPw8z8hlmuO1uJG7W+dKxgPEpAEOdO&#10;l1woOJ92wwUIH5A1Vo5JwYM8rFf93hJT7e58pFsWChEh7FNUYEKoUyl9bsiiH7maOHq/rrUYomwL&#10;qVu8R7it5CRJ5tJiyXHBYE1bQ/l/drUKpue/5pRcvseXfWOaPV79IWsWSg2+us0PiEBd+ITf7YNW&#10;MJvC60v8AXL1BAAA//8DAFBLAQItABQABgAIAAAAIQDb4fbL7gAAAIUBAAATAAAAAAAAAAAAAAAA&#10;AAAAAABbQ29udGVudF9UeXBlc10ueG1sUEsBAi0AFAAGAAgAAAAhAFr0LFu/AAAAFQEAAAsAAAAA&#10;AAAAAAAAAAAAHwEAAF9yZWxzLy5yZWxzUEsBAi0AFAAGAAgAAAAhAB2Her3BAAAA2wAAAA8AAAAA&#10;AAAAAAAAAAAABwIAAGRycy9kb3ducmV2LnhtbFBLBQYAAAAAAwADALcAAAD1AgAAAAA=&#10;" strokeweight="1.5pt"/>
                                              <v:shape id="AutoShape 1208" o:spid="_x0000_s1695" type="#_x0000_t32" style="position:absolute;left:4410;top:6975;width:67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ajwgAAANsAAAAPAAAAZHJzL2Rvd25yZXYueG1sRI9Ba8JA&#10;FITvBf/D8gRvdWOVIjFriILgxUOtF2+P7Es2mH0bs9sY/71bKPQ4zMw3TJaPthUD9b5xrGAxT0AQ&#10;l043XCu4fB/e1yB8QNbYOiYFT/KQbydvGabaPfiLhnOoRYSwT1GBCaFLpfSlIYt+7jri6FWutxii&#10;7Gupe3xEuG3lR5J8SosNxwWDHe0Nlbfzj1VgO23vJ2f09dYs2x0dq2KXDErNpmOxARFoDP/hv/ZR&#10;K1it4PdL/AFy+wIAAP//AwBQSwECLQAUAAYACAAAACEA2+H2y+4AAACFAQAAEwAAAAAAAAAAAAAA&#10;AAAAAAAAW0NvbnRlbnRfVHlwZXNdLnhtbFBLAQItABQABgAIAAAAIQBa9CxbvwAAABUBAAALAAAA&#10;AAAAAAAAAAAAAB8BAABfcmVscy8ucmVsc1BLAQItABQABgAIAAAAIQAdoqajwgAAANsAAAAPAAAA&#10;AAAAAAAAAAAAAAcCAABkcnMvZG93bnJldi54bWxQSwUGAAAAAAMAAwC3AAAA9gIAAAAA&#10;" strokeweight="1.5pt"/>
                                            </v:group>
                                          </v:group>
                                          <v:rect id="Rectangle 1209" o:spid="_x0000_s1696" style="position:absolute;left:4243;top:7430;width:30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IUxAAAANsAAAAPAAAAZHJzL2Rvd25yZXYueG1sRI9Ba8JA&#10;FITvBf/D8gQvRTdKWzS6ighCPGpV8PbMPpNg9m3Mrkn6791CocdhZr5hFqvOlKKh2hWWFYxHEQji&#10;1OqCMwXH7+1wCsJ5ZI2lZVLwQw5Wy97bAmNtW95Tc/CZCBB2MSrIva9iKV2ak0E3shVx8G62NuiD&#10;rDOpa2wD3JRyEkVf0mDBYSHHijY5pffD0yg4tcn75bi9uvOjeZ4fZueTZjJTatDv1nMQnjr/H/5r&#10;J1rBxyf8fgk/QC5fAAAA//8DAFBLAQItABQABgAIAAAAIQDb4fbL7gAAAIUBAAATAAAAAAAAAAAA&#10;AAAAAAAAAABbQ29udGVudF9UeXBlc10ueG1sUEsBAi0AFAAGAAgAAAAhAFr0LFu/AAAAFQEAAAsA&#10;AAAAAAAAAAAAAAAAHwEAAF9yZWxzLy5yZWxzUEsBAi0AFAAGAAgAAAAhAI4tohTEAAAA2wAAAA8A&#10;AAAAAAAAAAAAAAAABwIAAGRycy9kb3ducmV2LnhtbFBLBQYAAAAAAwADALcAAAD4AgAAAAA=&#10;" fillcolor="#767676">
                                            <v:fill rotate="t" focus="100%" type="gradient"/>
                                          </v:rect>
                                          <v:rect id="Rectangle 1210" o:spid="_x0000_s1697" style="position:absolute;left:2848;top:7445;width:30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wwAAANsAAAAPAAAAZHJzL2Rvd25yZXYueG1sRI9Pi8Iw&#10;FMTvwn6H8Ba8iKaKyFqNsiwI3aN/YW/P5tkWm5faxLb77Y0geBxm5jfMct2ZUjRUu8KygvEoAkGc&#10;Wl1wpuCw3wy/QDiPrLG0TAr+ycF69dFbYqxty1tqdj4TAcIuRgW591UspUtzMuhGtiIO3sXWBn2Q&#10;dSZ1jW2Am1JOomgmDRYcFnKs6Cen9Lq7GwXHNhn8HTZnd7o199PN/PqkmcyV6n923wsQnjr/Dr/a&#10;iVYwncHzS/gBcvUAAAD//wMAUEsBAi0AFAAGAAgAAAAhANvh9svuAAAAhQEAABMAAAAAAAAAAAAA&#10;AAAAAAAAAFtDb250ZW50X1R5cGVzXS54bWxQSwECLQAUAAYACAAAACEAWvQsW78AAAAVAQAACwAA&#10;AAAAAAAAAAAAAAAfAQAAX3JlbHMvLnJlbHNQSwECLQAUAAYACAAAACEAfv88Y8MAAADbAAAADwAA&#10;AAAAAAAAAAAAAAAHAgAAZHJzL2Rvd25yZXYueG1sUEsFBgAAAAADAAMAtwAAAPcCAAAAAA==&#10;" fillcolor="#767676">
                                            <v:fill rotate="t" focus="100%" type="gradient"/>
                                          </v:rect>
                                        </v:group>
                                        <v:shape id="AutoShape 1211" o:spid="_x0000_s1698" type="#_x0000_t32" style="position:absolute;left:2415;top:7530;width:4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shape id="AutoShape 1212" o:spid="_x0000_s1699" type="#_x0000_t32" style="position:absolute;left:2415;top:7545;width:0;height: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1213" o:spid="_x0000_s1700" type="#_x0000_t32" style="position:absolute;left:2415;top:849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1214" o:spid="_x0000_s1701" type="#_x0000_t32" style="position:absolute;left:2998;top:8265;width:257;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4OWwAAAANsAAAAPAAAAZHJzL2Rvd25yZXYueG1sRE9Ni8Iw&#10;EL0v7H8II+xl0bQLK1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bWeDlsAAAADbAAAADwAAAAAA&#10;AAAAAAAAAAAHAgAAZHJzL2Rvd25yZXYueG1sUEsFBgAAAAADAAMAtwAAAPQCAAAAAA==&#10;"/>
                                        <v:shape id="AutoShape 1215" o:spid="_x0000_s1702" type="#_x0000_t32" style="position:absolute;left:3360;top:8490;width:4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1216" o:spid="_x0000_s1703" type="#_x0000_t32" style="position:absolute;left:3865;top:8355;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h5XwwAAANsAAAAPAAAAZHJzL2Rvd25yZXYueG1sRI9Bi8Iw&#10;FITvC/sfwhO8LGuq4FqrUVZBEG9bZfH4aJ5tsXkpTVrrvzeC4HGYmW+Y5bo3leiocaVlBeNRBII4&#10;s7rkXMHpuPuOQTiPrLGyTAru5GC9+vxYYqLtjf+oS30uAoRdggoK7+tESpcVZNCNbE0cvIttDPog&#10;m1zqBm8Bbio5iaIfabDksFBgTduCsmvaGgVtdfg6tv9+3OWbbnaJ5/G5PzulhoP+dwHCU+/f4Vd7&#10;rxVMJ/D8En6AXD0AAAD//wMAUEsBAi0AFAAGAAgAAAAhANvh9svuAAAAhQEAABMAAAAAAAAAAAAA&#10;AAAAAAAAAFtDb250ZW50X1R5cGVzXS54bWxQSwECLQAUAAYACAAAACEAWvQsW78AAAAVAQAACwAA&#10;AAAAAAAAAAAAAAAfAQAAX3JlbHMvLnJlbHNQSwECLQAUAAYACAAAACEAX5IeV8MAAADbAAAADwAA&#10;AAAAAAAAAAAAAAAHAgAAZHJzL2Rvd25yZXYueG1sUEsFBgAAAAADAAMAtwAAAPcCAAAAAA==&#10;" strokeweight="1pt"/>
                                        <v:shape id="AutoShape 1217" o:spid="_x0000_s1704" type="#_x0000_t32" style="position:absolute;left:3961;top:8445;width:1;height: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YPxAAAANsAAAAPAAAAZHJzL2Rvd25yZXYueG1sRI/NTgIx&#10;FIX3JLxDc0ncGOkoEWWgEMEYWeDC0bi+TC/TCdPboS0wvr01IWF5cn6+nNmis404kQ+1YwX3wwwE&#10;cel0zZWC76+3u2cQISJrbByTgl8KsJj3ezPMtTvzJ52KWIk0wiFHBSbGNpcylIYshqFriZO3c95i&#10;TNJXUns8p3HbyIcsG0uLNSeCwZZWhsp9cbSJuxkttywnH0+me2X//nO43caxUjeD7mUKIlIXr+FL&#10;e60VPI7g/0v6AXL+BwAA//8DAFBLAQItABQABgAIAAAAIQDb4fbL7gAAAIUBAAATAAAAAAAAAAAA&#10;AAAAAAAAAABbQ29udGVudF9UeXBlc10ueG1sUEsBAi0AFAAGAAgAAAAhAFr0LFu/AAAAFQEAAAsA&#10;AAAAAAAAAAAAAAAAHwEAAF9yZWxzLy5yZWxzUEsBAi0AFAAGAAgAAAAhAKY6hg/EAAAA2wAAAA8A&#10;AAAAAAAAAAAAAAAABwIAAGRycy9kb3ducmV2LnhtbFBLBQYAAAAAAwADALcAAAD4AgAAAAA=&#10;" strokeweight="2.5pt"/>
                                        <v:shape id="AutoShape 1218" o:spid="_x0000_s1705" type="#_x0000_t32" style="position:absolute;left:3961;top:8505;width:8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1219" o:spid="_x0000_s1706" type="#_x0000_t32" style="position:absolute;left:4575;top:7530;width:22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AOwwAAANsAAAAPAAAAZHJzL2Rvd25yZXYueG1sRI9Bi8Iw&#10;FITvC/6H8AQvi6YVF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fRAgDsMAAADbAAAADwAA&#10;AAAAAAAAAAAAAAAHAgAAZHJzL2Rvd25yZXYueG1sUEsFBgAAAAADAAMAtwAAAPcCAAAAAA==&#10;"/>
                                        <v:shape id="AutoShape 1220" o:spid="_x0000_s1707" type="#_x0000_t32" style="position:absolute;left:4800;top:7530;width:0;height:9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group>
                                      <v:shape id="Text Box 1221" o:spid="_x0000_s1708" type="#_x0000_t202" style="position:absolute;left:2445;top:6815;width:580;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756DC2" w:rsidRPr="009E3D11" w:rsidRDefault="00756DC2" w:rsidP="00756DC2">
                                              <w:pPr>
                                                <w:rPr>
                                                  <w:sz w:val="32"/>
                                                  <w:szCs w:val="32"/>
                                                </w:rPr>
                                              </w:pPr>
                                              <w:r w:rsidRPr="009E3D11">
                                                <w:rPr>
                                                  <w:sz w:val="32"/>
                                                  <w:szCs w:val="32"/>
                                                </w:rPr>
                                                <w:t>N</w:t>
                                              </w:r>
                                            </w:p>
                                          </w:txbxContent>
                                        </v:textbox>
                                      </v:shape>
                                      <v:shape id="Text Box 1222" o:spid="_x0000_s1709" type="#_x0000_t202" style="position:absolute;left:5355;top:6695;width:580;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756DC2" w:rsidRPr="009E3D11" w:rsidRDefault="00756DC2" w:rsidP="00756DC2">
                                              <w:pPr>
                                                <w:rPr>
                                                  <w:sz w:val="32"/>
                                                  <w:szCs w:val="32"/>
                                                </w:rPr>
                                              </w:pPr>
                                              <w:r>
                                                <w:rPr>
                                                  <w:sz w:val="32"/>
                                                  <w:szCs w:val="32"/>
                                                </w:rPr>
                                                <w:t>S</w:t>
                                              </w:r>
                                            </w:p>
                                          </w:txbxContent>
                                        </v:textbox>
                                      </v:shape>
                                    </v:group>
                                    <v:shape id="Text Box 1223" o:spid="_x0000_s1710" type="#_x0000_t202" style="position:absolute;left:3100;top:6790;width:472;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756DC2" w:rsidRDefault="00756DC2" w:rsidP="00756DC2">
                                            <w:r>
                                              <w:t>P</w:t>
                                            </w:r>
                                          </w:p>
                                        </w:txbxContent>
                                      </v:textbox>
                                    </v:shape>
                                    <v:shape id="Text Box 1224" o:spid="_x0000_s1711" type="#_x0000_t202" style="position:absolute;left:3970;top:5905;width:472;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756DC2" w:rsidRDefault="00756DC2" w:rsidP="00756DC2">
                                            <w:r>
                                              <w:t>Q</w:t>
                                            </w:r>
                                          </w:p>
                                        </w:txbxContent>
                                      </v:textbox>
                                    </v:shape>
                                    <v:shape id="Text Box 1225" o:spid="_x0000_s1712" type="#_x0000_t202" style="position:absolute;left:5695;top:5995;width:472;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756DC2" w:rsidRDefault="00756DC2" w:rsidP="00756DC2">
                                            <w:r>
                                              <w:t>R</w:t>
                                            </w:r>
                                          </w:p>
                                        </w:txbxContent>
                                      </v:textbox>
                                    </v:shape>
                                    <v:shape id="Text Box 1226" o:spid="_x0000_s1713" type="#_x0000_t202" style="position:absolute;left:4810;top:6925;width:472;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756DC2" w:rsidRDefault="00756DC2" w:rsidP="00756DC2">
                                            <w:r>
                                              <w:t>S</w:t>
                                            </w:r>
                                          </w:p>
                                        </w:txbxContent>
                                      </v:textbox>
                                    </v:shape>
                                  </v:group>
                                  <v:shape id="Text Box 1227" o:spid="_x0000_s1714" type="#_x0000_t202" style="position:absolute;left:2942;top:7765;width:697;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756DC2" w:rsidRDefault="00756DC2" w:rsidP="00756DC2">
                                          <w:r>
                                            <w:t>C1</w:t>
                                          </w:r>
                                        </w:p>
                                      </w:txbxContent>
                                    </v:textbox>
                                  </v:shape>
                                  <v:shape id="Text Box 1228" o:spid="_x0000_s1715" type="#_x0000_t202" style="position:absolute;left:3737;top:7750;width:697;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756DC2" w:rsidRDefault="00756DC2" w:rsidP="00756DC2">
                                          <w:r>
                                            <w:t>C2</w:t>
                                          </w:r>
                                        </w:p>
                                      </w:txbxContent>
                                    </v:textbox>
                                  </v:shape>
                                </v:group>
                              </v:group>
                              <v:shape id="Text Box 1229" o:spid="_x0000_s1716" type="#_x0000_t202" style="position:absolute;left:4938;top:5290;width:727;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756DC2" w:rsidRDefault="00756DC2" w:rsidP="00756DC2">
                                      <w:r>
                                        <w:t>Coil</w:t>
                                      </w:r>
                                    </w:p>
                                  </w:txbxContent>
                                </v:textbox>
                              </v:shape>
                              <v:shape id="Text Box 1230" o:spid="_x0000_s1717" type="#_x0000_t202" style="position:absolute;left:5535;top:7772;width:1770;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756DC2" w:rsidRDefault="00756DC2" w:rsidP="00756DC2">
                                      <w:r>
                                        <w:t>Carbon brushes</w:t>
                                      </w:r>
                                    </w:p>
                                  </w:txbxContent>
                                </v:textbox>
                              </v:shape>
                              <v:shape id="Text Box 1231" o:spid="_x0000_s1718" type="#_x0000_t202" style="position:absolute;left:4770;top:8342;width:2040;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rsidR="00756DC2" w:rsidRDefault="00756DC2" w:rsidP="00756DC2">
                                      <w:r>
                                        <w:t>Half-split commutators</w:t>
                                      </w:r>
                                    </w:p>
                                  </w:txbxContent>
                                </v:textbox>
                              </v:shape>
                            </v:group>
                            <v:shape id="AutoShape 1232" o:spid="_x0000_s1719" type="#_x0000_t32" style="position:absolute;left:5085;top:5640;width:197;height:5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UtvwAAANsAAAAPAAAAZHJzL2Rvd25yZXYueG1sRE9Ni8Iw&#10;EL0L/ocwghfRtB5EqlEWQVg8CGoPHodkti3bTLpJttZ/bw6Cx8f73u4H24qefGgcK8gXGQhi7UzD&#10;lYLydpyvQYSIbLB1TAqeFGC/G4+2WBj34Av111iJFMKhQAV1jF0hZdA1WQwL1xEn7sd5izFBX0nj&#10;8ZHCbSuXWbaSFhtODTV2dKhJ/17/rYLmVJ7LfvYXvV6f8rvPw+3eaqWmk+FrAyLSED/it/vbKFil&#10;selL+gFy9wIAAP//AwBQSwECLQAUAAYACAAAACEA2+H2y+4AAACFAQAAEwAAAAAAAAAAAAAAAAAA&#10;AAAAW0NvbnRlbnRfVHlwZXNdLnhtbFBLAQItABQABgAIAAAAIQBa9CxbvwAAABUBAAALAAAAAAAA&#10;AAAAAAAAAB8BAABfcmVscy8ucmVsc1BLAQItABQABgAIAAAAIQBdfUUtvwAAANsAAAAPAAAAAAAA&#10;AAAAAAAAAAcCAABkcnMvZG93bnJldi54bWxQSwUGAAAAAAMAAwC3AAAA8wIAAAAA&#10;"/>
                            <v:shape id="AutoShape 1233" o:spid="_x0000_s1720" type="#_x0000_t32" style="position:absolute;left:4500;top:7530;width:1165;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BdxQAAANsAAAAPAAAAZHJzL2Rvd25yZXYueG1sRI9BawIx&#10;FITvBf9DeEIvpWYVKu3WKKsgVMGD2/b+unlugpuXdRN1++9NoeBxmJlvmNmid424UBesZwXjUQaC&#10;uPLacq3g63P9/AoiRGSNjWdS8EsBFvPBwwxz7a+8p0sZa5EgHHJUYGJscylDZchhGPmWOHkH3zmM&#10;SXa11B1eE9w1cpJlU+nQclow2NLKUHUsz07BbjNeFj/Gbrb7k929rIvmXD99K/U47It3EJH6eA//&#10;tz+0gukb/H1JP0DObwAAAP//AwBQSwECLQAUAAYACAAAACEA2+H2y+4AAACFAQAAEwAAAAAAAAAA&#10;AAAAAAAAAAAAW0NvbnRlbnRfVHlwZXNdLnhtbFBLAQItABQABgAIAAAAIQBa9CxbvwAAABUBAAAL&#10;AAAAAAAAAAAAAAAAAB8BAABfcmVscy8ucmVsc1BLAQItABQABgAIAAAAIQBiNVBdxQAAANsAAAAP&#10;AAAAAAAAAAAAAAAAAAcCAABkcnMvZG93bnJldi54bWxQSwUGAAAAAAMAAwC3AAAA+QIAAAAA&#10;"/>
                            <v:shape id="AutoShape 1234" o:spid="_x0000_s1721" type="#_x0000_t32" style="position:absolute;left:3100;top:7530;width:2565;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m8dwQAAANsAAAAPAAAAZHJzL2Rvd25yZXYueG1sRE9NawIx&#10;EL0L/Q9hCl5EswrWsjXKKgha8KDW+3Qz3YRuJusm6vrvm0PB4+N9z5edq8WN2mA9KxiPMhDEpdeW&#10;KwVfp83wHUSIyBprz6TgQQGWi5feHHPt73yg2zFWIoVwyFGBibHJpQylIYdh5BvixP341mFMsK2k&#10;bvGewl0tJ1n2Jh1aTg0GG1obKn+PV6dgvxuvim9jd5+Hi91PN0V9rQZnpfqvXfEBIlIXn+J/91Yr&#10;mKX16Uv6AXLxBwAA//8DAFBLAQItABQABgAIAAAAIQDb4fbL7gAAAIUBAAATAAAAAAAAAAAAAAAA&#10;AAAAAABbQ29udGVudF9UeXBlc10ueG1sUEsBAi0AFAAGAAgAAAAhAFr0LFu/AAAAFQEAAAsAAAAA&#10;AAAAAAAAAAAAHwEAAF9yZWxzLy5yZWxzUEsBAi0AFAAGAAgAAAAhAHbWbx3BAAAA2wAAAA8AAAAA&#10;AAAAAAAAAAAABwIAAGRycy9kb3ducmV2LnhtbFBLBQYAAAAAAwADALcAAAD1AgAAAAA=&#10;"/>
                            <v:shape id="AutoShape 1235" o:spid="_x0000_s1722" type="#_x0000_t32" style="position:absolute;left:3525;top:7832;width:1299;height: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qGxQAAANsAAAAPAAAAZHJzL2Rvd25yZXYueG1sRI9PawIx&#10;FMTvBb9DeAUvRbMr2MpqlLUgaMGDf3p/3Tw3oZuX7Sbq9ts3hUKPw8z8hlmseteIG3XBelaQjzMQ&#10;xJXXlmsF59NmNAMRIrLGxjMp+KYAq+XgYYGF9nc+0O0Ya5EgHApUYGJsCylDZchhGPuWOHkX3zmM&#10;SXa11B3eE9w1cpJlz9Kh5bRgsKVXQ9Xn8eoU7Hf5uvwwdvd2+LL76aZsrvXTu1LDx76cg4jUx//w&#10;X3urFbzk8Psl/QC5/AEAAP//AwBQSwECLQAUAAYACAAAACEA2+H2y+4AAACFAQAAEwAAAAAAAAAA&#10;AAAAAAAAAAAAW0NvbnRlbnRfVHlwZXNdLnhtbFBLAQItABQABgAIAAAAIQBa9CxbvwAAABUBAAAL&#10;AAAAAAAAAAAAAAAAAB8BAABfcmVscy8ucmVsc1BLAQItABQABgAIAAAAIQAZmsqGxQAAANsAAAAP&#10;AAAAAAAAAAAAAAAAAAcCAABkcnMvZG93bnJldi54bWxQSwUGAAAAAAMAAwC3AAAA+QIAAAAA&#10;"/>
                            <v:shape id="AutoShape 1236" o:spid="_x0000_s1723" type="#_x0000_t32" style="position:absolute;left:4153;top:7750;width:671;height: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9YxQAAANsAAAAPAAAAZHJzL2Rvd25yZXYueG1sRI9Ba8JA&#10;FITvBf/D8oReSt0otJboKiFSKAFRo+D1kX1N0mTfhuzWpP/eLRR6HGbmG2a9HU0rbtS72rKC+SwC&#10;QVxYXXOp4HJ+f34D4TyyxtYyKfghB9vN5GGNsbYDn+iW+1IECLsYFVTed7GUrqjIoJvZjjh4n7Y3&#10;6IPsS6l7HALctHIRRa/SYM1hocKO0oqKJv82Cvz+KXv5Oh0OSc68S47ZtUnSq1KP0zFZgfA0+v/w&#10;X/tDK1gu4PdL+AFycwcAAP//AwBQSwECLQAUAAYACAAAACEA2+H2y+4AAACFAQAAEwAAAAAAAAAA&#10;AAAAAAAAAAAAW0NvbnRlbnRfVHlwZXNdLnhtbFBLAQItABQABgAIAAAAIQBa9CxbvwAAABUBAAAL&#10;AAAAAAAAAAAAAAAAAB8BAABfcmVscy8ucmVsc1BLAQItABQABgAIAAAAIQBgBb9YxQAAANsAAAAP&#10;AAAAAAAAAAAAAAAAAAcCAABkcnMvZG93bnJldi54bWxQSwUGAAAAAAMAAwC3AAAA+QIAAAAA&#10;"/>
                          </v:group>
                          <v:shape id="Text Box 1237" o:spid="_x0000_s1724" type="#_x0000_t202" style="position:absolute;left:2880;top:8085;width:497;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756DC2" w:rsidRDefault="00756DC2" w:rsidP="00756DC2">
                                  <w:r>
                                    <w:t>K</w:t>
                                  </w:r>
                                </w:p>
                              </w:txbxContent>
                            </v:textbox>
                          </v:shape>
                        </v:group>
                        <v:shape id="AutoShape 1238" o:spid="_x0000_s1725" type="#_x0000_t32" style="position:absolute;left:4005;top:6405;width:17;height: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k+wgAAANsAAAAPAAAAZHJzL2Rvd25yZXYueG1sRI9BawIx&#10;FITvhf6H8IReimZbpJXVKFKQ9lorPT82z93o5mXdvLrx3zeC4HGYmW+YxSr5Vp2pjy6wgZdJAYq4&#10;CtZxbWD3sxnPQEVBttgGJgMXirBaPj4ssLRh4G86b6VWGcKxRAONSFdqHauGPMZJ6Iiztw+9R8my&#10;r7Xtcchw3+rXonjTHh3nhQY7+mioOm7/vIGNH9znSaxdH06dFO43HZ8vyZinUVrPQQkluYdv7S9r&#10;4H0K1y/5B+jlPwAAAP//AwBQSwECLQAUAAYACAAAACEA2+H2y+4AAACFAQAAEwAAAAAAAAAAAAAA&#10;AAAAAAAAW0NvbnRlbnRfVHlwZXNdLnhtbFBLAQItABQABgAIAAAAIQBa9CxbvwAAABUBAAALAAAA&#10;AAAAAAAAAAAAAB8BAABfcmVscy8ucmVsc1BLAQItABQABgAIAAAAIQDtWVk+wgAAANsAAAAPAAAA&#10;AAAAAAAAAAAAAAcCAABkcnMvZG93bnJldi54bWxQSwUGAAAAAAMAAwC3AAAA9gIAAAAA&#10;" strokeweight="2.5pt">
                          <v:stroke endarrow="block"/>
                        </v:shape>
                        <v:shape id="AutoShape 1239" o:spid="_x0000_s1726" type="#_x0000_t32" style="position:absolute;left:5375;top:5905;width:0;height: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zEixAAAANsAAAAPAAAAZHJzL2Rvd25yZXYueG1sRI9Ba8JA&#10;FITvhf6H5RW81U0D2hJdxVoqCiKY6v2ZfSbB7NuYXWP017uFQo/DzHzDjKedqURLjSstK3jrRyCI&#10;M6tLzhXsfr5fP0A4j6yxskwKbuRgOnl+GmOi7ZW31KY+FwHCLkEFhfd1IqXLCjLo+rYmDt7RNgZ9&#10;kE0udYPXADeVjKNoKA2WHBYKrGleUHZKL0aBS+9+f5Dt+nyp4tXma7cY3D5jpXov3WwEwlPn/8N/&#10;7aVW8D6A3y/hB8jJAwAA//8DAFBLAQItABQABgAIAAAAIQDb4fbL7gAAAIUBAAATAAAAAAAAAAAA&#10;AAAAAAAAAABbQ29udGVudF9UeXBlc10ueG1sUEsBAi0AFAAGAAgAAAAhAFr0LFu/AAAAFQEAAAsA&#10;AAAAAAAAAAAAAAAAHwEAAF9yZWxzLy5yZWxzUEsBAi0AFAAGAAgAAAAhAGUXMSLEAAAA2wAAAA8A&#10;AAAAAAAAAAAAAAAABwIAAGRycy9kb3ducmV2LnhtbFBLBQYAAAAAAwADALcAAAD4AgAAAAA=&#10;" strokeweight="2.25pt">
                          <v:stroke endarrow="block"/>
                        </v:shape>
                      </v:group>
                    </v:group>
                  </w:pict>
                </mc:Fallback>
              </mc:AlternateContent>
            </w:r>
            <w:r w:rsidR="00756DC2">
              <w:rPr>
                <w:rFonts w:ascii="Times New Roman" w:hAnsi="Times New Roman" w:cs="Times New Roman"/>
                <w:sz w:val="28"/>
                <w:szCs w:val="28"/>
              </w:rPr>
              <w:t>(d</w:t>
            </w:r>
            <w:r w:rsidR="00756DC2" w:rsidRPr="001809C1">
              <w:rPr>
                <w:rFonts w:ascii="Times New Roman" w:hAnsi="Times New Roman" w:cs="Times New Roman"/>
                <w:sz w:val="28"/>
                <w:szCs w:val="28"/>
              </w:rPr>
              <w:t>)</w:t>
            </w:r>
            <w:r w:rsidR="00756DC2">
              <w:rPr>
                <w:rFonts w:ascii="Times New Roman" w:hAnsi="Times New Roman" w:cs="Times New Roman"/>
                <w:sz w:val="28"/>
                <w:szCs w:val="28"/>
              </w:rPr>
              <w:t>(i)</w:t>
            </w:r>
          </w:p>
          <w:p w:rsidR="00756DC2" w:rsidRPr="003A3473" w:rsidRDefault="00756DC2" w:rsidP="00F02613">
            <w:pPr>
              <w:pStyle w:val="ListParagraph"/>
              <w:spacing w:before="240"/>
              <w:rPr>
                <w:rFonts w:ascii="Times New Roman" w:hAnsi="Times New Roman" w:cs="Times New Roman"/>
                <w:sz w:val="28"/>
                <w:szCs w:val="28"/>
              </w:rPr>
            </w:pPr>
          </w:p>
          <w:p w:rsidR="00756DC2" w:rsidRPr="003A3473" w:rsidRDefault="00756DC2" w:rsidP="00F02613">
            <w:pPr>
              <w:pStyle w:val="ListParagraph"/>
              <w:spacing w:before="240"/>
              <w:rPr>
                <w:rFonts w:ascii="Times New Roman" w:hAnsi="Times New Roman" w:cs="Times New Roman"/>
                <w:sz w:val="28"/>
                <w:szCs w:val="28"/>
              </w:rPr>
            </w:pPr>
          </w:p>
          <w:p w:rsidR="00756DC2" w:rsidRPr="003A3473" w:rsidRDefault="00756DC2" w:rsidP="00F02613">
            <w:pPr>
              <w:pStyle w:val="ListParagraph"/>
              <w:spacing w:before="240"/>
              <w:rPr>
                <w:rFonts w:ascii="Times New Roman" w:hAnsi="Times New Roman" w:cs="Times New Roman"/>
                <w:sz w:val="28"/>
                <w:szCs w:val="28"/>
              </w:rPr>
            </w:pPr>
          </w:p>
          <w:p w:rsidR="00756DC2" w:rsidRPr="003A3473" w:rsidRDefault="00756DC2" w:rsidP="00F02613">
            <w:pPr>
              <w:pStyle w:val="ListParagraph"/>
              <w:spacing w:before="240"/>
              <w:rPr>
                <w:rFonts w:ascii="Times New Roman" w:hAnsi="Times New Roman" w:cs="Times New Roman"/>
                <w:sz w:val="28"/>
                <w:szCs w:val="28"/>
              </w:rPr>
            </w:pPr>
          </w:p>
          <w:p w:rsidR="00756DC2" w:rsidRPr="003A3473" w:rsidRDefault="00756DC2" w:rsidP="00F02613">
            <w:pPr>
              <w:pStyle w:val="ListParagraph"/>
              <w:spacing w:before="240"/>
              <w:rPr>
                <w:rFonts w:ascii="Times New Roman" w:hAnsi="Times New Roman" w:cs="Times New Roman"/>
                <w:sz w:val="28"/>
                <w:szCs w:val="28"/>
              </w:rPr>
            </w:pPr>
          </w:p>
          <w:p w:rsidR="00756DC2" w:rsidRDefault="00756DC2" w:rsidP="00F02613">
            <w:pPr>
              <w:spacing w:before="240"/>
              <w:rPr>
                <w:rFonts w:ascii="Times New Roman" w:hAnsi="Times New Roman" w:cs="Times New Roman"/>
                <w:sz w:val="28"/>
                <w:szCs w:val="28"/>
              </w:rPr>
            </w:pPr>
          </w:p>
          <w:p w:rsidR="00756DC2" w:rsidRDefault="00756DC2" w:rsidP="00F02613">
            <w:pPr>
              <w:spacing w:before="240"/>
              <w:rPr>
                <w:rFonts w:ascii="Times New Roman" w:hAnsi="Times New Roman" w:cs="Times New Roman"/>
                <w:sz w:val="28"/>
                <w:szCs w:val="28"/>
              </w:rPr>
            </w:pPr>
          </w:p>
          <w:p w:rsidR="00756DC2" w:rsidRDefault="00756DC2" w:rsidP="00F02613">
            <w:pPr>
              <w:spacing w:before="240"/>
              <w:rPr>
                <w:rFonts w:ascii="Times New Roman" w:hAnsi="Times New Roman" w:cs="Times New Roman"/>
                <w:sz w:val="28"/>
                <w:szCs w:val="28"/>
              </w:rPr>
            </w:pPr>
          </w:p>
          <w:p w:rsidR="00756DC2" w:rsidRDefault="00756DC2" w:rsidP="00F02613">
            <w:pPr>
              <w:spacing w:before="240"/>
              <w:rPr>
                <w:rFonts w:ascii="Times New Roman" w:hAnsi="Times New Roman" w:cs="Times New Roman"/>
                <w:sz w:val="28"/>
                <w:szCs w:val="28"/>
              </w:rPr>
            </w:pPr>
            <w:r>
              <w:rPr>
                <w:rFonts w:ascii="Times New Roman" w:hAnsi="Times New Roman" w:cs="Times New Roman"/>
                <w:sz w:val="28"/>
                <w:szCs w:val="28"/>
              </w:rPr>
              <w:t xml:space="preserve">When switch K is closed, current flows through the coil </w:t>
            </w:r>
            <w:r>
              <w:rPr>
                <w:rFonts w:ascii="Times New Roman" w:hAnsi="Times New Roman" w:cs="Times New Roman"/>
                <w:sz w:val="28"/>
                <w:szCs w:val="28"/>
              </w:rPr>
              <w:lastRenderedPageBreak/>
              <w:t>situated in the magnetic field of the two pole pieces.</w:t>
            </w:r>
          </w:p>
          <w:p w:rsidR="00756DC2" w:rsidRDefault="00756DC2" w:rsidP="00F02613">
            <w:pPr>
              <w:spacing w:before="240"/>
              <w:rPr>
                <w:rFonts w:ascii="Times New Roman" w:hAnsi="Times New Roman" w:cs="Times New Roman"/>
                <w:sz w:val="28"/>
                <w:szCs w:val="28"/>
              </w:rPr>
            </w:pPr>
            <w:r>
              <w:rPr>
                <w:rFonts w:ascii="Times New Roman" w:hAnsi="Times New Roman" w:cs="Times New Roman"/>
                <w:sz w:val="28"/>
                <w:szCs w:val="28"/>
              </w:rPr>
              <w:t xml:space="preserve">Each of the sections PQ and RS of the coil experiences a force whose direction is given by </w:t>
            </w:r>
            <w:r w:rsidR="00EB1BBF">
              <w:rPr>
                <w:rFonts w:ascii="Times New Roman" w:hAnsi="Times New Roman" w:cs="Times New Roman"/>
                <w:sz w:val="28"/>
                <w:szCs w:val="28"/>
              </w:rPr>
              <w:t>Flemming’s left</w:t>
            </w:r>
            <w:r>
              <w:rPr>
                <w:rFonts w:ascii="Times New Roman" w:hAnsi="Times New Roman" w:cs="Times New Roman"/>
                <w:sz w:val="28"/>
                <w:szCs w:val="28"/>
              </w:rPr>
              <w:t xml:space="preserve"> hand rule.</w:t>
            </w:r>
          </w:p>
          <w:p w:rsidR="00756DC2" w:rsidRDefault="00756DC2" w:rsidP="00F02613">
            <w:pPr>
              <w:spacing w:before="240"/>
              <w:rPr>
                <w:rFonts w:ascii="Times New Roman" w:hAnsi="Times New Roman" w:cs="Times New Roman"/>
                <w:sz w:val="28"/>
                <w:szCs w:val="28"/>
              </w:rPr>
            </w:pPr>
            <w:r>
              <w:rPr>
                <w:rFonts w:ascii="Times New Roman" w:hAnsi="Times New Roman" w:cs="Times New Roman"/>
                <w:sz w:val="28"/>
                <w:szCs w:val="28"/>
              </w:rPr>
              <w:t>The two forces form a couple causing the coil to rotate.</w:t>
            </w:r>
          </w:p>
          <w:p w:rsidR="00756DC2" w:rsidRDefault="00756DC2" w:rsidP="00F02613">
            <w:pPr>
              <w:spacing w:before="240"/>
              <w:rPr>
                <w:rFonts w:ascii="Times New Roman" w:hAnsi="Times New Roman" w:cs="Times New Roman"/>
                <w:sz w:val="28"/>
                <w:szCs w:val="28"/>
              </w:rPr>
            </w:pPr>
            <w:r>
              <w:rPr>
                <w:rFonts w:ascii="Times New Roman" w:hAnsi="Times New Roman" w:cs="Times New Roman"/>
                <w:sz w:val="28"/>
                <w:szCs w:val="28"/>
              </w:rPr>
              <w:t>When the coil reaches the vertical position, the commutators break contact with the carbon brushes. At this point no current flows through the coil and no forces act on the coil. The coil rolls over by virtue of its momentum.</w:t>
            </w:r>
          </w:p>
          <w:p w:rsidR="00756DC2" w:rsidRPr="00FC7711" w:rsidRDefault="00756DC2" w:rsidP="00F02613">
            <w:pPr>
              <w:spacing w:before="240"/>
              <w:rPr>
                <w:rFonts w:ascii="Times New Roman" w:hAnsi="Times New Roman" w:cs="Times New Roman"/>
                <w:sz w:val="28"/>
                <w:szCs w:val="28"/>
              </w:rPr>
            </w:pPr>
            <w:r>
              <w:rPr>
                <w:rFonts w:ascii="Times New Roman" w:hAnsi="Times New Roman" w:cs="Times New Roman"/>
                <w:sz w:val="28"/>
                <w:szCs w:val="28"/>
              </w:rPr>
              <w:t>After the vertical position, the commutators interchange contact with the carbon brushes and the direction of the current in the coil is reversed. This ensures that the direction of rotation of the coil is maintained.</w:t>
            </w:r>
            <w:r w:rsidRPr="003A3473">
              <w:rPr>
                <w:rFonts w:ascii="Times New Roman" w:hAnsi="Times New Roman" w:cs="Times New Roman"/>
                <w:sz w:val="28"/>
                <w:szCs w:val="28"/>
              </w:rPr>
              <w:tab/>
            </w:r>
            <w:r w:rsidRPr="003A3473">
              <w:rPr>
                <w:rFonts w:ascii="Times New Roman" w:hAnsi="Times New Roman" w:cs="Times New Roman"/>
                <w:sz w:val="28"/>
                <w:szCs w:val="28"/>
              </w:rPr>
              <w:tab/>
            </w:r>
            <w:r w:rsidRPr="003A3473">
              <w:rPr>
                <w:rFonts w:ascii="Times New Roman" w:hAnsi="Times New Roman" w:cs="Times New Roman"/>
                <w:sz w:val="28"/>
                <w:szCs w:val="28"/>
              </w:rPr>
              <w:tab/>
            </w:r>
          </w:p>
        </w:tc>
        <w:tc>
          <w:tcPr>
            <w:tcW w:w="1638" w:type="dxa"/>
          </w:tcPr>
          <w:p w:rsidR="00756DC2" w:rsidRDefault="00756DC2" w:rsidP="00F02613">
            <w:pPr>
              <w:pStyle w:val="ListParagraph"/>
              <w:ind w:left="0"/>
              <w:rPr>
                <w:rFonts w:ascii="Times New Roman" w:hAnsi="Times New Roman" w:cs="Times New Roman"/>
                <w:sz w:val="28"/>
                <w:szCs w:val="28"/>
              </w:rPr>
            </w:pPr>
            <w:r w:rsidRPr="003A3473">
              <w:rPr>
                <w:rFonts w:ascii="Times New Roman" w:hAnsi="Times New Roman" w:cs="Times New Roman"/>
                <w:sz w:val="28"/>
                <w:szCs w:val="28"/>
              </w:rPr>
              <w:lastRenderedPageBreak/>
              <w:t>(0</w:t>
            </w:r>
            <w:r>
              <w:rPr>
                <w:rFonts w:ascii="Times New Roman" w:hAnsi="Times New Roman" w:cs="Times New Roman"/>
                <w:sz w:val="28"/>
                <w:szCs w:val="28"/>
              </w:rPr>
              <w:t>5</w:t>
            </w:r>
            <w:r w:rsidRPr="003A3473">
              <w:rPr>
                <w:rFonts w:ascii="Times New Roman" w:hAnsi="Times New Roman" w:cs="Times New Roman"/>
                <w:sz w:val="28"/>
                <w:szCs w:val="28"/>
              </w:rPr>
              <w:t xml:space="preserve"> marks)</w:t>
            </w:r>
          </w:p>
        </w:tc>
      </w:tr>
      <w:tr w:rsidR="00756DC2" w:rsidTr="00F02613">
        <w:tc>
          <w:tcPr>
            <w:tcW w:w="7668" w:type="dxa"/>
          </w:tcPr>
          <w:p w:rsidR="00756DC2" w:rsidRDefault="00756DC2" w:rsidP="00F02613">
            <w:pPr>
              <w:spacing w:before="240"/>
              <w:rPr>
                <w:rFonts w:ascii="Times New Roman" w:hAnsi="Times New Roman" w:cs="Times New Roman"/>
                <w:sz w:val="28"/>
                <w:szCs w:val="28"/>
              </w:rPr>
            </w:pPr>
            <w:r w:rsidRPr="003A3473">
              <w:rPr>
                <w:rFonts w:ascii="Times New Roman" w:hAnsi="Times New Roman" w:cs="Times New Roman"/>
                <w:sz w:val="28"/>
                <w:szCs w:val="28"/>
              </w:rPr>
              <w:t>(ii)</w:t>
            </w:r>
            <w:r w:rsidRPr="003A3473">
              <w:rPr>
                <w:rFonts w:ascii="Times New Roman" w:hAnsi="Times New Roman" w:cs="Times New Roman"/>
                <w:sz w:val="28"/>
                <w:szCs w:val="28"/>
              </w:rPr>
              <w:tab/>
            </w:r>
            <w:r>
              <w:rPr>
                <w:rFonts w:ascii="Times New Roman" w:hAnsi="Times New Roman" w:cs="Times New Roman"/>
                <w:sz w:val="28"/>
                <w:szCs w:val="28"/>
              </w:rPr>
              <w:t>T</w:t>
            </w:r>
            <w:r w:rsidRPr="003A3473">
              <w:rPr>
                <w:rFonts w:ascii="Times New Roman" w:hAnsi="Times New Roman" w:cs="Times New Roman"/>
                <w:sz w:val="28"/>
                <w:szCs w:val="28"/>
              </w:rPr>
              <w:t xml:space="preserve">wo ways in which the power generated by the </w:t>
            </w:r>
            <w:r>
              <w:rPr>
                <w:rFonts w:ascii="Times New Roman" w:hAnsi="Times New Roman" w:cs="Times New Roman"/>
                <w:sz w:val="28"/>
                <w:szCs w:val="28"/>
              </w:rPr>
              <w:tab/>
            </w:r>
            <w:r>
              <w:rPr>
                <w:rFonts w:ascii="Times New Roman" w:hAnsi="Times New Roman" w:cs="Times New Roman"/>
                <w:sz w:val="28"/>
                <w:szCs w:val="28"/>
              </w:rPr>
              <w:tab/>
              <w:t>d</w:t>
            </w:r>
            <w:r w:rsidRPr="003A3473">
              <w:rPr>
                <w:rFonts w:ascii="Times New Roman" w:hAnsi="Times New Roman" w:cs="Times New Roman"/>
                <w:sz w:val="28"/>
                <w:szCs w:val="28"/>
              </w:rPr>
              <w:t>.c. motor may be increased.</w:t>
            </w:r>
          </w:p>
          <w:p w:rsidR="00756DC2" w:rsidRDefault="00756DC2" w:rsidP="00756DC2">
            <w:pPr>
              <w:pStyle w:val="ListParagraph"/>
              <w:numPr>
                <w:ilvl w:val="0"/>
                <w:numId w:val="14"/>
              </w:numPr>
              <w:spacing w:before="240"/>
              <w:rPr>
                <w:rFonts w:ascii="Times New Roman" w:hAnsi="Times New Roman" w:cs="Times New Roman"/>
                <w:sz w:val="28"/>
                <w:szCs w:val="28"/>
              </w:rPr>
            </w:pPr>
            <w:r>
              <w:rPr>
                <w:rFonts w:ascii="Times New Roman" w:hAnsi="Times New Roman" w:cs="Times New Roman"/>
                <w:sz w:val="28"/>
                <w:szCs w:val="28"/>
              </w:rPr>
              <w:t>Increasing the number of turns of the coil.</w:t>
            </w:r>
          </w:p>
          <w:p w:rsidR="00756DC2" w:rsidRDefault="00756DC2" w:rsidP="00756DC2">
            <w:pPr>
              <w:pStyle w:val="ListParagraph"/>
              <w:numPr>
                <w:ilvl w:val="0"/>
                <w:numId w:val="14"/>
              </w:numPr>
              <w:spacing w:before="240"/>
              <w:rPr>
                <w:rFonts w:ascii="Times New Roman" w:hAnsi="Times New Roman" w:cs="Times New Roman"/>
                <w:sz w:val="28"/>
                <w:szCs w:val="28"/>
              </w:rPr>
            </w:pPr>
            <w:r>
              <w:rPr>
                <w:rFonts w:ascii="Times New Roman" w:hAnsi="Times New Roman" w:cs="Times New Roman"/>
                <w:sz w:val="28"/>
                <w:szCs w:val="28"/>
              </w:rPr>
              <w:t>Strengthening yhe magnetic field.</w:t>
            </w:r>
          </w:p>
          <w:p w:rsidR="00756DC2" w:rsidRDefault="00756DC2" w:rsidP="00756DC2">
            <w:pPr>
              <w:pStyle w:val="ListParagraph"/>
              <w:numPr>
                <w:ilvl w:val="0"/>
                <w:numId w:val="14"/>
              </w:numPr>
              <w:spacing w:before="240"/>
              <w:rPr>
                <w:rFonts w:ascii="Times New Roman" w:hAnsi="Times New Roman" w:cs="Times New Roman"/>
                <w:sz w:val="28"/>
                <w:szCs w:val="28"/>
              </w:rPr>
            </w:pPr>
            <w:r>
              <w:rPr>
                <w:rFonts w:ascii="Times New Roman" w:hAnsi="Times New Roman" w:cs="Times New Roman"/>
                <w:sz w:val="28"/>
                <w:szCs w:val="28"/>
              </w:rPr>
              <w:t>Increasing area of the coil.</w:t>
            </w:r>
          </w:p>
          <w:p w:rsidR="00756DC2" w:rsidRDefault="00756DC2" w:rsidP="00756DC2">
            <w:pPr>
              <w:pStyle w:val="ListParagraph"/>
              <w:numPr>
                <w:ilvl w:val="0"/>
                <w:numId w:val="14"/>
              </w:numPr>
              <w:spacing w:before="240"/>
              <w:rPr>
                <w:rFonts w:ascii="Times New Roman" w:hAnsi="Times New Roman" w:cs="Times New Roman"/>
                <w:sz w:val="28"/>
                <w:szCs w:val="28"/>
              </w:rPr>
            </w:pPr>
            <w:r>
              <w:rPr>
                <w:rFonts w:ascii="Times New Roman" w:hAnsi="Times New Roman" w:cs="Times New Roman"/>
                <w:sz w:val="28"/>
                <w:szCs w:val="28"/>
              </w:rPr>
              <w:t>By winding the coil on a soft magnetic material.</w:t>
            </w:r>
          </w:p>
          <w:p w:rsidR="00756DC2" w:rsidRPr="00211451" w:rsidRDefault="00756DC2" w:rsidP="00756DC2">
            <w:pPr>
              <w:pStyle w:val="ListParagraph"/>
              <w:numPr>
                <w:ilvl w:val="0"/>
                <w:numId w:val="14"/>
              </w:numPr>
              <w:spacing w:before="240"/>
              <w:rPr>
                <w:rFonts w:ascii="Times New Roman" w:hAnsi="Times New Roman" w:cs="Times New Roman"/>
                <w:sz w:val="28"/>
                <w:szCs w:val="28"/>
              </w:rPr>
            </w:pPr>
            <w:r>
              <w:rPr>
                <w:rFonts w:ascii="Times New Roman" w:hAnsi="Times New Roman" w:cs="Times New Roman"/>
                <w:sz w:val="28"/>
                <w:szCs w:val="28"/>
              </w:rPr>
              <w:t>By increasing the current flowing in the coil.</w:t>
            </w:r>
          </w:p>
        </w:tc>
        <w:tc>
          <w:tcPr>
            <w:tcW w:w="1638" w:type="dxa"/>
          </w:tcPr>
          <w:p w:rsidR="00756DC2" w:rsidRDefault="00756DC2" w:rsidP="00F02613">
            <w:pPr>
              <w:pStyle w:val="ListParagraph"/>
              <w:ind w:left="0"/>
              <w:rPr>
                <w:rFonts w:ascii="Times New Roman" w:hAnsi="Times New Roman" w:cs="Times New Roman"/>
                <w:sz w:val="28"/>
                <w:szCs w:val="28"/>
              </w:rPr>
            </w:pPr>
            <w:r>
              <w:rPr>
                <w:rFonts w:ascii="Times New Roman" w:hAnsi="Times New Roman" w:cs="Times New Roman"/>
                <w:sz w:val="28"/>
                <w:szCs w:val="28"/>
              </w:rPr>
              <w:t>(02 marks)</w:t>
            </w:r>
          </w:p>
          <w:p w:rsidR="00756DC2" w:rsidRDefault="00756DC2" w:rsidP="00F02613">
            <w:pPr>
              <w:pStyle w:val="ListParagraph"/>
              <w:ind w:left="0"/>
              <w:rPr>
                <w:rFonts w:ascii="Times New Roman" w:hAnsi="Times New Roman" w:cs="Times New Roman"/>
                <w:sz w:val="28"/>
                <w:szCs w:val="28"/>
              </w:rPr>
            </w:pPr>
          </w:p>
          <w:p w:rsidR="00756DC2" w:rsidRPr="003A3473" w:rsidRDefault="00756DC2" w:rsidP="00F02613">
            <w:pPr>
              <w:pStyle w:val="ListParagraph"/>
              <w:ind w:left="0"/>
              <w:rPr>
                <w:rFonts w:ascii="Times New Roman" w:hAnsi="Times New Roman" w:cs="Times New Roman"/>
                <w:sz w:val="28"/>
                <w:szCs w:val="28"/>
              </w:rPr>
            </w:pPr>
            <w:r>
              <w:rPr>
                <w:rFonts w:ascii="Times New Roman" w:hAnsi="Times New Roman" w:cs="Times New Roman"/>
                <w:sz w:val="28"/>
                <w:szCs w:val="28"/>
              </w:rPr>
              <w:t>Any 2 pts.</w:t>
            </w:r>
          </w:p>
        </w:tc>
      </w:tr>
      <w:tr w:rsidR="00756DC2" w:rsidTr="00F02613">
        <w:tc>
          <w:tcPr>
            <w:tcW w:w="7668" w:type="dxa"/>
          </w:tcPr>
          <w:p w:rsidR="00756DC2" w:rsidRDefault="00756DC2" w:rsidP="00F02613">
            <w:pPr>
              <w:spacing w:before="240"/>
              <w:rPr>
                <w:rFonts w:ascii="Times New Roman" w:hAnsi="Times New Roman" w:cs="Times New Roman"/>
                <w:sz w:val="28"/>
                <w:szCs w:val="28"/>
              </w:rPr>
            </w:pPr>
            <w:r w:rsidRPr="003A3473">
              <w:rPr>
                <w:rFonts w:ascii="Times New Roman" w:hAnsi="Times New Roman" w:cs="Times New Roman"/>
                <w:sz w:val="28"/>
                <w:szCs w:val="28"/>
              </w:rPr>
              <w:t>(e)</w:t>
            </w:r>
            <w:r w:rsidRPr="003A347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56DC2" w:rsidRDefault="00756DC2" w:rsidP="00F02613">
            <w:pPr>
              <w:spacing w:before="240"/>
              <w:rPr>
                <w:rFonts w:ascii="Times New Roman" w:hAnsi="Times New Roman" w:cs="Times New Roman"/>
                <w:sz w:val="28"/>
                <w:szCs w:val="28"/>
              </w:rPr>
            </w:pPr>
            <m:oMathPara>
              <m:oMathParaPr>
                <m:jc m:val="left"/>
              </m:oMathParaPr>
              <m:oMath>
                <m:r>
                  <w:rPr>
                    <w:rFonts w:ascii="Cambria Math" w:hAnsi="Cambria Math" w:cs="Times New Roman"/>
                    <w:sz w:val="28"/>
                    <w:szCs w:val="28"/>
                  </w:rPr>
                  <m:t>I=</m:t>
                </m:r>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S</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G</m:t>
                    </m:r>
                  </m:sub>
                </m:sSub>
              </m:oMath>
            </m:oMathPara>
          </w:p>
          <w:p w:rsidR="00756DC2" w:rsidRDefault="001F735F" w:rsidP="00F02613">
            <w:pPr>
              <w:spacing w:before="240"/>
              <w:rPr>
                <w:rFonts w:ascii="Times New Roman"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S</m:t>
                    </m:r>
                  </m:sub>
                </m:sSub>
                <m:r>
                  <w:rPr>
                    <w:rFonts w:ascii="Cambria Math" w:hAnsi="Cambria Math" w:cs="Times New Roman"/>
                    <w:sz w:val="28"/>
                    <w:szCs w:val="28"/>
                  </w:rPr>
                  <m:t>=15-0.025=14.975 A</m:t>
                </m:r>
              </m:oMath>
            </m:oMathPara>
          </w:p>
          <w:p w:rsidR="00756DC2" w:rsidRDefault="00756DC2" w:rsidP="00F02613">
            <w:pPr>
              <w:spacing w:before="240"/>
              <w:rPr>
                <w:rFonts w:ascii="Times New Roman" w:hAnsi="Times New Roman" w:cs="Times New Roman"/>
                <w:sz w:val="28"/>
                <w:szCs w:val="28"/>
              </w:rPr>
            </w:pPr>
            <w:r>
              <w:rPr>
                <w:rFonts w:ascii="Times New Roman" w:hAnsi="Times New Roman" w:cs="Times New Roman"/>
                <w:sz w:val="28"/>
                <w:szCs w:val="28"/>
              </w:rPr>
              <w:t>Potential difference:</w:t>
            </w:r>
          </w:p>
          <w:p w:rsidR="00756DC2" w:rsidRDefault="001F735F" w:rsidP="00F02613">
            <w:pPr>
              <w:spacing w:before="240"/>
              <w:rPr>
                <w:rFonts w:ascii="Times New Roman"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S</m:t>
                    </m:r>
                  </m:sub>
                </m:sSub>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S</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G</m:t>
                    </m:r>
                  </m:sub>
                </m:sSub>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G</m:t>
                    </m:r>
                  </m:sub>
                </m:sSub>
              </m:oMath>
            </m:oMathPara>
          </w:p>
          <w:p w:rsidR="00756DC2" w:rsidRDefault="00756DC2" w:rsidP="00F02613">
            <w:pPr>
              <w:spacing w:before="240"/>
              <w:rPr>
                <w:rFonts w:ascii="Times New Roman" w:hAnsi="Times New Roman" w:cs="Times New Roman"/>
                <w:sz w:val="28"/>
                <w:szCs w:val="28"/>
              </w:rPr>
            </w:pPr>
            <m:oMathPara>
              <m:oMathParaPr>
                <m:jc m:val="left"/>
              </m:oMathParaPr>
              <m:oMath>
                <m:r>
                  <w:rPr>
                    <w:rFonts w:ascii="Cambria Math" w:hAnsi="Cambria Math" w:cs="Times New Roman"/>
                    <w:sz w:val="28"/>
                    <w:szCs w:val="28"/>
                  </w:rPr>
                  <m:t>14.975</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S</m:t>
                    </m:r>
                  </m:sub>
                </m:sSub>
                <m:r>
                  <w:rPr>
                    <w:rFonts w:ascii="Cambria Math" w:hAnsi="Cambria Math" w:cs="Times New Roman"/>
                    <w:sz w:val="28"/>
                    <w:szCs w:val="28"/>
                  </w:rPr>
                  <m:t>=0.025×4</m:t>
                </m:r>
              </m:oMath>
            </m:oMathPara>
          </w:p>
          <w:p w:rsidR="00756DC2" w:rsidRDefault="001F735F" w:rsidP="00F02613">
            <w:pPr>
              <w:spacing w:before="240"/>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S</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0.025×4</m:t>
                  </m:r>
                </m:num>
                <m:den>
                  <m:r>
                    <w:rPr>
                      <w:rFonts w:ascii="Cambria Math" w:hAnsi="Cambria Math" w:cs="Times New Roman"/>
                      <w:sz w:val="28"/>
                      <w:szCs w:val="28"/>
                    </w:rPr>
                    <m:t>14.975</m:t>
                  </m:r>
                </m:den>
              </m:f>
              <m:r>
                <w:rPr>
                  <w:rFonts w:ascii="Cambria Math" w:hAnsi="Cambria Math" w:cs="Times New Roman"/>
                  <w:sz w:val="28"/>
                  <w:szCs w:val="28"/>
                </w:rPr>
                <m:t>=0.00668 Ω</m:t>
              </m:r>
            </m:oMath>
            <w:r w:rsidR="00756DC2">
              <w:rPr>
                <w:rFonts w:ascii="Times New Roman" w:hAnsi="Times New Roman" w:cs="Times New Roman"/>
                <w:sz w:val="28"/>
                <w:szCs w:val="28"/>
              </w:rPr>
              <w:t>.</w:t>
            </w:r>
          </w:p>
          <w:p w:rsidR="00756DC2" w:rsidRPr="001809C1" w:rsidRDefault="00756DC2" w:rsidP="00F02613">
            <w:pPr>
              <w:spacing w:before="240"/>
              <w:rPr>
                <w:rFonts w:ascii="Times New Roman" w:hAnsi="Times New Roman" w:cs="Times New Roman"/>
                <w:sz w:val="28"/>
                <w:szCs w:val="28"/>
              </w:rPr>
            </w:pPr>
          </w:p>
        </w:tc>
        <w:tc>
          <w:tcPr>
            <w:tcW w:w="1638" w:type="dxa"/>
          </w:tcPr>
          <w:p w:rsidR="00756DC2" w:rsidRDefault="00756DC2" w:rsidP="00F02613">
            <w:pPr>
              <w:spacing w:before="240"/>
              <w:rPr>
                <w:rFonts w:ascii="Times New Roman" w:hAnsi="Times New Roman" w:cs="Times New Roman"/>
                <w:sz w:val="28"/>
                <w:szCs w:val="28"/>
              </w:rPr>
            </w:pPr>
            <w:r w:rsidRPr="003A3473">
              <w:rPr>
                <w:rFonts w:ascii="Times New Roman" w:hAnsi="Times New Roman" w:cs="Times New Roman"/>
                <w:sz w:val="28"/>
                <w:szCs w:val="28"/>
              </w:rPr>
              <w:t>(03 marks)</w:t>
            </w:r>
          </w:p>
          <w:p w:rsidR="00756DC2" w:rsidRDefault="00756DC2" w:rsidP="00F02613">
            <w:pPr>
              <w:spacing w:before="240"/>
              <w:rPr>
                <w:rFonts w:ascii="Times New Roman" w:hAnsi="Times New Roman" w:cs="Times New Roman"/>
                <w:sz w:val="28"/>
                <w:szCs w:val="28"/>
              </w:rPr>
            </w:pPr>
          </w:p>
          <w:p w:rsidR="00756DC2" w:rsidRPr="003A3473" w:rsidRDefault="00756DC2" w:rsidP="00F02613">
            <w:pPr>
              <w:pStyle w:val="ListParagraph"/>
              <w:ind w:left="0"/>
              <w:rPr>
                <w:rFonts w:ascii="Times New Roman" w:hAnsi="Times New Roman" w:cs="Times New Roman"/>
                <w:sz w:val="28"/>
                <w:szCs w:val="28"/>
              </w:rPr>
            </w:pPr>
          </w:p>
        </w:tc>
      </w:tr>
    </w:tbl>
    <w:p w:rsidR="00756DC2" w:rsidRDefault="00756DC2" w:rsidP="00EB1BBF">
      <w:pPr>
        <w:pStyle w:val="ListParagraph"/>
        <w:spacing w:before="240"/>
        <w:ind w:left="2880"/>
        <w:rPr>
          <w:rFonts w:ascii="Times New Roman" w:hAnsi="Times New Roman" w:cs="Times New Roman"/>
          <w:sz w:val="28"/>
          <w:szCs w:val="28"/>
        </w:rPr>
      </w:pPr>
    </w:p>
    <w:sectPr w:rsidR="00756DC2" w:rsidSect="00E35F6D">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35F" w:rsidRDefault="001F735F" w:rsidP="00163449">
      <w:pPr>
        <w:spacing w:after="0" w:line="240" w:lineRule="auto"/>
      </w:pPr>
      <w:r>
        <w:separator/>
      </w:r>
    </w:p>
  </w:endnote>
  <w:endnote w:type="continuationSeparator" w:id="0">
    <w:p w:rsidR="001F735F" w:rsidRDefault="001F735F" w:rsidP="0016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CDF" w:rsidRDefault="00F02CD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PHY 2 GUIDE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716266">
      <w:fldChar w:fldCharType="begin"/>
    </w:r>
    <w:r>
      <w:instrText xml:space="preserve"> PAGE   \* MERGEFORMAT </w:instrText>
    </w:r>
    <w:r w:rsidR="00716266">
      <w:fldChar w:fldCharType="separate"/>
    </w:r>
    <w:r w:rsidR="006456E7" w:rsidRPr="006456E7">
      <w:rPr>
        <w:rFonts w:asciiTheme="majorHAnsi" w:eastAsiaTheme="majorEastAsia" w:hAnsiTheme="majorHAnsi" w:cstheme="majorBidi"/>
        <w:noProof/>
      </w:rPr>
      <w:t>1</w:t>
    </w:r>
    <w:r w:rsidR="00716266">
      <w:rPr>
        <w:rFonts w:asciiTheme="majorHAnsi" w:eastAsiaTheme="majorEastAsia" w:hAnsiTheme="majorHAnsi" w:cstheme="majorBidi"/>
        <w:noProof/>
      </w:rPr>
      <w:fldChar w:fldCharType="end"/>
    </w:r>
  </w:p>
  <w:p w:rsidR="00E35F6D" w:rsidRDefault="00E35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35F" w:rsidRDefault="001F735F" w:rsidP="00163449">
      <w:pPr>
        <w:spacing w:after="0" w:line="240" w:lineRule="auto"/>
      </w:pPr>
      <w:r>
        <w:separator/>
      </w:r>
    </w:p>
  </w:footnote>
  <w:footnote w:type="continuationSeparator" w:id="0">
    <w:p w:rsidR="001F735F" w:rsidRDefault="001F735F" w:rsidP="00163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371"/>
    <w:multiLevelType w:val="hybridMultilevel"/>
    <w:tmpl w:val="D96C91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4FF634E"/>
    <w:multiLevelType w:val="hybridMultilevel"/>
    <w:tmpl w:val="E61C63B8"/>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 w15:restartNumberingAfterBreak="0">
    <w:nsid w:val="11E23E78"/>
    <w:multiLevelType w:val="hybridMultilevel"/>
    <w:tmpl w:val="7B68C2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53262CD"/>
    <w:multiLevelType w:val="hybridMultilevel"/>
    <w:tmpl w:val="59D0EA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5366A65"/>
    <w:multiLevelType w:val="hybridMultilevel"/>
    <w:tmpl w:val="246C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A1A0E"/>
    <w:multiLevelType w:val="hybridMultilevel"/>
    <w:tmpl w:val="5F9089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77E7F3A"/>
    <w:multiLevelType w:val="hybridMultilevel"/>
    <w:tmpl w:val="7E9C8F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3C90FE5"/>
    <w:multiLevelType w:val="hybridMultilevel"/>
    <w:tmpl w:val="F7D66B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2FE7AA2"/>
    <w:multiLevelType w:val="hybridMultilevel"/>
    <w:tmpl w:val="E51A94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E0F4FED"/>
    <w:multiLevelType w:val="hybridMultilevel"/>
    <w:tmpl w:val="E37A63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64777916"/>
    <w:multiLevelType w:val="hybridMultilevel"/>
    <w:tmpl w:val="4B22C1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6D787529"/>
    <w:multiLevelType w:val="hybridMultilevel"/>
    <w:tmpl w:val="D7207D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71730915"/>
    <w:multiLevelType w:val="hybridMultilevel"/>
    <w:tmpl w:val="18CCC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780661D3"/>
    <w:multiLevelType w:val="hybridMultilevel"/>
    <w:tmpl w:val="440E5A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0"/>
  </w:num>
  <w:num w:numId="4">
    <w:abstractNumId w:val="3"/>
  </w:num>
  <w:num w:numId="5">
    <w:abstractNumId w:val="6"/>
  </w:num>
  <w:num w:numId="6">
    <w:abstractNumId w:val="1"/>
  </w:num>
  <w:num w:numId="7">
    <w:abstractNumId w:val="11"/>
  </w:num>
  <w:num w:numId="8">
    <w:abstractNumId w:val="5"/>
  </w:num>
  <w:num w:numId="9">
    <w:abstractNumId w:val="7"/>
  </w:num>
  <w:num w:numId="10">
    <w:abstractNumId w:val="9"/>
  </w:num>
  <w:num w:numId="11">
    <w:abstractNumId w:val="12"/>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97"/>
    <w:rsid w:val="00092BD8"/>
    <w:rsid w:val="000D6981"/>
    <w:rsid w:val="000E1189"/>
    <w:rsid w:val="00163449"/>
    <w:rsid w:val="00181456"/>
    <w:rsid w:val="00182ECB"/>
    <w:rsid w:val="001A1606"/>
    <w:rsid w:val="001F735F"/>
    <w:rsid w:val="00252062"/>
    <w:rsid w:val="002A34A3"/>
    <w:rsid w:val="002B142B"/>
    <w:rsid w:val="00325CFD"/>
    <w:rsid w:val="003B7520"/>
    <w:rsid w:val="003E0608"/>
    <w:rsid w:val="00482FB2"/>
    <w:rsid w:val="005A1F22"/>
    <w:rsid w:val="006456E7"/>
    <w:rsid w:val="00646FEB"/>
    <w:rsid w:val="006C22B7"/>
    <w:rsid w:val="00716266"/>
    <w:rsid w:val="00756DC2"/>
    <w:rsid w:val="007C091A"/>
    <w:rsid w:val="007F6155"/>
    <w:rsid w:val="00820DFE"/>
    <w:rsid w:val="00827100"/>
    <w:rsid w:val="00862789"/>
    <w:rsid w:val="008F6DE4"/>
    <w:rsid w:val="00922C50"/>
    <w:rsid w:val="009B3A1B"/>
    <w:rsid w:val="009C5DFF"/>
    <w:rsid w:val="009E1D23"/>
    <w:rsid w:val="00A577EC"/>
    <w:rsid w:val="00B17DC2"/>
    <w:rsid w:val="00B72180"/>
    <w:rsid w:val="00C67397"/>
    <w:rsid w:val="00CA236F"/>
    <w:rsid w:val="00CC047F"/>
    <w:rsid w:val="00CC1A5C"/>
    <w:rsid w:val="00CE0568"/>
    <w:rsid w:val="00CE46D6"/>
    <w:rsid w:val="00CF4FB5"/>
    <w:rsid w:val="00CF75FE"/>
    <w:rsid w:val="00D136CD"/>
    <w:rsid w:val="00D60A30"/>
    <w:rsid w:val="00DF1C36"/>
    <w:rsid w:val="00E35F6D"/>
    <w:rsid w:val="00EB1BBF"/>
    <w:rsid w:val="00EE1302"/>
    <w:rsid w:val="00F02CDF"/>
    <w:rsid w:val="00F21817"/>
    <w:rsid w:val="00FE38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CF3D8-EC26-4A3D-813C-CDA5A0D3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67397"/>
    <w:pPr>
      <w:spacing w:after="0" w:line="240" w:lineRule="auto"/>
    </w:pPr>
    <w:rPr>
      <w:lang w:val="en-GB"/>
    </w:rPr>
  </w:style>
  <w:style w:type="paragraph" w:styleId="Footer">
    <w:name w:val="footer"/>
    <w:basedOn w:val="Normal"/>
    <w:link w:val="FooterChar"/>
    <w:uiPriority w:val="99"/>
    <w:unhideWhenUsed/>
    <w:rsid w:val="00C67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397"/>
  </w:style>
  <w:style w:type="character" w:customStyle="1" w:styleId="NoSpacingChar">
    <w:name w:val="No Spacing Char"/>
    <w:basedOn w:val="DefaultParagraphFont"/>
    <w:link w:val="NoSpacing"/>
    <w:uiPriority w:val="1"/>
    <w:rsid w:val="00C67397"/>
    <w:rPr>
      <w:lang w:val="en-GB"/>
    </w:rPr>
  </w:style>
  <w:style w:type="table" w:styleId="TableGrid">
    <w:name w:val="Table Grid"/>
    <w:basedOn w:val="TableNormal"/>
    <w:uiPriority w:val="59"/>
    <w:rsid w:val="00C673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7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397"/>
    <w:rPr>
      <w:rFonts w:ascii="Tahoma" w:hAnsi="Tahoma" w:cs="Tahoma"/>
      <w:sz w:val="16"/>
      <w:szCs w:val="16"/>
    </w:rPr>
  </w:style>
  <w:style w:type="paragraph" w:styleId="Header">
    <w:name w:val="header"/>
    <w:basedOn w:val="Normal"/>
    <w:link w:val="HeaderChar"/>
    <w:uiPriority w:val="99"/>
    <w:unhideWhenUsed/>
    <w:rsid w:val="00EE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02"/>
  </w:style>
  <w:style w:type="paragraph" w:styleId="ListParagraph">
    <w:name w:val="List Paragraph"/>
    <w:basedOn w:val="Normal"/>
    <w:uiPriority w:val="34"/>
    <w:qFormat/>
    <w:rsid w:val="00EE1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image" Target="media/image17.gi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6.gi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gif"/><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Windows User</cp:lastModifiedBy>
  <cp:revision>2</cp:revision>
  <dcterms:created xsi:type="dcterms:W3CDTF">2018-09-07T06:27:00Z</dcterms:created>
  <dcterms:modified xsi:type="dcterms:W3CDTF">2018-09-07T06:27:00Z</dcterms:modified>
</cp:coreProperties>
</file>